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8" w:rsidRDefault="002E5C78" w:rsidP="002E5C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247F5" w:rsidRDefault="009247F5" w:rsidP="002E5C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247F5" w:rsidRDefault="009247F5" w:rsidP="002E5C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247F5" w:rsidRDefault="009247F5" w:rsidP="002E5C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247F5" w:rsidRDefault="009247F5" w:rsidP="002E5C7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  <w:r w:rsidRPr="009247F5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1DDACF6" wp14:editId="704123EB">
            <wp:extent cx="6334125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59" cy="88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F5" w:rsidRDefault="009247F5" w:rsidP="002E5C7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2E5C78" w:rsidRPr="002E5C78" w:rsidRDefault="002E5C78" w:rsidP="002E5C7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  <w:bookmarkStart w:id="0" w:name="_GoBack"/>
      <w:bookmarkEnd w:id="0"/>
      <w:r w:rsidRPr="002E5C78">
        <w:rPr>
          <w:rFonts w:cs="Times New Roman"/>
          <w:lang w:val="ru-RU"/>
        </w:rPr>
        <w:lastRenderedPageBreak/>
        <w:t>1</w:t>
      </w:r>
    </w:p>
    <w:p w:rsidR="00087832" w:rsidRPr="00D45E82" w:rsidRDefault="009B3130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1.Целевой раздел основной образовател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образования дополнен пунктом</w:t>
      </w:r>
    </w:p>
    <w:p w:rsidR="00087832" w:rsidRPr="00D45E82" w:rsidRDefault="00087832" w:rsidP="0050508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9B3130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sz w:val="24"/>
          <w:szCs w:val="24"/>
          <w:lang w:val="ru-RU"/>
        </w:rPr>
        <w:t>1.2.5.18. Основы духовно-нравственной культуры народов России</w:t>
      </w:r>
    </w:p>
    <w:p w:rsidR="00087832" w:rsidRPr="002E5C78" w:rsidRDefault="00087832" w:rsidP="00505080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7832" w:rsidRDefault="00087832" w:rsidP="001815A2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организовывать и планировать свои действия, в соот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>ветствии с поставленными учебн</w:t>
      </w:r>
      <w:proofErr w:type="gramStart"/>
      <w:r w:rsidR="005050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познавательными задачами и условиями их реализации, искать средства для их осуществления;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памятники истории и культуры народов России на основе иллюстраций учебника;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оценивать, приводя примеры, своё поведение в семье, школе и вне их; 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p w:rsidR="0008783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7832" w:rsidSect="009247F5">
          <w:pgSz w:w="11909" w:h="16841"/>
          <w:pgMar w:top="851" w:right="851" w:bottom="697" w:left="851" w:header="720" w:footer="720" w:gutter="0"/>
          <w:cols w:space="720" w:equalWidth="0">
            <w:col w:w="9349"/>
          </w:cols>
          <w:noEndnote/>
        </w:sect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</w:t>
      </w:r>
      <w:proofErr w:type="gramStart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познавательную;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 или внеурочной деятельности;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2E5C78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3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Данный курс имеет культурологическую н</w:t>
      </w:r>
      <w:r w:rsidR="00BC67CF">
        <w:rPr>
          <w:rFonts w:ascii="Times New Roman" w:hAnsi="Times New Roman" w:cs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изучения курса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 w:rsidR="007A38C0"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вств к св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4</w:t>
      </w:r>
    </w:p>
    <w:p w:rsidR="00087832" w:rsidRPr="00D45E82" w:rsidRDefault="00087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«Народы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087832" w:rsidRPr="00D45E82" w:rsidRDefault="00087832" w:rsidP="001815A2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5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«Религии народов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D45E82">
        <w:rPr>
          <w:rFonts w:ascii="Times New Roman" w:hAnsi="Times New Roman" w:cs="Times New Roman"/>
          <w:sz w:val="23"/>
          <w:szCs w:val="23"/>
          <w:lang w:val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 w:rsidR="001815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нравственные заповеди и др. Уважение религиозных чувств россиян, терпимость к иным верованиям.</w:t>
      </w:r>
      <w:proofErr w:type="gramEnd"/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5A2">
        <w:rPr>
          <w:rFonts w:ascii="Times New Roman" w:hAnsi="Times New Roman" w:cs="Times New Roman"/>
          <w:sz w:val="24"/>
          <w:szCs w:val="24"/>
          <w:lang w:val="ru-RU"/>
        </w:rPr>
        <w:t>Расширение представ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«Наш дом – Россия»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Любовь к Родине. Понятие «россиянин».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1815A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proofErr w:type="spellStart"/>
      <w:proofErr w:type="gramStart"/>
      <w:r w:rsidR="001815A2">
        <w:rPr>
          <w:rFonts w:ascii="Times New Roman" w:hAnsi="Times New Roman" w:cs="Times New Roman"/>
          <w:sz w:val="24"/>
          <w:szCs w:val="24"/>
        </w:rPr>
        <w:t>Обязательное</w:t>
      </w:r>
      <w:proofErr w:type="spellEnd"/>
      <w:r w:rsidR="001815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символов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</w:t>
      </w:r>
    </w:p>
    <w:p w:rsidR="00087832" w:rsidRDefault="00087832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832" w:rsidSect="00087832">
      <w:pgSz w:w="11909" w:h="16841"/>
      <w:pgMar w:top="1128" w:right="880" w:bottom="700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130"/>
    <w:rsid w:val="00087832"/>
    <w:rsid w:val="001815A2"/>
    <w:rsid w:val="002E5C78"/>
    <w:rsid w:val="00463E4A"/>
    <w:rsid w:val="00505080"/>
    <w:rsid w:val="00590EAA"/>
    <w:rsid w:val="00681DF0"/>
    <w:rsid w:val="006B5334"/>
    <w:rsid w:val="007A38C0"/>
    <w:rsid w:val="007C59CF"/>
    <w:rsid w:val="009247F5"/>
    <w:rsid w:val="00941B1A"/>
    <w:rsid w:val="009B3130"/>
    <w:rsid w:val="00A62FFA"/>
    <w:rsid w:val="00A637DF"/>
    <w:rsid w:val="00A65907"/>
    <w:rsid w:val="00BC67CF"/>
    <w:rsid w:val="00D45E82"/>
    <w:rsid w:val="00F06ED6"/>
    <w:rsid w:val="00FD2C3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Школа</cp:lastModifiedBy>
  <cp:revision>18</cp:revision>
  <cp:lastPrinted>2016-09-08T06:58:00Z</cp:lastPrinted>
  <dcterms:created xsi:type="dcterms:W3CDTF">2016-09-05T13:21:00Z</dcterms:created>
  <dcterms:modified xsi:type="dcterms:W3CDTF">2016-09-16T02:31:00Z</dcterms:modified>
</cp:coreProperties>
</file>