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1D" w:rsidRDefault="000C57AE">
      <w:r>
        <w:t>В рамках проведения недели Безопасности в Новотравнинской ООШ состоялись плановые учения по эвакуации пожарной безопасности. Учащиеся повторили как нужно себя вести в таких ситуациях и правила поведения.</w:t>
      </w:r>
    </w:p>
    <w:sectPr w:rsidR="00EF581D" w:rsidSect="00EF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7AE"/>
    <w:rsid w:val="000C57AE"/>
    <w:rsid w:val="003E378D"/>
    <w:rsid w:val="00EF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2019-12-04T10:51:00Z</dcterms:created>
  <dcterms:modified xsi:type="dcterms:W3CDTF">2019-12-04T10:53:00Z</dcterms:modified>
</cp:coreProperties>
</file>