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E7421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80798" cy="2452425"/>
            <wp:effectExtent l="19050" t="0" r="752" b="0"/>
            <wp:docPr id="1" name="Рисунок 1" descr="C:\Users\User\Desktop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98" cy="2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7421" w:rsidRDefault="00F64FA7" w:rsidP="000E5C4A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E527EC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второй</w:t>
      </w:r>
      <w:r w:rsidRPr="00E527EC">
        <w:rPr>
          <w:sz w:val="28"/>
          <w:szCs w:val="28"/>
        </w:rPr>
        <w:t xml:space="preserve">  недели в ЛДП «Солнышко» объединены одной темой:</w:t>
      </w:r>
      <w:r w:rsidRPr="00F64FA7">
        <w:rPr>
          <w:sz w:val="28"/>
          <w:szCs w:val="28"/>
        </w:rPr>
        <w:t xml:space="preserve"> </w:t>
      </w:r>
      <w:r w:rsidRPr="00FF6288">
        <w:rPr>
          <w:sz w:val="28"/>
          <w:szCs w:val="28"/>
        </w:rPr>
        <w:t>«Важнейшие битвы в годы Великой Отечественной войны»</w:t>
      </w:r>
      <w:r>
        <w:rPr>
          <w:sz w:val="28"/>
          <w:szCs w:val="28"/>
        </w:rPr>
        <w:t>.</w:t>
      </w:r>
      <w:r w:rsidR="00FE06C5">
        <w:rPr>
          <w:sz w:val="28"/>
          <w:szCs w:val="28"/>
        </w:rPr>
        <w:t xml:space="preserve"> И повели ребята свой рассказ о битве под Москвой, про оборону Севастополя. </w:t>
      </w:r>
      <w:r w:rsidR="00D60B87">
        <w:rPr>
          <w:sz w:val="28"/>
          <w:szCs w:val="28"/>
        </w:rPr>
        <w:t>Даже малыши слушали, затаив дыхание, о великом подвиге советского народа, о смелости и героизме бойцов, о святой вере в Победу.</w:t>
      </w:r>
    </w:p>
    <w:p w:rsidR="001F0D63" w:rsidRDefault="001F0D63" w:rsidP="000E5C4A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Продолжили работу над созданием буклетов в рамках конкурса «Стратегия успеха: мир живой природы». Получился интересный репортаж о красоте родной </w:t>
      </w:r>
      <w:proofErr w:type="spellStart"/>
      <w:r w:rsidR="00EB3665">
        <w:rPr>
          <w:sz w:val="28"/>
          <w:szCs w:val="28"/>
        </w:rPr>
        <w:t>И</w:t>
      </w:r>
      <w:r>
        <w:rPr>
          <w:sz w:val="28"/>
          <w:szCs w:val="28"/>
        </w:rPr>
        <w:t>шимской</w:t>
      </w:r>
      <w:proofErr w:type="spellEnd"/>
      <w:r>
        <w:rPr>
          <w:sz w:val="28"/>
          <w:szCs w:val="28"/>
        </w:rPr>
        <w:t xml:space="preserve"> земли.</w:t>
      </w:r>
    </w:p>
    <w:p w:rsidR="00DD11C3" w:rsidRDefault="00DD11C3" w:rsidP="000E5C4A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FF6288">
        <w:rPr>
          <w:sz w:val="28"/>
          <w:szCs w:val="28"/>
        </w:rPr>
        <w:t>Минутка здоровья «Солнечный ожог. Первая помощь при ожоге»</w:t>
      </w:r>
      <w:r>
        <w:rPr>
          <w:sz w:val="28"/>
          <w:szCs w:val="28"/>
        </w:rPr>
        <w:t xml:space="preserve"> выявила артистические данные ребят. Они смогли доступно рассказать и показать своим сверстникам</w:t>
      </w:r>
      <w:r w:rsidR="00CF6737">
        <w:rPr>
          <w:sz w:val="28"/>
          <w:szCs w:val="28"/>
        </w:rPr>
        <w:t>, как оказать помощь при ожоге, тепловом ударе.</w:t>
      </w:r>
    </w:p>
    <w:p w:rsidR="004355AB" w:rsidRDefault="004355AB" w:rsidP="000E5C4A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И, конечно, спортивные танцы, игры на свежем воздухе. Нам скучать некогда!</w:t>
      </w:r>
    </w:p>
    <w:p w:rsidR="002E7421" w:rsidRDefault="002E7421" w:rsidP="003F50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12771" w:rsidRDefault="00012771"/>
    <w:sectPr w:rsidR="00012771" w:rsidSect="0001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16"/>
    <w:rsid w:val="00012771"/>
    <w:rsid w:val="000A3648"/>
    <w:rsid w:val="000E5C4A"/>
    <w:rsid w:val="001F0D63"/>
    <w:rsid w:val="002E7421"/>
    <w:rsid w:val="003F5077"/>
    <w:rsid w:val="004355AB"/>
    <w:rsid w:val="004A6639"/>
    <w:rsid w:val="008158CB"/>
    <w:rsid w:val="00871935"/>
    <w:rsid w:val="00910ECB"/>
    <w:rsid w:val="0094542F"/>
    <w:rsid w:val="00961036"/>
    <w:rsid w:val="009E2AD2"/>
    <w:rsid w:val="00B44BE8"/>
    <w:rsid w:val="00B70150"/>
    <w:rsid w:val="00C025D1"/>
    <w:rsid w:val="00C85216"/>
    <w:rsid w:val="00CC54FE"/>
    <w:rsid w:val="00CF6737"/>
    <w:rsid w:val="00D60B87"/>
    <w:rsid w:val="00DD11C3"/>
    <w:rsid w:val="00E50CF9"/>
    <w:rsid w:val="00EB3665"/>
    <w:rsid w:val="00F64FA7"/>
    <w:rsid w:val="00F924C8"/>
    <w:rsid w:val="00FD3D5D"/>
    <w:rsid w:val="00FE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2020-07-11T04:00:00Z</dcterms:created>
  <dcterms:modified xsi:type="dcterms:W3CDTF">2020-07-14T14:35:00Z</dcterms:modified>
</cp:coreProperties>
</file>