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976"/>
        <w:tblW w:w="92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1042"/>
        <w:gridCol w:w="1801"/>
        <w:gridCol w:w="2051"/>
        <w:gridCol w:w="1941"/>
        <w:gridCol w:w="1942"/>
      </w:tblGrid>
      <w:tr w:rsidR="00C565E3" w:rsidRPr="00D303AF" w:rsidTr="00C565E3">
        <w:trPr>
          <w:trHeight w:val="33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22A2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5 класс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22A2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6 класс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422A24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7 класс</w:t>
            </w:r>
          </w:p>
        </w:tc>
      </w:tr>
      <w:tr w:rsidR="00C565E3" w:rsidRPr="00D303AF" w:rsidTr="00C565E3">
        <w:trPr>
          <w:trHeight w:val="21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C565E3" w:rsidRPr="00D303AF" w:rsidRDefault="00C565E3" w:rsidP="00C565E3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274FB9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1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9.00 до 9.30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1954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Английский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89361B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1954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Обществознание</w:t>
            </w:r>
          </w:p>
        </w:tc>
      </w:tr>
      <w:tr w:rsidR="00C565E3" w:rsidRPr="00D303AF" w:rsidTr="00C565E3">
        <w:trPr>
          <w:trHeight w:val="1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274FB9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C86247" w:rsidRDefault="00C565E3" w:rsidP="00C565E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86247">
              <w:rPr>
                <w:rFonts w:ascii="Times New Roman" w:hAnsi="Times New Roman"/>
                <w:u w:val="single"/>
              </w:rPr>
              <w:t>9.30 до 9.40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C565E3" w:rsidRPr="00D303AF" w:rsidTr="00C565E3">
        <w:trPr>
          <w:trHeight w:val="18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274FB9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2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9.40 до 10.10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1954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Обществознание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1954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1954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</w:tr>
      <w:tr w:rsidR="00C565E3" w:rsidRPr="00D303AF" w:rsidTr="00C565E3">
        <w:trPr>
          <w:trHeight w:val="21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274FB9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10.10 до 10.20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C565E3" w:rsidRPr="00D303AF" w:rsidTr="00C565E3">
        <w:trPr>
          <w:trHeight w:val="223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274FB9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 xml:space="preserve">  10.20 до 10.50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1954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Английский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География</w:t>
            </w:r>
          </w:p>
        </w:tc>
      </w:tr>
      <w:tr w:rsidR="00C565E3" w:rsidRPr="00D303AF" w:rsidTr="00C565E3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Обед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C86247" w:rsidRDefault="00C565E3" w:rsidP="00C565E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10.50 до 11.10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22A24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C565E3" w:rsidRPr="00D303AF" w:rsidTr="00C565E3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C86247" w:rsidRDefault="00C565E3" w:rsidP="00C565E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11.10 до 11.40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A13D18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1954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Литература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650B8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Литература</w:t>
            </w:r>
          </w:p>
        </w:tc>
      </w:tr>
      <w:tr w:rsidR="00C565E3" w:rsidRPr="00D303AF" w:rsidTr="00C565E3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Default="00C565E3" w:rsidP="00C565E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B27FE0" w:rsidRDefault="00C565E3" w:rsidP="00C565E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11.40 до 11.50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A13D18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650B8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C565E3" w:rsidRPr="00D303AF" w:rsidTr="00C565E3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65E3" w:rsidRPr="00D303AF" w:rsidRDefault="00C565E3" w:rsidP="00C565E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Default="00C565E3" w:rsidP="00C565E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195442" w:rsidRDefault="00C565E3" w:rsidP="00C565E3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11.50 до 12.20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A13D18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Литература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195442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Обществознание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5E3" w:rsidRPr="004650B8" w:rsidRDefault="00C565E3" w:rsidP="00C565E3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Алгебра</w:t>
            </w:r>
          </w:p>
        </w:tc>
      </w:tr>
      <w:tr w:rsidR="00A769A5" w:rsidRPr="00D303AF" w:rsidTr="00C565E3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6007AC" w:rsidRDefault="00A769A5" w:rsidP="00A769A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6007AC" w:rsidRDefault="00A769A5" w:rsidP="00A769A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12.30 до 12.40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A13D18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650B8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115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6007AC" w:rsidRDefault="00A769A5" w:rsidP="00A769A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6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6007AC" w:rsidRDefault="00A769A5" w:rsidP="00A769A5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u w:val="single"/>
              </w:rPr>
            </w:pPr>
            <w:r w:rsidRPr="006007AC">
              <w:rPr>
                <w:rFonts w:ascii="Times New Roman" w:hAnsi="Times New Roman"/>
                <w:sz w:val="21"/>
                <w:szCs w:val="21"/>
                <w:u w:val="single"/>
              </w:rPr>
              <w:t>12.40 до 13.10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A13D18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650B8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A769A5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Английский язык</w:t>
            </w:r>
          </w:p>
        </w:tc>
      </w:tr>
      <w:tr w:rsidR="00A769A5" w:rsidRPr="00D303AF" w:rsidTr="00C565E3">
        <w:trPr>
          <w:trHeight w:val="105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149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A769A5" w:rsidRPr="00D303AF" w:rsidRDefault="00A769A5" w:rsidP="00A769A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>вторник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1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9.00 до 9.30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История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Геометрия</w:t>
            </w:r>
          </w:p>
        </w:tc>
      </w:tr>
      <w:tr w:rsidR="00A769A5" w:rsidRPr="00D303AF" w:rsidTr="00C565E3">
        <w:trPr>
          <w:trHeight w:val="13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86247">
              <w:rPr>
                <w:rFonts w:ascii="Times New Roman" w:hAnsi="Times New Roman"/>
                <w:u w:val="single"/>
              </w:rPr>
              <w:t>9.30 до 9.40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12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2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9.40 до 10.10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нформатика</w:t>
            </w:r>
          </w:p>
        </w:tc>
      </w:tr>
      <w:tr w:rsidR="00A769A5" w:rsidRPr="00D303AF" w:rsidTr="00C565E3">
        <w:trPr>
          <w:trHeight w:val="26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10.10 до 10.20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 xml:space="preserve">  10.20 до 10.50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Немецкий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Обед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10.50 до 11.10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11.10 до 11.40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Биология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Биология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2E2D0C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Немецкий язык</w:t>
            </w: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B27FE0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11.40 до 11.50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2E2D0C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195442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11.50 до 12.20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Немецкий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9A5" w:rsidRPr="002E2D0C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Физика</w:t>
            </w: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769A5" w:rsidRPr="00D303AF" w:rsidRDefault="00A769A5" w:rsidP="00A769A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>среда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1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9.00 до 9.30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tabs>
                <w:tab w:val="left" w:pos="3348"/>
              </w:tabs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Алгебра</w:t>
            </w: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86247">
              <w:rPr>
                <w:rFonts w:ascii="Times New Roman" w:hAnsi="Times New Roman"/>
                <w:u w:val="single"/>
              </w:rPr>
              <w:t>9.30 до 9.40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2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9.40 до 10.10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279C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Биология</w:t>
            </w: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10.10 до 10.20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 xml:space="preserve">  10.20 до 10.50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Английский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279C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История</w:t>
            </w:r>
          </w:p>
        </w:tc>
      </w:tr>
      <w:tr w:rsidR="00A769A5" w:rsidRPr="00D303AF" w:rsidTr="00C565E3">
        <w:trPr>
          <w:trHeight w:val="21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Обед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10.50 до 11.10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A769A5" w:rsidRPr="00D303AF" w:rsidTr="00C565E3">
        <w:trPr>
          <w:trHeight w:val="10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11.10 до 11.40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История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География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Английский язык</w:t>
            </w:r>
          </w:p>
        </w:tc>
      </w:tr>
      <w:tr w:rsidR="00A769A5" w:rsidRPr="00D303AF" w:rsidTr="00C565E3">
        <w:trPr>
          <w:trHeight w:val="10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B27FE0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11.40 до 11.50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10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195442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11.50 до 12.20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0D4713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0D4713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Литература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Английский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Физика</w:t>
            </w: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14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769A5" w:rsidRPr="00D303AF" w:rsidRDefault="00A769A5" w:rsidP="00A769A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>четверг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1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9.00 до 9.30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История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70237A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2F76">
              <w:rPr>
                <w:rFonts w:ascii="Times New Roman" w:eastAsia="Times New Roman" w:hAnsi="Times New Roman"/>
                <w:bCs/>
                <w:lang w:eastAsia="ru-RU"/>
              </w:rPr>
              <w:t>Немецкий язык</w:t>
            </w:r>
          </w:p>
        </w:tc>
      </w:tr>
      <w:tr w:rsidR="00A769A5" w:rsidRPr="00D303AF" w:rsidTr="00C565E3">
        <w:trPr>
          <w:trHeight w:val="23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86247">
              <w:rPr>
                <w:rFonts w:ascii="Times New Roman" w:hAnsi="Times New Roman"/>
                <w:u w:val="single"/>
              </w:rPr>
              <w:t>9.30 до 9.40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70237A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769A5" w:rsidRPr="00D303AF" w:rsidTr="00C565E3">
        <w:trPr>
          <w:trHeight w:val="26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2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9.40 до 10.10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70237A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2F76">
              <w:rPr>
                <w:rFonts w:ascii="Times New Roman" w:eastAsia="Times New Roman" w:hAnsi="Times New Roman"/>
                <w:bCs/>
                <w:lang w:eastAsia="ru-RU"/>
              </w:rPr>
              <w:t>Алгебра</w:t>
            </w:r>
          </w:p>
        </w:tc>
      </w:tr>
      <w:tr w:rsidR="00A769A5" w:rsidRPr="00D303AF" w:rsidTr="00C565E3">
        <w:trPr>
          <w:trHeight w:val="11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10.10 до 10.20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70237A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769A5" w:rsidRPr="00D303AF" w:rsidTr="00C565E3">
        <w:trPr>
          <w:trHeight w:val="24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 xml:space="preserve">  10.20 до 10.50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279C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Немецкий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70237A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История</w:t>
            </w:r>
          </w:p>
        </w:tc>
      </w:tr>
      <w:tr w:rsidR="00A769A5" w:rsidRPr="00D303AF" w:rsidTr="00C565E3">
        <w:trPr>
          <w:trHeight w:val="24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Обед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10.50 до 11.10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70237A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769A5" w:rsidRPr="00D303AF" w:rsidTr="00C565E3">
        <w:trPr>
          <w:trHeight w:val="24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11.10 до 11.40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География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02F7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Немецкий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70237A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C02F76">
              <w:rPr>
                <w:rFonts w:ascii="Times New Roman" w:eastAsia="Times New Roman" w:hAnsi="Times New Roman"/>
                <w:bCs/>
                <w:lang w:eastAsia="ru-RU"/>
              </w:rPr>
              <w:t>Русский язык</w:t>
            </w:r>
          </w:p>
        </w:tc>
      </w:tr>
      <w:tr w:rsidR="00A769A5" w:rsidRPr="00D303AF" w:rsidTr="00C565E3">
        <w:trPr>
          <w:trHeight w:val="24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B27FE0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11.40 до 11.50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70237A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A769A5" w:rsidRPr="00D303AF" w:rsidTr="00C565E3">
        <w:trPr>
          <w:trHeight w:val="247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195442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11.50 до 12.20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Литература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70237A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П.к</w:t>
            </w:r>
            <w:proofErr w:type="spellEnd"/>
            <w:r>
              <w:rPr>
                <w:rFonts w:ascii="Times New Roman" w:eastAsia="Times New Roman" w:hAnsi="Times New Roman"/>
                <w:bCs/>
                <w:lang w:eastAsia="ru-RU"/>
              </w:rPr>
              <w:t>. биология</w:t>
            </w:r>
          </w:p>
        </w:tc>
      </w:tr>
      <w:tr w:rsidR="00A769A5" w:rsidRPr="00D303AF" w:rsidTr="00C565E3">
        <w:trPr>
          <w:trHeight w:val="83"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195442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101"/>
        </w:trPr>
        <w:tc>
          <w:tcPr>
            <w:tcW w:w="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769A5" w:rsidRPr="00D303AF" w:rsidRDefault="00A769A5" w:rsidP="00A769A5">
            <w:pPr>
              <w:spacing w:after="0" w:line="240" w:lineRule="auto"/>
              <w:ind w:left="113" w:right="113"/>
              <w:rPr>
                <w:rFonts w:ascii="Times New Roman" w:hAnsi="Times New Roman"/>
              </w:rPr>
            </w:pPr>
            <w:r w:rsidRPr="00D303AF">
              <w:rPr>
                <w:rFonts w:ascii="Times New Roman" w:hAnsi="Times New Roman"/>
              </w:rPr>
              <w:t>пятница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1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9.00 до 9.30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История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География</w:t>
            </w:r>
          </w:p>
        </w:tc>
      </w:tr>
      <w:tr w:rsidR="00A769A5" w:rsidRPr="00D303AF" w:rsidTr="00C565E3">
        <w:trPr>
          <w:trHeight w:val="119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Перерыв 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C86247">
              <w:rPr>
                <w:rFonts w:ascii="Times New Roman" w:hAnsi="Times New Roman"/>
                <w:u w:val="single"/>
              </w:rPr>
              <w:t>9.30 до 9.40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152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274FB9">
              <w:rPr>
                <w:rFonts w:ascii="Times New Roman" w:hAnsi="Times New Roman"/>
              </w:rPr>
              <w:t>2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9.40 до 10.10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02F7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Русский язык</w:t>
            </w:r>
          </w:p>
        </w:tc>
      </w:tr>
      <w:tr w:rsidR="00A769A5" w:rsidRPr="00D303AF" w:rsidTr="00C565E3">
        <w:trPr>
          <w:trHeight w:val="155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>10.10 до 10.20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188"/>
        </w:trPr>
        <w:tc>
          <w:tcPr>
            <w:tcW w:w="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274FB9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 w:rsidRPr="00C86247">
              <w:rPr>
                <w:rFonts w:ascii="Times New Roman" w:hAnsi="Times New Roman"/>
                <w:u w:val="single"/>
              </w:rPr>
              <w:t xml:space="preserve">  10.20 до 10.50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551C88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Математика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02F7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Английский язык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Геометрия</w:t>
            </w: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Обед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10.50 до 11.10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B27FE0">
              <w:rPr>
                <w:rFonts w:ascii="Times New Roman" w:hAnsi="Times New Roman"/>
              </w:rPr>
              <w:t xml:space="preserve">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C86247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B27FE0">
              <w:rPr>
                <w:rFonts w:ascii="Times New Roman" w:hAnsi="Times New Roman"/>
                <w:u w:val="single"/>
              </w:rPr>
              <w:t>11.10 до 11.40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6279CA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Английский язык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Литература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Литература</w:t>
            </w: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Перерыв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B27FE0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11.40 до 11.50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5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195442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 w:rsidRPr="00195442">
              <w:rPr>
                <w:rFonts w:ascii="Times New Roman" w:hAnsi="Times New Roman"/>
                <w:u w:val="single"/>
              </w:rPr>
              <w:t>11.50 до 12.20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  <w:r w:rsidRPr="00C02F76">
              <w:rPr>
                <w:rFonts w:ascii="Times New Roman" w:eastAsia="Times New Roman" w:hAnsi="Times New Roman"/>
                <w:bCs/>
                <w:szCs w:val="24"/>
                <w:lang w:eastAsia="ru-RU"/>
              </w:rPr>
              <w:t>Английский язык</w:t>
            </w:r>
          </w:p>
        </w:tc>
      </w:tr>
      <w:tr w:rsidR="00A769A5" w:rsidRPr="00D303AF" w:rsidTr="00C565E3">
        <w:trPr>
          <w:trHeight w:val="281"/>
        </w:trPr>
        <w:tc>
          <w:tcPr>
            <w:tcW w:w="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D303AF" w:rsidRDefault="00A769A5" w:rsidP="00A769A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6 урок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195442" w:rsidRDefault="00A769A5" w:rsidP="00A769A5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12.40 до 13.10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769A5" w:rsidRPr="00422A24" w:rsidRDefault="00A769A5" w:rsidP="00A769A5">
            <w:pPr>
              <w:spacing w:after="0" w:line="240" w:lineRule="auto"/>
              <w:rPr>
                <w:rFonts w:ascii="Times New Roman" w:eastAsia="Times New Roman" w:hAnsi="Times New Roman"/>
                <w:bCs/>
                <w:szCs w:val="24"/>
                <w:lang w:eastAsia="ru-RU"/>
              </w:rPr>
            </w:pPr>
          </w:p>
        </w:tc>
      </w:tr>
    </w:tbl>
    <w:p w:rsidR="007200B2" w:rsidRDefault="007200B2"/>
    <w:sectPr w:rsidR="0072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585"/>
    <w:rsid w:val="00052585"/>
    <w:rsid w:val="000D4713"/>
    <w:rsid w:val="007200B2"/>
    <w:rsid w:val="00A769A5"/>
    <w:rsid w:val="00BE2A2B"/>
    <w:rsid w:val="00C5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E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2020-04-06T08:12:00Z</dcterms:created>
  <dcterms:modified xsi:type="dcterms:W3CDTF">2020-04-06T08:39:00Z</dcterms:modified>
</cp:coreProperties>
</file>