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1A" w:rsidRDefault="00011D1A" w:rsidP="00011D1A">
      <w:pPr>
        <w:spacing w:after="0" w:line="24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ПЛАН</w:t>
      </w:r>
    </w:p>
    <w:p w:rsidR="00011D1A" w:rsidRPr="001D5A55" w:rsidRDefault="00011D1A" w:rsidP="00011D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D5A55">
        <w:rPr>
          <w:rFonts w:ascii="Times New Roman" w:hAnsi="Times New Roman"/>
          <w:b/>
          <w:bCs/>
          <w:sz w:val="28"/>
        </w:rPr>
        <w:t xml:space="preserve"> мероприятий по </w:t>
      </w:r>
      <w:r w:rsidR="00FA25DE" w:rsidRPr="00FA25DE">
        <w:rPr>
          <w:rFonts w:ascii="Times New Roman" w:hAnsi="Times New Roman"/>
          <w:b/>
          <w:bCs/>
          <w:sz w:val="28"/>
        </w:rPr>
        <w:t xml:space="preserve">противодействию </w:t>
      </w:r>
      <w:r w:rsidR="00FA25DE" w:rsidRPr="00FA25DE">
        <w:rPr>
          <w:rFonts w:ascii="Times New Roman" w:hAnsi="Times New Roman"/>
          <w:b/>
          <w:bCs/>
          <w:sz w:val="28"/>
        </w:rPr>
        <w:br/>
        <w:t>идеологии терроризма.</w:t>
      </w:r>
    </w:p>
    <w:p w:rsidR="00011D1A" w:rsidRDefault="00011D1A" w:rsidP="00011D1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D5A55">
        <w:rPr>
          <w:rFonts w:ascii="Times New Roman" w:hAnsi="Times New Roman"/>
          <w:b/>
          <w:sz w:val="28"/>
          <w:szCs w:val="28"/>
        </w:rPr>
        <w:t xml:space="preserve">на </w:t>
      </w:r>
      <w:r w:rsidR="008C7068">
        <w:rPr>
          <w:rFonts w:ascii="Times New Roman" w:hAnsi="Times New Roman"/>
          <w:b/>
          <w:sz w:val="28"/>
          <w:szCs w:val="28"/>
        </w:rPr>
        <w:t>20</w:t>
      </w:r>
      <w:r w:rsidR="00FA25DE">
        <w:rPr>
          <w:rFonts w:ascii="Times New Roman" w:hAnsi="Times New Roman"/>
          <w:b/>
          <w:sz w:val="28"/>
          <w:szCs w:val="28"/>
        </w:rPr>
        <w:t>20</w:t>
      </w:r>
      <w:r w:rsidR="008C7068">
        <w:rPr>
          <w:rFonts w:ascii="Times New Roman" w:hAnsi="Times New Roman"/>
          <w:b/>
          <w:sz w:val="28"/>
          <w:szCs w:val="28"/>
        </w:rPr>
        <w:t>-202</w:t>
      </w:r>
      <w:r w:rsidR="00FA25DE">
        <w:rPr>
          <w:rFonts w:ascii="Times New Roman" w:hAnsi="Times New Roman"/>
          <w:b/>
          <w:sz w:val="28"/>
          <w:szCs w:val="28"/>
        </w:rPr>
        <w:t>1</w:t>
      </w:r>
      <w:r w:rsidRPr="001D5A55">
        <w:rPr>
          <w:rFonts w:ascii="Times New Roman" w:hAnsi="Times New Roman"/>
          <w:b/>
          <w:sz w:val="28"/>
          <w:szCs w:val="28"/>
        </w:rPr>
        <w:t xml:space="preserve"> учебного  года</w:t>
      </w:r>
      <w:r w:rsidRPr="001D5A55">
        <w:rPr>
          <w:rFonts w:ascii="Times New Roman" w:hAnsi="Times New Roman"/>
          <w:b/>
          <w:sz w:val="24"/>
          <w:szCs w:val="24"/>
        </w:rPr>
        <w:t xml:space="preserve"> </w:t>
      </w:r>
    </w:p>
    <w:p w:rsidR="00011D1A" w:rsidRPr="00FB1978" w:rsidRDefault="00FA25DE" w:rsidP="00FB1978">
      <w:pPr>
        <w:tabs>
          <w:tab w:val="left" w:pos="3680"/>
        </w:tabs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FA25DE">
        <w:rPr>
          <w:rFonts w:ascii="Times New Roman" w:hAnsi="Times New Roman"/>
          <w:b/>
          <w:bCs/>
          <w:sz w:val="28"/>
          <w:szCs w:val="28"/>
        </w:rPr>
        <w:t>Равнецкой</w:t>
      </w:r>
      <w:proofErr w:type="spellEnd"/>
      <w:r w:rsidRPr="00FA25DE">
        <w:rPr>
          <w:rFonts w:ascii="Times New Roman" w:hAnsi="Times New Roman"/>
          <w:b/>
          <w:bCs/>
          <w:sz w:val="28"/>
          <w:szCs w:val="28"/>
        </w:rPr>
        <w:t xml:space="preserve"> ООШ</w:t>
      </w:r>
    </w:p>
    <w:tbl>
      <w:tblPr>
        <w:tblStyle w:val="a4"/>
        <w:tblW w:w="10218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498"/>
        <w:gridCol w:w="4387"/>
        <w:gridCol w:w="2110"/>
        <w:gridCol w:w="965"/>
        <w:gridCol w:w="2258"/>
      </w:tblGrid>
      <w:tr w:rsidR="0054631A" w:rsidRPr="00FA25DE" w:rsidTr="00FA25DE">
        <w:tc>
          <w:tcPr>
            <w:tcW w:w="498" w:type="dxa"/>
          </w:tcPr>
          <w:p w:rsidR="00011D1A" w:rsidRPr="00FA25DE" w:rsidRDefault="00011D1A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87" w:type="dxa"/>
          </w:tcPr>
          <w:p w:rsidR="00011D1A" w:rsidRPr="00FA25DE" w:rsidRDefault="00011D1A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110" w:type="dxa"/>
          </w:tcPr>
          <w:p w:rsidR="00011D1A" w:rsidRPr="00FA25DE" w:rsidRDefault="00011D1A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bCs/>
                <w:sz w:val="24"/>
                <w:szCs w:val="24"/>
              </w:rPr>
              <w:t>Сроки</w:t>
            </w:r>
          </w:p>
        </w:tc>
        <w:tc>
          <w:tcPr>
            <w:tcW w:w="965" w:type="dxa"/>
          </w:tcPr>
          <w:p w:rsidR="00011D1A" w:rsidRPr="00FA25DE" w:rsidRDefault="00011D1A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Класс </w:t>
            </w:r>
          </w:p>
        </w:tc>
        <w:tc>
          <w:tcPr>
            <w:tcW w:w="2258" w:type="dxa"/>
          </w:tcPr>
          <w:p w:rsidR="00011D1A" w:rsidRPr="00FA25DE" w:rsidRDefault="00011D1A" w:rsidP="00E9609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Ответственные</w:t>
            </w:r>
          </w:p>
          <w:p w:rsidR="00011D1A" w:rsidRPr="00FA25DE" w:rsidRDefault="00011D1A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0F77" w:rsidRPr="00FA25DE" w:rsidTr="00FA25DE">
        <w:trPr>
          <w:trHeight w:val="944"/>
        </w:trPr>
        <w:tc>
          <w:tcPr>
            <w:tcW w:w="10218" w:type="dxa"/>
            <w:gridSpan w:val="5"/>
          </w:tcPr>
          <w:p w:rsidR="00820F77" w:rsidRPr="00FA25DE" w:rsidRDefault="00820F77" w:rsidP="00820F77">
            <w:pPr>
              <w:pStyle w:val="a3"/>
              <w:spacing w:before="21" w:after="0"/>
              <w:jc w:val="center"/>
            </w:pPr>
            <w:r w:rsidRPr="00FA25DE">
              <w:rPr>
                <w:b/>
                <w:bCs/>
                <w:color w:val="000000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54631A" w:rsidRPr="00FA25DE" w:rsidTr="00FA25DE">
        <w:tc>
          <w:tcPr>
            <w:tcW w:w="498" w:type="dxa"/>
          </w:tcPr>
          <w:p w:rsidR="00011D1A" w:rsidRPr="00FA25DE" w:rsidRDefault="00011D1A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011D1A" w:rsidRPr="00FA25DE" w:rsidRDefault="00820F77" w:rsidP="00820F77">
            <w:pPr>
              <w:pStyle w:val="a3"/>
              <w:spacing w:before="21" w:after="0"/>
            </w:pPr>
            <w:r w:rsidRPr="00FA25DE">
              <w:rPr>
                <w:color w:val="000000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2110" w:type="dxa"/>
          </w:tcPr>
          <w:p w:rsidR="00011D1A" w:rsidRPr="00FA25DE" w:rsidRDefault="00FB1978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С</w:t>
            </w:r>
            <w:r w:rsidR="00820F77" w:rsidRPr="00FA25DE">
              <w:rPr>
                <w:rFonts w:ascii="Times New Roman" w:hAnsi="Times New Roman"/>
                <w:sz w:val="24"/>
                <w:szCs w:val="24"/>
              </w:rPr>
              <w:t>ентябрь</w:t>
            </w:r>
          </w:p>
        </w:tc>
        <w:tc>
          <w:tcPr>
            <w:tcW w:w="965" w:type="dxa"/>
          </w:tcPr>
          <w:p w:rsidR="00011D1A" w:rsidRPr="00FA25DE" w:rsidRDefault="00011D1A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011D1A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Методист школы</w:t>
            </w:r>
          </w:p>
        </w:tc>
      </w:tr>
      <w:tr w:rsidR="00820F77" w:rsidRPr="00FA25DE" w:rsidTr="00FA25DE">
        <w:tc>
          <w:tcPr>
            <w:tcW w:w="498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820F77" w:rsidRPr="00FA25DE" w:rsidRDefault="00820F77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2110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820F77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 школой</w:t>
            </w:r>
          </w:p>
        </w:tc>
      </w:tr>
      <w:tr w:rsidR="00820F77" w:rsidRPr="00FA25DE" w:rsidTr="00FA25DE">
        <w:tc>
          <w:tcPr>
            <w:tcW w:w="498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87" w:type="dxa"/>
          </w:tcPr>
          <w:p w:rsidR="00820F77" w:rsidRPr="00FA25DE" w:rsidRDefault="00820F77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Составление графика дежурства администрации, педагогического персонала, классов по школе.</w:t>
            </w:r>
          </w:p>
        </w:tc>
        <w:tc>
          <w:tcPr>
            <w:tcW w:w="2110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820F77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Заведующая школ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</w:p>
        </w:tc>
      </w:tr>
      <w:tr w:rsidR="00820F77" w:rsidRPr="00FA25DE" w:rsidTr="00FA25DE">
        <w:tc>
          <w:tcPr>
            <w:tcW w:w="498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820F77" w:rsidRPr="00FA25DE" w:rsidRDefault="00820F77" w:rsidP="00C52F75">
            <w:pPr>
              <w:pStyle w:val="a3"/>
              <w:spacing w:before="21" w:after="0"/>
            </w:pPr>
            <w:r w:rsidRPr="00FA25DE">
              <w:rPr>
                <w:color w:val="000000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2110" w:type="dxa"/>
          </w:tcPr>
          <w:p w:rsidR="00820F77" w:rsidRPr="00FA25DE" w:rsidRDefault="00820F77">
            <w:pPr>
              <w:pStyle w:val="a3"/>
              <w:spacing w:before="21" w:beforeAutospacing="0" w:after="0" w:afterAutospacing="0"/>
              <w:jc w:val="center"/>
            </w:pPr>
            <w:r w:rsidRPr="00FA25DE">
              <w:rPr>
                <w:color w:val="000000"/>
              </w:rPr>
              <w:t>1 четверть</w:t>
            </w:r>
          </w:p>
        </w:tc>
        <w:tc>
          <w:tcPr>
            <w:tcW w:w="965" w:type="dxa"/>
          </w:tcPr>
          <w:p w:rsidR="00820F77" w:rsidRPr="00FA25DE" w:rsidRDefault="00820F77">
            <w:pPr>
              <w:pStyle w:val="a3"/>
              <w:spacing w:before="21" w:beforeAutospacing="0" w:after="0" w:afterAutospacing="0"/>
              <w:jc w:val="center"/>
            </w:pPr>
            <w:r w:rsidRPr="00FA25DE">
              <w:t>1-9</w:t>
            </w:r>
            <w:r w:rsidR="00405FB4" w:rsidRPr="00FA25DE">
              <w:t>кл.</w:t>
            </w:r>
          </w:p>
        </w:tc>
        <w:tc>
          <w:tcPr>
            <w:tcW w:w="2258" w:type="dxa"/>
          </w:tcPr>
          <w:p w:rsidR="00820F77" w:rsidRPr="00FA25DE" w:rsidRDefault="00820F77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color w:val="000000"/>
                <w:sz w:val="24"/>
                <w:szCs w:val="24"/>
              </w:rPr>
              <w:t>Учитель ОБЖ</w:t>
            </w:r>
          </w:p>
        </w:tc>
      </w:tr>
      <w:tr w:rsidR="00820F77" w:rsidRPr="00FA25DE" w:rsidTr="00FA25DE">
        <w:tc>
          <w:tcPr>
            <w:tcW w:w="498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:rsidR="00820F77" w:rsidRPr="00FA25DE" w:rsidRDefault="00820F77" w:rsidP="00C52F75">
            <w:pPr>
              <w:pStyle w:val="a3"/>
              <w:spacing w:before="21" w:after="0"/>
            </w:pPr>
            <w:r w:rsidRPr="00FA25DE">
              <w:rPr>
                <w:color w:val="000000"/>
              </w:rPr>
              <w:t xml:space="preserve">Проведение </w:t>
            </w:r>
            <w:r w:rsidRPr="00FA25DE">
              <w:rPr>
                <w:color w:val="000000"/>
                <w:shd w:val="clear" w:color="auto" w:fill="FFFFFF"/>
              </w:rPr>
              <w:t>плановых эвакуаций</w:t>
            </w:r>
            <w:r w:rsidRPr="00FA25DE">
              <w:rPr>
                <w:color w:val="000000"/>
              </w:rPr>
              <w:t xml:space="preserve"> с учащимися «Действия при угрозе теракта»</w:t>
            </w:r>
          </w:p>
        </w:tc>
        <w:tc>
          <w:tcPr>
            <w:tcW w:w="2110" w:type="dxa"/>
          </w:tcPr>
          <w:p w:rsidR="00820F77" w:rsidRDefault="00FA25DE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Сентябрь </w:t>
            </w:r>
          </w:p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Май</w:t>
            </w:r>
          </w:p>
        </w:tc>
        <w:tc>
          <w:tcPr>
            <w:tcW w:w="965" w:type="dxa"/>
          </w:tcPr>
          <w:p w:rsidR="00820F77" w:rsidRPr="00FA25DE" w:rsidRDefault="00405FB4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258" w:type="dxa"/>
          </w:tcPr>
          <w:p w:rsidR="00820F77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Заведующая школа</w:t>
            </w:r>
          </w:p>
        </w:tc>
      </w:tr>
      <w:tr w:rsidR="00820F77" w:rsidRPr="00FA25DE" w:rsidTr="00FA25DE">
        <w:tc>
          <w:tcPr>
            <w:tcW w:w="498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820F77" w:rsidRPr="00FA25DE" w:rsidRDefault="00820F77" w:rsidP="00FA25DE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 xml:space="preserve">Проведение инструктажей с учащимися по противодействию терроризму, экстремизму </w:t>
            </w:r>
          </w:p>
        </w:tc>
        <w:tc>
          <w:tcPr>
            <w:tcW w:w="2110" w:type="dxa"/>
          </w:tcPr>
          <w:p w:rsidR="00820F77" w:rsidRPr="00FA25DE" w:rsidRDefault="00820F77">
            <w:pPr>
              <w:pStyle w:val="a3"/>
              <w:spacing w:before="21" w:beforeAutospacing="0" w:after="0" w:afterAutospacing="0"/>
              <w:jc w:val="center"/>
            </w:pPr>
            <w:r w:rsidRPr="00FA25DE">
              <w:rPr>
                <w:color w:val="000000"/>
              </w:rPr>
              <w:t>Ноябрь</w:t>
            </w:r>
          </w:p>
          <w:p w:rsidR="00820F77" w:rsidRPr="00FA25DE" w:rsidRDefault="00820F77">
            <w:pPr>
              <w:pStyle w:val="a3"/>
              <w:spacing w:before="21" w:beforeAutospacing="0" w:after="0" w:afterAutospacing="0"/>
              <w:jc w:val="center"/>
            </w:pPr>
            <w:r w:rsidRPr="00FA25DE">
              <w:rPr>
                <w:color w:val="000000"/>
              </w:rPr>
              <w:t> </w:t>
            </w:r>
          </w:p>
        </w:tc>
        <w:tc>
          <w:tcPr>
            <w:tcW w:w="965" w:type="dxa"/>
          </w:tcPr>
          <w:p w:rsidR="00820F77" w:rsidRPr="00FA25DE" w:rsidRDefault="00820F77">
            <w:pPr>
              <w:pStyle w:val="a3"/>
              <w:spacing w:before="21" w:beforeAutospacing="0" w:after="0" w:afterAutospacing="0"/>
              <w:jc w:val="center"/>
            </w:pPr>
            <w:r w:rsidRPr="00FA25DE">
              <w:t>1-9</w:t>
            </w:r>
            <w:r w:rsidR="00405FB4" w:rsidRPr="00FA25DE">
              <w:t>кл.</w:t>
            </w:r>
          </w:p>
        </w:tc>
        <w:tc>
          <w:tcPr>
            <w:tcW w:w="2258" w:type="dxa"/>
          </w:tcPr>
          <w:p w:rsidR="00820F77" w:rsidRPr="00FA25DE" w:rsidRDefault="00820F77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820F77" w:rsidRPr="00FA25DE" w:rsidTr="00FA25DE">
        <w:tc>
          <w:tcPr>
            <w:tcW w:w="498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820F77" w:rsidRPr="00FA25DE" w:rsidRDefault="00820F77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Заседания Совета по профилактике правонарушений, случаев экстремизма и употребления ПАВ</w:t>
            </w:r>
          </w:p>
        </w:tc>
        <w:tc>
          <w:tcPr>
            <w:tcW w:w="2110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965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820F77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Ответственный за Совет профилактики</w:t>
            </w:r>
            <w:proofErr w:type="gramEnd"/>
          </w:p>
        </w:tc>
      </w:tr>
      <w:tr w:rsidR="00820F77" w:rsidRPr="00FA25DE" w:rsidTr="00FA25DE">
        <w:tc>
          <w:tcPr>
            <w:tcW w:w="498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7" w:type="dxa"/>
          </w:tcPr>
          <w:p w:rsidR="00820F77" w:rsidRPr="00FA25DE" w:rsidRDefault="00820F77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Проведение круглых столов с обсуждением вопросов, связанных с распространением экстремистских взглядов среди молодежи.</w:t>
            </w:r>
          </w:p>
        </w:tc>
        <w:tc>
          <w:tcPr>
            <w:tcW w:w="2110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5" w:type="dxa"/>
          </w:tcPr>
          <w:p w:rsidR="00820F77" w:rsidRPr="00FA25DE" w:rsidRDefault="00820F77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820F77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A25DE">
              <w:rPr>
                <w:rFonts w:ascii="Times New Roman" w:hAnsi="Times New Roman"/>
                <w:sz w:val="24"/>
                <w:szCs w:val="24"/>
              </w:rPr>
              <w:t>Ответственный за Совет профилактики</w:t>
            </w:r>
            <w:proofErr w:type="gramEnd"/>
          </w:p>
        </w:tc>
      </w:tr>
      <w:tr w:rsidR="00FA25DE" w:rsidRPr="007E084D" w:rsidTr="00FA25DE">
        <w:tc>
          <w:tcPr>
            <w:tcW w:w="498" w:type="dxa"/>
          </w:tcPr>
          <w:p w:rsidR="00FA25DE" w:rsidRPr="007E084D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84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7" w:type="dxa"/>
          </w:tcPr>
          <w:p w:rsidR="00FA25DE" w:rsidRPr="007E084D" w:rsidRDefault="00FA25DE" w:rsidP="003278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84D"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стендов по антитеррористической безопасности </w:t>
            </w:r>
          </w:p>
        </w:tc>
        <w:tc>
          <w:tcPr>
            <w:tcW w:w="2110" w:type="dxa"/>
          </w:tcPr>
          <w:p w:rsidR="00FA25DE" w:rsidRPr="007E084D" w:rsidRDefault="00FA25DE" w:rsidP="00327852">
            <w:pPr>
              <w:rPr>
                <w:rFonts w:ascii="Times New Roman" w:hAnsi="Times New Roman"/>
                <w:sz w:val="24"/>
                <w:szCs w:val="24"/>
              </w:rPr>
            </w:pPr>
            <w:r w:rsidRPr="007E084D">
              <w:rPr>
                <w:rFonts w:ascii="Times New Roman" w:hAnsi="Times New Roman"/>
                <w:sz w:val="24"/>
                <w:szCs w:val="24"/>
              </w:rPr>
              <w:t>сентябрь январь</w:t>
            </w:r>
          </w:p>
        </w:tc>
        <w:tc>
          <w:tcPr>
            <w:tcW w:w="965" w:type="dxa"/>
          </w:tcPr>
          <w:p w:rsidR="00FA25DE" w:rsidRPr="007E084D" w:rsidRDefault="00FA25DE" w:rsidP="00327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A25DE" w:rsidRPr="007E084D" w:rsidRDefault="007E084D" w:rsidP="00E9609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E084D">
              <w:rPr>
                <w:rFonts w:ascii="Times New Roman" w:hAnsi="Times New Roman"/>
                <w:sz w:val="24"/>
                <w:szCs w:val="24"/>
              </w:rPr>
              <w:t>Ответственный за Совет профилактики</w:t>
            </w:r>
            <w:proofErr w:type="gramEnd"/>
          </w:p>
        </w:tc>
      </w:tr>
      <w:tr w:rsidR="007E084D" w:rsidRPr="007E084D" w:rsidTr="00FA25DE">
        <w:tc>
          <w:tcPr>
            <w:tcW w:w="498" w:type="dxa"/>
          </w:tcPr>
          <w:p w:rsidR="007E084D" w:rsidRPr="007E084D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7" w:type="dxa"/>
          </w:tcPr>
          <w:p w:rsidR="007E084D" w:rsidRPr="007E084D" w:rsidRDefault="007E084D" w:rsidP="007E084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E0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Проверка библиотечного фонда по предмету отсутствия реализации экстремистской литературы </w:t>
            </w:r>
            <w:r w:rsidRPr="007E084D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110" w:type="dxa"/>
          </w:tcPr>
          <w:p w:rsidR="007E084D" w:rsidRPr="007E084D" w:rsidRDefault="007E084D" w:rsidP="0032785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965" w:type="dxa"/>
          </w:tcPr>
          <w:p w:rsidR="007E084D" w:rsidRPr="007E084D" w:rsidRDefault="007E084D" w:rsidP="0032785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7E084D" w:rsidRPr="007E084D" w:rsidRDefault="007E084D" w:rsidP="00E9609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7E084D">
              <w:rPr>
                <w:rFonts w:ascii="Times New Roman" w:hAnsi="Times New Roman"/>
                <w:sz w:val="24"/>
                <w:szCs w:val="24"/>
              </w:rPr>
              <w:t>иблиотекарь</w:t>
            </w:r>
            <w:proofErr w:type="spellEnd"/>
            <w:r w:rsidRPr="007E084D">
              <w:rPr>
                <w:rFonts w:ascii="Times New Roman" w:hAnsi="Times New Roman"/>
                <w:sz w:val="24"/>
                <w:szCs w:val="24"/>
              </w:rPr>
              <w:t xml:space="preserve"> школы</w:t>
            </w:r>
          </w:p>
        </w:tc>
      </w:tr>
      <w:tr w:rsidR="00FA25DE" w:rsidRPr="00FA25DE" w:rsidTr="00FA25DE">
        <w:tc>
          <w:tcPr>
            <w:tcW w:w="10218" w:type="dxa"/>
            <w:gridSpan w:val="5"/>
          </w:tcPr>
          <w:p w:rsidR="00FA25DE" w:rsidRPr="00FA25DE" w:rsidRDefault="00FA25DE" w:rsidP="00820F77">
            <w:pPr>
              <w:pStyle w:val="a3"/>
              <w:spacing w:before="21" w:after="0"/>
              <w:jc w:val="center"/>
            </w:pPr>
            <w:r w:rsidRPr="00FA25DE">
              <w:rPr>
                <w:b/>
                <w:bCs/>
                <w:color w:val="000000"/>
              </w:rPr>
              <w:t>Мероприятия с учащимися</w:t>
            </w:r>
          </w:p>
        </w:tc>
      </w:tr>
      <w:tr w:rsidR="00FA25DE" w:rsidRPr="00FA25DE" w:rsidTr="00FA25DE">
        <w:tc>
          <w:tcPr>
            <w:tcW w:w="498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FA25DE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Подбор тематической литературы для педагогов и учеников.</w:t>
            </w:r>
          </w:p>
        </w:tc>
        <w:tc>
          <w:tcPr>
            <w:tcW w:w="2110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965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258" w:type="dxa"/>
          </w:tcPr>
          <w:p w:rsidR="00FA25DE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Библиотекарь </w:t>
            </w:r>
          </w:p>
          <w:p w:rsidR="00FA25DE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A25DE" w:rsidRPr="00FA25DE" w:rsidTr="00FA25DE">
        <w:tc>
          <w:tcPr>
            <w:tcW w:w="498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FA25DE" w:rsidRPr="00FA25DE" w:rsidRDefault="00FA25DE" w:rsidP="00387D0F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Ознакомление учащихся 1-х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FA25DE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FA25D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25DE" w:rsidRPr="00FA25DE" w:rsidRDefault="00FA25DE" w:rsidP="00387D0F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правилами поведения в школе. </w:t>
            </w:r>
          </w:p>
          <w:p w:rsidR="00FA25DE" w:rsidRPr="00FA25DE" w:rsidRDefault="00FA25DE" w:rsidP="00387D0F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lastRenderedPageBreak/>
              <w:t>Повторное доведение до учащихся 2-9 классов правил поведения в школе.</w:t>
            </w:r>
          </w:p>
        </w:tc>
        <w:tc>
          <w:tcPr>
            <w:tcW w:w="2110" w:type="dxa"/>
          </w:tcPr>
          <w:p w:rsidR="00FA25DE" w:rsidRPr="00FA25DE" w:rsidRDefault="00FA25DE" w:rsidP="00793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258" w:type="dxa"/>
          </w:tcPr>
          <w:p w:rsidR="00FA25DE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A25DE" w:rsidRPr="00FA25DE" w:rsidTr="00FA25DE">
        <w:tc>
          <w:tcPr>
            <w:tcW w:w="498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87" w:type="dxa"/>
          </w:tcPr>
          <w:p w:rsidR="00FA25DE" w:rsidRPr="00FA25DE" w:rsidRDefault="00FA25DE" w:rsidP="00793DA1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Проведение акции "Телефон доверия"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под девизом: "Информирование о телефоне доверия - шаг к безопасности ребенка!" о деятельности телефона доверия в школе</w:t>
            </w:r>
          </w:p>
        </w:tc>
        <w:tc>
          <w:tcPr>
            <w:tcW w:w="2110" w:type="dxa"/>
          </w:tcPr>
          <w:p w:rsidR="00FA25DE" w:rsidRPr="00FA25DE" w:rsidRDefault="00FA25DE" w:rsidP="00793D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258" w:type="dxa"/>
          </w:tcPr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Классные </w:t>
            </w: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FA25DE" w:rsidRPr="00FA25DE" w:rsidTr="00FA25DE">
        <w:trPr>
          <w:trHeight w:val="1119"/>
        </w:trPr>
        <w:tc>
          <w:tcPr>
            <w:tcW w:w="498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87" w:type="dxa"/>
          </w:tcPr>
          <w:p w:rsidR="00FA25DE" w:rsidRPr="00FA25DE" w:rsidRDefault="00FA25DE" w:rsidP="00912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классные часы:</w:t>
            </w:r>
          </w:p>
          <w:p w:rsidR="00FA25DE" w:rsidRPr="00FA25DE" w:rsidRDefault="00FA25DE" w:rsidP="00912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«Беслан. Мы помним…»</w:t>
            </w:r>
          </w:p>
          <w:p w:rsidR="00FA25DE" w:rsidRPr="00FA25DE" w:rsidRDefault="00FA25DE" w:rsidP="00912B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«Эхо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Бесланской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трагедии»</w:t>
            </w:r>
          </w:p>
          <w:p w:rsidR="00FA25DE" w:rsidRPr="00FA25DE" w:rsidRDefault="00FA25DE" w:rsidP="00FA25DE">
            <w:pPr>
              <w:pStyle w:val="1"/>
              <w:spacing w:before="0" w:beforeAutospacing="0" w:after="52" w:afterAutospacing="0"/>
              <w:outlineLvl w:val="0"/>
              <w:rPr>
                <w:b w:val="0"/>
                <w:color w:val="000000" w:themeColor="text1"/>
                <w:sz w:val="24"/>
                <w:szCs w:val="24"/>
              </w:rPr>
            </w:pPr>
            <w:r w:rsidRPr="00FA25DE">
              <w:rPr>
                <w:b w:val="0"/>
                <w:sz w:val="24"/>
                <w:szCs w:val="24"/>
              </w:rPr>
              <w:t>-</w:t>
            </w:r>
            <w:r w:rsidRPr="00FA25DE">
              <w:rPr>
                <w:rFonts w:ascii="Verdana" w:hAnsi="Verdana"/>
                <w:b w:val="0"/>
                <w:sz w:val="24"/>
                <w:szCs w:val="24"/>
              </w:rPr>
              <w:t>«</w:t>
            </w:r>
            <w:r w:rsidRPr="00FA25DE">
              <w:rPr>
                <w:b w:val="0"/>
                <w:sz w:val="24"/>
                <w:szCs w:val="24"/>
              </w:rPr>
              <w:t>Когда</w:t>
            </w:r>
            <w:r w:rsidRPr="00FA25DE">
              <w:rPr>
                <w:b w:val="0"/>
                <w:color w:val="000000" w:themeColor="text1"/>
                <w:sz w:val="24"/>
                <w:szCs w:val="24"/>
              </w:rPr>
              <w:t xml:space="preserve"> чужая боль становится своей»</w:t>
            </w:r>
          </w:p>
        </w:tc>
        <w:tc>
          <w:tcPr>
            <w:tcW w:w="2110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A25DE" w:rsidRPr="00FA25DE" w:rsidRDefault="00FA25DE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5DE" w:rsidRPr="00FA25DE" w:rsidRDefault="00FA25DE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A25DE" w:rsidRPr="00FA25DE" w:rsidRDefault="00FA25DE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</w:tcPr>
          <w:p w:rsidR="00FA25DE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FA25DE" w:rsidRPr="00FA25DE" w:rsidTr="00FA25DE">
        <w:tc>
          <w:tcPr>
            <w:tcW w:w="498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87" w:type="dxa"/>
          </w:tcPr>
          <w:p w:rsidR="00FA25DE" w:rsidRPr="00FA25DE" w:rsidRDefault="00FA25DE" w:rsidP="004061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Тематические классные часы:</w:t>
            </w:r>
          </w:p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Pr="00FA25DE">
              <w:rPr>
                <w:rFonts w:ascii="Georgia" w:hAnsi="Georgia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FA25DE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Терроризм: его истоки и последствия»,</w:t>
            </w:r>
          </w:p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C1C1C"/>
                <w:sz w:val="24"/>
                <w:szCs w:val="24"/>
              </w:rPr>
              <w:t>-</w:t>
            </w:r>
            <w:r w:rsidRPr="00FA25DE">
              <w:rPr>
                <w:rFonts w:ascii="Times New Roman" w:hAnsi="Times New Roman"/>
                <w:color w:val="1C1C1C"/>
                <w:sz w:val="24"/>
                <w:szCs w:val="24"/>
              </w:rPr>
              <w:t>«Мир без террора»</w:t>
            </w:r>
          </w:p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>«Давайте дружить народами»,</w:t>
            </w:r>
          </w:p>
          <w:p w:rsidR="00FA25DE" w:rsidRPr="00FA25DE" w:rsidRDefault="00FA25DE" w:rsidP="00FA25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>«Экстремизму и терроризм</w:t>
            </w:r>
            <w:proofErr w:type="gramStart"/>
            <w:r w:rsidRPr="00FA25DE">
              <w:rPr>
                <w:rFonts w:ascii="Times New Roman" w:hAnsi="Times New Roman"/>
                <w:sz w:val="24"/>
                <w:szCs w:val="24"/>
              </w:rPr>
              <w:t>у-</w:t>
            </w:r>
            <w:proofErr w:type="gramEnd"/>
            <w:r w:rsidRPr="00FA25DE">
              <w:rPr>
                <w:rFonts w:ascii="Times New Roman" w:hAnsi="Times New Roman"/>
                <w:sz w:val="24"/>
                <w:szCs w:val="24"/>
              </w:rPr>
              <w:t xml:space="preserve"> НЕТ!»</w:t>
            </w:r>
          </w:p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«Все мы разные, но все мы заслуживаем счастья»,</w:t>
            </w:r>
          </w:p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«Профилактика и разрешение конфликтов», </w:t>
            </w:r>
          </w:p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>« Возьмите за руки, друзья»</w:t>
            </w:r>
          </w:p>
          <w:p w:rsidR="00FA25DE" w:rsidRPr="00FA25DE" w:rsidRDefault="00FA25DE" w:rsidP="00FA25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zh-CN"/>
              </w:rPr>
              <w:t>-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«Мы против насилия и» </w:t>
            </w:r>
          </w:p>
          <w:p w:rsidR="00FA25DE" w:rsidRPr="00FA25DE" w:rsidRDefault="00FA25DE" w:rsidP="004947D0">
            <w:pPr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экстремизма»</w:t>
            </w:r>
          </w:p>
        </w:tc>
        <w:tc>
          <w:tcPr>
            <w:tcW w:w="2110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В течение полугодия</w:t>
            </w:r>
          </w:p>
        </w:tc>
        <w:tc>
          <w:tcPr>
            <w:tcW w:w="965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258" w:type="dxa"/>
          </w:tcPr>
          <w:p w:rsidR="00FA25DE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FA25DE" w:rsidRPr="00FA25DE" w:rsidRDefault="00FA25DE" w:rsidP="004947D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DE" w:rsidRPr="00FA25DE" w:rsidTr="00FA25DE">
        <w:tc>
          <w:tcPr>
            <w:tcW w:w="498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87" w:type="dxa"/>
          </w:tcPr>
          <w:p w:rsidR="00FA25DE" w:rsidRPr="00FA25DE" w:rsidRDefault="00FA25DE" w:rsidP="004061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Проведение уроков доброты и нравственности.</w:t>
            </w:r>
          </w:p>
        </w:tc>
        <w:tc>
          <w:tcPr>
            <w:tcW w:w="2110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Ежемесячно </w:t>
            </w:r>
          </w:p>
        </w:tc>
        <w:tc>
          <w:tcPr>
            <w:tcW w:w="965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258" w:type="dxa"/>
          </w:tcPr>
          <w:p w:rsidR="00FA25DE" w:rsidRPr="00FA25DE" w:rsidRDefault="00FA25DE" w:rsidP="00387D0F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>Классные руководители</w:t>
            </w:r>
          </w:p>
          <w:p w:rsidR="00FA25DE" w:rsidRPr="00FA25DE" w:rsidRDefault="00FA25DE" w:rsidP="00E960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25DE" w:rsidRPr="00FA25DE" w:rsidTr="00FA25DE">
        <w:tc>
          <w:tcPr>
            <w:tcW w:w="498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87" w:type="dxa"/>
          </w:tcPr>
          <w:p w:rsidR="00FA25DE" w:rsidRDefault="00FA25DE" w:rsidP="00406175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Проведение профилактических бесед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на темы: толерантности, недопущения межнациональной вражды и экстремизма с разъяснением административной и уголовной ответственности подростков и их законных представителей, в целях повышения уровня правосознания несовершеннолетних</w:t>
            </w:r>
          </w:p>
          <w:p w:rsidR="007E084D" w:rsidRPr="00FA25DE" w:rsidRDefault="007E084D" w:rsidP="004061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4D">
              <w:rPr>
                <w:rFonts w:ascii="Times New Roman" w:hAnsi="Times New Roman"/>
                <w:sz w:val="24"/>
                <w:szCs w:val="24"/>
              </w:rPr>
              <w:t>Анкетирование обучающихся на предмет выявления экстремистских идей и настроений</w:t>
            </w:r>
          </w:p>
        </w:tc>
        <w:tc>
          <w:tcPr>
            <w:tcW w:w="2110" w:type="dxa"/>
          </w:tcPr>
          <w:p w:rsidR="00FA25DE" w:rsidRDefault="00FA25DE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  <w:p w:rsidR="007E084D" w:rsidRDefault="007E084D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84D" w:rsidRDefault="007E084D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84D" w:rsidRDefault="007E084D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84D" w:rsidRDefault="007E084D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84D" w:rsidRDefault="007E084D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84D" w:rsidRDefault="007E084D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84D" w:rsidRDefault="007E084D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84D" w:rsidRDefault="007E084D" w:rsidP="00E9609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965" w:type="dxa"/>
          </w:tcPr>
          <w:p w:rsidR="00FA25DE" w:rsidRPr="00FA25DE" w:rsidRDefault="00FA25DE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258" w:type="dxa"/>
          </w:tcPr>
          <w:p w:rsidR="00FA25DE" w:rsidRPr="00FA25DE" w:rsidRDefault="00FA25DE" w:rsidP="00120CA4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>Классные руководители</w:t>
            </w:r>
          </w:p>
          <w:p w:rsidR="00FA25DE" w:rsidRPr="00FA25DE" w:rsidRDefault="00FA25DE" w:rsidP="00387D0F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7E084D" w:rsidRPr="007E084D" w:rsidTr="007E084D">
        <w:trPr>
          <w:trHeight w:val="1038"/>
        </w:trPr>
        <w:tc>
          <w:tcPr>
            <w:tcW w:w="498" w:type="dxa"/>
          </w:tcPr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87" w:type="dxa"/>
          </w:tcPr>
          <w:p w:rsidR="007E084D" w:rsidRPr="007E084D" w:rsidRDefault="007E084D" w:rsidP="00327852">
            <w:pPr>
              <w:rPr>
                <w:rFonts w:ascii="Times New Roman" w:hAnsi="Times New Roman"/>
                <w:color w:val="000000"/>
                <w:sz w:val="24"/>
              </w:rPr>
            </w:pPr>
            <w:r w:rsidRPr="007E084D">
              <w:rPr>
                <w:rFonts w:ascii="Times New Roman" w:hAnsi="Times New Roman"/>
                <w:color w:val="000000"/>
                <w:sz w:val="24"/>
              </w:rPr>
              <w:t xml:space="preserve">Встречи сотрудников правоохранительных органов с </w:t>
            </w:r>
            <w:proofErr w:type="gramStart"/>
            <w:r w:rsidRPr="007E084D">
              <w:rPr>
                <w:rFonts w:ascii="Times New Roman" w:hAnsi="Times New Roman"/>
                <w:color w:val="000000"/>
                <w:sz w:val="24"/>
              </w:rPr>
              <w:t>обучающимися</w:t>
            </w:r>
            <w:proofErr w:type="gramEnd"/>
            <w:r w:rsidRPr="007E084D">
              <w:rPr>
                <w:rFonts w:ascii="Times New Roman" w:hAnsi="Times New Roman"/>
                <w:color w:val="000000"/>
                <w:sz w:val="24"/>
              </w:rPr>
              <w:t xml:space="preserve"> «Ответственность в случаях проявления экстремизма»</w:t>
            </w:r>
          </w:p>
        </w:tc>
        <w:tc>
          <w:tcPr>
            <w:tcW w:w="2110" w:type="dxa"/>
          </w:tcPr>
          <w:p w:rsidR="007E084D" w:rsidRPr="007E084D" w:rsidRDefault="007E084D" w:rsidP="00327852">
            <w:pPr>
              <w:rPr>
                <w:rFonts w:ascii="Times New Roman" w:hAnsi="Times New Roman"/>
                <w:sz w:val="24"/>
              </w:rPr>
            </w:pPr>
            <w:r w:rsidRPr="007E084D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965" w:type="dxa"/>
          </w:tcPr>
          <w:p w:rsidR="007E084D" w:rsidRPr="007E084D" w:rsidRDefault="007E084D" w:rsidP="0032785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</w:rPr>
              <w:t>кл</w:t>
            </w:r>
            <w:proofErr w:type="spellEnd"/>
          </w:p>
        </w:tc>
        <w:tc>
          <w:tcPr>
            <w:tcW w:w="2258" w:type="dxa"/>
          </w:tcPr>
          <w:p w:rsidR="007E084D" w:rsidRPr="007E084D" w:rsidRDefault="007E084D" w:rsidP="00120CA4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7E084D">
              <w:rPr>
                <w:color w:val="000000"/>
              </w:rPr>
              <w:t>классные руководители</w:t>
            </w:r>
          </w:p>
        </w:tc>
      </w:tr>
      <w:tr w:rsidR="007E084D" w:rsidRPr="00FA25DE" w:rsidTr="00FA25DE">
        <w:tc>
          <w:tcPr>
            <w:tcW w:w="498" w:type="dxa"/>
          </w:tcPr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87" w:type="dxa"/>
          </w:tcPr>
          <w:p w:rsidR="007E084D" w:rsidRPr="00FA25DE" w:rsidRDefault="007E084D" w:rsidP="00FF4AD6">
            <w:pPr>
              <w:pStyle w:val="a3"/>
              <w:spacing w:before="21" w:beforeAutospacing="0" w:after="0" w:afterAutospacing="0"/>
            </w:pPr>
            <w:r w:rsidRPr="00FA25DE">
              <w:rPr>
                <w:b/>
              </w:rPr>
              <w:t>Проведение бесед на тему:</w:t>
            </w:r>
            <w:r w:rsidRPr="00FA25DE">
              <w:t xml:space="preserve"> «Детский телефонный терроризм квалифицируется как уголовное преступление» (ст.207 УК РФ)</w:t>
            </w:r>
          </w:p>
        </w:tc>
        <w:tc>
          <w:tcPr>
            <w:tcW w:w="2110" w:type="dxa"/>
          </w:tcPr>
          <w:p w:rsidR="007E084D" w:rsidRPr="00FA25DE" w:rsidRDefault="007E084D" w:rsidP="004260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965" w:type="dxa"/>
          </w:tcPr>
          <w:p w:rsidR="007E084D" w:rsidRPr="00FA25DE" w:rsidRDefault="007E084D">
            <w:pPr>
              <w:pStyle w:val="a3"/>
              <w:spacing w:before="21" w:beforeAutospacing="0" w:after="0" w:afterAutospacing="0"/>
              <w:jc w:val="center"/>
            </w:pPr>
          </w:p>
        </w:tc>
        <w:tc>
          <w:tcPr>
            <w:tcW w:w="2258" w:type="dxa"/>
          </w:tcPr>
          <w:p w:rsidR="007E084D" w:rsidRPr="00FA25DE" w:rsidRDefault="007E084D" w:rsidP="00321987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>Классные руководители</w:t>
            </w:r>
          </w:p>
          <w:p w:rsidR="007E084D" w:rsidRPr="00FA25DE" w:rsidRDefault="007E084D" w:rsidP="00321987">
            <w:pPr>
              <w:pStyle w:val="a3"/>
              <w:spacing w:before="21" w:beforeAutospacing="0" w:after="0" w:afterAutospacing="0"/>
            </w:pPr>
          </w:p>
        </w:tc>
      </w:tr>
      <w:tr w:rsidR="007E084D" w:rsidRPr="00FA25DE" w:rsidTr="00FA25DE">
        <w:tc>
          <w:tcPr>
            <w:tcW w:w="498" w:type="dxa"/>
          </w:tcPr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87" w:type="dxa"/>
          </w:tcPr>
          <w:p w:rsidR="007E084D" w:rsidRPr="00FA25DE" w:rsidRDefault="007E084D" w:rsidP="00FF4A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Создание памяток для родителей и учащи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хся по профилактике экстремизм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>: «Экстремизму и терроризму - НЕТ!»</w:t>
            </w:r>
          </w:p>
        </w:tc>
        <w:tc>
          <w:tcPr>
            <w:tcW w:w="2110" w:type="dxa"/>
          </w:tcPr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965" w:type="dxa"/>
          </w:tcPr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7-9кл.</w:t>
            </w:r>
          </w:p>
        </w:tc>
        <w:tc>
          <w:tcPr>
            <w:tcW w:w="2258" w:type="dxa"/>
          </w:tcPr>
          <w:p w:rsidR="007E084D" w:rsidRPr="00FA25DE" w:rsidRDefault="007E084D" w:rsidP="00321987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>Классные руководители</w:t>
            </w:r>
          </w:p>
          <w:p w:rsidR="007E084D" w:rsidRPr="00FA25DE" w:rsidRDefault="007E084D" w:rsidP="0032198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84D" w:rsidRPr="00FA25DE" w:rsidTr="00FA25DE">
        <w:tc>
          <w:tcPr>
            <w:tcW w:w="498" w:type="dxa"/>
          </w:tcPr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87" w:type="dxa"/>
          </w:tcPr>
          <w:p w:rsidR="007E084D" w:rsidRDefault="007E084D" w:rsidP="00793D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084D">
              <w:rPr>
                <w:rFonts w:ascii="Times New Roman" w:hAnsi="Times New Roman"/>
                <w:b/>
                <w:sz w:val="24"/>
                <w:szCs w:val="24"/>
              </w:rPr>
              <w:t>День памяти жертв политических репрессий.</w:t>
            </w:r>
          </w:p>
          <w:p w:rsidR="007E084D" w:rsidRPr="00FA25DE" w:rsidRDefault="007E084D" w:rsidP="00793DA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Акция День толерантности</w:t>
            </w:r>
          </w:p>
          <w:p w:rsidR="007E084D" w:rsidRPr="00FA25DE" w:rsidRDefault="007E084D" w:rsidP="0097589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-</w:t>
            </w: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Акция «Школа территория безопасности»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раздача учащимся памяток» </w:t>
            </w:r>
          </w:p>
        </w:tc>
        <w:tc>
          <w:tcPr>
            <w:tcW w:w="2110" w:type="dxa"/>
          </w:tcPr>
          <w:p w:rsidR="007E084D" w:rsidRPr="00FA25DE" w:rsidRDefault="007E084D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октября</w:t>
            </w:r>
          </w:p>
          <w:p w:rsidR="007E084D" w:rsidRPr="00FA25DE" w:rsidRDefault="007E084D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FA2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FA25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E084D" w:rsidRPr="00FA25DE" w:rsidRDefault="007E084D" w:rsidP="00820F77">
            <w:pPr>
              <w:tabs>
                <w:tab w:val="left" w:pos="611"/>
                <w:tab w:val="center" w:pos="1064"/>
              </w:tabs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ab/>
              <w:t>Февраль</w:t>
            </w:r>
          </w:p>
          <w:p w:rsidR="007E084D" w:rsidRPr="00FA25DE" w:rsidRDefault="007E084D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</w:tcPr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  <w:p w:rsidR="007E084D" w:rsidRPr="00FA25DE" w:rsidRDefault="007E084D" w:rsidP="00FA2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  <w:p w:rsidR="007E084D" w:rsidRPr="00FA25DE" w:rsidRDefault="007E084D" w:rsidP="00FA25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1-9кл.</w:t>
            </w:r>
          </w:p>
        </w:tc>
        <w:tc>
          <w:tcPr>
            <w:tcW w:w="2258" w:type="dxa"/>
          </w:tcPr>
          <w:p w:rsidR="007E084D" w:rsidRPr="00FA25DE" w:rsidRDefault="007E084D" w:rsidP="00975893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>Классные руководители</w:t>
            </w:r>
          </w:p>
          <w:p w:rsidR="007E084D" w:rsidRPr="00FA25DE" w:rsidRDefault="007E084D" w:rsidP="00321987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  <w:tr w:rsidR="007E084D" w:rsidRPr="00FA25DE" w:rsidTr="00FA25DE">
        <w:tc>
          <w:tcPr>
            <w:tcW w:w="498" w:type="dxa"/>
          </w:tcPr>
          <w:p w:rsidR="007E084D" w:rsidRPr="00FA25DE" w:rsidRDefault="007E084D" w:rsidP="007E0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7E084D" w:rsidRPr="00FA25DE" w:rsidRDefault="007E084D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Конкурс социальной рекламы: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«Будьте бдительны» </w:t>
            </w:r>
          </w:p>
          <w:p w:rsidR="007E084D" w:rsidRPr="00FA25DE" w:rsidRDefault="007E084D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Выставка по теме: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"Мир без насилия" </w:t>
            </w:r>
          </w:p>
          <w:p w:rsidR="007E084D" w:rsidRPr="00FA25DE" w:rsidRDefault="007E084D" w:rsidP="00975893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–</w:t>
            </w:r>
            <w:r w:rsidRPr="00FA25DE">
              <w:rPr>
                <w:rFonts w:ascii="Times New Roman" w:hAnsi="Times New Roman"/>
                <w:b/>
                <w:sz w:val="24"/>
                <w:szCs w:val="24"/>
              </w:rPr>
              <w:t>Конкурс рисунков и плакатов на тему:</w:t>
            </w:r>
            <w:r w:rsidRPr="00FA25DE">
              <w:rPr>
                <w:rFonts w:ascii="Times New Roman" w:hAnsi="Times New Roman"/>
                <w:sz w:val="24"/>
                <w:szCs w:val="24"/>
              </w:rPr>
              <w:t xml:space="preserve"> «Молодежь - ЗА культуру мира, ПРОТИВ терроризма»</w:t>
            </w:r>
          </w:p>
        </w:tc>
        <w:tc>
          <w:tcPr>
            <w:tcW w:w="2110" w:type="dxa"/>
          </w:tcPr>
          <w:p w:rsidR="007E084D" w:rsidRPr="00FA25DE" w:rsidRDefault="007E084D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7E084D" w:rsidRPr="00FA25DE" w:rsidRDefault="007E084D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  <w:p w:rsidR="007E084D" w:rsidRPr="00FA25DE" w:rsidRDefault="007E084D" w:rsidP="0097589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9758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965" w:type="dxa"/>
          </w:tcPr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8-9кл.</w:t>
            </w:r>
          </w:p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5-9кл.</w:t>
            </w:r>
          </w:p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E084D" w:rsidRPr="00FA25DE" w:rsidRDefault="007E084D" w:rsidP="00E960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5-9кл.</w:t>
            </w:r>
          </w:p>
        </w:tc>
        <w:tc>
          <w:tcPr>
            <w:tcW w:w="2258" w:type="dxa"/>
          </w:tcPr>
          <w:p w:rsidR="007E084D" w:rsidRPr="00FA25DE" w:rsidRDefault="007E084D" w:rsidP="00975893">
            <w:pPr>
              <w:pStyle w:val="a3"/>
              <w:spacing w:before="21" w:after="0"/>
              <w:rPr>
                <w:color w:val="000000"/>
              </w:rPr>
            </w:pPr>
            <w:r w:rsidRPr="00FA25DE">
              <w:rPr>
                <w:color w:val="000000"/>
              </w:rPr>
              <w:t xml:space="preserve">Классные руководители, </w:t>
            </w:r>
          </w:p>
          <w:p w:rsidR="007E084D" w:rsidRPr="00FA25DE" w:rsidRDefault="007E084D" w:rsidP="00975893">
            <w:pPr>
              <w:pStyle w:val="a3"/>
              <w:spacing w:before="21" w:after="0"/>
              <w:rPr>
                <w:color w:val="000000"/>
              </w:rPr>
            </w:pPr>
            <w:r w:rsidRPr="00FA25DE">
              <w:rPr>
                <w:color w:val="000000"/>
              </w:rPr>
              <w:t xml:space="preserve">учителя </w:t>
            </w:r>
            <w:proofErr w:type="gramStart"/>
            <w:r w:rsidRPr="00FA25DE">
              <w:rPr>
                <w:color w:val="000000"/>
              </w:rPr>
              <w:t>ИЗО</w:t>
            </w:r>
            <w:proofErr w:type="gramEnd"/>
            <w:r w:rsidRPr="00FA25DE">
              <w:rPr>
                <w:color w:val="000000"/>
              </w:rPr>
              <w:t xml:space="preserve">, </w:t>
            </w:r>
          </w:p>
          <w:p w:rsidR="007E084D" w:rsidRPr="00FA25DE" w:rsidRDefault="007E084D" w:rsidP="00975893">
            <w:pPr>
              <w:pStyle w:val="a3"/>
              <w:spacing w:before="21" w:beforeAutospacing="0" w:after="0" w:afterAutospacing="0"/>
              <w:rPr>
                <w:color w:val="000000"/>
              </w:rPr>
            </w:pPr>
            <w:r w:rsidRPr="00FA25DE">
              <w:rPr>
                <w:color w:val="000000"/>
              </w:rPr>
              <w:t>информатики</w:t>
            </w:r>
          </w:p>
        </w:tc>
      </w:tr>
      <w:tr w:rsidR="007E084D" w:rsidRPr="00FA25DE" w:rsidTr="00FA25DE">
        <w:tc>
          <w:tcPr>
            <w:tcW w:w="10218" w:type="dxa"/>
            <w:gridSpan w:val="5"/>
          </w:tcPr>
          <w:p w:rsidR="007E084D" w:rsidRPr="00FA25DE" w:rsidRDefault="007E084D" w:rsidP="002D2602">
            <w:pPr>
              <w:pStyle w:val="a3"/>
              <w:spacing w:before="21" w:after="0"/>
              <w:jc w:val="center"/>
            </w:pPr>
            <w:r w:rsidRPr="00FA25DE">
              <w:rPr>
                <w:b/>
                <w:bCs/>
                <w:color w:val="000000"/>
              </w:rPr>
              <w:t>Мероприятия с родителями</w:t>
            </w:r>
          </w:p>
        </w:tc>
      </w:tr>
      <w:tr w:rsidR="007E084D" w:rsidRPr="00FA25DE" w:rsidTr="00FA25DE">
        <w:tc>
          <w:tcPr>
            <w:tcW w:w="498" w:type="dxa"/>
          </w:tcPr>
          <w:p w:rsidR="007E084D" w:rsidRPr="00FA25DE" w:rsidRDefault="007E084D" w:rsidP="00426081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87" w:type="dxa"/>
          </w:tcPr>
          <w:p w:rsidR="007E084D" w:rsidRPr="00FA25DE" w:rsidRDefault="007E084D" w:rsidP="0054631A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2110" w:type="dxa"/>
          </w:tcPr>
          <w:p w:rsidR="007E084D" w:rsidRPr="00FA25DE" w:rsidRDefault="007E084D">
            <w:pPr>
              <w:pStyle w:val="a3"/>
              <w:spacing w:before="21" w:beforeAutospacing="0" w:after="0" w:afterAutospacing="0"/>
              <w:jc w:val="center"/>
            </w:pPr>
            <w:r w:rsidRPr="00FA25DE">
              <w:rPr>
                <w:color w:val="000000"/>
              </w:rPr>
              <w:t>В течение года</w:t>
            </w:r>
          </w:p>
        </w:tc>
        <w:tc>
          <w:tcPr>
            <w:tcW w:w="965" w:type="dxa"/>
          </w:tcPr>
          <w:p w:rsidR="007E084D" w:rsidRPr="00FA25DE" w:rsidRDefault="007E084D">
            <w:pPr>
              <w:pStyle w:val="a3"/>
              <w:spacing w:before="21" w:beforeAutospacing="0" w:after="0" w:afterAutospacing="0"/>
              <w:jc w:val="center"/>
            </w:pPr>
            <w:r w:rsidRPr="00FA25DE">
              <w:rPr>
                <w:color w:val="000000"/>
              </w:rPr>
              <w:t> </w:t>
            </w:r>
          </w:p>
        </w:tc>
        <w:tc>
          <w:tcPr>
            <w:tcW w:w="2258" w:type="dxa"/>
          </w:tcPr>
          <w:p w:rsidR="007E084D" w:rsidRPr="00FA25DE" w:rsidRDefault="007E084D" w:rsidP="00321987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>Классные руководители</w:t>
            </w:r>
          </w:p>
          <w:p w:rsidR="007E084D" w:rsidRPr="00FA25DE" w:rsidRDefault="007E084D" w:rsidP="00E9609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084D" w:rsidRPr="00FA25DE" w:rsidTr="00FA25DE">
        <w:tc>
          <w:tcPr>
            <w:tcW w:w="498" w:type="dxa"/>
          </w:tcPr>
          <w:p w:rsidR="007E084D" w:rsidRPr="00FA25DE" w:rsidRDefault="007E084D" w:rsidP="00426081">
            <w:pPr>
              <w:rPr>
                <w:rFonts w:ascii="Times New Roman" w:hAnsi="Times New Roman"/>
                <w:sz w:val="24"/>
                <w:szCs w:val="24"/>
              </w:rPr>
            </w:pPr>
            <w:r w:rsidRPr="00FA25D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87" w:type="dxa"/>
          </w:tcPr>
          <w:p w:rsidR="007E084D" w:rsidRPr="00FA25DE" w:rsidRDefault="007E084D" w:rsidP="00321987">
            <w:pPr>
              <w:pStyle w:val="a3"/>
              <w:spacing w:before="21" w:after="0"/>
              <w:rPr>
                <w:color w:val="000000"/>
              </w:rPr>
            </w:pPr>
            <w:r w:rsidRPr="00FA25DE">
              <w:rPr>
                <w:b/>
                <w:color w:val="000000"/>
              </w:rPr>
              <w:t>Рассмотрение на родительских собраниях вопросов, связанных с противодействием экстремизму:</w:t>
            </w:r>
            <w:r w:rsidRPr="00FA25DE">
              <w:rPr>
                <w:color w:val="000000"/>
              </w:rPr>
              <w:t xml:space="preserve">               - «Современные молодежные течения и увлечения»,                                                      - «Интернет и безопасность»</w:t>
            </w:r>
          </w:p>
        </w:tc>
        <w:tc>
          <w:tcPr>
            <w:tcW w:w="2110" w:type="dxa"/>
          </w:tcPr>
          <w:p w:rsidR="007E084D" w:rsidRPr="00FA25DE" w:rsidRDefault="007E084D">
            <w:pPr>
              <w:pStyle w:val="a3"/>
              <w:spacing w:before="21" w:beforeAutospacing="0" w:after="0" w:afterAutospacing="0"/>
              <w:jc w:val="center"/>
            </w:pPr>
            <w:r w:rsidRPr="00FA25DE">
              <w:rPr>
                <w:color w:val="000000"/>
              </w:rPr>
              <w:t>В течение года</w:t>
            </w:r>
          </w:p>
        </w:tc>
        <w:tc>
          <w:tcPr>
            <w:tcW w:w="965" w:type="dxa"/>
          </w:tcPr>
          <w:p w:rsidR="007E084D" w:rsidRPr="00FA25DE" w:rsidRDefault="007E084D">
            <w:pPr>
              <w:pStyle w:val="a3"/>
              <w:spacing w:before="21" w:beforeAutospacing="0" w:after="0" w:afterAutospacing="0"/>
              <w:jc w:val="center"/>
            </w:pPr>
            <w:r>
              <w:t>7</w:t>
            </w:r>
            <w:r w:rsidRPr="00FA25DE">
              <w:t>-9кл.</w:t>
            </w:r>
          </w:p>
        </w:tc>
        <w:tc>
          <w:tcPr>
            <w:tcW w:w="2258" w:type="dxa"/>
          </w:tcPr>
          <w:p w:rsidR="007E084D" w:rsidRPr="00FA25DE" w:rsidRDefault="007E084D" w:rsidP="0054631A">
            <w:pPr>
              <w:pStyle w:val="a3"/>
              <w:spacing w:before="21" w:beforeAutospacing="0" w:after="0" w:afterAutospacing="0"/>
            </w:pPr>
            <w:r w:rsidRPr="00FA25DE">
              <w:rPr>
                <w:color w:val="000000"/>
              </w:rPr>
              <w:t>Классные руководители</w:t>
            </w:r>
          </w:p>
          <w:p w:rsidR="007E084D" w:rsidRPr="00FA25DE" w:rsidRDefault="007E084D" w:rsidP="0054631A">
            <w:pPr>
              <w:pStyle w:val="a3"/>
              <w:spacing w:before="21" w:beforeAutospacing="0" w:after="0" w:afterAutospacing="0"/>
              <w:rPr>
                <w:color w:val="000000"/>
              </w:rPr>
            </w:pPr>
          </w:p>
        </w:tc>
      </w:tr>
    </w:tbl>
    <w:p w:rsidR="007E084D" w:rsidRDefault="007E084D">
      <w:bookmarkStart w:id="0" w:name="_GoBack"/>
      <w:bookmarkEnd w:id="0"/>
    </w:p>
    <w:p w:rsidR="006852D8" w:rsidRDefault="006852D8"/>
    <w:sectPr w:rsidR="006852D8" w:rsidSect="00685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B51BE"/>
    <w:multiLevelType w:val="hybridMultilevel"/>
    <w:tmpl w:val="4E0C8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948D3"/>
    <w:multiLevelType w:val="multilevel"/>
    <w:tmpl w:val="261EC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1D1A"/>
    <w:rsid w:val="0000097C"/>
    <w:rsid w:val="00000B51"/>
    <w:rsid w:val="00003213"/>
    <w:rsid w:val="00003B74"/>
    <w:rsid w:val="00003CD2"/>
    <w:rsid w:val="00005A19"/>
    <w:rsid w:val="00005C20"/>
    <w:rsid w:val="00007055"/>
    <w:rsid w:val="000070E3"/>
    <w:rsid w:val="00010752"/>
    <w:rsid w:val="0001197A"/>
    <w:rsid w:val="00011D1A"/>
    <w:rsid w:val="000141E1"/>
    <w:rsid w:val="00017342"/>
    <w:rsid w:val="000176F7"/>
    <w:rsid w:val="00017FFD"/>
    <w:rsid w:val="0002468B"/>
    <w:rsid w:val="000331BC"/>
    <w:rsid w:val="0003578B"/>
    <w:rsid w:val="0003636D"/>
    <w:rsid w:val="0003756D"/>
    <w:rsid w:val="000409AB"/>
    <w:rsid w:val="000417F7"/>
    <w:rsid w:val="00041AEE"/>
    <w:rsid w:val="00041AF5"/>
    <w:rsid w:val="00042298"/>
    <w:rsid w:val="000430BE"/>
    <w:rsid w:val="000437CC"/>
    <w:rsid w:val="000438BC"/>
    <w:rsid w:val="00043B73"/>
    <w:rsid w:val="00044275"/>
    <w:rsid w:val="00044C20"/>
    <w:rsid w:val="00045533"/>
    <w:rsid w:val="00046BD8"/>
    <w:rsid w:val="00052D49"/>
    <w:rsid w:val="00053313"/>
    <w:rsid w:val="0005386F"/>
    <w:rsid w:val="00054DD8"/>
    <w:rsid w:val="00054FA8"/>
    <w:rsid w:val="0005579C"/>
    <w:rsid w:val="00056367"/>
    <w:rsid w:val="00060BA0"/>
    <w:rsid w:val="00062BAB"/>
    <w:rsid w:val="0006339C"/>
    <w:rsid w:val="000636C0"/>
    <w:rsid w:val="0006379F"/>
    <w:rsid w:val="00063C89"/>
    <w:rsid w:val="00063D77"/>
    <w:rsid w:val="000642D3"/>
    <w:rsid w:val="00064F5D"/>
    <w:rsid w:val="00065626"/>
    <w:rsid w:val="0006712B"/>
    <w:rsid w:val="00071D8A"/>
    <w:rsid w:val="00072908"/>
    <w:rsid w:val="00072931"/>
    <w:rsid w:val="00073F8F"/>
    <w:rsid w:val="000741D1"/>
    <w:rsid w:val="00074A08"/>
    <w:rsid w:val="0007521F"/>
    <w:rsid w:val="00076091"/>
    <w:rsid w:val="00077563"/>
    <w:rsid w:val="0008210B"/>
    <w:rsid w:val="00083712"/>
    <w:rsid w:val="00083D6A"/>
    <w:rsid w:val="00085EC1"/>
    <w:rsid w:val="00086344"/>
    <w:rsid w:val="000914A3"/>
    <w:rsid w:val="000922E2"/>
    <w:rsid w:val="00094268"/>
    <w:rsid w:val="0009507F"/>
    <w:rsid w:val="00095D84"/>
    <w:rsid w:val="00095EB1"/>
    <w:rsid w:val="00097868"/>
    <w:rsid w:val="000A05A9"/>
    <w:rsid w:val="000A3086"/>
    <w:rsid w:val="000A3677"/>
    <w:rsid w:val="000A402C"/>
    <w:rsid w:val="000A425A"/>
    <w:rsid w:val="000A55A1"/>
    <w:rsid w:val="000A57F5"/>
    <w:rsid w:val="000A676F"/>
    <w:rsid w:val="000A7995"/>
    <w:rsid w:val="000A7C64"/>
    <w:rsid w:val="000B1BCA"/>
    <w:rsid w:val="000B296F"/>
    <w:rsid w:val="000B2DBC"/>
    <w:rsid w:val="000B58B3"/>
    <w:rsid w:val="000B623A"/>
    <w:rsid w:val="000C00EB"/>
    <w:rsid w:val="000C042A"/>
    <w:rsid w:val="000C069B"/>
    <w:rsid w:val="000C0EF2"/>
    <w:rsid w:val="000C513B"/>
    <w:rsid w:val="000C6135"/>
    <w:rsid w:val="000C675D"/>
    <w:rsid w:val="000C7BEE"/>
    <w:rsid w:val="000D05D5"/>
    <w:rsid w:val="000D0895"/>
    <w:rsid w:val="000D1AAB"/>
    <w:rsid w:val="000D1AD5"/>
    <w:rsid w:val="000D33CE"/>
    <w:rsid w:val="000D3DB5"/>
    <w:rsid w:val="000D51EB"/>
    <w:rsid w:val="000D5EFE"/>
    <w:rsid w:val="000D6265"/>
    <w:rsid w:val="000D6F43"/>
    <w:rsid w:val="000D71B9"/>
    <w:rsid w:val="000D7BD1"/>
    <w:rsid w:val="000E1A92"/>
    <w:rsid w:val="000E2330"/>
    <w:rsid w:val="000E29A3"/>
    <w:rsid w:val="000E3508"/>
    <w:rsid w:val="000E693D"/>
    <w:rsid w:val="000E74E1"/>
    <w:rsid w:val="000F013F"/>
    <w:rsid w:val="000F0EDC"/>
    <w:rsid w:val="000F19BE"/>
    <w:rsid w:val="000F26CB"/>
    <w:rsid w:val="000F43D1"/>
    <w:rsid w:val="000F4B16"/>
    <w:rsid w:val="001001FD"/>
    <w:rsid w:val="001002E0"/>
    <w:rsid w:val="00102B49"/>
    <w:rsid w:val="00103040"/>
    <w:rsid w:val="00104458"/>
    <w:rsid w:val="00105906"/>
    <w:rsid w:val="00105A60"/>
    <w:rsid w:val="00105CA3"/>
    <w:rsid w:val="001069EB"/>
    <w:rsid w:val="00106A6D"/>
    <w:rsid w:val="00110932"/>
    <w:rsid w:val="001110DB"/>
    <w:rsid w:val="0011207E"/>
    <w:rsid w:val="00112D8F"/>
    <w:rsid w:val="0011320B"/>
    <w:rsid w:val="0011389F"/>
    <w:rsid w:val="001149D8"/>
    <w:rsid w:val="00114BEC"/>
    <w:rsid w:val="00120A78"/>
    <w:rsid w:val="00120CA4"/>
    <w:rsid w:val="0012179D"/>
    <w:rsid w:val="001221E9"/>
    <w:rsid w:val="00123369"/>
    <w:rsid w:val="001245C0"/>
    <w:rsid w:val="00124897"/>
    <w:rsid w:val="00131AB3"/>
    <w:rsid w:val="0013209E"/>
    <w:rsid w:val="00132C18"/>
    <w:rsid w:val="00133464"/>
    <w:rsid w:val="00134EA9"/>
    <w:rsid w:val="00135426"/>
    <w:rsid w:val="00136158"/>
    <w:rsid w:val="00137AB1"/>
    <w:rsid w:val="00141CD2"/>
    <w:rsid w:val="0014223E"/>
    <w:rsid w:val="00142859"/>
    <w:rsid w:val="00142B16"/>
    <w:rsid w:val="00142B9C"/>
    <w:rsid w:val="001441CC"/>
    <w:rsid w:val="00144A52"/>
    <w:rsid w:val="00144D50"/>
    <w:rsid w:val="00147035"/>
    <w:rsid w:val="001515A2"/>
    <w:rsid w:val="00151DFA"/>
    <w:rsid w:val="001532CD"/>
    <w:rsid w:val="001549E0"/>
    <w:rsid w:val="00156015"/>
    <w:rsid w:val="001568AA"/>
    <w:rsid w:val="00157363"/>
    <w:rsid w:val="0016050D"/>
    <w:rsid w:val="00160580"/>
    <w:rsid w:val="001614E7"/>
    <w:rsid w:val="001616F9"/>
    <w:rsid w:val="00164736"/>
    <w:rsid w:val="00164A33"/>
    <w:rsid w:val="00164E80"/>
    <w:rsid w:val="0016576D"/>
    <w:rsid w:val="00170518"/>
    <w:rsid w:val="00172559"/>
    <w:rsid w:val="00174019"/>
    <w:rsid w:val="00175740"/>
    <w:rsid w:val="00176289"/>
    <w:rsid w:val="0018055D"/>
    <w:rsid w:val="0018061B"/>
    <w:rsid w:val="001815D6"/>
    <w:rsid w:val="0018454F"/>
    <w:rsid w:val="00184617"/>
    <w:rsid w:val="001847AB"/>
    <w:rsid w:val="00184C03"/>
    <w:rsid w:val="0018529C"/>
    <w:rsid w:val="00190A7E"/>
    <w:rsid w:val="00191752"/>
    <w:rsid w:val="0019248B"/>
    <w:rsid w:val="00192C99"/>
    <w:rsid w:val="00193140"/>
    <w:rsid w:val="0019405A"/>
    <w:rsid w:val="001941B9"/>
    <w:rsid w:val="00194B72"/>
    <w:rsid w:val="001966B3"/>
    <w:rsid w:val="001A0E91"/>
    <w:rsid w:val="001A10B4"/>
    <w:rsid w:val="001A1981"/>
    <w:rsid w:val="001A1BD8"/>
    <w:rsid w:val="001A4D2E"/>
    <w:rsid w:val="001A556A"/>
    <w:rsid w:val="001A7C51"/>
    <w:rsid w:val="001B2529"/>
    <w:rsid w:val="001B3E48"/>
    <w:rsid w:val="001B545E"/>
    <w:rsid w:val="001B579F"/>
    <w:rsid w:val="001B5F81"/>
    <w:rsid w:val="001B6507"/>
    <w:rsid w:val="001B6E18"/>
    <w:rsid w:val="001B6ED2"/>
    <w:rsid w:val="001C1144"/>
    <w:rsid w:val="001C11E6"/>
    <w:rsid w:val="001C1AA3"/>
    <w:rsid w:val="001C6804"/>
    <w:rsid w:val="001C6B12"/>
    <w:rsid w:val="001C76A1"/>
    <w:rsid w:val="001D0B70"/>
    <w:rsid w:val="001D1B6C"/>
    <w:rsid w:val="001D2140"/>
    <w:rsid w:val="001D3848"/>
    <w:rsid w:val="001D3C63"/>
    <w:rsid w:val="001D552A"/>
    <w:rsid w:val="001D5666"/>
    <w:rsid w:val="001E0795"/>
    <w:rsid w:val="001E31F4"/>
    <w:rsid w:val="001E336D"/>
    <w:rsid w:val="001E4642"/>
    <w:rsid w:val="001E4F1E"/>
    <w:rsid w:val="001E6C10"/>
    <w:rsid w:val="001F02C2"/>
    <w:rsid w:val="001F2346"/>
    <w:rsid w:val="001F2A8B"/>
    <w:rsid w:val="001F353B"/>
    <w:rsid w:val="001F54B7"/>
    <w:rsid w:val="001F58FC"/>
    <w:rsid w:val="001F5CE1"/>
    <w:rsid w:val="001F60D6"/>
    <w:rsid w:val="001F625D"/>
    <w:rsid w:val="001F7157"/>
    <w:rsid w:val="001F7FFB"/>
    <w:rsid w:val="00201C82"/>
    <w:rsid w:val="002020BD"/>
    <w:rsid w:val="00202206"/>
    <w:rsid w:val="002025AE"/>
    <w:rsid w:val="00202ED5"/>
    <w:rsid w:val="002040E4"/>
    <w:rsid w:val="002066F9"/>
    <w:rsid w:val="00207814"/>
    <w:rsid w:val="002105A0"/>
    <w:rsid w:val="0021065D"/>
    <w:rsid w:val="00210AFA"/>
    <w:rsid w:val="002138A2"/>
    <w:rsid w:val="00214201"/>
    <w:rsid w:val="002152DF"/>
    <w:rsid w:val="00216AB5"/>
    <w:rsid w:val="00217387"/>
    <w:rsid w:val="002175B7"/>
    <w:rsid w:val="00217705"/>
    <w:rsid w:val="00222307"/>
    <w:rsid w:val="00224518"/>
    <w:rsid w:val="00224EDE"/>
    <w:rsid w:val="00226974"/>
    <w:rsid w:val="00226C2D"/>
    <w:rsid w:val="0022767E"/>
    <w:rsid w:val="00227C91"/>
    <w:rsid w:val="00230331"/>
    <w:rsid w:val="00232C9F"/>
    <w:rsid w:val="0023301C"/>
    <w:rsid w:val="0023340A"/>
    <w:rsid w:val="002339F4"/>
    <w:rsid w:val="00233AC5"/>
    <w:rsid w:val="00233D5C"/>
    <w:rsid w:val="00234E3A"/>
    <w:rsid w:val="0023661B"/>
    <w:rsid w:val="00237D99"/>
    <w:rsid w:val="00240FE3"/>
    <w:rsid w:val="00243378"/>
    <w:rsid w:val="0024438F"/>
    <w:rsid w:val="00244EA5"/>
    <w:rsid w:val="0024546A"/>
    <w:rsid w:val="00245780"/>
    <w:rsid w:val="002470E7"/>
    <w:rsid w:val="00253A32"/>
    <w:rsid w:val="00253B57"/>
    <w:rsid w:val="00253E29"/>
    <w:rsid w:val="00255FCE"/>
    <w:rsid w:val="00256099"/>
    <w:rsid w:val="0025749A"/>
    <w:rsid w:val="00260A1B"/>
    <w:rsid w:val="002611A8"/>
    <w:rsid w:val="00262277"/>
    <w:rsid w:val="00262476"/>
    <w:rsid w:val="00263423"/>
    <w:rsid w:val="00265854"/>
    <w:rsid w:val="00265B12"/>
    <w:rsid w:val="00265EE8"/>
    <w:rsid w:val="002668F8"/>
    <w:rsid w:val="00266DC1"/>
    <w:rsid w:val="0026787A"/>
    <w:rsid w:val="00270100"/>
    <w:rsid w:val="002702EF"/>
    <w:rsid w:val="00271753"/>
    <w:rsid w:val="002731E9"/>
    <w:rsid w:val="00274FE4"/>
    <w:rsid w:val="002756EB"/>
    <w:rsid w:val="00276A08"/>
    <w:rsid w:val="00277986"/>
    <w:rsid w:val="0028054B"/>
    <w:rsid w:val="00280C37"/>
    <w:rsid w:val="0028119E"/>
    <w:rsid w:val="00282619"/>
    <w:rsid w:val="00282D84"/>
    <w:rsid w:val="00282F1D"/>
    <w:rsid w:val="00283E16"/>
    <w:rsid w:val="00284592"/>
    <w:rsid w:val="0028535D"/>
    <w:rsid w:val="00286832"/>
    <w:rsid w:val="00286B6D"/>
    <w:rsid w:val="00286CEC"/>
    <w:rsid w:val="002910FF"/>
    <w:rsid w:val="00291A19"/>
    <w:rsid w:val="00292374"/>
    <w:rsid w:val="0029315B"/>
    <w:rsid w:val="002938C5"/>
    <w:rsid w:val="002944EE"/>
    <w:rsid w:val="0029475E"/>
    <w:rsid w:val="00296F5C"/>
    <w:rsid w:val="002979AE"/>
    <w:rsid w:val="00297A4A"/>
    <w:rsid w:val="002A079F"/>
    <w:rsid w:val="002A1565"/>
    <w:rsid w:val="002A2159"/>
    <w:rsid w:val="002A581E"/>
    <w:rsid w:val="002A59F7"/>
    <w:rsid w:val="002A5DEC"/>
    <w:rsid w:val="002A6280"/>
    <w:rsid w:val="002A791C"/>
    <w:rsid w:val="002A7BA0"/>
    <w:rsid w:val="002B0F65"/>
    <w:rsid w:val="002B0F86"/>
    <w:rsid w:val="002B36D5"/>
    <w:rsid w:val="002B3C51"/>
    <w:rsid w:val="002B3DE8"/>
    <w:rsid w:val="002B41BF"/>
    <w:rsid w:val="002B4C0E"/>
    <w:rsid w:val="002B6201"/>
    <w:rsid w:val="002C0A97"/>
    <w:rsid w:val="002C3F1A"/>
    <w:rsid w:val="002C4684"/>
    <w:rsid w:val="002C5F67"/>
    <w:rsid w:val="002C719C"/>
    <w:rsid w:val="002D08A7"/>
    <w:rsid w:val="002D0F55"/>
    <w:rsid w:val="002D1A24"/>
    <w:rsid w:val="002D1A29"/>
    <w:rsid w:val="002D2602"/>
    <w:rsid w:val="002D2F26"/>
    <w:rsid w:val="002D6951"/>
    <w:rsid w:val="002D748E"/>
    <w:rsid w:val="002E040E"/>
    <w:rsid w:val="002E087B"/>
    <w:rsid w:val="002E0CC1"/>
    <w:rsid w:val="002E2B29"/>
    <w:rsid w:val="002E31DF"/>
    <w:rsid w:val="002E3E91"/>
    <w:rsid w:val="002E4A1C"/>
    <w:rsid w:val="002E4D55"/>
    <w:rsid w:val="002E5F29"/>
    <w:rsid w:val="002E63DB"/>
    <w:rsid w:val="002E6E12"/>
    <w:rsid w:val="002E7A42"/>
    <w:rsid w:val="002F4F86"/>
    <w:rsid w:val="002F5390"/>
    <w:rsid w:val="002F5CC9"/>
    <w:rsid w:val="002F7774"/>
    <w:rsid w:val="002F7E94"/>
    <w:rsid w:val="00300073"/>
    <w:rsid w:val="00300C63"/>
    <w:rsid w:val="00300E10"/>
    <w:rsid w:val="003012C0"/>
    <w:rsid w:val="00302D70"/>
    <w:rsid w:val="0030404E"/>
    <w:rsid w:val="00305EEC"/>
    <w:rsid w:val="00305FB6"/>
    <w:rsid w:val="00306737"/>
    <w:rsid w:val="0030780D"/>
    <w:rsid w:val="00307CAC"/>
    <w:rsid w:val="00310E45"/>
    <w:rsid w:val="00312B00"/>
    <w:rsid w:val="00312D81"/>
    <w:rsid w:val="00313B84"/>
    <w:rsid w:val="00313B99"/>
    <w:rsid w:val="00313CA3"/>
    <w:rsid w:val="00313F55"/>
    <w:rsid w:val="00315CEB"/>
    <w:rsid w:val="0031636C"/>
    <w:rsid w:val="00317F0C"/>
    <w:rsid w:val="00320211"/>
    <w:rsid w:val="0032068B"/>
    <w:rsid w:val="003208CE"/>
    <w:rsid w:val="00320CF4"/>
    <w:rsid w:val="00321987"/>
    <w:rsid w:val="00322260"/>
    <w:rsid w:val="00322407"/>
    <w:rsid w:val="00324FB5"/>
    <w:rsid w:val="00326ACE"/>
    <w:rsid w:val="00326B1F"/>
    <w:rsid w:val="0032709F"/>
    <w:rsid w:val="00331015"/>
    <w:rsid w:val="00332A37"/>
    <w:rsid w:val="003333C1"/>
    <w:rsid w:val="00333E33"/>
    <w:rsid w:val="003377DF"/>
    <w:rsid w:val="00340105"/>
    <w:rsid w:val="00341EB5"/>
    <w:rsid w:val="00345970"/>
    <w:rsid w:val="00346159"/>
    <w:rsid w:val="00347AFA"/>
    <w:rsid w:val="0035072A"/>
    <w:rsid w:val="0035132F"/>
    <w:rsid w:val="003529DE"/>
    <w:rsid w:val="003538B1"/>
    <w:rsid w:val="0035403C"/>
    <w:rsid w:val="00354085"/>
    <w:rsid w:val="00354C71"/>
    <w:rsid w:val="00355183"/>
    <w:rsid w:val="00357FAB"/>
    <w:rsid w:val="0036027E"/>
    <w:rsid w:val="00361648"/>
    <w:rsid w:val="00363A49"/>
    <w:rsid w:val="003642A5"/>
    <w:rsid w:val="00364D3C"/>
    <w:rsid w:val="00365207"/>
    <w:rsid w:val="00365741"/>
    <w:rsid w:val="00366BF6"/>
    <w:rsid w:val="003672B9"/>
    <w:rsid w:val="003677DA"/>
    <w:rsid w:val="00367FD9"/>
    <w:rsid w:val="003708AD"/>
    <w:rsid w:val="00370D90"/>
    <w:rsid w:val="00371045"/>
    <w:rsid w:val="003716E3"/>
    <w:rsid w:val="00371726"/>
    <w:rsid w:val="00371A31"/>
    <w:rsid w:val="00371FA4"/>
    <w:rsid w:val="00372EF3"/>
    <w:rsid w:val="003734CB"/>
    <w:rsid w:val="003736ED"/>
    <w:rsid w:val="00375FC8"/>
    <w:rsid w:val="0037614A"/>
    <w:rsid w:val="00376AC5"/>
    <w:rsid w:val="00377559"/>
    <w:rsid w:val="00380E10"/>
    <w:rsid w:val="00381DB0"/>
    <w:rsid w:val="00383C4F"/>
    <w:rsid w:val="00384076"/>
    <w:rsid w:val="00384671"/>
    <w:rsid w:val="003850DE"/>
    <w:rsid w:val="00385FD0"/>
    <w:rsid w:val="0038793E"/>
    <w:rsid w:val="00387D0F"/>
    <w:rsid w:val="00392725"/>
    <w:rsid w:val="00393AFE"/>
    <w:rsid w:val="00394E14"/>
    <w:rsid w:val="003954FC"/>
    <w:rsid w:val="00395A07"/>
    <w:rsid w:val="003968CC"/>
    <w:rsid w:val="00397627"/>
    <w:rsid w:val="00397809"/>
    <w:rsid w:val="003A0271"/>
    <w:rsid w:val="003A04FC"/>
    <w:rsid w:val="003A090A"/>
    <w:rsid w:val="003A313A"/>
    <w:rsid w:val="003A3DF3"/>
    <w:rsid w:val="003A559C"/>
    <w:rsid w:val="003B1FFB"/>
    <w:rsid w:val="003B39CE"/>
    <w:rsid w:val="003B3DCD"/>
    <w:rsid w:val="003B400F"/>
    <w:rsid w:val="003B48AB"/>
    <w:rsid w:val="003B4B56"/>
    <w:rsid w:val="003B667C"/>
    <w:rsid w:val="003B6A0E"/>
    <w:rsid w:val="003B716B"/>
    <w:rsid w:val="003C185F"/>
    <w:rsid w:val="003C2A09"/>
    <w:rsid w:val="003D0C28"/>
    <w:rsid w:val="003D1706"/>
    <w:rsid w:val="003D1D0B"/>
    <w:rsid w:val="003D4E97"/>
    <w:rsid w:val="003D5B97"/>
    <w:rsid w:val="003D67C2"/>
    <w:rsid w:val="003D7718"/>
    <w:rsid w:val="003E0852"/>
    <w:rsid w:val="003E1059"/>
    <w:rsid w:val="003E3183"/>
    <w:rsid w:val="003E4ABD"/>
    <w:rsid w:val="003E5BBF"/>
    <w:rsid w:val="003E5C71"/>
    <w:rsid w:val="003F11C0"/>
    <w:rsid w:val="003F1327"/>
    <w:rsid w:val="003F177A"/>
    <w:rsid w:val="003F20DF"/>
    <w:rsid w:val="003F2245"/>
    <w:rsid w:val="003F22AF"/>
    <w:rsid w:val="003F24D9"/>
    <w:rsid w:val="003F28C2"/>
    <w:rsid w:val="003F5E4B"/>
    <w:rsid w:val="003F5F27"/>
    <w:rsid w:val="003F6461"/>
    <w:rsid w:val="003F6DF8"/>
    <w:rsid w:val="003F7113"/>
    <w:rsid w:val="00400051"/>
    <w:rsid w:val="004000A2"/>
    <w:rsid w:val="0040048F"/>
    <w:rsid w:val="00400E49"/>
    <w:rsid w:val="00401D3C"/>
    <w:rsid w:val="00402008"/>
    <w:rsid w:val="004039C3"/>
    <w:rsid w:val="00405FB4"/>
    <w:rsid w:val="00406175"/>
    <w:rsid w:val="00406E38"/>
    <w:rsid w:val="00406F87"/>
    <w:rsid w:val="0041121A"/>
    <w:rsid w:val="00411A13"/>
    <w:rsid w:val="00413EF0"/>
    <w:rsid w:val="00414113"/>
    <w:rsid w:val="00414141"/>
    <w:rsid w:val="00414441"/>
    <w:rsid w:val="00420AA0"/>
    <w:rsid w:val="00421A97"/>
    <w:rsid w:val="004233AF"/>
    <w:rsid w:val="004259EE"/>
    <w:rsid w:val="00426081"/>
    <w:rsid w:val="00426B45"/>
    <w:rsid w:val="004270A4"/>
    <w:rsid w:val="00431B8B"/>
    <w:rsid w:val="00431C4F"/>
    <w:rsid w:val="0043236F"/>
    <w:rsid w:val="00433A8F"/>
    <w:rsid w:val="00433C0A"/>
    <w:rsid w:val="004340CC"/>
    <w:rsid w:val="00436D7A"/>
    <w:rsid w:val="004404BD"/>
    <w:rsid w:val="00440A14"/>
    <w:rsid w:val="004415F8"/>
    <w:rsid w:val="00441CAD"/>
    <w:rsid w:val="00444DAC"/>
    <w:rsid w:val="004478F7"/>
    <w:rsid w:val="00452E55"/>
    <w:rsid w:val="00454946"/>
    <w:rsid w:val="00455088"/>
    <w:rsid w:val="00455820"/>
    <w:rsid w:val="00455C0A"/>
    <w:rsid w:val="00455C40"/>
    <w:rsid w:val="00455CE5"/>
    <w:rsid w:val="00455FC2"/>
    <w:rsid w:val="00456C88"/>
    <w:rsid w:val="00460C8A"/>
    <w:rsid w:val="0046107C"/>
    <w:rsid w:val="00461708"/>
    <w:rsid w:val="0046187C"/>
    <w:rsid w:val="00462059"/>
    <w:rsid w:val="00463742"/>
    <w:rsid w:val="00463E36"/>
    <w:rsid w:val="00464184"/>
    <w:rsid w:val="00464927"/>
    <w:rsid w:val="00465EBC"/>
    <w:rsid w:val="004668A1"/>
    <w:rsid w:val="00466B36"/>
    <w:rsid w:val="00473677"/>
    <w:rsid w:val="00473926"/>
    <w:rsid w:val="00474A53"/>
    <w:rsid w:val="004777C5"/>
    <w:rsid w:val="00477CF8"/>
    <w:rsid w:val="00477F0C"/>
    <w:rsid w:val="0048076F"/>
    <w:rsid w:val="00480879"/>
    <w:rsid w:val="004808DE"/>
    <w:rsid w:val="00480AF8"/>
    <w:rsid w:val="00481490"/>
    <w:rsid w:val="00481C0C"/>
    <w:rsid w:val="00487182"/>
    <w:rsid w:val="00490215"/>
    <w:rsid w:val="00491824"/>
    <w:rsid w:val="00492907"/>
    <w:rsid w:val="00493628"/>
    <w:rsid w:val="004947D0"/>
    <w:rsid w:val="0049604A"/>
    <w:rsid w:val="00496448"/>
    <w:rsid w:val="0049744E"/>
    <w:rsid w:val="004A211B"/>
    <w:rsid w:val="004A235C"/>
    <w:rsid w:val="004A3C88"/>
    <w:rsid w:val="004A6584"/>
    <w:rsid w:val="004A7F54"/>
    <w:rsid w:val="004B1415"/>
    <w:rsid w:val="004B1A79"/>
    <w:rsid w:val="004B1CED"/>
    <w:rsid w:val="004B3E49"/>
    <w:rsid w:val="004B4141"/>
    <w:rsid w:val="004B573B"/>
    <w:rsid w:val="004B75E4"/>
    <w:rsid w:val="004C07B6"/>
    <w:rsid w:val="004C16D2"/>
    <w:rsid w:val="004C20D9"/>
    <w:rsid w:val="004C2A8E"/>
    <w:rsid w:val="004C4A7B"/>
    <w:rsid w:val="004C4FEC"/>
    <w:rsid w:val="004C5662"/>
    <w:rsid w:val="004C6C6F"/>
    <w:rsid w:val="004C7A68"/>
    <w:rsid w:val="004D0894"/>
    <w:rsid w:val="004D1296"/>
    <w:rsid w:val="004D214D"/>
    <w:rsid w:val="004D22E7"/>
    <w:rsid w:val="004D2CC9"/>
    <w:rsid w:val="004D30FE"/>
    <w:rsid w:val="004D5A46"/>
    <w:rsid w:val="004D6281"/>
    <w:rsid w:val="004D6A8A"/>
    <w:rsid w:val="004D7B01"/>
    <w:rsid w:val="004E040B"/>
    <w:rsid w:val="004E05C0"/>
    <w:rsid w:val="004E21A7"/>
    <w:rsid w:val="004E258F"/>
    <w:rsid w:val="004E38BF"/>
    <w:rsid w:val="004E3D9D"/>
    <w:rsid w:val="004E425B"/>
    <w:rsid w:val="004E6FF1"/>
    <w:rsid w:val="004E79AF"/>
    <w:rsid w:val="004E7C20"/>
    <w:rsid w:val="004F11CB"/>
    <w:rsid w:val="004F1DB8"/>
    <w:rsid w:val="004F290B"/>
    <w:rsid w:val="004F40DC"/>
    <w:rsid w:val="004F43FC"/>
    <w:rsid w:val="004F46E9"/>
    <w:rsid w:val="004F542C"/>
    <w:rsid w:val="004F5BEC"/>
    <w:rsid w:val="005008A6"/>
    <w:rsid w:val="00501BF1"/>
    <w:rsid w:val="0050285F"/>
    <w:rsid w:val="00506F0B"/>
    <w:rsid w:val="00507959"/>
    <w:rsid w:val="00507AD5"/>
    <w:rsid w:val="005101DC"/>
    <w:rsid w:val="00511154"/>
    <w:rsid w:val="00511169"/>
    <w:rsid w:val="005120C2"/>
    <w:rsid w:val="005120E9"/>
    <w:rsid w:val="005125E3"/>
    <w:rsid w:val="005148DC"/>
    <w:rsid w:val="0051499D"/>
    <w:rsid w:val="00516021"/>
    <w:rsid w:val="00516F15"/>
    <w:rsid w:val="005178DD"/>
    <w:rsid w:val="00522492"/>
    <w:rsid w:val="00524E97"/>
    <w:rsid w:val="00524E9A"/>
    <w:rsid w:val="00525739"/>
    <w:rsid w:val="00526615"/>
    <w:rsid w:val="0053124E"/>
    <w:rsid w:val="0053161A"/>
    <w:rsid w:val="00532313"/>
    <w:rsid w:val="005329CC"/>
    <w:rsid w:val="00534212"/>
    <w:rsid w:val="00536A94"/>
    <w:rsid w:val="00537A64"/>
    <w:rsid w:val="00540B4C"/>
    <w:rsid w:val="00540B51"/>
    <w:rsid w:val="00542604"/>
    <w:rsid w:val="0054420D"/>
    <w:rsid w:val="00544A28"/>
    <w:rsid w:val="00544F25"/>
    <w:rsid w:val="00545C08"/>
    <w:rsid w:val="0054631A"/>
    <w:rsid w:val="00546D6B"/>
    <w:rsid w:val="00546FA1"/>
    <w:rsid w:val="0054739B"/>
    <w:rsid w:val="0054797C"/>
    <w:rsid w:val="0055103D"/>
    <w:rsid w:val="00555330"/>
    <w:rsid w:val="00557511"/>
    <w:rsid w:val="0055770A"/>
    <w:rsid w:val="0056097F"/>
    <w:rsid w:val="005613BC"/>
    <w:rsid w:val="005631CD"/>
    <w:rsid w:val="00564C96"/>
    <w:rsid w:val="00566628"/>
    <w:rsid w:val="00572FBA"/>
    <w:rsid w:val="0057378C"/>
    <w:rsid w:val="0057519E"/>
    <w:rsid w:val="005760C6"/>
    <w:rsid w:val="00576596"/>
    <w:rsid w:val="005774AE"/>
    <w:rsid w:val="005779AD"/>
    <w:rsid w:val="00577D2A"/>
    <w:rsid w:val="00580278"/>
    <w:rsid w:val="005810E7"/>
    <w:rsid w:val="005815DA"/>
    <w:rsid w:val="005816A9"/>
    <w:rsid w:val="00581B02"/>
    <w:rsid w:val="00581D0F"/>
    <w:rsid w:val="00582965"/>
    <w:rsid w:val="0058467A"/>
    <w:rsid w:val="005847DF"/>
    <w:rsid w:val="0058612B"/>
    <w:rsid w:val="00586157"/>
    <w:rsid w:val="005914EB"/>
    <w:rsid w:val="005920EA"/>
    <w:rsid w:val="00592D3E"/>
    <w:rsid w:val="00594198"/>
    <w:rsid w:val="0059422B"/>
    <w:rsid w:val="00594AB5"/>
    <w:rsid w:val="00595CB4"/>
    <w:rsid w:val="00596237"/>
    <w:rsid w:val="005A05E4"/>
    <w:rsid w:val="005A05E5"/>
    <w:rsid w:val="005A185F"/>
    <w:rsid w:val="005A315E"/>
    <w:rsid w:val="005A4177"/>
    <w:rsid w:val="005A4AC5"/>
    <w:rsid w:val="005A5556"/>
    <w:rsid w:val="005A62ED"/>
    <w:rsid w:val="005A636B"/>
    <w:rsid w:val="005A6D58"/>
    <w:rsid w:val="005B068A"/>
    <w:rsid w:val="005B1163"/>
    <w:rsid w:val="005B1E9B"/>
    <w:rsid w:val="005B4927"/>
    <w:rsid w:val="005B49DE"/>
    <w:rsid w:val="005B5BCE"/>
    <w:rsid w:val="005B61CE"/>
    <w:rsid w:val="005B73D5"/>
    <w:rsid w:val="005B77DE"/>
    <w:rsid w:val="005C0DC5"/>
    <w:rsid w:val="005C13C5"/>
    <w:rsid w:val="005C17B9"/>
    <w:rsid w:val="005C2E11"/>
    <w:rsid w:val="005C5834"/>
    <w:rsid w:val="005C61AA"/>
    <w:rsid w:val="005C6327"/>
    <w:rsid w:val="005C7489"/>
    <w:rsid w:val="005C7FE3"/>
    <w:rsid w:val="005D2E77"/>
    <w:rsid w:val="005D3BC5"/>
    <w:rsid w:val="005D3D06"/>
    <w:rsid w:val="005D3D80"/>
    <w:rsid w:val="005D48FF"/>
    <w:rsid w:val="005D507A"/>
    <w:rsid w:val="005D5425"/>
    <w:rsid w:val="005D59B8"/>
    <w:rsid w:val="005D6957"/>
    <w:rsid w:val="005D6F5B"/>
    <w:rsid w:val="005E0456"/>
    <w:rsid w:val="005E368D"/>
    <w:rsid w:val="005E4C48"/>
    <w:rsid w:val="005E57F5"/>
    <w:rsid w:val="005E5E66"/>
    <w:rsid w:val="005E6004"/>
    <w:rsid w:val="005E6C23"/>
    <w:rsid w:val="005E7665"/>
    <w:rsid w:val="005F02FD"/>
    <w:rsid w:val="005F0981"/>
    <w:rsid w:val="005F436A"/>
    <w:rsid w:val="005F57D6"/>
    <w:rsid w:val="005F7423"/>
    <w:rsid w:val="00600728"/>
    <w:rsid w:val="0060254B"/>
    <w:rsid w:val="00602B8A"/>
    <w:rsid w:val="00603B85"/>
    <w:rsid w:val="00605F6D"/>
    <w:rsid w:val="00607D39"/>
    <w:rsid w:val="00611B26"/>
    <w:rsid w:val="00612CE1"/>
    <w:rsid w:val="006138B7"/>
    <w:rsid w:val="00613CE0"/>
    <w:rsid w:val="00614417"/>
    <w:rsid w:val="0061467A"/>
    <w:rsid w:val="006149EC"/>
    <w:rsid w:val="00614AD2"/>
    <w:rsid w:val="006156BF"/>
    <w:rsid w:val="006160CA"/>
    <w:rsid w:val="00617084"/>
    <w:rsid w:val="006173BF"/>
    <w:rsid w:val="00617A79"/>
    <w:rsid w:val="00621C4F"/>
    <w:rsid w:val="00622218"/>
    <w:rsid w:val="006223FF"/>
    <w:rsid w:val="006228C6"/>
    <w:rsid w:val="0062428C"/>
    <w:rsid w:val="00624992"/>
    <w:rsid w:val="00625E9A"/>
    <w:rsid w:val="0062643C"/>
    <w:rsid w:val="00627D66"/>
    <w:rsid w:val="00630ECC"/>
    <w:rsid w:val="00631532"/>
    <w:rsid w:val="00631D24"/>
    <w:rsid w:val="00631D4F"/>
    <w:rsid w:val="0063382A"/>
    <w:rsid w:val="006353F0"/>
    <w:rsid w:val="00636C9C"/>
    <w:rsid w:val="00637804"/>
    <w:rsid w:val="00637BDC"/>
    <w:rsid w:val="0064022E"/>
    <w:rsid w:val="006416E4"/>
    <w:rsid w:val="00642B5C"/>
    <w:rsid w:val="00642BB7"/>
    <w:rsid w:val="006432BE"/>
    <w:rsid w:val="006443B1"/>
    <w:rsid w:val="0064563D"/>
    <w:rsid w:val="00645787"/>
    <w:rsid w:val="00647B44"/>
    <w:rsid w:val="00647D67"/>
    <w:rsid w:val="00651EAB"/>
    <w:rsid w:val="00653A67"/>
    <w:rsid w:val="006555EC"/>
    <w:rsid w:val="00655838"/>
    <w:rsid w:val="0065779A"/>
    <w:rsid w:val="00657CD1"/>
    <w:rsid w:val="00660D25"/>
    <w:rsid w:val="0066166C"/>
    <w:rsid w:val="00661B0E"/>
    <w:rsid w:val="00661FAB"/>
    <w:rsid w:val="0066234E"/>
    <w:rsid w:val="00663EB8"/>
    <w:rsid w:val="006651AA"/>
    <w:rsid w:val="00665287"/>
    <w:rsid w:val="006665FB"/>
    <w:rsid w:val="0067157B"/>
    <w:rsid w:val="00672F59"/>
    <w:rsid w:val="006740D4"/>
    <w:rsid w:val="0067425B"/>
    <w:rsid w:val="006745C4"/>
    <w:rsid w:val="00676B58"/>
    <w:rsid w:val="00676D23"/>
    <w:rsid w:val="00677B8F"/>
    <w:rsid w:val="00680049"/>
    <w:rsid w:val="00680E7B"/>
    <w:rsid w:val="006827A8"/>
    <w:rsid w:val="00683068"/>
    <w:rsid w:val="0068328C"/>
    <w:rsid w:val="006835F4"/>
    <w:rsid w:val="00684488"/>
    <w:rsid w:val="006852D8"/>
    <w:rsid w:val="00685CF2"/>
    <w:rsid w:val="006871F6"/>
    <w:rsid w:val="00687CA9"/>
    <w:rsid w:val="00690671"/>
    <w:rsid w:val="00692093"/>
    <w:rsid w:val="00692A11"/>
    <w:rsid w:val="00694BD4"/>
    <w:rsid w:val="00694E9F"/>
    <w:rsid w:val="006967C6"/>
    <w:rsid w:val="006A2C37"/>
    <w:rsid w:val="006A2DF5"/>
    <w:rsid w:val="006A322D"/>
    <w:rsid w:val="006A3F36"/>
    <w:rsid w:val="006A50CA"/>
    <w:rsid w:val="006A52A0"/>
    <w:rsid w:val="006A5EF4"/>
    <w:rsid w:val="006A60B3"/>
    <w:rsid w:val="006A7319"/>
    <w:rsid w:val="006A76B1"/>
    <w:rsid w:val="006B0166"/>
    <w:rsid w:val="006B125C"/>
    <w:rsid w:val="006B2378"/>
    <w:rsid w:val="006B2E79"/>
    <w:rsid w:val="006B3BFB"/>
    <w:rsid w:val="006B4883"/>
    <w:rsid w:val="006B5855"/>
    <w:rsid w:val="006B59D6"/>
    <w:rsid w:val="006B5A33"/>
    <w:rsid w:val="006B7517"/>
    <w:rsid w:val="006C05F8"/>
    <w:rsid w:val="006C0FE1"/>
    <w:rsid w:val="006C260E"/>
    <w:rsid w:val="006C3C9D"/>
    <w:rsid w:val="006C540F"/>
    <w:rsid w:val="006C5CBF"/>
    <w:rsid w:val="006C71AC"/>
    <w:rsid w:val="006D0CF3"/>
    <w:rsid w:val="006D0E66"/>
    <w:rsid w:val="006D0E8A"/>
    <w:rsid w:val="006D38E8"/>
    <w:rsid w:val="006D39CA"/>
    <w:rsid w:val="006D43C4"/>
    <w:rsid w:val="006D5448"/>
    <w:rsid w:val="006D681E"/>
    <w:rsid w:val="006D6F48"/>
    <w:rsid w:val="006E18AA"/>
    <w:rsid w:val="006E3DA0"/>
    <w:rsid w:val="006E3F6B"/>
    <w:rsid w:val="006E6B52"/>
    <w:rsid w:val="006E721B"/>
    <w:rsid w:val="006E7BD0"/>
    <w:rsid w:val="006E7E0D"/>
    <w:rsid w:val="006F0C8E"/>
    <w:rsid w:val="006F132A"/>
    <w:rsid w:val="006F2761"/>
    <w:rsid w:val="006F3758"/>
    <w:rsid w:val="006F3F07"/>
    <w:rsid w:val="006F5311"/>
    <w:rsid w:val="006F57CF"/>
    <w:rsid w:val="006F5C6E"/>
    <w:rsid w:val="007001B8"/>
    <w:rsid w:val="00701F83"/>
    <w:rsid w:val="00702383"/>
    <w:rsid w:val="00702AE3"/>
    <w:rsid w:val="00703FFE"/>
    <w:rsid w:val="007052BF"/>
    <w:rsid w:val="00705CDC"/>
    <w:rsid w:val="00707731"/>
    <w:rsid w:val="00710009"/>
    <w:rsid w:val="007122C9"/>
    <w:rsid w:val="00712B3B"/>
    <w:rsid w:val="007152CC"/>
    <w:rsid w:val="007155F1"/>
    <w:rsid w:val="00715FBF"/>
    <w:rsid w:val="0071636D"/>
    <w:rsid w:val="0072014E"/>
    <w:rsid w:val="00721435"/>
    <w:rsid w:val="00722AE4"/>
    <w:rsid w:val="00726425"/>
    <w:rsid w:val="00726E78"/>
    <w:rsid w:val="00727AA5"/>
    <w:rsid w:val="00727C00"/>
    <w:rsid w:val="00731FAF"/>
    <w:rsid w:val="00732C6B"/>
    <w:rsid w:val="00733763"/>
    <w:rsid w:val="00733BA1"/>
    <w:rsid w:val="00733ED4"/>
    <w:rsid w:val="00734444"/>
    <w:rsid w:val="00734643"/>
    <w:rsid w:val="0073544C"/>
    <w:rsid w:val="00736984"/>
    <w:rsid w:val="00736DEE"/>
    <w:rsid w:val="00736E22"/>
    <w:rsid w:val="00736E84"/>
    <w:rsid w:val="007377E0"/>
    <w:rsid w:val="00737D94"/>
    <w:rsid w:val="00737FC4"/>
    <w:rsid w:val="00742ACA"/>
    <w:rsid w:val="00742EE9"/>
    <w:rsid w:val="00742F6E"/>
    <w:rsid w:val="0074362B"/>
    <w:rsid w:val="00743F51"/>
    <w:rsid w:val="00744322"/>
    <w:rsid w:val="00745840"/>
    <w:rsid w:val="0074589D"/>
    <w:rsid w:val="00745E65"/>
    <w:rsid w:val="00745F70"/>
    <w:rsid w:val="00746428"/>
    <w:rsid w:val="00750190"/>
    <w:rsid w:val="00750339"/>
    <w:rsid w:val="007512AF"/>
    <w:rsid w:val="007517A8"/>
    <w:rsid w:val="00752073"/>
    <w:rsid w:val="007535B9"/>
    <w:rsid w:val="00754A52"/>
    <w:rsid w:val="007575EE"/>
    <w:rsid w:val="007577C1"/>
    <w:rsid w:val="00757F95"/>
    <w:rsid w:val="0076103E"/>
    <w:rsid w:val="00762099"/>
    <w:rsid w:val="0076269E"/>
    <w:rsid w:val="007626AB"/>
    <w:rsid w:val="00762936"/>
    <w:rsid w:val="00762E67"/>
    <w:rsid w:val="0076369E"/>
    <w:rsid w:val="007651BC"/>
    <w:rsid w:val="007662C3"/>
    <w:rsid w:val="00766463"/>
    <w:rsid w:val="00772140"/>
    <w:rsid w:val="00772688"/>
    <w:rsid w:val="00774CC8"/>
    <w:rsid w:val="00774FDD"/>
    <w:rsid w:val="00776966"/>
    <w:rsid w:val="00776DEE"/>
    <w:rsid w:val="00777456"/>
    <w:rsid w:val="007778C1"/>
    <w:rsid w:val="00780874"/>
    <w:rsid w:val="007810D5"/>
    <w:rsid w:val="007829FC"/>
    <w:rsid w:val="00784A17"/>
    <w:rsid w:val="007850EA"/>
    <w:rsid w:val="00786683"/>
    <w:rsid w:val="0078696E"/>
    <w:rsid w:val="00791136"/>
    <w:rsid w:val="00791F3B"/>
    <w:rsid w:val="007931CE"/>
    <w:rsid w:val="00793D5E"/>
    <w:rsid w:val="00793DA1"/>
    <w:rsid w:val="00794EC8"/>
    <w:rsid w:val="00797891"/>
    <w:rsid w:val="007A0708"/>
    <w:rsid w:val="007A0902"/>
    <w:rsid w:val="007A0B37"/>
    <w:rsid w:val="007A1390"/>
    <w:rsid w:val="007A13C0"/>
    <w:rsid w:val="007A2E20"/>
    <w:rsid w:val="007A417F"/>
    <w:rsid w:val="007A5534"/>
    <w:rsid w:val="007A58EA"/>
    <w:rsid w:val="007A71F6"/>
    <w:rsid w:val="007A73C5"/>
    <w:rsid w:val="007B01EB"/>
    <w:rsid w:val="007B05A1"/>
    <w:rsid w:val="007B12FF"/>
    <w:rsid w:val="007B14B3"/>
    <w:rsid w:val="007B20C9"/>
    <w:rsid w:val="007B22EB"/>
    <w:rsid w:val="007B2408"/>
    <w:rsid w:val="007B2554"/>
    <w:rsid w:val="007B307D"/>
    <w:rsid w:val="007B485E"/>
    <w:rsid w:val="007B5E5A"/>
    <w:rsid w:val="007B7BB3"/>
    <w:rsid w:val="007C1522"/>
    <w:rsid w:val="007C20ED"/>
    <w:rsid w:val="007C2C74"/>
    <w:rsid w:val="007C36EA"/>
    <w:rsid w:val="007C4454"/>
    <w:rsid w:val="007C4E7F"/>
    <w:rsid w:val="007C5960"/>
    <w:rsid w:val="007C6AF3"/>
    <w:rsid w:val="007D1DAB"/>
    <w:rsid w:val="007D2559"/>
    <w:rsid w:val="007D263B"/>
    <w:rsid w:val="007D38A8"/>
    <w:rsid w:val="007D4387"/>
    <w:rsid w:val="007D44B3"/>
    <w:rsid w:val="007D75F4"/>
    <w:rsid w:val="007D7606"/>
    <w:rsid w:val="007E0128"/>
    <w:rsid w:val="007E043C"/>
    <w:rsid w:val="007E084D"/>
    <w:rsid w:val="007E0C43"/>
    <w:rsid w:val="007E23A8"/>
    <w:rsid w:val="007E340F"/>
    <w:rsid w:val="007E3EAA"/>
    <w:rsid w:val="007E419E"/>
    <w:rsid w:val="007E43BB"/>
    <w:rsid w:val="007E4BA3"/>
    <w:rsid w:val="007E4E77"/>
    <w:rsid w:val="007E503E"/>
    <w:rsid w:val="007E7BCB"/>
    <w:rsid w:val="007F0C35"/>
    <w:rsid w:val="007F16A8"/>
    <w:rsid w:val="007F1AC2"/>
    <w:rsid w:val="007F2119"/>
    <w:rsid w:val="007F46F8"/>
    <w:rsid w:val="007F6526"/>
    <w:rsid w:val="007F67D1"/>
    <w:rsid w:val="00801A9D"/>
    <w:rsid w:val="00801FA4"/>
    <w:rsid w:val="0080428D"/>
    <w:rsid w:val="00805398"/>
    <w:rsid w:val="00806BB8"/>
    <w:rsid w:val="00810D6E"/>
    <w:rsid w:val="00811725"/>
    <w:rsid w:val="00815569"/>
    <w:rsid w:val="008159BB"/>
    <w:rsid w:val="00815DFD"/>
    <w:rsid w:val="00816CD1"/>
    <w:rsid w:val="008174C7"/>
    <w:rsid w:val="00820F77"/>
    <w:rsid w:val="00822EBF"/>
    <w:rsid w:val="00823446"/>
    <w:rsid w:val="0082772F"/>
    <w:rsid w:val="0083087A"/>
    <w:rsid w:val="008336E2"/>
    <w:rsid w:val="0083505E"/>
    <w:rsid w:val="0083625B"/>
    <w:rsid w:val="00837FD5"/>
    <w:rsid w:val="00840BD4"/>
    <w:rsid w:val="008416EE"/>
    <w:rsid w:val="008435E4"/>
    <w:rsid w:val="00843F26"/>
    <w:rsid w:val="00844043"/>
    <w:rsid w:val="00846585"/>
    <w:rsid w:val="00846909"/>
    <w:rsid w:val="008477EB"/>
    <w:rsid w:val="00847A24"/>
    <w:rsid w:val="00847A8A"/>
    <w:rsid w:val="00850A76"/>
    <w:rsid w:val="00850DC3"/>
    <w:rsid w:val="00850F9B"/>
    <w:rsid w:val="00851838"/>
    <w:rsid w:val="008522A3"/>
    <w:rsid w:val="00853381"/>
    <w:rsid w:val="008534C1"/>
    <w:rsid w:val="0085357B"/>
    <w:rsid w:val="00853EA9"/>
    <w:rsid w:val="008553B4"/>
    <w:rsid w:val="00855D55"/>
    <w:rsid w:val="0085682A"/>
    <w:rsid w:val="008568C3"/>
    <w:rsid w:val="00856A19"/>
    <w:rsid w:val="00857228"/>
    <w:rsid w:val="00860837"/>
    <w:rsid w:val="00860AF2"/>
    <w:rsid w:val="00861964"/>
    <w:rsid w:val="00861BC4"/>
    <w:rsid w:val="00862BAA"/>
    <w:rsid w:val="00862E53"/>
    <w:rsid w:val="0086336F"/>
    <w:rsid w:val="008634B5"/>
    <w:rsid w:val="008636D4"/>
    <w:rsid w:val="008647A1"/>
    <w:rsid w:val="00864CD7"/>
    <w:rsid w:val="00866DFB"/>
    <w:rsid w:val="00867E1D"/>
    <w:rsid w:val="00867E58"/>
    <w:rsid w:val="008713DF"/>
    <w:rsid w:val="0087169D"/>
    <w:rsid w:val="00872CFD"/>
    <w:rsid w:val="00873559"/>
    <w:rsid w:val="00874461"/>
    <w:rsid w:val="00874ACD"/>
    <w:rsid w:val="00875CBD"/>
    <w:rsid w:val="00877B3A"/>
    <w:rsid w:val="0088051D"/>
    <w:rsid w:val="00880B73"/>
    <w:rsid w:val="00881E2E"/>
    <w:rsid w:val="00882120"/>
    <w:rsid w:val="0088517E"/>
    <w:rsid w:val="008853E4"/>
    <w:rsid w:val="00886E05"/>
    <w:rsid w:val="00887EFC"/>
    <w:rsid w:val="008905AF"/>
    <w:rsid w:val="00890AFB"/>
    <w:rsid w:val="00891B7B"/>
    <w:rsid w:val="00891D99"/>
    <w:rsid w:val="00892854"/>
    <w:rsid w:val="00892F79"/>
    <w:rsid w:val="0089350D"/>
    <w:rsid w:val="0089356A"/>
    <w:rsid w:val="00893ADA"/>
    <w:rsid w:val="00895317"/>
    <w:rsid w:val="00895D93"/>
    <w:rsid w:val="00896649"/>
    <w:rsid w:val="0089779C"/>
    <w:rsid w:val="008A0066"/>
    <w:rsid w:val="008A1593"/>
    <w:rsid w:val="008A15A6"/>
    <w:rsid w:val="008A2DBD"/>
    <w:rsid w:val="008A5ABC"/>
    <w:rsid w:val="008A619D"/>
    <w:rsid w:val="008A6CE4"/>
    <w:rsid w:val="008B0BBA"/>
    <w:rsid w:val="008B2285"/>
    <w:rsid w:val="008B266F"/>
    <w:rsid w:val="008B42C4"/>
    <w:rsid w:val="008B5BA4"/>
    <w:rsid w:val="008C10CC"/>
    <w:rsid w:val="008C1316"/>
    <w:rsid w:val="008C215A"/>
    <w:rsid w:val="008C39EF"/>
    <w:rsid w:val="008C3DB5"/>
    <w:rsid w:val="008C7068"/>
    <w:rsid w:val="008C7AF6"/>
    <w:rsid w:val="008D3746"/>
    <w:rsid w:val="008D38BE"/>
    <w:rsid w:val="008D5D41"/>
    <w:rsid w:val="008D6768"/>
    <w:rsid w:val="008D69BD"/>
    <w:rsid w:val="008D78CB"/>
    <w:rsid w:val="008E069D"/>
    <w:rsid w:val="008E06DA"/>
    <w:rsid w:val="008E0AA7"/>
    <w:rsid w:val="008E236B"/>
    <w:rsid w:val="008E378F"/>
    <w:rsid w:val="008E4362"/>
    <w:rsid w:val="008E74B7"/>
    <w:rsid w:val="008E74C5"/>
    <w:rsid w:val="008F1DEE"/>
    <w:rsid w:val="008F3DCB"/>
    <w:rsid w:val="008F571F"/>
    <w:rsid w:val="008F7FB9"/>
    <w:rsid w:val="009005E8"/>
    <w:rsid w:val="00900919"/>
    <w:rsid w:val="009019F3"/>
    <w:rsid w:val="009028B1"/>
    <w:rsid w:val="00903145"/>
    <w:rsid w:val="00904BB0"/>
    <w:rsid w:val="00906537"/>
    <w:rsid w:val="00906A71"/>
    <w:rsid w:val="009100A6"/>
    <w:rsid w:val="00910A62"/>
    <w:rsid w:val="009118EA"/>
    <w:rsid w:val="00911E5C"/>
    <w:rsid w:val="009128B4"/>
    <w:rsid w:val="00912BE3"/>
    <w:rsid w:val="009145F6"/>
    <w:rsid w:val="00914DDF"/>
    <w:rsid w:val="00914F4C"/>
    <w:rsid w:val="00915A1A"/>
    <w:rsid w:val="0091609B"/>
    <w:rsid w:val="00917E49"/>
    <w:rsid w:val="00920039"/>
    <w:rsid w:val="00921971"/>
    <w:rsid w:val="00922948"/>
    <w:rsid w:val="00923078"/>
    <w:rsid w:val="0092329D"/>
    <w:rsid w:val="009242D2"/>
    <w:rsid w:val="0092499A"/>
    <w:rsid w:val="009260B9"/>
    <w:rsid w:val="00927129"/>
    <w:rsid w:val="00927175"/>
    <w:rsid w:val="00927A8D"/>
    <w:rsid w:val="00930222"/>
    <w:rsid w:val="00930EF2"/>
    <w:rsid w:val="0093287E"/>
    <w:rsid w:val="00932D7C"/>
    <w:rsid w:val="0093363F"/>
    <w:rsid w:val="0093598A"/>
    <w:rsid w:val="00940048"/>
    <w:rsid w:val="00942DAF"/>
    <w:rsid w:val="00945E4D"/>
    <w:rsid w:val="009471E0"/>
    <w:rsid w:val="009478F8"/>
    <w:rsid w:val="00951AFE"/>
    <w:rsid w:val="00952A20"/>
    <w:rsid w:val="00954469"/>
    <w:rsid w:val="00954711"/>
    <w:rsid w:val="00955102"/>
    <w:rsid w:val="00956166"/>
    <w:rsid w:val="0096397C"/>
    <w:rsid w:val="00963C75"/>
    <w:rsid w:val="00966B28"/>
    <w:rsid w:val="009700BD"/>
    <w:rsid w:val="009703D5"/>
    <w:rsid w:val="00970F6A"/>
    <w:rsid w:val="009711CC"/>
    <w:rsid w:val="00971669"/>
    <w:rsid w:val="009717BE"/>
    <w:rsid w:val="00971E41"/>
    <w:rsid w:val="00973E13"/>
    <w:rsid w:val="00973EA5"/>
    <w:rsid w:val="00975523"/>
    <w:rsid w:val="00975893"/>
    <w:rsid w:val="0097641C"/>
    <w:rsid w:val="00976431"/>
    <w:rsid w:val="009766DA"/>
    <w:rsid w:val="00976D70"/>
    <w:rsid w:val="009771A5"/>
    <w:rsid w:val="0098056A"/>
    <w:rsid w:val="00980B2E"/>
    <w:rsid w:val="009812AD"/>
    <w:rsid w:val="00981B66"/>
    <w:rsid w:val="00982D30"/>
    <w:rsid w:val="00983379"/>
    <w:rsid w:val="00983561"/>
    <w:rsid w:val="00986F99"/>
    <w:rsid w:val="00987D9B"/>
    <w:rsid w:val="00992AA1"/>
    <w:rsid w:val="00993F97"/>
    <w:rsid w:val="00994303"/>
    <w:rsid w:val="009974A1"/>
    <w:rsid w:val="00997EEC"/>
    <w:rsid w:val="009A0205"/>
    <w:rsid w:val="009A3CB3"/>
    <w:rsid w:val="009A604B"/>
    <w:rsid w:val="009A747C"/>
    <w:rsid w:val="009A7FB8"/>
    <w:rsid w:val="009B14AC"/>
    <w:rsid w:val="009B19CB"/>
    <w:rsid w:val="009B21CF"/>
    <w:rsid w:val="009B24F8"/>
    <w:rsid w:val="009B25C7"/>
    <w:rsid w:val="009B3181"/>
    <w:rsid w:val="009B3815"/>
    <w:rsid w:val="009B38E3"/>
    <w:rsid w:val="009B5447"/>
    <w:rsid w:val="009B5C51"/>
    <w:rsid w:val="009B6522"/>
    <w:rsid w:val="009B6F34"/>
    <w:rsid w:val="009C182F"/>
    <w:rsid w:val="009C2B5D"/>
    <w:rsid w:val="009C2B95"/>
    <w:rsid w:val="009C3FDE"/>
    <w:rsid w:val="009C51F0"/>
    <w:rsid w:val="009C553D"/>
    <w:rsid w:val="009C685A"/>
    <w:rsid w:val="009C6FDB"/>
    <w:rsid w:val="009C71BF"/>
    <w:rsid w:val="009D1985"/>
    <w:rsid w:val="009D207B"/>
    <w:rsid w:val="009D3599"/>
    <w:rsid w:val="009D4092"/>
    <w:rsid w:val="009D457E"/>
    <w:rsid w:val="009D67B5"/>
    <w:rsid w:val="009D6E50"/>
    <w:rsid w:val="009D6F29"/>
    <w:rsid w:val="009D7A82"/>
    <w:rsid w:val="009E0D5E"/>
    <w:rsid w:val="009E15CA"/>
    <w:rsid w:val="009E243A"/>
    <w:rsid w:val="009E2B3E"/>
    <w:rsid w:val="009E395C"/>
    <w:rsid w:val="009E516A"/>
    <w:rsid w:val="009E639C"/>
    <w:rsid w:val="009E68A9"/>
    <w:rsid w:val="009E75E2"/>
    <w:rsid w:val="009E7C77"/>
    <w:rsid w:val="009F1A8A"/>
    <w:rsid w:val="009F23A3"/>
    <w:rsid w:val="009F2564"/>
    <w:rsid w:val="009F2E8A"/>
    <w:rsid w:val="00A00C85"/>
    <w:rsid w:val="00A01472"/>
    <w:rsid w:val="00A02611"/>
    <w:rsid w:val="00A034D8"/>
    <w:rsid w:val="00A048AC"/>
    <w:rsid w:val="00A04FDD"/>
    <w:rsid w:val="00A0653F"/>
    <w:rsid w:val="00A0748F"/>
    <w:rsid w:val="00A07F14"/>
    <w:rsid w:val="00A108D0"/>
    <w:rsid w:val="00A10F58"/>
    <w:rsid w:val="00A12910"/>
    <w:rsid w:val="00A1341F"/>
    <w:rsid w:val="00A138DD"/>
    <w:rsid w:val="00A143CC"/>
    <w:rsid w:val="00A1467E"/>
    <w:rsid w:val="00A20692"/>
    <w:rsid w:val="00A20750"/>
    <w:rsid w:val="00A20C11"/>
    <w:rsid w:val="00A22447"/>
    <w:rsid w:val="00A239D5"/>
    <w:rsid w:val="00A2478F"/>
    <w:rsid w:val="00A25AFC"/>
    <w:rsid w:val="00A26D43"/>
    <w:rsid w:val="00A30780"/>
    <w:rsid w:val="00A326D7"/>
    <w:rsid w:val="00A33B16"/>
    <w:rsid w:val="00A344AD"/>
    <w:rsid w:val="00A376AC"/>
    <w:rsid w:val="00A40BB4"/>
    <w:rsid w:val="00A40BFC"/>
    <w:rsid w:val="00A41712"/>
    <w:rsid w:val="00A41AE3"/>
    <w:rsid w:val="00A41EEB"/>
    <w:rsid w:val="00A4492E"/>
    <w:rsid w:val="00A44D11"/>
    <w:rsid w:val="00A46BDF"/>
    <w:rsid w:val="00A47608"/>
    <w:rsid w:val="00A47C0C"/>
    <w:rsid w:val="00A47D96"/>
    <w:rsid w:val="00A50CB8"/>
    <w:rsid w:val="00A52F5C"/>
    <w:rsid w:val="00A54414"/>
    <w:rsid w:val="00A5546B"/>
    <w:rsid w:val="00A55A17"/>
    <w:rsid w:val="00A565B2"/>
    <w:rsid w:val="00A56AC8"/>
    <w:rsid w:val="00A57515"/>
    <w:rsid w:val="00A60FC8"/>
    <w:rsid w:val="00A61C71"/>
    <w:rsid w:val="00A62B04"/>
    <w:rsid w:val="00A62DB3"/>
    <w:rsid w:val="00A62E1F"/>
    <w:rsid w:val="00A633AA"/>
    <w:rsid w:val="00A64188"/>
    <w:rsid w:val="00A742B3"/>
    <w:rsid w:val="00A74CCE"/>
    <w:rsid w:val="00A7567F"/>
    <w:rsid w:val="00A76E37"/>
    <w:rsid w:val="00A773C6"/>
    <w:rsid w:val="00A77DD7"/>
    <w:rsid w:val="00A80083"/>
    <w:rsid w:val="00A81944"/>
    <w:rsid w:val="00A81BB7"/>
    <w:rsid w:val="00A824D0"/>
    <w:rsid w:val="00A82FCA"/>
    <w:rsid w:val="00A8397B"/>
    <w:rsid w:val="00A83CF0"/>
    <w:rsid w:val="00A86AFF"/>
    <w:rsid w:val="00A86D3B"/>
    <w:rsid w:val="00A90725"/>
    <w:rsid w:val="00A9091B"/>
    <w:rsid w:val="00A917A4"/>
    <w:rsid w:val="00A9221E"/>
    <w:rsid w:val="00A92264"/>
    <w:rsid w:val="00A9279F"/>
    <w:rsid w:val="00A93A87"/>
    <w:rsid w:val="00A94306"/>
    <w:rsid w:val="00A94381"/>
    <w:rsid w:val="00A94FF7"/>
    <w:rsid w:val="00A95065"/>
    <w:rsid w:val="00A95822"/>
    <w:rsid w:val="00A977D1"/>
    <w:rsid w:val="00A97C91"/>
    <w:rsid w:val="00AA17B5"/>
    <w:rsid w:val="00AA1F65"/>
    <w:rsid w:val="00AA2864"/>
    <w:rsid w:val="00AA3B93"/>
    <w:rsid w:val="00AA4274"/>
    <w:rsid w:val="00AA4361"/>
    <w:rsid w:val="00AA6134"/>
    <w:rsid w:val="00AA72B0"/>
    <w:rsid w:val="00AA7AAC"/>
    <w:rsid w:val="00AB062C"/>
    <w:rsid w:val="00AB131C"/>
    <w:rsid w:val="00AB2771"/>
    <w:rsid w:val="00AB2D8E"/>
    <w:rsid w:val="00AB3DCE"/>
    <w:rsid w:val="00AB670D"/>
    <w:rsid w:val="00AB6B16"/>
    <w:rsid w:val="00AB79BC"/>
    <w:rsid w:val="00AC0914"/>
    <w:rsid w:val="00AC1B09"/>
    <w:rsid w:val="00AC1FA4"/>
    <w:rsid w:val="00AC22E3"/>
    <w:rsid w:val="00AC2A90"/>
    <w:rsid w:val="00AC355D"/>
    <w:rsid w:val="00AC37FD"/>
    <w:rsid w:val="00AC426A"/>
    <w:rsid w:val="00AC4913"/>
    <w:rsid w:val="00AC6E3D"/>
    <w:rsid w:val="00AC792D"/>
    <w:rsid w:val="00AD09B5"/>
    <w:rsid w:val="00AD0DFC"/>
    <w:rsid w:val="00AD1B1E"/>
    <w:rsid w:val="00AD2A0A"/>
    <w:rsid w:val="00AD3554"/>
    <w:rsid w:val="00AD5192"/>
    <w:rsid w:val="00AD5503"/>
    <w:rsid w:val="00AD7044"/>
    <w:rsid w:val="00AE0385"/>
    <w:rsid w:val="00AE13C6"/>
    <w:rsid w:val="00AE3D91"/>
    <w:rsid w:val="00AE3FAD"/>
    <w:rsid w:val="00AE6D1C"/>
    <w:rsid w:val="00AE7A77"/>
    <w:rsid w:val="00AF069D"/>
    <w:rsid w:val="00AF0CE1"/>
    <w:rsid w:val="00AF2DF9"/>
    <w:rsid w:val="00AF30DC"/>
    <w:rsid w:val="00AF327F"/>
    <w:rsid w:val="00AF452D"/>
    <w:rsid w:val="00AF6B72"/>
    <w:rsid w:val="00AF7283"/>
    <w:rsid w:val="00AF7612"/>
    <w:rsid w:val="00B00D5B"/>
    <w:rsid w:val="00B02CC8"/>
    <w:rsid w:val="00B0437B"/>
    <w:rsid w:val="00B064A2"/>
    <w:rsid w:val="00B06C15"/>
    <w:rsid w:val="00B07B50"/>
    <w:rsid w:val="00B11A14"/>
    <w:rsid w:val="00B1253A"/>
    <w:rsid w:val="00B12C16"/>
    <w:rsid w:val="00B12D4D"/>
    <w:rsid w:val="00B1476E"/>
    <w:rsid w:val="00B14BC8"/>
    <w:rsid w:val="00B15195"/>
    <w:rsid w:val="00B15641"/>
    <w:rsid w:val="00B16708"/>
    <w:rsid w:val="00B17A5E"/>
    <w:rsid w:val="00B20C29"/>
    <w:rsid w:val="00B214FC"/>
    <w:rsid w:val="00B227DA"/>
    <w:rsid w:val="00B24F75"/>
    <w:rsid w:val="00B2591D"/>
    <w:rsid w:val="00B26EEC"/>
    <w:rsid w:val="00B27B6E"/>
    <w:rsid w:val="00B27D65"/>
    <w:rsid w:val="00B303D6"/>
    <w:rsid w:val="00B3077B"/>
    <w:rsid w:val="00B30F18"/>
    <w:rsid w:val="00B34A07"/>
    <w:rsid w:val="00B35FE4"/>
    <w:rsid w:val="00B3784C"/>
    <w:rsid w:val="00B4068C"/>
    <w:rsid w:val="00B425BC"/>
    <w:rsid w:val="00B42B8F"/>
    <w:rsid w:val="00B432BC"/>
    <w:rsid w:val="00B43E3A"/>
    <w:rsid w:val="00B443FC"/>
    <w:rsid w:val="00B464EC"/>
    <w:rsid w:val="00B46D99"/>
    <w:rsid w:val="00B47D02"/>
    <w:rsid w:val="00B50724"/>
    <w:rsid w:val="00B51BEE"/>
    <w:rsid w:val="00B52EAD"/>
    <w:rsid w:val="00B57683"/>
    <w:rsid w:val="00B60E3F"/>
    <w:rsid w:val="00B60E73"/>
    <w:rsid w:val="00B62469"/>
    <w:rsid w:val="00B62F86"/>
    <w:rsid w:val="00B63F7F"/>
    <w:rsid w:val="00B652BC"/>
    <w:rsid w:val="00B654BB"/>
    <w:rsid w:val="00B6562E"/>
    <w:rsid w:val="00B6678B"/>
    <w:rsid w:val="00B6760E"/>
    <w:rsid w:val="00B71177"/>
    <w:rsid w:val="00B74DCE"/>
    <w:rsid w:val="00B81B5B"/>
    <w:rsid w:val="00B827D5"/>
    <w:rsid w:val="00B82B44"/>
    <w:rsid w:val="00B831D4"/>
    <w:rsid w:val="00B83961"/>
    <w:rsid w:val="00B8532A"/>
    <w:rsid w:val="00B86399"/>
    <w:rsid w:val="00B869F5"/>
    <w:rsid w:val="00B870FF"/>
    <w:rsid w:val="00B877E2"/>
    <w:rsid w:val="00B878BA"/>
    <w:rsid w:val="00B91492"/>
    <w:rsid w:val="00B915BC"/>
    <w:rsid w:val="00B930DF"/>
    <w:rsid w:val="00B93274"/>
    <w:rsid w:val="00B93E9A"/>
    <w:rsid w:val="00B94D22"/>
    <w:rsid w:val="00B94F34"/>
    <w:rsid w:val="00B973D1"/>
    <w:rsid w:val="00BA0063"/>
    <w:rsid w:val="00BA113C"/>
    <w:rsid w:val="00BA15BC"/>
    <w:rsid w:val="00BA2327"/>
    <w:rsid w:val="00BA2694"/>
    <w:rsid w:val="00BA37BA"/>
    <w:rsid w:val="00BA3EDD"/>
    <w:rsid w:val="00BA59E2"/>
    <w:rsid w:val="00BA5B98"/>
    <w:rsid w:val="00BA5C7E"/>
    <w:rsid w:val="00BA6D10"/>
    <w:rsid w:val="00BB0E73"/>
    <w:rsid w:val="00BB0F1B"/>
    <w:rsid w:val="00BB5A4E"/>
    <w:rsid w:val="00BC0B61"/>
    <w:rsid w:val="00BC0B8B"/>
    <w:rsid w:val="00BC1EC4"/>
    <w:rsid w:val="00BC2B0C"/>
    <w:rsid w:val="00BC30C1"/>
    <w:rsid w:val="00BC5303"/>
    <w:rsid w:val="00BC5600"/>
    <w:rsid w:val="00BC7554"/>
    <w:rsid w:val="00BC765A"/>
    <w:rsid w:val="00BD1BBB"/>
    <w:rsid w:val="00BD1EDE"/>
    <w:rsid w:val="00BD2C08"/>
    <w:rsid w:val="00BD3DA5"/>
    <w:rsid w:val="00BD414F"/>
    <w:rsid w:val="00BD7089"/>
    <w:rsid w:val="00BD728E"/>
    <w:rsid w:val="00BD775F"/>
    <w:rsid w:val="00BD78E4"/>
    <w:rsid w:val="00BD7EA3"/>
    <w:rsid w:val="00BE15DA"/>
    <w:rsid w:val="00BE1712"/>
    <w:rsid w:val="00BE2272"/>
    <w:rsid w:val="00BE2427"/>
    <w:rsid w:val="00BE2740"/>
    <w:rsid w:val="00BE2B44"/>
    <w:rsid w:val="00BE2DC3"/>
    <w:rsid w:val="00BE47B0"/>
    <w:rsid w:val="00BE4A67"/>
    <w:rsid w:val="00BE61A8"/>
    <w:rsid w:val="00BE6709"/>
    <w:rsid w:val="00BE672F"/>
    <w:rsid w:val="00BE7790"/>
    <w:rsid w:val="00BF0483"/>
    <w:rsid w:val="00BF0A9E"/>
    <w:rsid w:val="00BF11C7"/>
    <w:rsid w:val="00BF2076"/>
    <w:rsid w:val="00BF2475"/>
    <w:rsid w:val="00BF358E"/>
    <w:rsid w:val="00BF362E"/>
    <w:rsid w:val="00BF456B"/>
    <w:rsid w:val="00BF4B16"/>
    <w:rsid w:val="00BF7A3D"/>
    <w:rsid w:val="00C00437"/>
    <w:rsid w:val="00C006D7"/>
    <w:rsid w:val="00C01083"/>
    <w:rsid w:val="00C01F87"/>
    <w:rsid w:val="00C0310D"/>
    <w:rsid w:val="00C0313E"/>
    <w:rsid w:val="00C03C94"/>
    <w:rsid w:val="00C042A1"/>
    <w:rsid w:val="00C04493"/>
    <w:rsid w:val="00C04715"/>
    <w:rsid w:val="00C047E4"/>
    <w:rsid w:val="00C04A91"/>
    <w:rsid w:val="00C04D0D"/>
    <w:rsid w:val="00C053C1"/>
    <w:rsid w:val="00C05556"/>
    <w:rsid w:val="00C05E4A"/>
    <w:rsid w:val="00C0612C"/>
    <w:rsid w:val="00C0696F"/>
    <w:rsid w:val="00C07822"/>
    <w:rsid w:val="00C10134"/>
    <w:rsid w:val="00C117D0"/>
    <w:rsid w:val="00C13443"/>
    <w:rsid w:val="00C14189"/>
    <w:rsid w:val="00C15CB4"/>
    <w:rsid w:val="00C15FFD"/>
    <w:rsid w:val="00C16DF7"/>
    <w:rsid w:val="00C21E79"/>
    <w:rsid w:val="00C22E02"/>
    <w:rsid w:val="00C23743"/>
    <w:rsid w:val="00C25C2E"/>
    <w:rsid w:val="00C26F8A"/>
    <w:rsid w:val="00C30B45"/>
    <w:rsid w:val="00C31B66"/>
    <w:rsid w:val="00C327A0"/>
    <w:rsid w:val="00C32C2D"/>
    <w:rsid w:val="00C33518"/>
    <w:rsid w:val="00C33BE4"/>
    <w:rsid w:val="00C34E63"/>
    <w:rsid w:val="00C3537B"/>
    <w:rsid w:val="00C36701"/>
    <w:rsid w:val="00C36B8F"/>
    <w:rsid w:val="00C40F66"/>
    <w:rsid w:val="00C4163F"/>
    <w:rsid w:val="00C41F67"/>
    <w:rsid w:val="00C42E3F"/>
    <w:rsid w:val="00C42F71"/>
    <w:rsid w:val="00C441DA"/>
    <w:rsid w:val="00C4517D"/>
    <w:rsid w:val="00C45CA2"/>
    <w:rsid w:val="00C467F7"/>
    <w:rsid w:val="00C478AC"/>
    <w:rsid w:val="00C47D66"/>
    <w:rsid w:val="00C5010B"/>
    <w:rsid w:val="00C502CF"/>
    <w:rsid w:val="00C52F75"/>
    <w:rsid w:val="00C54AA6"/>
    <w:rsid w:val="00C55685"/>
    <w:rsid w:val="00C55E13"/>
    <w:rsid w:val="00C56915"/>
    <w:rsid w:val="00C601FE"/>
    <w:rsid w:val="00C60E08"/>
    <w:rsid w:val="00C61B06"/>
    <w:rsid w:val="00C61E6D"/>
    <w:rsid w:val="00C62265"/>
    <w:rsid w:val="00C6244C"/>
    <w:rsid w:val="00C6247E"/>
    <w:rsid w:val="00C63517"/>
    <w:rsid w:val="00C65189"/>
    <w:rsid w:val="00C65911"/>
    <w:rsid w:val="00C663CA"/>
    <w:rsid w:val="00C71CBB"/>
    <w:rsid w:val="00C72FEC"/>
    <w:rsid w:val="00C73670"/>
    <w:rsid w:val="00C7514D"/>
    <w:rsid w:val="00C760DA"/>
    <w:rsid w:val="00C7700F"/>
    <w:rsid w:val="00C814B9"/>
    <w:rsid w:val="00C81672"/>
    <w:rsid w:val="00C81B04"/>
    <w:rsid w:val="00C83548"/>
    <w:rsid w:val="00C83916"/>
    <w:rsid w:val="00C84F59"/>
    <w:rsid w:val="00C860EB"/>
    <w:rsid w:val="00C86A1F"/>
    <w:rsid w:val="00C86D18"/>
    <w:rsid w:val="00C86EF6"/>
    <w:rsid w:val="00C8758B"/>
    <w:rsid w:val="00C91917"/>
    <w:rsid w:val="00C91B96"/>
    <w:rsid w:val="00C9201F"/>
    <w:rsid w:val="00C92CB7"/>
    <w:rsid w:val="00C92FE4"/>
    <w:rsid w:val="00C9303A"/>
    <w:rsid w:val="00C9317A"/>
    <w:rsid w:val="00C94F2E"/>
    <w:rsid w:val="00C96349"/>
    <w:rsid w:val="00C964F4"/>
    <w:rsid w:val="00C96597"/>
    <w:rsid w:val="00C96901"/>
    <w:rsid w:val="00C972F0"/>
    <w:rsid w:val="00C97383"/>
    <w:rsid w:val="00C97A88"/>
    <w:rsid w:val="00CA00FE"/>
    <w:rsid w:val="00CA067B"/>
    <w:rsid w:val="00CA0F9D"/>
    <w:rsid w:val="00CA4A6B"/>
    <w:rsid w:val="00CA7792"/>
    <w:rsid w:val="00CB0E4B"/>
    <w:rsid w:val="00CB1161"/>
    <w:rsid w:val="00CB2DD8"/>
    <w:rsid w:val="00CB3047"/>
    <w:rsid w:val="00CB30E9"/>
    <w:rsid w:val="00CB3DDD"/>
    <w:rsid w:val="00CB49F5"/>
    <w:rsid w:val="00CC10D5"/>
    <w:rsid w:val="00CC1DAB"/>
    <w:rsid w:val="00CC3089"/>
    <w:rsid w:val="00CC38FD"/>
    <w:rsid w:val="00CC61D7"/>
    <w:rsid w:val="00CC64DC"/>
    <w:rsid w:val="00CC65AC"/>
    <w:rsid w:val="00CC7A54"/>
    <w:rsid w:val="00CD0A7A"/>
    <w:rsid w:val="00CD0E30"/>
    <w:rsid w:val="00CD11E9"/>
    <w:rsid w:val="00CD19EC"/>
    <w:rsid w:val="00CD3A92"/>
    <w:rsid w:val="00CD4B1E"/>
    <w:rsid w:val="00CD56EC"/>
    <w:rsid w:val="00CD59E2"/>
    <w:rsid w:val="00CD5B01"/>
    <w:rsid w:val="00CD5FC3"/>
    <w:rsid w:val="00CE154F"/>
    <w:rsid w:val="00CE2BE4"/>
    <w:rsid w:val="00CE2CFC"/>
    <w:rsid w:val="00CE3A0E"/>
    <w:rsid w:val="00CE5A11"/>
    <w:rsid w:val="00CE79D9"/>
    <w:rsid w:val="00CF0E17"/>
    <w:rsid w:val="00CF157C"/>
    <w:rsid w:val="00CF37D5"/>
    <w:rsid w:val="00CF4DFD"/>
    <w:rsid w:val="00CF57D1"/>
    <w:rsid w:val="00CF5C8F"/>
    <w:rsid w:val="00CF6B50"/>
    <w:rsid w:val="00CF6D14"/>
    <w:rsid w:val="00D01F7B"/>
    <w:rsid w:val="00D02CC3"/>
    <w:rsid w:val="00D03112"/>
    <w:rsid w:val="00D0432D"/>
    <w:rsid w:val="00D04B23"/>
    <w:rsid w:val="00D04C09"/>
    <w:rsid w:val="00D04D8E"/>
    <w:rsid w:val="00D0608A"/>
    <w:rsid w:val="00D0705C"/>
    <w:rsid w:val="00D07C30"/>
    <w:rsid w:val="00D10E7C"/>
    <w:rsid w:val="00D11E0A"/>
    <w:rsid w:val="00D12130"/>
    <w:rsid w:val="00D136CB"/>
    <w:rsid w:val="00D14159"/>
    <w:rsid w:val="00D14C00"/>
    <w:rsid w:val="00D20778"/>
    <w:rsid w:val="00D2488D"/>
    <w:rsid w:val="00D302AA"/>
    <w:rsid w:val="00D30EA8"/>
    <w:rsid w:val="00D316EF"/>
    <w:rsid w:val="00D31833"/>
    <w:rsid w:val="00D31B0E"/>
    <w:rsid w:val="00D329FF"/>
    <w:rsid w:val="00D348CD"/>
    <w:rsid w:val="00D34964"/>
    <w:rsid w:val="00D34A67"/>
    <w:rsid w:val="00D36DE8"/>
    <w:rsid w:val="00D40887"/>
    <w:rsid w:val="00D42FF6"/>
    <w:rsid w:val="00D430A8"/>
    <w:rsid w:val="00D4420E"/>
    <w:rsid w:val="00D4562F"/>
    <w:rsid w:val="00D45920"/>
    <w:rsid w:val="00D47E9F"/>
    <w:rsid w:val="00D50400"/>
    <w:rsid w:val="00D519C3"/>
    <w:rsid w:val="00D51D98"/>
    <w:rsid w:val="00D533C2"/>
    <w:rsid w:val="00D53FCA"/>
    <w:rsid w:val="00D54C4E"/>
    <w:rsid w:val="00D54FED"/>
    <w:rsid w:val="00D610C4"/>
    <w:rsid w:val="00D612AB"/>
    <w:rsid w:val="00D61956"/>
    <w:rsid w:val="00D63E02"/>
    <w:rsid w:val="00D6503E"/>
    <w:rsid w:val="00D6542E"/>
    <w:rsid w:val="00D660B2"/>
    <w:rsid w:val="00D661F6"/>
    <w:rsid w:val="00D67BEF"/>
    <w:rsid w:val="00D7155A"/>
    <w:rsid w:val="00D73F25"/>
    <w:rsid w:val="00D7424F"/>
    <w:rsid w:val="00D7470B"/>
    <w:rsid w:val="00D74CF6"/>
    <w:rsid w:val="00D74FA1"/>
    <w:rsid w:val="00D76DC9"/>
    <w:rsid w:val="00D76DF5"/>
    <w:rsid w:val="00D77547"/>
    <w:rsid w:val="00D809DF"/>
    <w:rsid w:val="00D81920"/>
    <w:rsid w:val="00D81FBC"/>
    <w:rsid w:val="00D83845"/>
    <w:rsid w:val="00D84E37"/>
    <w:rsid w:val="00D84E81"/>
    <w:rsid w:val="00D86892"/>
    <w:rsid w:val="00D8780D"/>
    <w:rsid w:val="00D878DA"/>
    <w:rsid w:val="00D913AE"/>
    <w:rsid w:val="00D91EE7"/>
    <w:rsid w:val="00D929EA"/>
    <w:rsid w:val="00D93A97"/>
    <w:rsid w:val="00D94B73"/>
    <w:rsid w:val="00D95818"/>
    <w:rsid w:val="00D95C8A"/>
    <w:rsid w:val="00D95CF9"/>
    <w:rsid w:val="00D9627A"/>
    <w:rsid w:val="00D969CC"/>
    <w:rsid w:val="00DA08F9"/>
    <w:rsid w:val="00DA5214"/>
    <w:rsid w:val="00DA5847"/>
    <w:rsid w:val="00DA600B"/>
    <w:rsid w:val="00DA60C5"/>
    <w:rsid w:val="00DA67A6"/>
    <w:rsid w:val="00DB0428"/>
    <w:rsid w:val="00DB2A80"/>
    <w:rsid w:val="00DB2C17"/>
    <w:rsid w:val="00DB30DB"/>
    <w:rsid w:val="00DB60B5"/>
    <w:rsid w:val="00DB6E3D"/>
    <w:rsid w:val="00DB6E68"/>
    <w:rsid w:val="00DB7226"/>
    <w:rsid w:val="00DB7A03"/>
    <w:rsid w:val="00DC2147"/>
    <w:rsid w:val="00DC253D"/>
    <w:rsid w:val="00DC2F5D"/>
    <w:rsid w:val="00DC3190"/>
    <w:rsid w:val="00DC4B1C"/>
    <w:rsid w:val="00DC4EAD"/>
    <w:rsid w:val="00DC616D"/>
    <w:rsid w:val="00DC76D8"/>
    <w:rsid w:val="00DD0E7C"/>
    <w:rsid w:val="00DD1C14"/>
    <w:rsid w:val="00DD3EE5"/>
    <w:rsid w:val="00DD4CA6"/>
    <w:rsid w:val="00DD5A34"/>
    <w:rsid w:val="00DD6013"/>
    <w:rsid w:val="00DD6258"/>
    <w:rsid w:val="00DE0E37"/>
    <w:rsid w:val="00DE2555"/>
    <w:rsid w:val="00DE4EE5"/>
    <w:rsid w:val="00DE4F84"/>
    <w:rsid w:val="00DE50C5"/>
    <w:rsid w:val="00DE5A9F"/>
    <w:rsid w:val="00DE6116"/>
    <w:rsid w:val="00DE693F"/>
    <w:rsid w:val="00DE717A"/>
    <w:rsid w:val="00DF089C"/>
    <w:rsid w:val="00DF0C03"/>
    <w:rsid w:val="00DF0FBA"/>
    <w:rsid w:val="00DF11E1"/>
    <w:rsid w:val="00DF30EB"/>
    <w:rsid w:val="00DF4E36"/>
    <w:rsid w:val="00DF6513"/>
    <w:rsid w:val="00DF6711"/>
    <w:rsid w:val="00DF6A3B"/>
    <w:rsid w:val="00DF7894"/>
    <w:rsid w:val="00DF79F3"/>
    <w:rsid w:val="00E006DF"/>
    <w:rsid w:val="00E00758"/>
    <w:rsid w:val="00E01439"/>
    <w:rsid w:val="00E017F4"/>
    <w:rsid w:val="00E01A9E"/>
    <w:rsid w:val="00E02A90"/>
    <w:rsid w:val="00E03180"/>
    <w:rsid w:val="00E0323A"/>
    <w:rsid w:val="00E0368E"/>
    <w:rsid w:val="00E04297"/>
    <w:rsid w:val="00E04599"/>
    <w:rsid w:val="00E04E1C"/>
    <w:rsid w:val="00E05CCD"/>
    <w:rsid w:val="00E07150"/>
    <w:rsid w:val="00E07301"/>
    <w:rsid w:val="00E07A95"/>
    <w:rsid w:val="00E1190D"/>
    <w:rsid w:val="00E12216"/>
    <w:rsid w:val="00E13CBF"/>
    <w:rsid w:val="00E146CA"/>
    <w:rsid w:val="00E15775"/>
    <w:rsid w:val="00E17CE0"/>
    <w:rsid w:val="00E2114C"/>
    <w:rsid w:val="00E23852"/>
    <w:rsid w:val="00E23ACD"/>
    <w:rsid w:val="00E26BC7"/>
    <w:rsid w:val="00E3022B"/>
    <w:rsid w:val="00E32E04"/>
    <w:rsid w:val="00E3420A"/>
    <w:rsid w:val="00E34403"/>
    <w:rsid w:val="00E40FC7"/>
    <w:rsid w:val="00E42883"/>
    <w:rsid w:val="00E430C0"/>
    <w:rsid w:val="00E433CB"/>
    <w:rsid w:val="00E44F0A"/>
    <w:rsid w:val="00E45679"/>
    <w:rsid w:val="00E458DF"/>
    <w:rsid w:val="00E45B4B"/>
    <w:rsid w:val="00E47363"/>
    <w:rsid w:val="00E47B9D"/>
    <w:rsid w:val="00E51827"/>
    <w:rsid w:val="00E523BA"/>
    <w:rsid w:val="00E5291B"/>
    <w:rsid w:val="00E5317B"/>
    <w:rsid w:val="00E53780"/>
    <w:rsid w:val="00E53EA7"/>
    <w:rsid w:val="00E54021"/>
    <w:rsid w:val="00E54643"/>
    <w:rsid w:val="00E547C0"/>
    <w:rsid w:val="00E548D3"/>
    <w:rsid w:val="00E55A7C"/>
    <w:rsid w:val="00E55E89"/>
    <w:rsid w:val="00E57249"/>
    <w:rsid w:val="00E616CE"/>
    <w:rsid w:val="00E62841"/>
    <w:rsid w:val="00E6424A"/>
    <w:rsid w:val="00E648EE"/>
    <w:rsid w:val="00E65BE3"/>
    <w:rsid w:val="00E6685D"/>
    <w:rsid w:val="00E674A6"/>
    <w:rsid w:val="00E67810"/>
    <w:rsid w:val="00E67A2A"/>
    <w:rsid w:val="00E67C1C"/>
    <w:rsid w:val="00E7005D"/>
    <w:rsid w:val="00E7107C"/>
    <w:rsid w:val="00E71F08"/>
    <w:rsid w:val="00E72679"/>
    <w:rsid w:val="00E72B2E"/>
    <w:rsid w:val="00E73335"/>
    <w:rsid w:val="00E743D3"/>
    <w:rsid w:val="00E74609"/>
    <w:rsid w:val="00E77B60"/>
    <w:rsid w:val="00E77E0E"/>
    <w:rsid w:val="00E80C36"/>
    <w:rsid w:val="00E81AAB"/>
    <w:rsid w:val="00E82C09"/>
    <w:rsid w:val="00E8342D"/>
    <w:rsid w:val="00E8358D"/>
    <w:rsid w:val="00E8382C"/>
    <w:rsid w:val="00E84441"/>
    <w:rsid w:val="00E8588D"/>
    <w:rsid w:val="00E8623F"/>
    <w:rsid w:val="00E9197C"/>
    <w:rsid w:val="00E940B0"/>
    <w:rsid w:val="00E95B99"/>
    <w:rsid w:val="00E969A7"/>
    <w:rsid w:val="00E96BE6"/>
    <w:rsid w:val="00EA0A24"/>
    <w:rsid w:val="00EA1B70"/>
    <w:rsid w:val="00EA574A"/>
    <w:rsid w:val="00EA6C4A"/>
    <w:rsid w:val="00EB06A3"/>
    <w:rsid w:val="00EB106A"/>
    <w:rsid w:val="00EB182F"/>
    <w:rsid w:val="00EB3BEC"/>
    <w:rsid w:val="00EB692E"/>
    <w:rsid w:val="00EB6D44"/>
    <w:rsid w:val="00EC1110"/>
    <w:rsid w:val="00EC16A4"/>
    <w:rsid w:val="00EC1D20"/>
    <w:rsid w:val="00EC3B8F"/>
    <w:rsid w:val="00EC5316"/>
    <w:rsid w:val="00EC61D7"/>
    <w:rsid w:val="00ED183D"/>
    <w:rsid w:val="00ED1D75"/>
    <w:rsid w:val="00ED258C"/>
    <w:rsid w:val="00ED317B"/>
    <w:rsid w:val="00ED595F"/>
    <w:rsid w:val="00ED5B87"/>
    <w:rsid w:val="00ED6A27"/>
    <w:rsid w:val="00ED6B85"/>
    <w:rsid w:val="00EE11FB"/>
    <w:rsid w:val="00EE290D"/>
    <w:rsid w:val="00EE2F5F"/>
    <w:rsid w:val="00EE44B4"/>
    <w:rsid w:val="00EE54CC"/>
    <w:rsid w:val="00EE65F6"/>
    <w:rsid w:val="00EE6A09"/>
    <w:rsid w:val="00EF2BE9"/>
    <w:rsid w:val="00EF2FD0"/>
    <w:rsid w:val="00EF38D8"/>
    <w:rsid w:val="00EF7892"/>
    <w:rsid w:val="00EF7FBB"/>
    <w:rsid w:val="00F0005F"/>
    <w:rsid w:val="00F00967"/>
    <w:rsid w:val="00F02AE7"/>
    <w:rsid w:val="00F036EE"/>
    <w:rsid w:val="00F04CA4"/>
    <w:rsid w:val="00F063CA"/>
    <w:rsid w:val="00F0675E"/>
    <w:rsid w:val="00F07895"/>
    <w:rsid w:val="00F13CBA"/>
    <w:rsid w:val="00F1619D"/>
    <w:rsid w:val="00F16AE5"/>
    <w:rsid w:val="00F16B31"/>
    <w:rsid w:val="00F1714C"/>
    <w:rsid w:val="00F179BC"/>
    <w:rsid w:val="00F20CEC"/>
    <w:rsid w:val="00F220FD"/>
    <w:rsid w:val="00F222D7"/>
    <w:rsid w:val="00F236D1"/>
    <w:rsid w:val="00F24A11"/>
    <w:rsid w:val="00F25288"/>
    <w:rsid w:val="00F2635E"/>
    <w:rsid w:val="00F26C6A"/>
    <w:rsid w:val="00F26D92"/>
    <w:rsid w:val="00F26DAC"/>
    <w:rsid w:val="00F306A7"/>
    <w:rsid w:val="00F30CE9"/>
    <w:rsid w:val="00F31557"/>
    <w:rsid w:val="00F333D0"/>
    <w:rsid w:val="00F34BF5"/>
    <w:rsid w:val="00F34F3A"/>
    <w:rsid w:val="00F3553F"/>
    <w:rsid w:val="00F3586C"/>
    <w:rsid w:val="00F36A85"/>
    <w:rsid w:val="00F36F1B"/>
    <w:rsid w:val="00F36F47"/>
    <w:rsid w:val="00F37982"/>
    <w:rsid w:val="00F41CF8"/>
    <w:rsid w:val="00F43195"/>
    <w:rsid w:val="00F44678"/>
    <w:rsid w:val="00F46513"/>
    <w:rsid w:val="00F469CF"/>
    <w:rsid w:val="00F51C9C"/>
    <w:rsid w:val="00F5302E"/>
    <w:rsid w:val="00F53253"/>
    <w:rsid w:val="00F53B60"/>
    <w:rsid w:val="00F54806"/>
    <w:rsid w:val="00F55163"/>
    <w:rsid w:val="00F568C6"/>
    <w:rsid w:val="00F56C65"/>
    <w:rsid w:val="00F5777D"/>
    <w:rsid w:val="00F57F5F"/>
    <w:rsid w:val="00F60DBA"/>
    <w:rsid w:val="00F62B8E"/>
    <w:rsid w:val="00F67B15"/>
    <w:rsid w:val="00F7076C"/>
    <w:rsid w:val="00F72554"/>
    <w:rsid w:val="00F73563"/>
    <w:rsid w:val="00F74C3A"/>
    <w:rsid w:val="00F76137"/>
    <w:rsid w:val="00F7710F"/>
    <w:rsid w:val="00F77166"/>
    <w:rsid w:val="00F77885"/>
    <w:rsid w:val="00F77B1F"/>
    <w:rsid w:val="00F80DF2"/>
    <w:rsid w:val="00F815E1"/>
    <w:rsid w:val="00F81B98"/>
    <w:rsid w:val="00F823D7"/>
    <w:rsid w:val="00F8371A"/>
    <w:rsid w:val="00F83757"/>
    <w:rsid w:val="00F85A51"/>
    <w:rsid w:val="00F85CB5"/>
    <w:rsid w:val="00F8727C"/>
    <w:rsid w:val="00F8793F"/>
    <w:rsid w:val="00F90A37"/>
    <w:rsid w:val="00F92B5F"/>
    <w:rsid w:val="00F93BD7"/>
    <w:rsid w:val="00F94216"/>
    <w:rsid w:val="00F9581C"/>
    <w:rsid w:val="00F966A5"/>
    <w:rsid w:val="00F96A57"/>
    <w:rsid w:val="00FA1EDD"/>
    <w:rsid w:val="00FA1F16"/>
    <w:rsid w:val="00FA25DE"/>
    <w:rsid w:val="00FA330E"/>
    <w:rsid w:val="00FA36CB"/>
    <w:rsid w:val="00FA5A59"/>
    <w:rsid w:val="00FA68BE"/>
    <w:rsid w:val="00FA7F4B"/>
    <w:rsid w:val="00FB0253"/>
    <w:rsid w:val="00FB1946"/>
    <w:rsid w:val="00FB1978"/>
    <w:rsid w:val="00FB1B1F"/>
    <w:rsid w:val="00FB1DFE"/>
    <w:rsid w:val="00FB46C0"/>
    <w:rsid w:val="00FB669F"/>
    <w:rsid w:val="00FB68F4"/>
    <w:rsid w:val="00FC2F91"/>
    <w:rsid w:val="00FC367F"/>
    <w:rsid w:val="00FC3DEA"/>
    <w:rsid w:val="00FC3E2E"/>
    <w:rsid w:val="00FC53E6"/>
    <w:rsid w:val="00FC7A88"/>
    <w:rsid w:val="00FD0BE4"/>
    <w:rsid w:val="00FD1169"/>
    <w:rsid w:val="00FD119F"/>
    <w:rsid w:val="00FD18F4"/>
    <w:rsid w:val="00FD406C"/>
    <w:rsid w:val="00FD5264"/>
    <w:rsid w:val="00FD5342"/>
    <w:rsid w:val="00FD65B4"/>
    <w:rsid w:val="00FD6783"/>
    <w:rsid w:val="00FD6952"/>
    <w:rsid w:val="00FD6B7F"/>
    <w:rsid w:val="00FE0536"/>
    <w:rsid w:val="00FE1F8B"/>
    <w:rsid w:val="00FE27BF"/>
    <w:rsid w:val="00FE5802"/>
    <w:rsid w:val="00FE76A5"/>
    <w:rsid w:val="00FE7B1A"/>
    <w:rsid w:val="00FF3547"/>
    <w:rsid w:val="00FF3F5B"/>
    <w:rsid w:val="00FF4AD6"/>
    <w:rsid w:val="00FF7516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1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912BE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11D1A"/>
  </w:style>
  <w:style w:type="character" w:customStyle="1" w:styleId="10">
    <w:name w:val="Заголовок 1 Знак"/>
    <w:basedOn w:val="a0"/>
    <w:link w:val="1"/>
    <w:uiPriority w:val="9"/>
    <w:rsid w:val="00912B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12BE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FA25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3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dcterms:created xsi:type="dcterms:W3CDTF">2016-09-12T10:25:00Z</dcterms:created>
  <dcterms:modified xsi:type="dcterms:W3CDTF">2020-10-23T09:34:00Z</dcterms:modified>
</cp:coreProperties>
</file>