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AC" w:rsidRDefault="00CC1EAC" w:rsidP="00CC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1E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proofErr w:type="spellStart"/>
      <w:r w:rsidRPr="00CC1EAC">
        <w:rPr>
          <w:rFonts w:ascii="Times New Roman" w:eastAsia="Times New Roman" w:hAnsi="Times New Roman" w:cs="Times New Roman"/>
          <w:sz w:val="36"/>
          <w:szCs w:val="36"/>
          <w:lang w:eastAsia="ru-RU"/>
        </w:rPr>
        <w:t>Синицынской</w:t>
      </w:r>
      <w:proofErr w:type="spellEnd"/>
      <w:r w:rsidRPr="00CC1E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школе 7 апреля состоялся  праздник, посвященный Всемирному дню здоровья. </w:t>
      </w:r>
    </w:p>
    <w:p w:rsidR="008E5BA1" w:rsidRDefault="008E5BA1" w:rsidP="00CC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1EAC" w:rsidRDefault="00CC1EAC" w:rsidP="00CC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Мероприятие посетили 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участковый педиатрии</w:t>
      </w:r>
      <w:proofErr w:type="gramStart"/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C2668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proofErr w:type="gramEnd"/>
      <w:r w:rsidR="00DC26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медицинские работники </w:t>
      </w:r>
      <w:proofErr w:type="spellStart"/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Синицынского</w:t>
      </w:r>
      <w:proofErr w:type="spellEnd"/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фельдшерско-акушерского пункта. Они рассказали о необходимости ведения здорового образа жизни.</w:t>
      </w:r>
      <w:r w:rsidR="006F58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Среди  гостей праздника были и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инспекторы ОДН, участковый полиции Фадеев Д.И.</w:t>
      </w:r>
    </w:p>
    <w:p w:rsidR="00CC1EAC" w:rsidRDefault="00CC1EAC" w:rsidP="00CC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Общешкольный День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здоровья открыли учащиеся 2-4 к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лассов, которые рассказали о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том, как сохранить здоровье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CC1EAC" w:rsidRDefault="00CC1EAC" w:rsidP="00CC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Они п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редали эстафету агитбригаде 5 класса, которые сделали представление «Молодёжь выбирает здоровье!»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родолжили день здоровья участники спортивной школы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№2 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Иван и Антошкин Роман. Они показали ребятам свою форму-кимоно, продемонстрировали  приёмы борьбы.</w:t>
      </w:r>
      <w:r w:rsidR="00DC26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рамках праздника прошло награждение участников конкурса рисунков  «Здоровым быть здорово»</w:t>
      </w:r>
    </w:p>
    <w:p w:rsidR="00CC1EAC" w:rsidRPr="00CC1EAC" w:rsidRDefault="00CC1EAC" w:rsidP="00CC1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акончило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программу дня </w:t>
      </w:r>
      <w:r w:rsidR="00DC266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выступление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учащейся 5 класса </w:t>
      </w:r>
      <w:proofErr w:type="spellStart"/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>Крестьянниковой</w:t>
      </w:r>
      <w:proofErr w:type="spellEnd"/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Евгении, посещающей   музыкальную  школу г. Ишима).</w:t>
      </w:r>
      <w:proofErr w:type="gramEnd"/>
      <w:r w:rsidR="008E5B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Она сыграла  на гитаре «Блюз», который не только покорил внимание слушателей, но и «вселил» в души детей спокойствие и умиротворение.</w:t>
      </w:r>
      <w:r w:rsidRPr="00CC1E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B6AFB" w:rsidRDefault="00EB6AF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1143"/>
            <wp:effectExtent l="19050" t="0" r="3175" b="0"/>
            <wp:docPr id="1" name="Рисунок 1" descr="I:\DCIM\100OLYMP\P408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0OLYMP\P408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FB" w:rsidRPr="00EB6AFB" w:rsidRDefault="00EB6AFB" w:rsidP="00EB6AFB">
      <w:pPr>
        <w:rPr>
          <w:sz w:val="36"/>
          <w:szCs w:val="36"/>
        </w:rPr>
      </w:pPr>
    </w:p>
    <w:p w:rsidR="00EB6AFB" w:rsidRPr="00EB6AFB" w:rsidRDefault="0039429E" w:rsidP="00EB6AFB">
      <w:pPr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Агитбригада  5 класса</w:t>
      </w:r>
    </w:p>
    <w:p w:rsidR="00EB6AFB" w:rsidRDefault="00EB6AFB" w:rsidP="00EB6AFB">
      <w:pPr>
        <w:rPr>
          <w:sz w:val="36"/>
          <w:szCs w:val="36"/>
        </w:rPr>
      </w:pPr>
    </w:p>
    <w:p w:rsidR="0039429E" w:rsidRDefault="00EB6AFB" w:rsidP="00EB6AFB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1143"/>
            <wp:effectExtent l="19050" t="0" r="3175" b="0"/>
            <wp:docPr id="2" name="Рисунок 2" descr="I:\DCIM\100OLYMP\P408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0OLYMP\P4080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9E" w:rsidRDefault="0039429E" w:rsidP="0039429E">
      <w:pPr>
        <w:rPr>
          <w:sz w:val="36"/>
          <w:szCs w:val="36"/>
        </w:rPr>
      </w:pPr>
    </w:p>
    <w:p w:rsidR="00EB6AFB" w:rsidRPr="0039429E" w:rsidRDefault="0039429E" w:rsidP="0039429E">
      <w:pPr>
        <w:tabs>
          <w:tab w:val="left" w:pos="2160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Сметанин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Иван и Антошкин Роман</w:t>
      </w:r>
    </w:p>
    <w:p w:rsidR="00EB6AFB" w:rsidRDefault="00EB6AFB" w:rsidP="00EB6AFB">
      <w:pPr>
        <w:tabs>
          <w:tab w:val="left" w:pos="2666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1143"/>
            <wp:effectExtent l="19050" t="0" r="3175" b="0"/>
            <wp:docPr id="3" name="Рисунок 3" descr="I:\DCIM\100OLYMP\P408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OLYMP\P40800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FB" w:rsidRPr="00EB6AFB" w:rsidRDefault="0039429E" w:rsidP="00EB6AFB">
      <w:pPr>
        <w:rPr>
          <w:sz w:val="36"/>
          <w:szCs w:val="36"/>
        </w:rPr>
      </w:pPr>
      <w:r>
        <w:rPr>
          <w:sz w:val="36"/>
          <w:szCs w:val="36"/>
        </w:rPr>
        <w:t>Конкурс рисунков «Здоровым быть здорово»</w:t>
      </w:r>
    </w:p>
    <w:p w:rsidR="00EB6AFB" w:rsidRPr="00EB6AFB" w:rsidRDefault="00EB6AFB" w:rsidP="00EB6AFB">
      <w:pPr>
        <w:rPr>
          <w:sz w:val="36"/>
          <w:szCs w:val="36"/>
        </w:rPr>
      </w:pPr>
    </w:p>
    <w:p w:rsidR="00EB6AFB" w:rsidRPr="00EB6AFB" w:rsidRDefault="00EB6AFB" w:rsidP="00EB6AFB">
      <w:pPr>
        <w:rPr>
          <w:sz w:val="36"/>
          <w:szCs w:val="36"/>
        </w:rPr>
      </w:pPr>
    </w:p>
    <w:p w:rsidR="00EB6AFB" w:rsidRPr="00EB6AFB" w:rsidRDefault="00EB6AFB" w:rsidP="00EB6AFB">
      <w:pPr>
        <w:rPr>
          <w:sz w:val="36"/>
          <w:szCs w:val="36"/>
        </w:rPr>
      </w:pPr>
    </w:p>
    <w:p w:rsidR="00EB6AFB" w:rsidRDefault="00EB6AFB" w:rsidP="00EB6AFB">
      <w:pPr>
        <w:rPr>
          <w:sz w:val="36"/>
          <w:szCs w:val="36"/>
        </w:rPr>
      </w:pPr>
    </w:p>
    <w:p w:rsidR="0039429E" w:rsidRDefault="00EB6AFB" w:rsidP="00EB6AFB">
      <w:pPr>
        <w:tabs>
          <w:tab w:val="left" w:pos="3152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1143"/>
            <wp:effectExtent l="19050" t="0" r="3175" b="0"/>
            <wp:docPr id="4" name="Рисунок 4" descr="I:\DCIM\100OLYMP\P408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0OLYMP\P408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76C" w:rsidRPr="0039429E" w:rsidRDefault="0039429E" w:rsidP="0039429E">
      <w:pPr>
        <w:tabs>
          <w:tab w:val="left" w:pos="2004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Крестьянникова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Евгения, 5кл.</w:t>
      </w:r>
    </w:p>
    <w:sectPr w:rsidR="00E5476C" w:rsidRPr="0039429E" w:rsidSect="00E5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C1EAC"/>
    <w:rsid w:val="0026341E"/>
    <w:rsid w:val="0039429E"/>
    <w:rsid w:val="004F16D5"/>
    <w:rsid w:val="006F5801"/>
    <w:rsid w:val="008E5BA1"/>
    <w:rsid w:val="00B27EC2"/>
    <w:rsid w:val="00CC1EAC"/>
    <w:rsid w:val="00DC2668"/>
    <w:rsid w:val="00E5476C"/>
    <w:rsid w:val="00EB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2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2016-04-07T11:25:00Z</dcterms:created>
  <dcterms:modified xsi:type="dcterms:W3CDTF">2016-04-07T12:03:00Z</dcterms:modified>
</cp:coreProperties>
</file>