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8D" w:rsidRPr="00D51B63" w:rsidRDefault="002407ED" w:rsidP="00240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63">
        <w:rPr>
          <w:rFonts w:ascii="Times New Roman" w:hAnsi="Times New Roman" w:cs="Times New Roman"/>
          <w:b/>
          <w:sz w:val="24"/>
          <w:szCs w:val="24"/>
        </w:rPr>
        <w:t>ТЕМАТИЧЕСКИЙ ПЛАН «СВОБОДНЫХ ПЯТНИЦ»</w:t>
      </w:r>
    </w:p>
    <w:p w:rsidR="008205BF" w:rsidRPr="00D51B63" w:rsidRDefault="00E0148D" w:rsidP="00240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1B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1B63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2407ED" w:rsidRPr="00D51B63">
        <w:rPr>
          <w:rFonts w:ascii="Times New Roman" w:hAnsi="Times New Roman" w:cs="Times New Roman"/>
          <w:b/>
          <w:sz w:val="24"/>
          <w:szCs w:val="24"/>
        </w:rPr>
        <w:t xml:space="preserve"> 2015 – 2016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3118"/>
      </w:tblGrid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1C4E1C" w:rsidRPr="00D51B63" w:rsidRDefault="001C4E1C" w:rsidP="0024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«Безопасная пятница»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«День галстука»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11.09.2015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«Радужная»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«Золотая пятница» (</w:t>
            </w:r>
            <w:proofErr w:type="gramStart"/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1B63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человека)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«Тимуровская пятница»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«Вежливая»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«Сохраним планету»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«Каравай, каравай»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«Когда мы едины, мы непобедимы»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06.11.2015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«Перевертыш»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«Веселая палитра»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20.11.2015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«Мама – главное слово»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«Поэтическая пятница» </w:t>
            </w: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 xml:space="preserve">(к Международному </w:t>
            </w: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Дню родного языка)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04.12.2015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ХОББИ-пятница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«Снежная»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18.12.2015</w:t>
            </w:r>
          </w:p>
        </w:tc>
      </w:tr>
      <w:tr w:rsidR="001C4E1C" w:rsidRPr="00D51B63" w:rsidTr="001C4E1C">
        <w:tc>
          <w:tcPr>
            <w:tcW w:w="817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1C4E1C" w:rsidRPr="00D51B63" w:rsidRDefault="001C4E1C" w:rsidP="006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«Карнавальная»</w:t>
            </w:r>
          </w:p>
        </w:tc>
        <w:tc>
          <w:tcPr>
            <w:tcW w:w="3118" w:type="dxa"/>
          </w:tcPr>
          <w:p w:rsidR="001C4E1C" w:rsidRPr="00D51B63" w:rsidRDefault="001C4E1C" w:rsidP="0024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</w:tr>
    </w:tbl>
    <w:p w:rsidR="002407ED" w:rsidRPr="00D51B63" w:rsidRDefault="002407ED">
      <w:pPr>
        <w:rPr>
          <w:sz w:val="24"/>
          <w:szCs w:val="24"/>
        </w:rPr>
      </w:pPr>
    </w:p>
    <w:p w:rsidR="002407ED" w:rsidRPr="00D51B63" w:rsidRDefault="002407ED" w:rsidP="00240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63">
        <w:rPr>
          <w:rFonts w:ascii="Times New Roman" w:hAnsi="Times New Roman" w:cs="Times New Roman"/>
          <w:b/>
          <w:sz w:val="24"/>
          <w:szCs w:val="24"/>
        </w:rPr>
        <w:t xml:space="preserve">ТЕМАТИЧЕСКИЙ ПЛАН «СВОБОДНЫХ ПЯТНИЦ» </w:t>
      </w:r>
    </w:p>
    <w:p w:rsidR="002407ED" w:rsidRPr="00D51B63" w:rsidRDefault="002407ED" w:rsidP="00240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B6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51B63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  <w:r w:rsidRPr="00D51B63">
        <w:rPr>
          <w:rFonts w:ascii="Times New Roman" w:hAnsi="Times New Roman" w:cs="Times New Roman"/>
          <w:b/>
          <w:sz w:val="24"/>
          <w:szCs w:val="24"/>
        </w:rPr>
        <w:t>2015 – 2016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3118"/>
      </w:tblGrid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Кинопрайм</w:t>
            </w:r>
            <w:proofErr w:type="spellEnd"/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». Открытый микрофон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15.01.2016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22.01.2016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Мы помним, мы храним…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Спортивная пятница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«Тимуровская»  пятница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Пятница специального назначения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«Интернациональная»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04.03.2016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Птичьи переливы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Сказочная пятница (</w:t>
            </w:r>
            <w:proofErr w:type="gramStart"/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1B63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земляка П.П. Ершова)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18.03.2016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ЮМОРная</w:t>
            </w:r>
            <w:proofErr w:type="spellEnd"/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»  пятница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01.04.2016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Зеленая пятница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08.04.2016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Космическая одиссея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15.04.2016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Экологическая пятница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 xml:space="preserve">«Тимуровская» </w:t>
            </w: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29.04.2016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D51B63" w:rsidRPr="00D51B63" w:rsidRDefault="00D51B63" w:rsidP="001F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Доблестная пятница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06.05.2016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D51B63" w:rsidRPr="00D51B63" w:rsidRDefault="00D51B63" w:rsidP="001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«Цветочная»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D51B63" w:rsidRPr="00D51B63" w:rsidRDefault="00D51B63" w:rsidP="001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«Умей говорить спасибо»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20.05.2016</w:t>
            </w:r>
          </w:p>
        </w:tc>
      </w:tr>
      <w:tr w:rsidR="00D51B63" w:rsidRPr="00D51B63" w:rsidTr="00D51B63">
        <w:tc>
          <w:tcPr>
            <w:tcW w:w="817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D51B63" w:rsidRPr="00D51B63" w:rsidRDefault="00D51B63" w:rsidP="0018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D51B63"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лето!»</w:t>
            </w:r>
          </w:p>
        </w:tc>
        <w:tc>
          <w:tcPr>
            <w:tcW w:w="3118" w:type="dxa"/>
          </w:tcPr>
          <w:p w:rsidR="00D51B63" w:rsidRPr="00D51B63" w:rsidRDefault="00D51B63" w:rsidP="00ED2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B63">
              <w:rPr>
                <w:rFonts w:ascii="Times New Roman" w:hAnsi="Times New Roman" w:cs="Times New Roman"/>
                <w:sz w:val="24"/>
                <w:szCs w:val="24"/>
              </w:rPr>
              <w:t>27.05.2016</w:t>
            </w:r>
          </w:p>
        </w:tc>
      </w:tr>
    </w:tbl>
    <w:p w:rsidR="002407ED" w:rsidRPr="00D51B63" w:rsidRDefault="002407ED">
      <w:pPr>
        <w:rPr>
          <w:sz w:val="24"/>
          <w:szCs w:val="24"/>
        </w:rPr>
      </w:pPr>
      <w:bookmarkStart w:id="0" w:name="_GoBack"/>
      <w:bookmarkEnd w:id="0"/>
    </w:p>
    <w:sectPr w:rsidR="002407ED" w:rsidRPr="00D51B63" w:rsidSect="002407E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DC"/>
    <w:rsid w:val="000018BA"/>
    <w:rsid w:val="000448AF"/>
    <w:rsid w:val="00187646"/>
    <w:rsid w:val="001C4E1C"/>
    <w:rsid w:val="001F77DD"/>
    <w:rsid w:val="00203801"/>
    <w:rsid w:val="002407ED"/>
    <w:rsid w:val="006816B4"/>
    <w:rsid w:val="008205BF"/>
    <w:rsid w:val="00AD48A6"/>
    <w:rsid w:val="00B472DC"/>
    <w:rsid w:val="00B634D6"/>
    <w:rsid w:val="00C0076C"/>
    <w:rsid w:val="00C01DEF"/>
    <w:rsid w:val="00D51B63"/>
    <w:rsid w:val="00DF5726"/>
    <w:rsid w:val="00E0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14</cp:revision>
  <dcterms:created xsi:type="dcterms:W3CDTF">2016-09-25T05:11:00Z</dcterms:created>
  <dcterms:modified xsi:type="dcterms:W3CDTF">2016-09-25T06:56:00Z</dcterms:modified>
</cp:coreProperties>
</file>