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15" w:rsidRPr="00FA296D" w:rsidRDefault="00515915" w:rsidP="00515915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515915">
        <w:rPr>
          <w:rFonts w:ascii="Helvetica" w:eastAsia="Times New Roman" w:hAnsi="Helvetica" w:cs="Helvetica"/>
          <w:b/>
          <w:bCs/>
          <w:i/>
          <w:iCs/>
          <w:color w:val="373737"/>
          <w:sz w:val="28"/>
          <w:szCs w:val="28"/>
          <w:lang w:eastAsia="ru-RU"/>
        </w:rPr>
        <w:t>План</w:t>
      </w:r>
    </w:p>
    <w:p w:rsidR="00515915" w:rsidRPr="00FA296D" w:rsidRDefault="00515915" w:rsidP="00515915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515915">
        <w:rPr>
          <w:rFonts w:ascii="Helvetica" w:eastAsia="Times New Roman" w:hAnsi="Helvetica" w:cs="Helvetica"/>
          <w:b/>
          <w:bCs/>
          <w:i/>
          <w:iCs/>
          <w:color w:val="373737"/>
          <w:sz w:val="28"/>
          <w:szCs w:val="28"/>
          <w:lang w:eastAsia="ru-RU"/>
        </w:rPr>
        <w:t>проведения Единого дня  профилактики</w:t>
      </w:r>
    </w:p>
    <w:p w:rsidR="00515915" w:rsidRPr="00FA296D" w:rsidRDefault="00515915" w:rsidP="00515915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515915">
        <w:rPr>
          <w:rFonts w:ascii="Helvetica" w:eastAsia="Times New Roman" w:hAnsi="Helvetica" w:cs="Helvetica"/>
          <w:b/>
          <w:bCs/>
          <w:i/>
          <w:iCs/>
          <w:color w:val="373737"/>
          <w:sz w:val="28"/>
          <w:szCs w:val="28"/>
          <w:lang w:eastAsia="ru-RU"/>
        </w:rPr>
        <w:t>27 апреля  2018 года.</w:t>
      </w:r>
    </w:p>
    <w:p w:rsidR="00515915" w:rsidRPr="00FA296D" w:rsidRDefault="00515915" w:rsidP="00515915">
      <w:pPr>
        <w:shd w:val="clear" w:color="auto" w:fill="FFFFFF"/>
        <w:spacing w:before="100" w:beforeAutospacing="1" w:after="240" w:line="384" w:lineRule="atLeast"/>
        <w:jc w:val="center"/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</w:pPr>
      <w:r w:rsidRPr="00FA296D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в </w:t>
      </w:r>
      <w:proofErr w:type="spellStart"/>
      <w:r w:rsidRPr="00515915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>Синицынской</w:t>
      </w:r>
      <w:proofErr w:type="spellEnd"/>
      <w:r w:rsidRPr="00515915">
        <w:rPr>
          <w:rFonts w:ascii="Helvetica" w:eastAsia="Times New Roman" w:hAnsi="Helvetica" w:cs="Helvetica"/>
          <w:color w:val="373737"/>
          <w:sz w:val="28"/>
          <w:szCs w:val="28"/>
          <w:lang w:eastAsia="ru-RU"/>
        </w:rPr>
        <w:t xml:space="preserve"> ООШ</w:t>
      </w:r>
    </w:p>
    <w:tbl>
      <w:tblPr>
        <w:tblW w:w="4938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5"/>
        <w:gridCol w:w="1320"/>
        <w:gridCol w:w="3440"/>
        <w:gridCol w:w="2331"/>
      </w:tblGrid>
      <w:tr w:rsidR="00515915" w:rsidRPr="00FA296D" w:rsidTr="00515915">
        <w:trPr>
          <w:trHeight w:val="935"/>
        </w:trPr>
        <w:tc>
          <w:tcPr>
            <w:tcW w:w="2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Время проведения/урок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915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Класс</w:t>
            </w:r>
          </w:p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15915" w:rsidRPr="00FA296D" w:rsidTr="00987D0D">
        <w:tc>
          <w:tcPr>
            <w:tcW w:w="2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915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51591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 xml:space="preserve">08.20 </w:t>
            </w: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-09.00</w:t>
            </w:r>
          </w:p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1-2-ые</w:t>
            </w:r>
          </w:p>
        </w:tc>
        <w:tc>
          <w:tcPr>
            <w:tcW w:w="35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Беседа «Правила поведения в школе и на улице».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Классные  руководители</w:t>
            </w:r>
          </w:p>
        </w:tc>
      </w:tr>
      <w:tr w:rsidR="00515915" w:rsidRPr="00FA296D" w:rsidTr="00987D0D">
        <w:tc>
          <w:tcPr>
            <w:tcW w:w="2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915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51591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08.20</w:t>
            </w: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-09.00</w:t>
            </w:r>
          </w:p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3-4-ые</w:t>
            </w:r>
          </w:p>
        </w:tc>
        <w:tc>
          <w:tcPr>
            <w:tcW w:w="35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Беседа «Учись быть здоровым».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Классные  руководители</w:t>
            </w:r>
          </w:p>
        </w:tc>
      </w:tr>
      <w:tr w:rsidR="00515915" w:rsidRPr="00FA296D" w:rsidTr="00987D0D">
        <w:tc>
          <w:tcPr>
            <w:tcW w:w="2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915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09.10-09.55</w:t>
            </w:r>
          </w:p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5-ы</w:t>
            </w:r>
            <w:r w:rsidRPr="0051591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5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Беседа</w:t>
            </w:r>
            <w:proofErr w:type="gramStart"/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«Ф</w:t>
            </w:r>
            <w:proofErr w:type="gramEnd"/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акторы, разрушающие здоровье».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proofErr w:type="gramStart"/>
            <w:r w:rsidRPr="0051591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Мед работник</w:t>
            </w:r>
            <w:proofErr w:type="gramEnd"/>
            <w:r w:rsidRPr="0051591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591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ФАПа</w:t>
            </w:r>
            <w:proofErr w:type="spellEnd"/>
          </w:p>
        </w:tc>
      </w:tr>
      <w:tr w:rsidR="00515915" w:rsidRPr="00FA296D" w:rsidTr="00987D0D">
        <w:tc>
          <w:tcPr>
            <w:tcW w:w="2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915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51591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08.20</w:t>
            </w: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-09.00</w:t>
            </w:r>
          </w:p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6-ые</w:t>
            </w:r>
          </w:p>
        </w:tc>
        <w:tc>
          <w:tcPr>
            <w:tcW w:w="35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Беседа «Здоровый образ жизни и его составляющие».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51591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515915" w:rsidRPr="00FA296D" w:rsidTr="00987D0D">
        <w:tc>
          <w:tcPr>
            <w:tcW w:w="2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915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10.15-11.00</w:t>
            </w:r>
          </w:p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7-ые</w:t>
            </w:r>
          </w:p>
        </w:tc>
        <w:tc>
          <w:tcPr>
            <w:tcW w:w="35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Презентация «Уголовная ответственность несовершеннолетних»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51591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УУП Фадеев Д.И.</w:t>
            </w:r>
          </w:p>
        </w:tc>
      </w:tr>
      <w:tr w:rsidR="00515915" w:rsidRPr="00FA296D" w:rsidTr="00987D0D">
        <w:tc>
          <w:tcPr>
            <w:tcW w:w="2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10.15 11.00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Познавательный мультфильм «Тайны едкого дыма»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915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51591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Классный  руководитель</w:t>
            </w:r>
          </w:p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</w:p>
        </w:tc>
      </w:tr>
      <w:tr w:rsidR="00515915" w:rsidRPr="00FA296D" w:rsidTr="00987D0D">
        <w:tc>
          <w:tcPr>
            <w:tcW w:w="2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915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lastRenderedPageBreak/>
              <w:t>11.20-13.00</w:t>
            </w:r>
          </w:p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4-5 уроки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9-ы</w:t>
            </w:r>
            <w:r w:rsidRPr="0051591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5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proofErr w:type="gramStart"/>
            <w:r w:rsidRPr="00FA296D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Беседа «Не сломай свою судьбу»</w:t>
            </w:r>
            <w:r w:rsidRPr="0051591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 xml:space="preserve"> (культура общения в социальных сетях.</w:t>
            </w:r>
            <w:proofErr w:type="gramEnd"/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915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51591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Классный  руководитель</w:t>
            </w:r>
          </w:p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</w:p>
        </w:tc>
      </w:tr>
      <w:tr w:rsidR="00515915" w:rsidRPr="00515915" w:rsidTr="00987D0D">
        <w:tc>
          <w:tcPr>
            <w:tcW w:w="2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915" w:rsidRPr="00515915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51591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На переменах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915" w:rsidRPr="00515915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51591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1-9кл</w:t>
            </w:r>
          </w:p>
        </w:tc>
        <w:tc>
          <w:tcPr>
            <w:tcW w:w="35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915" w:rsidRPr="00515915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51591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 xml:space="preserve">Видео </w:t>
            </w:r>
            <w:proofErr w:type="gramStart"/>
            <w:r w:rsidRPr="0051591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-р</w:t>
            </w:r>
            <w:proofErr w:type="gramEnd"/>
            <w:r w:rsidRPr="0051591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олики «Основы безопасности жизнедеятельности»  САЙТ - ЕДС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915" w:rsidRPr="00515915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51591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515915" w:rsidRPr="00515915" w:rsidTr="00987D0D">
        <w:tc>
          <w:tcPr>
            <w:tcW w:w="2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915" w:rsidRPr="00515915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51591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915" w:rsidRPr="00515915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51591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Семьи учащихся</w:t>
            </w:r>
          </w:p>
        </w:tc>
        <w:tc>
          <w:tcPr>
            <w:tcW w:w="35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915" w:rsidRPr="00515915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51591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Межведомственный патруль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915" w:rsidRPr="00515915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  <w:r w:rsidRPr="00515915"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  <w:t>Родители, участковый, педагоги</w:t>
            </w:r>
          </w:p>
        </w:tc>
      </w:tr>
      <w:tr w:rsidR="00515915" w:rsidRPr="00FA296D" w:rsidTr="00987D0D">
        <w:tc>
          <w:tcPr>
            <w:tcW w:w="24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35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96D" w:rsidRPr="00FA296D" w:rsidRDefault="00515915" w:rsidP="00987D0D">
            <w:pPr>
              <w:spacing w:before="100" w:beforeAutospacing="1" w:after="240" w:line="384" w:lineRule="atLeast"/>
              <w:rPr>
                <w:rFonts w:ascii="Helvetica" w:eastAsia="Times New Roman" w:hAnsi="Helvetica" w:cs="Helvetica"/>
                <w:color w:val="373737"/>
                <w:sz w:val="24"/>
                <w:szCs w:val="24"/>
                <w:lang w:eastAsia="ru-RU"/>
              </w:rPr>
            </w:pPr>
          </w:p>
        </w:tc>
      </w:tr>
    </w:tbl>
    <w:p w:rsidR="00515915" w:rsidRPr="00FA296D" w:rsidRDefault="00515915" w:rsidP="00515915">
      <w:pPr>
        <w:shd w:val="clear" w:color="auto" w:fill="FFFFFF"/>
        <w:spacing w:before="100" w:beforeAutospacing="1" w:after="240" w:line="384" w:lineRule="atLeast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FA296D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</w:p>
    <w:p w:rsidR="00E5476C" w:rsidRPr="00515915" w:rsidRDefault="00E5476C">
      <w:pPr>
        <w:rPr>
          <w:sz w:val="24"/>
          <w:szCs w:val="24"/>
        </w:rPr>
      </w:pPr>
    </w:p>
    <w:sectPr w:rsidR="00E5476C" w:rsidRPr="00515915" w:rsidSect="00E5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915"/>
    <w:rsid w:val="00190BAC"/>
    <w:rsid w:val="00345F41"/>
    <w:rsid w:val="00515915"/>
    <w:rsid w:val="00C510A1"/>
    <w:rsid w:val="00E5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F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2018-04-26T11:52:00Z</cp:lastPrinted>
  <dcterms:created xsi:type="dcterms:W3CDTF">2018-04-26T11:49:00Z</dcterms:created>
  <dcterms:modified xsi:type="dcterms:W3CDTF">2018-04-26T11:52:00Z</dcterms:modified>
</cp:coreProperties>
</file>