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A0" w:rsidRPr="00854AEA" w:rsidRDefault="00981292" w:rsidP="0098129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54A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План проведения декады ОРКСЭ </w:t>
      </w:r>
    </w:p>
    <w:p w:rsidR="00981292" w:rsidRPr="00854AEA" w:rsidRDefault="00981292" w:rsidP="00981292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spellStart"/>
      <w:r w:rsidRPr="00854A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Синицынской</w:t>
      </w:r>
      <w:proofErr w:type="spellEnd"/>
      <w:r w:rsidRPr="00854A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ООШ </w:t>
      </w:r>
    </w:p>
    <w:p w:rsidR="00981292" w:rsidRPr="00854AEA" w:rsidRDefault="00882772" w:rsidP="00981292">
      <w:pPr>
        <w:pStyle w:val="a3"/>
        <w:numPr>
          <w:ilvl w:val="1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уче</w:t>
      </w:r>
      <w:r w:rsidR="00981292" w:rsidRPr="00854AEA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бный год</w:t>
      </w:r>
    </w:p>
    <w:tbl>
      <w:tblPr>
        <w:tblStyle w:val="a4"/>
        <w:tblW w:w="0" w:type="auto"/>
        <w:tblInd w:w="1044" w:type="dxa"/>
        <w:tblLook w:val="04A0" w:firstRow="1" w:lastRow="0" w:firstColumn="1" w:lastColumn="0" w:noHBand="0" w:noVBand="1"/>
      </w:tblPr>
      <w:tblGrid>
        <w:gridCol w:w="770"/>
        <w:gridCol w:w="3496"/>
        <w:gridCol w:w="3021"/>
        <w:gridCol w:w="1240"/>
      </w:tblGrid>
      <w:tr w:rsidR="00882772" w:rsidRPr="005C18B0" w:rsidTr="00882772">
        <w:tc>
          <w:tcPr>
            <w:tcW w:w="770" w:type="dxa"/>
          </w:tcPr>
          <w:p w:rsidR="005C18B0" w:rsidRPr="005C18B0" w:rsidRDefault="005C18B0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6" w:type="dxa"/>
          </w:tcPr>
          <w:p w:rsidR="005C18B0" w:rsidRPr="005C18B0" w:rsidRDefault="005C18B0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021" w:type="dxa"/>
          </w:tcPr>
          <w:p w:rsidR="005C18B0" w:rsidRPr="005C18B0" w:rsidRDefault="005C18B0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240" w:type="dxa"/>
          </w:tcPr>
          <w:p w:rsidR="005C18B0" w:rsidRPr="005C18B0" w:rsidRDefault="005C18B0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82772" w:rsidRPr="005C18B0" w:rsidTr="00882772">
        <w:tc>
          <w:tcPr>
            <w:tcW w:w="770" w:type="dxa"/>
          </w:tcPr>
          <w:p w:rsidR="00882772" w:rsidRPr="005C18B0" w:rsidRDefault="00882772" w:rsidP="00720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6" w:type="dxa"/>
          </w:tcPr>
          <w:p w:rsidR="00882772" w:rsidRPr="005C18B0" w:rsidRDefault="006612A5" w:rsidP="00720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</w:t>
            </w:r>
            <w:r w:rsidR="00882772"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родителей учащихся 3 класса по выбору</w:t>
            </w:r>
            <w:r w:rsidR="00882772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="00882772"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модуля ОРКСЭ   </w:t>
            </w:r>
          </w:p>
          <w:p w:rsidR="00882772" w:rsidRPr="005C18B0" w:rsidRDefault="00882772" w:rsidP="00720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82772" w:rsidRPr="005C18B0" w:rsidRDefault="00882772" w:rsidP="00720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Н.П.</w:t>
            </w:r>
          </w:p>
        </w:tc>
        <w:tc>
          <w:tcPr>
            <w:tcW w:w="1240" w:type="dxa"/>
          </w:tcPr>
          <w:p w:rsidR="00882772" w:rsidRPr="005C18B0" w:rsidRDefault="00882772" w:rsidP="00720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882772" w:rsidRPr="005C18B0" w:rsidTr="00882772">
        <w:tc>
          <w:tcPr>
            <w:tcW w:w="770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6" w:type="dxa"/>
          </w:tcPr>
          <w:p w:rsidR="00882772" w:rsidRPr="005C18B0" w:rsidRDefault="00882772" w:rsidP="005C1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для родителей</w:t>
            </w:r>
          </w:p>
          <w:p w:rsidR="00882772" w:rsidRPr="005C18B0" w:rsidRDefault="00882772" w:rsidP="005C1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3-его и 4 </w:t>
            </w:r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gramEnd"/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882772" w:rsidRPr="005C18B0" w:rsidRDefault="00882772" w:rsidP="005C1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8B0">
              <w:rPr>
                <w:rFonts w:ascii="Times New Roman" w:hAnsi="Times New Roman" w:cs="Times New Roman"/>
                <w:sz w:val="24"/>
                <w:szCs w:val="24"/>
              </w:rPr>
              <w:t xml:space="preserve">  Тема: «Обычаи и обряды русского народа»</w:t>
            </w:r>
          </w:p>
          <w:p w:rsidR="00882772" w:rsidRPr="005C18B0" w:rsidRDefault="00882772" w:rsidP="005C18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С.А.</w:t>
            </w:r>
          </w:p>
        </w:tc>
        <w:tc>
          <w:tcPr>
            <w:tcW w:w="1240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</w:tr>
      <w:tr w:rsidR="00882772" w:rsidRPr="005C18B0" w:rsidTr="00882772">
        <w:tc>
          <w:tcPr>
            <w:tcW w:w="770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6" w:type="dxa"/>
          </w:tcPr>
          <w:p w:rsidR="00882772" w:rsidRPr="00882772" w:rsidRDefault="00882772" w:rsidP="0088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представителями  религиозных организаций (отец Владимир и имам-</w:t>
            </w:r>
            <w:proofErr w:type="spellStart"/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хатыб</w:t>
            </w:r>
            <w:proofErr w:type="spellEnd"/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Оспанов</w:t>
            </w:r>
            <w:proofErr w:type="spellEnd"/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Бауржан</w:t>
            </w:r>
            <w:proofErr w:type="spellEnd"/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Олжабаевич</w:t>
            </w:r>
            <w:proofErr w:type="spellEnd"/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Пискунова Н.П.</w:t>
            </w:r>
          </w:p>
        </w:tc>
        <w:tc>
          <w:tcPr>
            <w:tcW w:w="1240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882772" w:rsidRPr="005C18B0" w:rsidTr="00882772">
        <w:tc>
          <w:tcPr>
            <w:tcW w:w="770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6" w:type="dxa"/>
          </w:tcPr>
          <w:p w:rsidR="00882772" w:rsidRPr="00882772" w:rsidRDefault="00882772" w:rsidP="00882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час, посвящённый Дню славянской письменности</w:t>
            </w:r>
          </w:p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Шаймарданова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1240" w:type="dxa"/>
          </w:tcPr>
          <w:p w:rsidR="00882772" w:rsidRPr="005C18B0" w:rsidRDefault="00882772" w:rsidP="005C1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</w:tc>
      </w:tr>
      <w:tr w:rsidR="00882772" w:rsidRPr="005C18B0" w:rsidTr="00882772">
        <w:tc>
          <w:tcPr>
            <w:tcW w:w="770" w:type="dxa"/>
          </w:tcPr>
          <w:p w:rsidR="00882772" w:rsidRPr="005C18B0" w:rsidRDefault="00882772" w:rsidP="00720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6" w:type="dxa"/>
          </w:tcPr>
          <w:p w:rsidR="00882772" w:rsidRPr="005C18B0" w:rsidRDefault="00882772" w:rsidP="007203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по темам курса «Основы светской этики»</w:t>
            </w:r>
          </w:p>
          <w:p w:rsidR="00882772" w:rsidRPr="005C18B0" w:rsidRDefault="00882772" w:rsidP="00720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1" w:type="dxa"/>
          </w:tcPr>
          <w:p w:rsidR="00882772" w:rsidRPr="005C18B0" w:rsidRDefault="00882772" w:rsidP="00720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Матвиенко С.А.</w:t>
            </w:r>
          </w:p>
        </w:tc>
        <w:tc>
          <w:tcPr>
            <w:tcW w:w="1240" w:type="dxa"/>
          </w:tcPr>
          <w:p w:rsidR="00882772" w:rsidRPr="005C18B0" w:rsidRDefault="00882772" w:rsidP="00720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</w:tr>
    </w:tbl>
    <w:p w:rsidR="005C18B0" w:rsidRDefault="005C18B0" w:rsidP="00981292">
      <w:pPr>
        <w:ind w:left="3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C18B0" w:rsidRDefault="005C18B0" w:rsidP="00981292">
      <w:pPr>
        <w:ind w:left="36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81292" w:rsidRPr="00854AEA" w:rsidRDefault="00981292" w:rsidP="00981292">
      <w:pPr>
        <w:ind w:left="720"/>
        <w:rPr>
          <w:rFonts w:ascii="Times New Roman" w:hAnsi="Times New Roman" w:cs="Times New Roman"/>
          <w:sz w:val="40"/>
          <w:szCs w:val="40"/>
        </w:rPr>
      </w:pPr>
    </w:p>
    <w:sectPr w:rsidR="00981292" w:rsidRPr="0085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6453"/>
    <w:multiLevelType w:val="multilevel"/>
    <w:tmpl w:val="295641C6"/>
    <w:lvl w:ilvl="0">
      <w:start w:val="2017"/>
      <w:numFmt w:val="decimal"/>
      <w:lvlText w:val="%1"/>
      <w:lvlJc w:val="left"/>
      <w:pPr>
        <w:ind w:left="1044" w:hanging="1044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44" w:hanging="10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4" w:hanging="10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44" w:hanging="1044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FF5F15"/>
    <w:multiLevelType w:val="hybridMultilevel"/>
    <w:tmpl w:val="40E85874"/>
    <w:lvl w:ilvl="0" w:tplc="0C44E5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92"/>
    <w:rsid w:val="004370A0"/>
    <w:rsid w:val="005C18B0"/>
    <w:rsid w:val="006612A5"/>
    <w:rsid w:val="00840D65"/>
    <w:rsid w:val="00854AEA"/>
    <w:rsid w:val="00882772"/>
    <w:rsid w:val="0098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92"/>
    <w:pPr>
      <w:ind w:left="720"/>
      <w:contextualSpacing/>
    </w:pPr>
  </w:style>
  <w:style w:type="table" w:styleId="a4">
    <w:name w:val="Table Grid"/>
    <w:basedOn w:val="a1"/>
    <w:uiPriority w:val="59"/>
    <w:rsid w:val="005C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92"/>
    <w:pPr>
      <w:ind w:left="720"/>
      <w:contextualSpacing/>
    </w:pPr>
  </w:style>
  <w:style w:type="table" w:styleId="a4">
    <w:name w:val="Table Grid"/>
    <w:basedOn w:val="a1"/>
    <w:uiPriority w:val="59"/>
    <w:rsid w:val="005C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школа</cp:lastModifiedBy>
  <cp:revision>6</cp:revision>
  <dcterms:created xsi:type="dcterms:W3CDTF">2018-05-10T09:10:00Z</dcterms:created>
  <dcterms:modified xsi:type="dcterms:W3CDTF">2018-05-15T08:18:00Z</dcterms:modified>
</cp:coreProperties>
</file>