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CC3" w:rsidRDefault="00053CC3" w:rsidP="00E203EE">
      <w:pPr>
        <w:pStyle w:val="a5"/>
        <w:rPr>
          <w:rFonts w:ascii="Times New Roman" w:hAnsi="Times New Roman"/>
          <w:sz w:val="24"/>
          <w:szCs w:val="24"/>
        </w:rPr>
      </w:pPr>
    </w:p>
    <w:p w:rsidR="00053CC3" w:rsidRDefault="00053CC3" w:rsidP="00E203EE">
      <w:pPr>
        <w:pStyle w:val="a5"/>
        <w:rPr>
          <w:rFonts w:ascii="Times New Roman" w:hAnsi="Times New Roman"/>
          <w:sz w:val="24"/>
          <w:szCs w:val="24"/>
        </w:rPr>
      </w:pPr>
    </w:p>
    <w:p w:rsidR="00053CC3" w:rsidRDefault="00053CC3" w:rsidP="0098657F">
      <w:pPr>
        <w:pStyle w:val="a5"/>
        <w:tabs>
          <w:tab w:val="left" w:pos="7614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Утверждаю </w:t>
      </w:r>
    </w:p>
    <w:p w:rsidR="00053CC3" w:rsidRDefault="00681BEC" w:rsidP="0098657F">
      <w:pPr>
        <w:pStyle w:val="a5"/>
        <w:tabs>
          <w:tab w:val="left" w:pos="7614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Директор</w:t>
      </w:r>
      <w:bookmarkStart w:id="0" w:name="_GoBack"/>
      <w:bookmarkEnd w:id="0"/>
      <w:r w:rsidR="00053CC3">
        <w:rPr>
          <w:rFonts w:ascii="Times New Roman" w:hAnsi="Times New Roman"/>
          <w:sz w:val="24"/>
          <w:szCs w:val="24"/>
        </w:rPr>
        <w:t xml:space="preserve"> МАОУ Гагаринская СОШ  </w:t>
      </w:r>
    </w:p>
    <w:p w:rsidR="00053CC3" w:rsidRDefault="00053CC3" w:rsidP="0098657F">
      <w:pPr>
        <w:pStyle w:val="a5"/>
        <w:tabs>
          <w:tab w:val="left" w:pos="7614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</w:t>
      </w:r>
      <w:proofErr w:type="spellStart"/>
      <w:r>
        <w:rPr>
          <w:rFonts w:ascii="Times New Roman" w:hAnsi="Times New Roman"/>
          <w:sz w:val="24"/>
          <w:szCs w:val="24"/>
        </w:rPr>
        <w:t>С.Р.Астанина</w:t>
      </w:r>
      <w:proofErr w:type="spellEnd"/>
    </w:p>
    <w:p w:rsidR="00053CC3" w:rsidRDefault="00053CC3" w:rsidP="0098657F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053CC3" w:rsidRDefault="00053CC3" w:rsidP="00E203EE">
      <w:pPr>
        <w:pStyle w:val="a5"/>
        <w:rPr>
          <w:rFonts w:ascii="Times New Roman" w:hAnsi="Times New Roman"/>
          <w:sz w:val="24"/>
          <w:szCs w:val="24"/>
        </w:rPr>
      </w:pPr>
    </w:p>
    <w:p w:rsidR="00053CC3" w:rsidRDefault="00053CC3" w:rsidP="00E203EE">
      <w:pPr>
        <w:pStyle w:val="a5"/>
        <w:rPr>
          <w:rFonts w:ascii="Times New Roman" w:hAnsi="Times New Roman"/>
          <w:sz w:val="24"/>
          <w:szCs w:val="24"/>
        </w:rPr>
      </w:pPr>
    </w:p>
    <w:p w:rsidR="00053CC3" w:rsidRDefault="00053CC3" w:rsidP="00E203EE">
      <w:pPr>
        <w:pStyle w:val="a5"/>
        <w:rPr>
          <w:rFonts w:ascii="Times New Roman" w:hAnsi="Times New Roman"/>
          <w:sz w:val="24"/>
          <w:szCs w:val="24"/>
        </w:rPr>
      </w:pPr>
    </w:p>
    <w:p w:rsidR="00053CC3" w:rsidRDefault="00053CC3" w:rsidP="00E203EE">
      <w:pPr>
        <w:pStyle w:val="a5"/>
        <w:rPr>
          <w:rFonts w:ascii="Times New Roman" w:hAnsi="Times New Roman"/>
          <w:sz w:val="24"/>
          <w:szCs w:val="24"/>
        </w:rPr>
      </w:pPr>
    </w:p>
    <w:p w:rsidR="00053CC3" w:rsidRDefault="00053CC3" w:rsidP="0098657F">
      <w:pPr>
        <w:spacing w:after="0" w:line="240" w:lineRule="auto"/>
        <w:ind w:right="-907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                </w:t>
      </w:r>
      <w:r w:rsidRPr="00F13904">
        <w:rPr>
          <w:rFonts w:ascii="Times New Roman" w:hAnsi="Times New Roman"/>
          <w:b/>
          <w:sz w:val="32"/>
          <w:szCs w:val="32"/>
          <w:lang w:eastAsia="ru-RU"/>
        </w:rPr>
        <w:t>План воспитательной работы</w:t>
      </w:r>
    </w:p>
    <w:p w:rsidR="00053CC3" w:rsidRPr="00F13904" w:rsidRDefault="00053CC3" w:rsidP="00713976">
      <w:pPr>
        <w:spacing w:after="0" w:line="240" w:lineRule="auto"/>
        <w:ind w:right="-907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                   филиала </w:t>
      </w:r>
      <w:r w:rsidRPr="00F13904">
        <w:rPr>
          <w:rFonts w:ascii="Times New Roman" w:hAnsi="Times New Roman"/>
          <w:b/>
          <w:sz w:val="32"/>
          <w:szCs w:val="32"/>
          <w:lang w:eastAsia="ru-RU"/>
        </w:rPr>
        <w:t>МАОУ Гагаринская СОШ</w:t>
      </w:r>
      <w:r>
        <w:rPr>
          <w:rFonts w:ascii="Times New Roman" w:hAnsi="Times New Roman"/>
          <w:b/>
          <w:sz w:val="32"/>
          <w:szCs w:val="32"/>
          <w:lang w:eastAsia="ru-RU"/>
        </w:rPr>
        <w:t>–</w:t>
      </w:r>
      <w:proofErr w:type="spellStart"/>
      <w:r>
        <w:rPr>
          <w:rFonts w:ascii="Times New Roman" w:hAnsi="Times New Roman"/>
          <w:b/>
          <w:sz w:val="32"/>
          <w:szCs w:val="32"/>
          <w:lang w:eastAsia="ru-RU"/>
        </w:rPr>
        <w:t>Синицынская</w:t>
      </w:r>
      <w:proofErr w:type="spellEnd"/>
      <w:r>
        <w:rPr>
          <w:rFonts w:ascii="Times New Roman" w:hAnsi="Times New Roman"/>
          <w:b/>
          <w:sz w:val="32"/>
          <w:szCs w:val="32"/>
          <w:lang w:eastAsia="ru-RU"/>
        </w:rPr>
        <w:t xml:space="preserve"> ООШ</w:t>
      </w:r>
    </w:p>
    <w:p w:rsidR="00053CC3" w:rsidRPr="00F13904" w:rsidRDefault="00053CC3" w:rsidP="00713976">
      <w:pPr>
        <w:spacing w:after="0" w:line="240" w:lineRule="auto"/>
        <w:ind w:left="2268" w:right="-907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                      на 2018-2019</w:t>
      </w:r>
      <w:r w:rsidRPr="00F13904">
        <w:rPr>
          <w:rFonts w:ascii="Times New Roman" w:hAnsi="Times New Roman"/>
          <w:b/>
          <w:sz w:val="32"/>
          <w:szCs w:val="32"/>
          <w:lang w:eastAsia="ru-RU"/>
        </w:rPr>
        <w:t xml:space="preserve"> учебный год</w:t>
      </w:r>
    </w:p>
    <w:p w:rsidR="00053CC3" w:rsidRPr="00F13904" w:rsidRDefault="00053CC3" w:rsidP="004D7AB5">
      <w:pPr>
        <w:spacing w:after="0" w:line="240" w:lineRule="auto"/>
        <w:ind w:left="851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053CC3" w:rsidRDefault="00053CC3" w:rsidP="004D7AB5">
      <w:pPr>
        <w:spacing w:after="0" w:line="240" w:lineRule="auto"/>
        <w:ind w:left="851" w:firstLine="567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ЦЕЛЬ воспитательной работы</w:t>
      </w:r>
      <w:r>
        <w:rPr>
          <w:rFonts w:ascii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«Создание в школе благоприятной культурной среды жизнедеятельности и развития личности ребенка, способствующей самореализации  в интеллектуальной, информационной и коммуникативной культуре».                                                                     </w:t>
      </w:r>
    </w:p>
    <w:p w:rsidR="00053CC3" w:rsidRDefault="00053CC3" w:rsidP="004D7AB5">
      <w:pPr>
        <w:spacing w:after="0" w:line="240" w:lineRule="auto"/>
        <w:ind w:left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Основные задачи:</w:t>
      </w:r>
    </w:p>
    <w:p w:rsidR="00053CC3" w:rsidRDefault="00053CC3" w:rsidP="004D7AB5">
      <w:pPr>
        <w:spacing w:after="0" w:line="240" w:lineRule="auto"/>
        <w:ind w:left="851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•</w:t>
      </w:r>
      <w:r>
        <w:rPr>
          <w:rFonts w:ascii="Times New Roman" w:hAnsi="Times New Roman"/>
          <w:sz w:val="24"/>
          <w:szCs w:val="24"/>
          <w:lang w:eastAsia="ru-RU"/>
        </w:rPr>
        <w:tab/>
        <w:t>Развитие общей культуры школьников через традиционные мероприятия школы, выявление  и  работа с одаренными детьми.</w:t>
      </w:r>
    </w:p>
    <w:p w:rsidR="00053CC3" w:rsidRDefault="00053CC3" w:rsidP="004D7AB5">
      <w:pPr>
        <w:spacing w:after="0" w:line="240" w:lineRule="auto"/>
        <w:ind w:left="851" w:right="-1332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•</w:t>
      </w:r>
      <w:r>
        <w:rPr>
          <w:rFonts w:ascii="Times New Roman" w:hAnsi="Times New Roman"/>
          <w:sz w:val="24"/>
          <w:szCs w:val="24"/>
          <w:lang w:eastAsia="ru-RU"/>
        </w:rPr>
        <w:tab/>
        <w:t>Выявление и развитие творческих способностей учащихся путем создания творческой атмосферы через организацию кружков,  спортивных секций.</w:t>
      </w:r>
    </w:p>
    <w:p w:rsidR="00053CC3" w:rsidRDefault="00053CC3" w:rsidP="004D7AB5">
      <w:pPr>
        <w:spacing w:after="0" w:line="240" w:lineRule="auto"/>
        <w:ind w:left="851" w:right="-1332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•</w:t>
      </w:r>
      <w:r>
        <w:rPr>
          <w:rFonts w:ascii="Times New Roman" w:hAnsi="Times New Roman"/>
          <w:sz w:val="24"/>
          <w:szCs w:val="24"/>
          <w:lang w:eastAsia="ru-RU"/>
        </w:rPr>
        <w:tab/>
        <w:t>Создание условий для физического, интеллектуального, нравственного и духовного развития детей.</w:t>
      </w:r>
    </w:p>
    <w:p w:rsidR="00053CC3" w:rsidRDefault="00053CC3" w:rsidP="004D7AB5">
      <w:pPr>
        <w:autoSpaceDE w:val="0"/>
        <w:autoSpaceDN w:val="0"/>
        <w:adjustRightInd w:val="0"/>
        <w:spacing w:after="0" w:line="240" w:lineRule="auto"/>
        <w:ind w:left="851" w:right="-1332" w:firstLine="426"/>
        <w:jc w:val="both"/>
        <w:rPr>
          <w:rFonts w:ascii="Times New Roman" w:eastAsia="FreeSans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•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eastAsia="FreeSans" w:hAnsi="Times New Roman"/>
          <w:sz w:val="24"/>
          <w:szCs w:val="24"/>
          <w:lang w:eastAsia="ru-RU"/>
        </w:rPr>
        <w:t xml:space="preserve">Ведение воспитательной работы, ориентированной на развитие идей патриотизма и толерантности. </w:t>
      </w:r>
    </w:p>
    <w:p w:rsidR="00053CC3" w:rsidRDefault="00053CC3" w:rsidP="004D7AB5">
      <w:pPr>
        <w:numPr>
          <w:ilvl w:val="0"/>
          <w:numId w:val="14"/>
        </w:numPr>
        <w:spacing w:after="0" w:line="240" w:lineRule="auto"/>
        <w:ind w:left="851" w:right="-1332" w:firstLine="426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Повышение социальной активности учащихся, их самостоятельности и ответственности в организации жизни детского коллектива и социума.</w:t>
      </w:r>
    </w:p>
    <w:p w:rsidR="00053CC3" w:rsidRDefault="00053CC3" w:rsidP="004D7AB5">
      <w:pPr>
        <w:autoSpaceDE w:val="0"/>
        <w:autoSpaceDN w:val="0"/>
        <w:adjustRightInd w:val="0"/>
        <w:spacing w:after="0" w:line="240" w:lineRule="auto"/>
        <w:ind w:left="851" w:right="-1332" w:firstLine="426"/>
        <w:jc w:val="both"/>
        <w:rPr>
          <w:rFonts w:ascii="Times New Roman" w:eastAsia="FreeSans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•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eastAsia="FreeSans" w:hAnsi="Times New Roman"/>
          <w:sz w:val="24"/>
          <w:szCs w:val="24"/>
          <w:lang w:eastAsia="ru-RU"/>
        </w:rPr>
        <w:t>Организация системы научно-исследовательской деятельности и учета достижений школьников (Портфолио ученика).</w:t>
      </w:r>
    </w:p>
    <w:p w:rsidR="00053CC3" w:rsidRDefault="00053CC3" w:rsidP="004D7AB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851" w:right="-1332"/>
        <w:contextualSpacing/>
        <w:jc w:val="both"/>
        <w:rPr>
          <w:rFonts w:ascii="Times New Roman" w:eastAsia="FreeSans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Пропаганда здорового и безопасного образа жизни.</w:t>
      </w:r>
    </w:p>
    <w:p w:rsidR="00053CC3" w:rsidRDefault="00053CC3" w:rsidP="004D7AB5">
      <w:pPr>
        <w:spacing w:after="0" w:line="240" w:lineRule="auto"/>
        <w:ind w:left="851" w:right="-1332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•   Укрепление связи «семья-школа».</w:t>
      </w:r>
    </w:p>
    <w:p w:rsidR="00053CC3" w:rsidRDefault="00053CC3" w:rsidP="004D7AB5">
      <w:pPr>
        <w:spacing w:after="0" w:line="240" w:lineRule="auto"/>
        <w:ind w:left="851" w:right="-1332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Практические задачи: </w:t>
      </w:r>
    </w:p>
    <w:p w:rsidR="00053CC3" w:rsidRDefault="00053CC3" w:rsidP="004D7AB5">
      <w:pPr>
        <w:spacing w:after="0" w:line="240" w:lineRule="auto"/>
        <w:ind w:left="851" w:right="-1332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•  Совершенствование форм и методов воспитательной работы. </w:t>
      </w:r>
    </w:p>
    <w:p w:rsidR="00053CC3" w:rsidRDefault="00053CC3" w:rsidP="004D7AB5">
      <w:pPr>
        <w:spacing w:after="0" w:line="240" w:lineRule="auto"/>
        <w:ind w:left="851" w:right="-1332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•</w:t>
      </w:r>
      <w:r>
        <w:rPr>
          <w:rFonts w:ascii="Times New Roman" w:hAnsi="Times New Roman"/>
          <w:sz w:val="24"/>
          <w:szCs w:val="24"/>
          <w:lang w:eastAsia="ru-RU"/>
        </w:rPr>
        <w:tab/>
        <w:t>Совершенствование деятельности органов ученического самоуправления.</w:t>
      </w:r>
    </w:p>
    <w:p w:rsidR="00053CC3" w:rsidRDefault="00053CC3" w:rsidP="004D7AB5">
      <w:pPr>
        <w:numPr>
          <w:ilvl w:val="0"/>
          <w:numId w:val="15"/>
        </w:numPr>
        <w:spacing w:after="0" w:line="240" w:lineRule="auto"/>
        <w:ind w:left="851" w:right="-1332" w:firstLine="426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Совершенствование форм и методов организации научно-исследовательской и проектной деятельности учащихся через работу Школьного научного общества «Лидер».</w:t>
      </w:r>
    </w:p>
    <w:p w:rsidR="00053CC3" w:rsidRDefault="00053CC3" w:rsidP="004D7AB5">
      <w:pPr>
        <w:spacing w:after="0" w:line="240" w:lineRule="auto"/>
        <w:ind w:left="851" w:right="-1332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•</w:t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Изучение и внедрение новых воспитательных технологий.  </w:t>
      </w:r>
    </w:p>
    <w:p w:rsidR="00053CC3" w:rsidRDefault="00053CC3" w:rsidP="00DE5C9B">
      <w:pPr>
        <w:spacing w:after="0" w:line="240" w:lineRule="auto"/>
        <w:ind w:left="851" w:right="-1332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•</w:t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Совершенствование форм и методов воспитания через повышение мастерства классных руководителей. </w:t>
      </w:r>
    </w:p>
    <w:p w:rsidR="00053CC3" w:rsidRPr="00B75ED9" w:rsidRDefault="00053CC3" w:rsidP="00DE5C9B">
      <w:pPr>
        <w:shd w:val="clear" w:color="auto" w:fill="FFFFFF"/>
        <w:spacing w:after="0" w:line="239" w:lineRule="atLeast"/>
        <w:jc w:val="both"/>
        <w:rPr>
          <w:rFonts w:ascii="Verdana" w:hAnsi="Verdana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В своей работе ориентируемся на методику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Щурковой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Надежды Егоровны.</w:t>
      </w:r>
    </w:p>
    <w:p w:rsidR="00053CC3" w:rsidRDefault="00053CC3" w:rsidP="004D7AB5">
      <w:pPr>
        <w:spacing w:after="0" w:line="240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</w:p>
    <w:p w:rsidR="00053CC3" w:rsidRDefault="00053CC3" w:rsidP="004D7AB5">
      <w:pPr>
        <w:spacing w:after="0" w:line="240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ПРИОРИТЕТНЫЕ  НАПРАВЛЕНИЯ В  ВОСПИТАТЕЛЬНОЙ  РАБОТЕ </w:t>
      </w:r>
    </w:p>
    <w:p w:rsidR="00053CC3" w:rsidRDefault="00053CC3" w:rsidP="00713976">
      <w:pPr>
        <w:spacing w:after="0" w:line="240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НА  2018-2019 УЧЕБНЫЙ  ГОД:</w:t>
      </w:r>
    </w:p>
    <w:p w:rsidR="00053CC3" w:rsidRPr="00713976" w:rsidRDefault="00053CC3" w:rsidP="004D7AB5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921792">
        <w:rPr>
          <w:rFonts w:ascii="Times New Roman" w:hAnsi="Times New Roman"/>
          <w:b/>
          <w:sz w:val="28"/>
          <w:szCs w:val="28"/>
        </w:rPr>
        <w:t>-</w:t>
      </w:r>
      <w:r w:rsidRPr="00713976">
        <w:rPr>
          <w:rFonts w:ascii="Times New Roman" w:hAnsi="Times New Roman"/>
          <w:sz w:val="24"/>
          <w:szCs w:val="24"/>
        </w:rPr>
        <w:t>ГРАЖДАНСКАЯ АКТИВНОСТЬ;</w:t>
      </w:r>
    </w:p>
    <w:p w:rsidR="00053CC3" w:rsidRPr="00713976" w:rsidRDefault="00053CC3" w:rsidP="004D7AB5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713976">
        <w:rPr>
          <w:rFonts w:ascii="Times New Roman" w:hAnsi="Times New Roman"/>
          <w:sz w:val="24"/>
          <w:szCs w:val="24"/>
        </w:rPr>
        <w:t>-ВОЕННО-ПАТРИОТИЧЕСКОЕ;</w:t>
      </w:r>
    </w:p>
    <w:p w:rsidR="00053CC3" w:rsidRPr="00713976" w:rsidRDefault="00053CC3" w:rsidP="004D7AB5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713976">
        <w:rPr>
          <w:rFonts w:ascii="Times New Roman" w:hAnsi="Times New Roman"/>
          <w:sz w:val="24"/>
          <w:szCs w:val="24"/>
        </w:rPr>
        <w:t>-ЛИЧНОСТНОЕ;</w:t>
      </w:r>
    </w:p>
    <w:p w:rsidR="00053CC3" w:rsidRPr="00713976" w:rsidRDefault="00053CC3" w:rsidP="004D7AB5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713976">
        <w:rPr>
          <w:rFonts w:ascii="Times New Roman" w:hAnsi="Times New Roman"/>
          <w:sz w:val="24"/>
          <w:szCs w:val="24"/>
        </w:rPr>
        <w:t>-ИНФОРМАЦИОННО-МЕДИЙНОЕ;</w:t>
      </w:r>
    </w:p>
    <w:p w:rsidR="00053CC3" w:rsidRPr="00713976" w:rsidRDefault="00053CC3" w:rsidP="004D7AB5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713976">
        <w:rPr>
          <w:rFonts w:ascii="Times New Roman" w:hAnsi="Times New Roman"/>
          <w:sz w:val="24"/>
          <w:szCs w:val="24"/>
        </w:rPr>
        <w:t>-РАБОТА С РОДИТЕЛЯМИ.</w:t>
      </w:r>
    </w:p>
    <w:p w:rsidR="00053CC3" w:rsidRPr="00713976" w:rsidRDefault="00053CC3" w:rsidP="004D7AB5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713976">
        <w:rPr>
          <w:rFonts w:ascii="Times New Roman" w:hAnsi="Times New Roman"/>
          <w:sz w:val="24"/>
          <w:szCs w:val="24"/>
        </w:rPr>
        <w:t xml:space="preserve">-Профилактическое (профилактика экстремизма, терроризма, половая неприкосновенность несовершеннолетних, профилактика суицида, самовольных уходов,  алкоголизма, </w:t>
      </w:r>
      <w:proofErr w:type="spellStart"/>
      <w:r w:rsidRPr="00713976">
        <w:rPr>
          <w:rFonts w:ascii="Times New Roman" w:hAnsi="Times New Roman"/>
          <w:sz w:val="24"/>
          <w:szCs w:val="24"/>
        </w:rPr>
        <w:t>табакокур</w:t>
      </w:r>
      <w:r>
        <w:rPr>
          <w:rFonts w:ascii="Times New Roman" w:hAnsi="Times New Roman"/>
          <w:sz w:val="24"/>
          <w:szCs w:val="24"/>
        </w:rPr>
        <w:t>ения</w:t>
      </w:r>
      <w:proofErr w:type="spellEnd"/>
      <w:r>
        <w:rPr>
          <w:rFonts w:ascii="Times New Roman" w:hAnsi="Times New Roman"/>
          <w:sz w:val="24"/>
          <w:szCs w:val="24"/>
        </w:rPr>
        <w:t>, токсикомании, наркомании</w:t>
      </w:r>
      <w:r w:rsidRPr="00713976">
        <w:rPr>
          <w:rFonts w:ascii="Times New Roman" w:hAnsi="Times New Roman"/>
          <w:sz w:val="24"/>
          <w:szCs w:val="24"/>
        </w:rPr>
        <w:t>)</w:t>
      </w:r>
      <w:proofErr w:type="gramEnd"/>
    </w:p>
    <w:p w:rsidR="00053CC3" w:rsidRPr="00713976" w:rsidRDefault="00053CC3" w:rsidP="004D7AB5">
      <w:pPr>
        <w:spacing w:after="0" w:line="240" w:lineRule="auto"/>
        <w:ind w:left="851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053CC3" w:rsidRDefault="00053CC3" w:rsidP="004D7AB5">
      <w:pPr>
        <w:spacing w:after="0" w:line="240" w:lineRule="auto"/>
        <w:ind w:left="851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</w:p>
    <w:tbl>
      <w:tblPr>
        <w:tblW w:w="55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1"/>
        <w:gridCol w:w="8054"/>
      </w:tblGrid>
      <w:tr w:rsidR="00053CC3" w:rsidRPr="00670FA4" w:rsidTr="00914C9B">
        <w:tc>
          <w:tcPr>
            <w:tcW w:w="1403" w:type="pct"/>
            <w:vAlign w:val="center"/>
          </w:tcPr>
          <w:p w:rsidR="00053CC3" w:rsidRPr="00F13904" w:rsidRDefault="00053CC3" w:rsidP="00CD0E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390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3597" w:type="pct"/>
            <w:vAlign w:val="center"/>
          </w:tcPr>
          <w:p w:rsidR="00053CC3" w:rsidRPr="00F13904" w:rsidRDefault="00053CC3" w:rsidP="00CD0E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390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Задачи работы по данному направлению</w:t>
            </w:r>
          </w:p>
        </w:tc>
      </w:tr>
      <w:tr w:rsidR="00053CC3" w:rsidRPr="00670FA4" w:rsidTr="00914C9B">
        <w:tc>
          <w:tcPr>
            <w:tcW w:w="1403" w:type="pct"/>
            <w:vAlign w:val="center"/>
          </w:tcPr>
          <w:p w:rsidR="00053CC3" w:rsidRDefault="00053CC3" w:rsidP="00CD0E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Гражданская активность</w:t>
            </w:r>
          </w:p>
          <w:p w:rsidR="00053CC3" w:rsidRPr="00F13904" w:rsidRDefault="00053CC3" w:rsidP="00CD0E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97" w:type="pct"/>
            <w:vAlign w:val="center"/>
          </w:tcPr>
          <w:p w:rsidR="00053CC3" w:rsidRPr="00F13904" w:rsidRDefault="00053CC3" w:rsidP="00CD75BF">
            <w:pPr>
              <w:spacing w:after="0" w:line="240" w:lineRule="auto"/>
              <w:ind w:left="12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904">
              <w:rPr>
                <w:rFonts w:ascii="Times New Roman" w:hAnsi="Times New Roman"/>
                <w:sz w:val="24"/>
                <w:szCs w:val="24"/>
                <w:lang w:eastAsia="ru-RU"/>
              </w:rPr>
              <w:t>*Формировать у обучающихся культуру сохранения и совершенствования собственного здоровья, как к одному из главных путей в достижении успеха.</w:t>
            </w:r>
          </w:p>
          <w:p w:rsidR="00053CC3" w:rsidRPr="00F13904" w:rsidRDefault="00053CC3" w:rsidP="00CD75BF">
            <w:pPr>
              <w:spacing w:after="0" w:line="240" w:lineRule="auto"/>
              <w:ind w:left="12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904">
              <w:rPr>
                <w:rFonts w:ascii="Times New Roman" w:hAnsi="Times New Roman"/>
                <w:sz w:val="24"/>
                <w:szCs w:val="24"/>
                <w:lang w:eastAsia="ru-RU"/>
              </w:rPr>
              <w:t>*Популяризация занятий физической культурой и спортом.</w:t>
            </w:r>
          </w:p>
          <w:p w:rsidR="00053CC3" w:rsidRDefault="00053CC3" w:rsidP="00CD75BF">
            <w:pPr>
              <w:tabs>
                <w:tab w:val="num" w:pos="121"/>
              </w:tabs>
              <w:spacing w:after="0" w:line="240" w:lineRule="auto"/>
              <w:ind w:left="12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9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*Пропаганда здорового образа жизни</w:t>
            </w:r>
          </w:p>
          <w:p w:rsidR="00053CC3" w:rsidRPr="00F13904" w:rsidRDefault="00053CC3" w:rsidP="00CD75BF">
            <w:pPr>
              <w:tabs>
                <w:tab w:val="num" w:pos="121"/>
              </w:tabs>
              <w:spacing w:after="0" w:line="240" w:lineRule="auto"/>
              <w:ind w:left="12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9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*Формировать у </w:t>
            </w:r>
            <w:proofErr w:type="gramStart"/>
            <w:r w:rsidRPr="00F13904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139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эмоционально-положительного отношения к учёбе, знаниям, науке</w:t>
            </w:r>
          </w:p>
          <w:p w:rsidR="00053CC3" w:rsidRDefault="00053CC3" w:rsidP="00CD75BF">
            <w:pPr>
              <w:tabs>
                <w:tab w:val="num" w:pos="121"/>
              </w:tabs>
              <w:spacing w:after="0" w:line="240" w:lineRule="auto"/>
              <w:ind w:left="12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904">
              <w:rPr>
                <w:rFonts w:ascii="Times New Roman" w:hAnsi="Times New Roman"/>
                <w:sz w:val="24"/>
                <w:szCs w:val="24"/>
                <w:lang w:eastAsia="ru-RU"/>
              </w:rPr>
              <w:t>*Создавать условия для трудовой деятельности</w:t>
            </w:r>
          </w:p>
          <w:p w:rsidR="00053CC3" w:rsidRPr="00CD75BF" w:rsidRDefault="00053CC3" w:rsidP="00CD75BF">
            <w:pPr>
              <w:pStyle w:val="aa"/>
              <w:numPr>
                <w:ilvl w:val="0"/>
                <w:numId w:val="16"/>
              </w:numPr>
              <w:shd w:val="clear" w:color="auto" w:fill="FFFFFF"/>
              <w:spacing w:before="0" w:beforeAutospacing="0" w:after="150" w:afterAutospacing="0"/>
              <w:ind w:left="0"/>
              <w:rPr>
                <w:color w:val="000000"/>
                <w:sz w:val="21"/>
                <w:szCs w:val="21"/>
              </w:rPr>
            </w:pPr>
            <w:r w:rsidRPr="00CD75BF">
              <w:rPr>
                <w:color w:val="000000"/>
                <w:sz w:val="21"/>
                <w:szCs w:val="21"/>
              </w:rPr>
              <w:t>*Изучение учащимися природы и истории родного края.</w:t>
            </w:r>
          </w:p>
          <w:p w:rsidR="00053CC3" w:rsidRPr="00CD75BF" w:rsidRDefault="00053CC3" w:rsidP="00CD75BF">
            <w:pPr>
              <w:pStyle w:val="aa"/>
              <w:numPr>
                <w:ilvl w:val="0"/>
                <w:numId w:val="16"/>
              </w:numPr>
              <w:shd w:val="clear" w:color="auto" w:fill="FFFFFF"/>
              <w:spacing w:before="0" w:beforeAutospacing="0" w:after="150" w:afterAutospacing="0"/>
              <w:ind w:left="0"/>
              <w:rPr>
                <w:color w:val="000000"/>
                <w:sz w:val="21"/>
                <w:szCs w:val="21"/>
              </w:rPr>
            </w:pPr>
            <w:r w:rsidRPr="00CD75BF">
              <w:rPr>
                <w:color w:val="000000"/>
                <w:sz w:val="21"/>
                <w:szCs w:val="21"/>
              </w:rPr>
              <w:t>Формировать правильное отношение к окружающей среде.</w:t>
            </w:r>
          </w:p>
          <w:p w:rsidR="00053CC3" w:rsidRPr="00CD75BF" w:rsidRDefault="00053CC3" w:rsidP="00CD75BF">
            <w:pPr>
              <w:pStyle w:val="aa"/>
              <w:numPr>
                <w:ilvl w:val="0"/>
                <w:numId w:val="16"/>
              </w:numPr>
              <w:shd w:val="clear" w:color="auto" w:fill="FFFFFF"/>
              <w:spacing w:before="0" w:beforeAutospacing="0" w:after="150" w:afterAutospacing="0"/>
              <w:ind w:left="0"/>
              <w:rPr>
                <w:color w:val="000000"/>
                <w:sz w:val="21"/>
                <w:szCs w:val="21"/>
              </w:rPr>
            </w:pPr>
            <w:r w:rsidRPr="00CD75BF">
              <w:rPr>
                <w:color w:val="000000"/>
                <w:sz w:val="21"/>
                <w:szCs w:val="21"/>
              </w:rPr>
              <w:t>Содействие в проведении исследовательской работы учащихся.</w:t>
            </w:r>
          </w:p>
          <w:p w:rsidR="00053CC3" w:rsidRPr="00F13904" w:rsidRDefault="00053CC3" w:rsidP="00CD75BF">
            <w:pPr>
              <w:tabs>
                <w:tab w:val="num" w:pos="121"/>
              </w:tabs>
              <w:spacing w:after="0" w:line="240" w:lineRule="auto"/>
              <w:ind w:left="12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D75BF">
              <w:rPr>
                <w:rFonts w:ascii="Times New Roman" w:hAnsi="Times New Roman"/>
                <w:color w:val="000000"/>
                <w:sz w:val="21"/>
                <w:szCs w:val="21"/>
              </w:rPr>
              <w:t>Проведение природоохранных акций.</w:t>
            </w:r>
          </w:p>
        </w:tc>
      </w:tr>
      <w:tr w:rsidR="00053CC3" w:rsidRPr="00670FA4" w:rsidTr="00914C9B">
        <w:tc>
          <w:tcPr>
            <w:tcW w:w="1403" w:type="pct"/>
            <w:vAlign w:val="center"/>
          </w:tcPr>
          <w:p w:rsidR="00053CC3" w:rsidRPr="00F13904" w:rsidRDefault="00053CC3" w:rsidP="00CD0E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Личностное развитие</w:t>
            </w:r>
          </w:p>
        </w:tc>
        <w:tc>
          <w:tcPr>
            <w:tcW w:w="3597" w:type="pct"/>
            <w:vAlign w:val="center"/>
          </w:tcPr>
          <w:p w:rsidR="00053CC3" w:rsidRPr="00F13904" w:rsidRDefault="00053CC3" w:rsidP="00CD0E07">
            <w:pPr>
              <w:spacing w:after="0" w:line="240" w:lineRule="auto"/>
              <w:ind w:left="12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904">
              <w:rPr>
                <w:rFonts w:ascii="Times New Roman" w:hAnsi="Times New Roman"/>
                <w:sz w:val="24"/>
                <w:szCs w:val="24"/>
                <w:lang w:eastAsia="ru-RU"/>
              </w:rPr>
              <w:t>*Формировать у учеников  такие качества как: культура поведения, эстетический вкус, уважение личности.</w:t>
            </w:r>
          </w:p>
          <w:p w:rsidR="00053CC3" w:rsidRPr="00F13904" w:rsidRDefault="00053CC3" w:rsidP="00CD0E07">
            <w:pPr>
              <w:tabs>
                <w:tab w:val="num" w:pos="121"/>
              </w:tabs>
              <w:spacing w:after="0" w:line="240" w:lineRule="auto"/>
              <w:ind w:left="12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9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*Создавать условия для развития  творческих способностей.</w:t>
            </w:r>
          </w:p>
        </w:tc>
      </w:tr>
      <w:tr w:rsidR="00053CC3" w:rsidRPr="00670FA4" w:rsidTr="00914C9B">
        <w:tc>
          <w:tcPr>
            <w:tcW w:w="1403" w:type="pct"/>
            <w:vAlign w:val="center"/>
          </w:tcPr>
          <w:p w:rsidR="00053CC3" w:rsidRPr="00F13904" w:rsidRDefault="00053CC3" w:rsidP="00CD0E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Информационно-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медийное</w:t>
            </w:r>
            <w:proofErr w:type="spellEnd"/>
          </w:p>
        </w:tc>
        <w:tc>
          <w:tcPr>
            <w:tcW w:w="3597" w:type="pct"/>
            <w:vAlign w:val="center"/>
          </w:tcPr>
          <w:p w:rsidR="00053CC3" w:rsidRPr="00F13904" w:rsidRDefault="00053CC3" w:rsidP="00CD75BF">
            <w:pPr>
              <w:tabs>
                <w:tab w:val="num" w:pos="12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904">
              <w:rPr>
                <w:rFonts w:ascii="Times New Roman" w:hAnsi="Times New Roman"/>
                <w:sz w:val="24"/>
                <w:szCs w:val="24"/>
                <w:lang w:eastAsia="ru-RU"/>
              </w:rPr>
              <w:t>*Создание условий для становления, развития и совершенствования интеллектуальных возможностей школьников 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редствами воспитательной работы.</w:t>
            </w:r>
          </w:p>
        </w:tc>
      </w:tr>
      <w:tr w:rsidR="00053CC3" w:rsidRPr="00670FA4" w:rsidTr="00914C9B">
        <w:trPr>
          <w:trHeight w:val="850"/>
        </w:trPr>
        <w:tc>
          <w:tcPr>
            <w:tcW w:w="1403" w:type="pct"/>
            <w:vAlign w:val="center"/>
          </w:tcPr>
          <w:p w:rsidR="00053CC3" w:rsidRPr="00F13904" w:rsidRDefault="00053CC3" w:rsidP="00CD0E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1390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Военно-патриотическое </w:t>
            </w:r>
          </w:p>
        </w:tc>
        <w:tc>
          <w:tcPr>
            <w:tcW w:w="3597" w:type="pct"/>
          </w:tcPr>
          <w:p w:rsidR="00053CC3" w:rsidRPr="00F13904" w:rsidRDefault="00053CC3" w:rsidP="00CD0E07">
            <w:pPr>
              <w:spacing w:after="0" w:line="240" w:lineRule="auto"/>
              <w:ind w:left="12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9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*Формировать у </w:t>
            </w:r>
            <w:proofErr w:type="gramStart"/>
            <w:r w:rsidRPr="00F13904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139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такие качества, как долг, ответственность, честь, достоинство, личность.</w:t>
            </w:r>
          </w:p>
          <w:p w:rsidR="00053CC3" w:rsidRPr="00F13904" w:rsidRDefault="00053CC3" w:rsidP="00CD0E07">
            <w:pPr>
              <w:spacing w:after="0" w:line="240" w:lineRule="auto"/>
              <w:ind w:left="12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904">
              <w:rPr>
                <w:rFonts w:ascii="Times New Roman" w:hAnsi="Times New Roman"/>
                <w:sz w:val="24"/>
                <w:szCs w:val="24"/>
                <w:lang w:eastAsia="ru-RU"/>
              </w:rPr>
              <w:t>*Воспитывать любовь и уважение к традициям Отечества, школы, семьи.</w:t>
            </w:r>
          </w:p>
        </w:tc>
      </w:tr>
      <w:tr w:rsidR="00053CC3" w:rsidRPr="00670FA4" w:rsidTr="00914C9B">
        <w:trPr>
          <w:trHeight w:val="1474"/>
        </w:trPr>
        <w:tc>
          <w:tcPr>
            <w:tcW w:w="1403" w:type="pct"/>
            <w:vAlign w:val="center"/>
          </w:tcPr>
          <w:p w:rsidR="00053CC3" w:rsidRPr="00F13904" w:rsidRDefault="00053CC3" w:rsidP="00CD0E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1390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Работа с родителями </w:t>
            </w:r>
          </w:p>
        </w:tc>
        <w:tc>
          <w:tcPr>
            <w:tcW w:w="3597" w:type="pct"/>
          </w:tcPr>
          <w:p w:rsidR="00053CC3" w:rsidRPr="00F13904" w:rsidRDefault="00053CC3" w:rsidP="00CD0E07">
            <w:pPr>
              <w:tabs>
                <w:tab w:val="num" w:pos="121"/>
              </w:tabs>
              <w:spacing w:after="0" w:line="240" w:lineRule="auto"/>
              <w:ind w:left="12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904">
              <w:rPr>
                <w:rFonts w:ascii="Times New Roman" w:hAnsi="Times New Roman"/>
                <w:sz w:val="24"/>
                <w:szCs w:val="24"/>
                <w:lang w:eastAsia="ru-RU"/>
              </w:rPr>
              <w:t>*Включение родителей в совместную со школой воспитывающую деятельность с детьми;</w:t>
            </w:r>
          </w:p>
          <w:p w:rsidR="00053CC3" w:rsidRPr="00F13904" w:rsidRDefault="00053CC3" w:rsidP="00CD0E07">
            <w:pPr>
              <w:tabs>
                <w:tab w:val="num" w:pos="121"/>
              </w:tabs>
              <w:spacing w:after="0" w:line="240" w:lineRule="auto"/>
              <w:ind w:left="12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9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*Повышение педагогической культуры родителей, пополнение их знаний по конкретному вопросу воспитания ребенка в семье и школе;</w:t>
            </w:r>
          </w:p>
          <w:p w:rsidR="00053CC3" w:rsidRPr="00F13904" w:rsidRDefault="00053CC3" w:rsidP="00CD0E07">
            <w:pPr>
              <w:tabs>
                <w:tab w:val="num" w:pos="121"/>
              </w:tabs>
              <w:spacing w:after="0" w:line="240" w:lineRule="auto"/>
              <w:ind w:left="12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9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* Организация здорового образа жизни в семье и школе;</w:t>
            </w:r>
          </w:p>
          <w:p w:rsidR="00053CC3" w:rsidRPr="00F13904" w:rsidRDefault="00053CC3" w:rsidP="00CD0E07">
            <w:pPr>
              <w:tabs>
                <w:tab w:val="num" w:pos="121"/>
              </w:tabs>
              <w:spacing w:after="0" w:line="240" w:lineRule="auto"/>
              <w:ind w:left="12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9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* Совместная со школой организация социальной защиты детей;</w:t>
            </w:r>
          </w:p>
        </w:tc>
      </w:tr>
      <w:tr w:rsidR="00053CC3" w:rsidRPr="00670FA4" w:rsidTr="00914C9B">
        <w:trPr>
          <w:trHeight w:val="964"/>
        </w:trPr>
        <w:tc>
          <w:tcPr>
            <w:tcW w:w="1403" w:type="pct"/>
            <w:vAlign w:val="center"/>
          </w:tcPr>
          <w:p w:rsidR="00053CC3" w:rsidRPr="00F13904" w:rsidRDefault="00053CC3" w:rsidP="00CD0E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1390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Работа кружков и спортивных секций</w:t>
            </w:r>
          </w:p>
        </w:tc>
        <w:tc>
          <w:tcPr>
            <w:tcW w:w="3597" w:type="pct"/>
          </w:tcPr>
          <w:p w:rsidR="00053CC3" w:rsidRPr="00F13904" w:rsidRDefault="00053CC3" w:rsidP="00CD0E07">
            <w:pPr>
              <w:spacing w:after="0" w:line="240" w:lineRule="auto"/>
              <w:ind w:left="12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904">
              <w:rPr>
                <w:rFonts w:ascii="Times New Roman" w:hAnsi="Times New Roman"/>
                <w:sz w:val="24"/>
                <w:szCs w:val="24"/>
                <w:lang w:eastAsia="ru-RU"/>
              </w:rPr>
              <w:t>*Сохранение традиционно работающих кружков и секций;</w:t>
            </w:r>
          </w:p>
          <w:p w:rsidR="00053CC3" w:rsidRPr="00F13904" w:rsidRDefault="00053CC3" w:rsidP="00CD0E07">
            <w:pPr>
              <w:spacing w:after="0" w:line="240" w:lineRule="auto"/>
              <w:ind w:left="12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904">
              <w:rPr>
                <w:rFonts w:ascii="Times New Roman" w:hAnsi="Times New Roman"/>
                <w:sz w:val="24"/>
                <w:szCs w:val="24"/>
                <w:lang w:eastAsia="ru-RU"/>
              </w:rPr>
              <w:t>*</w:t>
            </w:r>
            <w:proofErr w:type="gramStart"/>
            <w:r w:rsidRPr="00F13904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139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работой кружков и секций;</w:t>
            </w:r>
          </w:p>
          <w:p w:rsidR="00053CC3" w:rsidRPr="00F13904" w:rsidRDefault="00053CC3" w:rsidP="00CD0E07">
            <w:pPr>
              <w:tabs>
                <w:tab w:val="num" w:pos="121"/>
              </w:tabs>
              <w:spacing w:after="0" w:line="240" w:lineRule="auto"/>
              <w:ind w:left="12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3CC3" w:rsidRPr="00670FA4" w:rsidTr="00914C9B">
        <w:trPr>
          <w:trHeight w:val="964"/>
        </w:trPr>
        <w:tc>
          <w:tcPr>
            <w:tcW w:w="1403" w:type="pct"/>
            <w:vAlign w:val="center"/>
          </w:tcPr>
          <w:p w:rsidR="00053CC3" w:rsidRPr="00F13904" w:rsidRDefault="00053CC3" w:rsidP="00CD0E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1390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Самоуправление </w:t>
            </w:r>
          </w:p>
        </w:tc>
        <w:tc>
          <w:tcPr>
            <w:tcW w:w="3597" w:type="pct"/>
          </w:tcPr>
          <w:p w:rsidR="00053CC3" w:rsidRPr="00670FA4" w:rsidRDefault="00053CC3" w:rsidP="00CD0E0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FA4">
              <w:rPr>
                <w:rFonts w:ascii="Times New Roman" w:hAnsi="Times New Roman"/>
                <w:sz w:val="24"/>
                <w:szCs w:val="24"/>
                <w:lang w:eastAsia="ru-RU"/>
              </w:rPr>
              <w:t>*Социализация учащихся, подготовка их к жизни в сложных условиях современной действительности;</w:t>
            </w:r>
          </w:p>
          <w:p w:rsidR="00053CC3" w:rsidRPr="00670FA4" w:rsidRDefault="00053CC3" w:rsidP="00CD0E0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FA4">
              <w:rPr>
                <w:rFonts w:ascii="Times New Roman" w:hAnsi="Times New Roman"/>
                <w:sz w:val="24"/>
                <w:szCs w:val="24"/>
                <w:lang w:eastAsia="ru-RU"/>
              </w:rPr>
              <w:t>*Воспитание чувства ответственности за собственное поведение, за последствия своих действий;</w:t>
            </w:r>
          </w:p>
          <w:p w:rsidR="00053CC3" w:rsidRPr="00670FA4" w:rsidRDefault="00053CC3" w:rsidP="00CD0E0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FA4">
              <w:rPr>
                <w:rFonts w:ascii="Times New Roman" w:hAnsi="Times New Roman"/>
                <w:sz w:val="24"/>
                <w:szCs w:val="24"/>
                <w:lang w:eastAsia="ru-RU"/>
              </w:rPr>
              <w:t>*Приобщение учеников нашей школы к   общественно-полезному труду.</w:t>
            </w:r>
          </w:p>
          <w:p w:rsidR="00053CC3" w:rsidRPr="00670FA4" w:rsidRDefault="00053CC3" w:rsidP="00CD0E0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FA4">
              <w:rPr>
                <w:rFonts w:ascii="Times New Roman" w:hAnsi="Times New Roman"/>
                <w:sz w:val="24"/>
                <w:szCs w:val="24"/>
                <w:lang w:eastAsia="ru-RU"/>
              </w:rPr>
              <w:t>*Повышение роста инициативы посредством включения ребят в процесс планирования  организации деятельности.</w:t>
            </w:r>
          </w:p>
          <w:p w:rsidR="00053CC3" w:rsidRPr="00F13904" w:rsidRDefault="00053CC3" w:rsidP="00CD0E0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53CC3" w:rsidRPr="00F13904" w:rsidRDefault="00053CC3" w:rsidP="00914C9B">
      <w:pPr>
        <w:jc w:val="center"/>
        <w:rPr>
          <w:rFonts w:ascii="Times New Roman" w:hAnsi="Times New Roman"/>
          <w:b/>
        </w:rPr>
      </w:pPr>
    </w:p>
    <w:p w:rsidR="00053CC3" w:rsidRDefault="00053CC3" w:rsidP="004D7AB5">
      <w:pPr>
        <w:spacing w:after="0" w:line="240" w:lineRule="auto"/>
        <w:ind w:left="851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053CC3" w:rsidRDefault="00053CC3" w:rsidP="004D7AB5">
      <w:pPr>
        <w:spacing w:after="0" w:line="240" w:lineRule="auto"/>
        <w:ind w:left="851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053CC3" w:rsidRDefault="00053CC3" w:rsidP="004D7AB5">
      <w:pPr>
        <w:spacing w:after="0" w:line="240" w:lineRule="auto"/>
        <w:ind w:left="851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053CC3" w:rsidRDefault="00053CC3" w:rsidP="004D7AB5">
      <w:pPr>
        <w:spacing w:after="0" w:line="240" w:lineRule="auto"/>
        <w:ind w:left="851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053CC3" w:rsidRDefault="00053CC3" w:rsidP="004D7AB5">
      <w:pPr>
        <w:spacing w:after="0" w:line="240" w:lineRule="auto"/>
        <w:ind w:left="851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053CC3" w:rsidRDefault="00053CC3" w:rsidP="004D7AB5">
      <w:pPr>
        <w:spacing w:after="0" w:line="240" w:lineRule="auto"/>
        <w:ind w:left="851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053CC3" w:rsidRDefault="00053CC3" w:rsidP="004D7AB5">
      <w:pPr>
        <w:spacing w:after="0" w:line="240" w:lineRule="auto"/>
        <w:ind w:left="851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053CC3" w:rsidRDefault="00053CC3" w:rsidP="004D7AB5">
      <w:pPr>
        <w:spacing w:after="0" w:line="240" w:lineRule="auto"/>
        <w:ind w:left="851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053CC3" w:rsidRDefault="00053CC3" w:rsidP="004D7AB5">
      <w:pPr>
        <w:spacing w:after="0" w:line="240" w:lineRule="auto"/>
        <w:ind w:left="851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053CC3" w:rsidRDefault="00053CC3" w:rsidP="00DF544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sz w:val="28"/>
          <w:szCs w:val="28"/>
          <w:lang w:eastAsia="ru-RU"/>
        </w:rPr>
        <w:lastRenderedPageBreak/>
        <w:t xml:space="preserve">                              </w:t>
      </w:r>
      <w:r w:rsidRPr="00F13904">
        <w:rPr>
          <w:rFonts w:ascii="Times New Roman" w:hAnsi="Times New Roman"/>
          <w:b/>
          <w:sz w:val="24"/>
          <w:szCs w:val="24"/>
        </w:rPr>
        <w:t xml:space="preserve">СЕНТЯБРЬ-МЕСЯЦ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13904">
        <w:rPr>
          <w:rFonts w:ascii="Times New Roman" w:hAnsi="Times New Roman"/>
          <w:b/>
          <w:sz w:val="24"/>
          <w:szCs w:val="24"/>
        </w:rPr>
        <w:t>БЕЗОПАСНОСТИ ДОРОЖНОГО ДВИЖЕНИЯ</w:t>
      </w:r>
    </w:p>
    <w:p w:rsidR="00053CC3" w:rsidRPr="00F13904" w:rsidRDefault="00053CC3" w:rsidP="00D01552">
      <w:pPr>
        <w:jc w:val="center"/>
        <w:rPr>
          <w:rFonts w:ascii="Times New Roman" w:hAnsi="Times New Roman"/>
          <w:b/>
          <w:sz w:val="24"/>
          <w:szCs w:val="24"/>
        </w:rPr>
      </w:pPr>
      <w:r w:rsidRPr="00F1390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F13904">
        <w:rPr>
          <w:rFonts w:ascii="Times New Roman" w:hAnsi="Times New Roman"/>
          <w:b/>
          <w:sz w:val="24"/>
          <w:szCs w:val="24"/>
        </w:rPr>
        <w:t>«ДОБРАЯ ДОРОГА ДЕТСТВА»</w:t>
      </w:r>
    </w:p>
    <w:tbl>
      <w:tblPr>
        <w:tblW w:w="10667" w:type="dxa"/>
        <w:tblInd w:w="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4"/>
        <w:gridCol w:w="2383"/>
        <w:gridCol w:w="1737"/>
        <w:gridCol w:w="895"/>
        <w:gridCol w:w="2282"/>
        <w:gridCol w:w="1276"/>
      </w:tblGrid>
      <w:tr w:rsidR="00053CC3" w:rsidRPr="00670FA4" w:rsidTr="00F64F64">
        <w:tc>
          <w:tcPr>
            <w:tcW w:w="2094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383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737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895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282" w:type="dxa"/>
          </w:tcPr>
          <w:p w:rsidR="00053CC3" w:rsidRPr="00670FA4" w:rsidRDefault="00053CC3" w:rsidP="00670FA4">
            <w:pPr>
              <w:spacing w:after="0" w:line="240" w:lineRule="auto"/>
              <w:ind w:left="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276" w:type="dxa"/>
          </w:tcPr>
          <w:p w:rsidR="00053CC3" w:rsidRPr="00670FA4" w:rsidRDefault="00053CC3" w:rsidP="00670FA4">
            <w:pPr>
              <w:spacing w:after="0" w:line="240" w:lineRule="auto"/>
              <w:ind w:left="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</w:tr>
      <w:tr w:rsidR="00053CC3" w:rsidRPr="00670FA4" w:rsidTr="00F64F64">
        <w:tc>
          <w:tcPr>
            <w:tcW w:w="2094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Гражданская активность</w:t>
            </w: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053CC3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 xml:space="preserve">*Тренировочная эвакуация учащихся и </w:t>
            </w:r>
            <w:proofErr w:type="spellStart"/>
            <w:r w:rsidRPr="00670FA4">
              <w:rPr>
                <w:rFonts w:ascii="Times New Roman" w:hAnsi="Times New Roman"/>
                <w:sz w:val="24"/>
                <w:szCs w:val="24"/>
              </w:rPr>
              <w:t>педколлектива</w:t>
            </w:r>
            <w:proofErr w:type="spellEnd"/>
          </w:p>
          <w:p w:rsidR="00053CC3" w:rsidRPr="00670FA4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*Подготовка и сдача норм ГТО</w:t>
            </w:r>
          </w:p>
          <w:p w:rsidR="00053CC3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*Районные, окружные соревнования</w:t>
            </w:r>
            <w:r w:rsidRPr="00670FA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3CC3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sz w:val="24"/>
                <w:szCs w:val="24"/>
              </w:rPr>
              <w:t>Реализация проекта «Зеленая лаборатория под открытым небом»</w:t>
            </w:r>
          </w:p>
          <w:p w:rsidR="00053CC3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«Чистый лес»</w:t>
            </w:r>
          </w:p>
          <w:p w:rsidR="00053CC3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Правила внутреннего распорядка школы. Правовой статус  учащегося</w:t>
            </w:r>
          </w:p>
          <w:p w:rsidR="00053CC3" w:rsidRPr="00670FA4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слету школьных лесничеств Тюменской области</w:t>
            </w:r>
          </w:p>
        </w:tc>
        <w:tc>
          <w:tcPr>
            <w:tcW w:w="1737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 xml:space="preserve">Эвакуация </w:t>
            </w: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проекта</w:t>
            </w:r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Default="00053CC3" w:rsidP="00A0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</w:p>
          <w:p w:rsidR="00053CC3" w:rsidRDefault="00053CC3" w:rsidP="00A0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Default="00053CC3" w:rsidP="00A0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Default="00053CC3" w:rsidP="00A0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Default="00053CC3" w:rsidP="00A0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стенгазета</w:t>
            </w:r>
          </w:p>
          <w:p w:rsidR="00053CC3" w:rsidRPr="00670FA4" w:rsidRDefault="00053CC3" w:rsidP="00A0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летопись одного лесничего</w:t>
            </w:r>
          </w:p>
        </w:tc>
        <w:tc>
          <w:tcPr>
            <w:tcW w:w="895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Цехмистер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proofErr w:type="spellEnd"/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Проказова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Белешева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Default="00053CC3" w:rsidP="00A079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proofErr w:type="spellEnd"/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Default="00053CC3" w:rsidP="00043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Default="00053CC3" w:rsidP="00043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proofErr w:type="spellEnd"/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ГКП</w:t>
            </w:r>
          </w:p>
        </w:tc>
        <w:tc>
          <w:tcPr>
            <w:tcW w:w="1276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CC3" w:rsidRPr="00670FA4" w:rsidTr="00F64F64">
        <w:tc>
          <w:tcPr>
            <w:tcW w:w="2094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Личностное</w:t>
            </w: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053CC3" w:rsidRPr="00670FA4" w:rsidRDefault="00053CC3" w:rsidP="00A0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*День Знаний. Торжественная линейка. Урок Знаний</w:t>
            </w:r>
          </w:p>
          <w:p w:rsidR="00053CC3" w:rsidRPr="00670FA4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0FA4">
              <w:rPr>
                <w:rFonts w:ascii="Times New Roman" w:hAnsi="Times New Roman"/>
                <w:b/>
                <w:sz w:val="24"/>
                <w:szCs w:val="24"/>
              </w:rPr>
              <w:t>Подготовка ко Дню пожилого человек</w:t>
            </w:r>
            <w:proofErr w:type="gramStart"/>
            <w:r w:rsidRPr="00670FA4">
              <w:rPr>
                <w:rFonts w:ascii="Times New Roman" w:hAnsi="Times New Roman"/>
                <w:b/>
                <w:sz w:val="24"/>
                <w:szCs w:val="24"/>
              </w:rPr>
              <w:t>а(</w:t>
            </w:r>
            <w:proofErr w:type="gramEnd"/>
            <w:r w:rsidRPr="00670FA4">
              <w:rPr>
                <w:rFonts w:ascii="Times New Roman" w:hAnsi="Times New Roman"/>
                <w:b/>
                <w:sz w:val="24"/>
                <w:szCs w:val="24"/>
              </w:rPr>
              <w:t>репетиции концерта)</w:t>
            </w:r>
          </w:p>
        </w:tc>
        <w:tc>
          <w:tcPr>
            <w:tcW w:w="1737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Торжественная линейка</w:t>
            </w:r>
          </w:p>
          <w:p w:rsidR="00053CC3" w:rsidRDefault="00053CC3" w:rsidP="00A0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Pr="00670FA4" w:rsidRDefault="00053CC3" w:rsidP="00A0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Круглый стол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культорганизатором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Синицынского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</w:tc>
        <w:tc>
          <w:tcPr>
            <w:tcW w:w="895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01.09</w:t>
            </w: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С 20.09.</w:t>
            </w:r>
          </w:p>
        </w:tc>
        <w:tc>
          <w:tcPr>
            <w:tcW w:w="2282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276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CC3" w:rsidRPr="00670FA4" w:rsidTr="00F64F64">
        <w:tc>
          <w:tcPr>
            <w:tcW w:w="2094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медийное</w:t>
            </w:r>
            <w:proofErr w:type="spellEnd"/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053CC3" w:rsidRPr="00670FA4" w:rsidRDefault="00053CC3" w:rsidP="00A0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*Участие во всероссийских дистанционных конкурсах и олимпиадах</w:t>
            </w:r>
          </w:p>
          <w:p w:rsidR="00053CC3" w:rsidRDefault="00053CC3" w:rsidP="00A0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*Организация записи учащихся в кружки</w:t>
            </w:r>
          </w:p>
          <w:p w:rsidR="00053CC3" w:rsidRPr="00670FA4" w:rsidRDefault="00053CC3" w:rsidP="00A0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*Освещение информации в социальных сетях и сайте школы</w:t>
            </w:r>
          </w:p>
        </w:tc>
        <w:tc>
          <w:tcPr>
            <w:tcW w:w="1737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Конец месяца</w:t>
            </w:r>
          </w:p>
        </w:tc>
        <w:tc>
          <w:tcPr>
            <w:tcW w:w="895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Методист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proofErr w:type="spellEnd"/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Жамбулганова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Г.П.</w:t>
            </w: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Соснина Е.В.</w:t>
            </w: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CC3" w:rsidRPr="00670FA4" w:rsidTr="00F64F64">
        <w:tc>
          <w:tcPr>
            <w:tcW w:w="2094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053CC3" w:rsidRPr="00670FA4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*Совместный рейд в семьи учащихся *Заседание родительского комитета;</w:t>
            </w:r>
          </w:p>
        </w:tc>
        <w:tc>
          <w:tcPr>
            <w:tcW w:w="1737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 xml:space="preserve">Рейд </w:t>
            </w:r>
          </w:p>
        </w:tc>
        <w:tc>
          <w:tcPr>
            <w:tcW w:w="895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82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70FA4">
              <w:rPr>
                <w:rFonts w:ascii="Times New Roman" w:hAnsi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1276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CC3" w:rsidRPr="00670FA4" w:rsidTr="00F64F64">
        <w:tc>
          <w:tcPr>
            <w:tcW w:w="2094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 xml:space="preserve">Профилактика </w:t>
            </w:r>
            <w:r w:rsidRPr="00670FA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правонарушений </w:t>
            </w: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053CC3" w:rsidRPr="00670FA4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*«Добрая дорога </w:t>
            </w:r>
            <w:r w:rsidRPr="00670FA4">
              <w:rPr>
                <w:rFonts w:ascii="Times New Roman" w:hAnsi="Times New Roman"/>
                <w:sz w:val="24"/>
                <w:szCs w:val="24"/>
              </w:rPr>
              <w:lastRenderedPageBreak/>
              <w:t>детства</w:t>
            </w:r>
            <w:proofErr w:type="gramStart"/>
            <w:r w:rsidRPr="00670FA4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670FA4">
              <w:rPr>
                <w:rFonts w:ascii="Times New Roman" w:hAnsi="Times New Roman"/>
                <w:sz w:val="24"/>
                <w:szCs w:val="24"/>
              </w:rPr>
              <w:t xml:space="preserve">конкурс рисунков(1-8 </w:t>
            </w:r>
            <w:proofErr w:type="spellStart"/>
            <w:r w:rsidRPr="00670FA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70F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37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Конкурс </w:t>
            </w:r>
          </w:p>
        </w:tc>
        <w:tc>
          <w:tcPr>
            <w:tcW w:w="895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670FA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неделя </w:t>
            </w:r>
          </w:p>
        </w:tc>
        <w:tc>
          <w:tcPr>
            <w:tcW w:w="2282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Классные </w:t>
            </w:r>
            <w:r w:rsidRPr="00670FA4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</w:t>
            </w: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276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CC3" w:rsidRPr="00670FA4" w:rsidTr="00F64F64">
        <w:tc>
          <w:tcPr>
            <w:tcW w:w="2094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lastRenderedPageBreak/>
              <w:t>Работа кружков и спортивных секций</w:t>
            </w: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053CC3" w:rsidRPr="00670FA4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 xml:space="preserve">*Презентация кружков и секций </w:t>
            </w:r>
          </w:p>
          <w:p w:rsidR="00053CC3" w:rsidRPr="00670FA4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 xml:space="preserve">*Работа по оформлению документации </w:t>
            </w:r>
            <w:proofErr w:type="spellStart"/>
            <w:r w:rsidRPr="00670FA4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670FA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670FA4">
              <w:rPr>
                <w:rFonts w:ascii="Times New Roman" w:hAnsi="Times New Roman"/>
                <w:sz w:val="24"/>
                <w:szCs w:val="24"/>
              </w:rPr>
              <w:t>ружков</w:t>
            </w:r>
            <w:proofErr w:type="spellEnd"/>
          </w:p>
          <w:p w:rsidR="00053CC3" w:rsidRPr="00670FA4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* Составление расписания работы кружков</w:t>
            </w:r>
          </w:p>
        </w:tc>
        <w:tc>
          <w:tcPr>
            <w:tcW w:w="1737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895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82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70FA4">
              <w:rPr>
                <w:rFonts w:ascii="Times New Roman" w:hAnsi="Times New Roman"/>
                <w:sz w:val="24"/>
                <w:szCs w:val="24"/>
              </w:rPr>
              <w:t xml:space="preserve">едагоги </w:t>
            </w:r>
            <w:proofErr w:type="spellStart"/>
            <w:r w:rsidRPr="00670FA4"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gramStart"/>
            <w:r w:rsidRPr="00670FA4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670FA4">
              <w:rPr>
                <w:rFonts w:ascii="Times New Roman" w:hAnsi="Times New Roman"/>
                <w:sz w:val="24"/>
                <w:szCs w:val="24"/>
              </w:rPr>
              <w:t>бразования</w:t>
            </w:r>
            <w:proofErr w:type="spellEnd"/>
          </w:p>
        </w:tc>
        <w:tc>
          <w:tcPr>
            <w:tcW w:w="1276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CC3" w:rsidRPr="00670FA4" w:rsidTr="00F64F64">
        <w:tc>
          <w:tcPr>
            <w:tcW w:w="2094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Свободные пятницы</w:t>
            </w:r>
          </w:p>
        </w:tc>
        <w:tc>
          <w:tcPr>
            <w:tcW w:w="2383" w:type="dxa"/>
          </w:tcPr>
          <w:p w:rsidR="00053CC3" w:rsidRPr="00670FA4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риложение</w:t>
            </w:r>
            <w:proofErr w:type="spellEnd"/>
          </w:p>
        </w:tc>
        <w:tc>
          <w:tcPr>
            <w:tcW w:w="1737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CC3" w:rsidRPr="00670FA4" w:rsidTr="00F64F64">
        <w:tc>
          <w:tcPr>
            <w:tcW w:w="2094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Событие месяца </w:t>
            </w:r>
          </w:p>
        </w:tc>
        <w:tc>
          <w:tcPr>
            <w:tcW w:w="2383" w:type="dxa"/>
          </w:tcPr>
          <w:p w:rsidR="00053CC3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Тематическая экскурсия «Реконструкция событий Вов»</w:t>
            </w:r>
          </w:p>
          <w:p w:rsidR="00053CC3" w:rsidRPr="00697588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  <w:lang w:val="en-US"/>
              </w:rPr>
              <w:t>XI</w:t>
            </w:r>
            <w:r w:rsidRPr="0069758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Областной слет школьных лесничеств Тюменской области</w:t>
            </w:r>
          </w:p>
        </w:tc>
        <w:tc>
          <w:tcPr>
            <w:tcW w:w="1737" w:type="dxa"/>
          </w:tcPr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Поход</w:t>
            </w:r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Слёт </w:t>
            </w:r>
          </w:p>
        </w:tc>
        <w:tc>
          <w:tcPr>
            <w:tcW w:w="895" w:type="dxa"/>
          </w:tcPr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26</w:t>
            </w:r>
            <w:r w:rsidRPr="00670FA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.09</w:t>
            </w:r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25-27.09</w:t>
            </w:r>
          </w:p>
        </w:tc>
        <w:tc>
          <w:tcPr>
            <w:tcW w:w="2282" w:type="dxa"/>
          </w:tcPr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Методист</w:t>
            </w:r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Классные руководители</w:t>
            </w:r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Воспитатель ГКП</w:t>
            </w: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3CC3" w:rsidRPr="00F13904" w:rsidRDefault="00053CC3" w:rsidP="00F358A8">
      <w:pPr>
        <w:rPr>
          <w:rFonts w:ascii="Times New Roman" w:hAnsi="Times New Roman"/>
          <w:b/>
          <w:sz w:val="24"/>
          <w:szCs w:val="24"/>
        </w:rPr>
      </w:pPr>
    </w:p>
    <w:p w:rsidR="00053CC3" w:rsidRPr="00F13904" w:rsidRDefault="00053CC3" w:rsidP="007B48D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Pr="00F13904">
        <w:rPr>
          <w:rFonts w:ascii="Times New Roman" w:hAnsi="Times New Roman"/>
          <w:b/>
          <w:sz w:val="24"/>
          <w:szCs w:val="24"/>
        </w:rPr>
        <w:t>ОКТЯБРЬ-МЕСЯЦ ДОБРЫХ ДЕЛ</w:t>
      </w:r>
    </w:p>
    <w:tbl>
      <w:tblPr>
        <w:tblW w:w="10758" w:type="dxa"/>
        <w:tblInd w:w="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4"/>
        <w:gridCol w:w="2570"/>
        <w:gridCol w:w="1701"/>
        <w:gridCol w:w="1019"/>
        <w:gridCol w:w="1958"/>
        <w:gridCol w:w="1276"/>
      </w:tblGrid>
      <w:tr w:rsidR="00053CC3" w:rsidRPr="00670FA4" w:rsidTr="00670FA4">
        <w:tc>
          <w:tcPr>
            <w:tcW w:w="2234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FA4">
              <w:rPr>
                <w:rFonts w:ascii="Times New Roman" w:hAnsi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570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FA4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701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FA4">
              <w:rPr>
                <w:rFonts w:ascii="Times New Roman" w:hAnsi="Times New Roman"/>
                <w:b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1019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FA4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958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FA4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276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FA4">
              <w:rPr>
                <w:rFonts w:ascii="Times New Roman" w:hAnsi="Times New Roman"/>
                <w:b/>
                <w:sz w:val="24"/>
                <w:szCs w:val="24"/>
              </w:rPr>
              <w:t xml:space="preserve">Участие </w:t>
            </w:r>
          </w:p>
        </w:tc>
      </w:tr>
      <w:tr w:rsidR="00053CC3" w:rsidRPr="00670FA4" w:rsidTr="00670FA4">
        <w:trPr>
          <w:trHeight w:val="1007"/>
        </w:trPr>
        <w:tc>
          <w:tcPr>
            <w:tcW w:w="2234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Гражданская активность</w:t>
            </w: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70" w:type="dxa"/>
          </w:tcPr>
          <w:p w:rsidR="00053CC3" w:rsidRPr="00670FA4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*Районные, окружные соревнования.</w:t>
            </w:r>
          </w:p>
          <w:p w:rsidR="00053CC3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акция «Живи лес»</w:t>
            </w:r>
          </w:p>
          <w:p w:rsidR="00053CC3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творческих работ «Скопа-птица 2018»</w:t>
            </w:r>
          </w:p>
          <w:p w:rsidR="00053CC3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Рейд «Живи книга»;</w:t>
            </w:r>
          </w:p>
          <w:p w:rsidR="00053CC3" w:rsidRDefault="00053CC3" w:rsidP="00F94B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проекта «Зеленая лаборатория под открытым небом»</w:t>
            </w:r>
          </w:p>
          <w:p w:rsidR="00053CC3" w:rsidRPr="00670FA4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3CC3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Спортивные соревнования</w:t>
            </w:r>
          </w:p>
          <w:p w:rsidR="00053CC3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1019" w:type="dxa"/>
          </w:tcPr>
          <w:p w:rsidR="00053CC3" w:rsidRDefault="00053CC3" w:rsidP="00C2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По план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  <w:p w:rsidR="00053CC3" w:rsidRDefault="00053CC3" w:rsidP="00C2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Pr="00670FA4" w:rsidRDefault="00053CC3" w:rsidP="00C2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01-20.10</w:t>
            </w:r>
          </w:p>
        </w:tc>
        <w:tc>
          <w:tcPr>
            <w:tcW w:w="1958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Цехмистер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А.М</w:t>
            </w:r>
          </w:p>
          <w:p w:rsidR="00053CC3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  <w:p w:rsidR="00053CC3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ГКП</w:t>
            </w:r>
          </w:p>
          <w:p w:rsidR="00053CC3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</w:p>
          <w:p w:rsidR="00053CC3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  <w:p w:rsidR="00053CC3" w:rsidRPr="00670FA4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276" w:type="dxa"/>
          </w:tcPr>
          <w:p w:rsidR="00053CC3" w:rsidRPr="00670FA4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CC3" w:rsidRPr="00670FA4" w:rsidTr="00670FA4">
        <w:tc>
          <w:tcPr>
            <w:tcW w:w="2234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Личностное</w:t>
            </w: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70" w:type="dxa"/>
          </w:tcPr>
          <w:p w:rsidR="00053CC3" w:rsidRPr="00670FA4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 xml:space="preserve">*День учителя. День самоуправления. </w:t>
            </w:r>
          </w:p>
          <w:p w:rsidR="00053CC3" w:rsidRPr="00670FA4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Праздничный концерт для учителей.</w:t>
            </w: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05.10</w:t>
            </w:r>
          </w:p>
          <w:p w:rsidR="00053CC3" w:rsidRPr="00670FA4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053CC3" w:rsidRPr="00670FA4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Активисты РДШ</w:t>
            </w: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CC3" w:rsidRPr="00670FA4" w:rsidTr="00670FA4">
        <w:tc>
          <w:tcPr>
            <w:tcW w:w="2234" w:type="dxa"/>
          </w:tcPr>
          <w:p w:rsidR="00053CC3" w:rsidRPr="00C21D45" w:rsidRDefault="00053CC3" w:rsidP="00C21D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D45">
              <w:rPr>
                <w:rFonts w:ascii="Times New Roman" w:hAnsi="Times New Roman"/>
                <w:b/>
                <w:sz w:val="24"/>
                <w:szCs w:val="24"/>
              </w:rPr>
              <w:t>Информационно-</w:t>
            </w:r>
            <w:proofErr w:type="spellStart"/>
            <w:r w:rsidRPr="00C21D45">
              <w:rPr>
                <w:rFonts w:ascii="Times New Roman" w:hAnsi="Times New Roman"/>
                <w:b/>
                <w:sz w:val="24"/>
                <w:szCs w:val="24"/>
              </w:rPr>
              <w:t>медийное</w:t>
            </w:r>
            <w:proofErr w:type="spellEnd"/>
          </w:p>
          <w:p w:rsidR="00053CC3" w:rsidRPr="00670FA4" w:rsidRDefault="00053CC3" w:rsidP="00C21D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70" w:type="dxa"/>
          </w:tcPr>
          <w:p w:rsidR="00053CC3" w:rsidRPr="00F112DE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интернет-конкурс «Природа родного края», «Экологические места России»</w:t>
            </w:r>
          </w:p>
        </w:tc>
        <w:tc>
          <w:tcPr>
            <w:tcW w:w="1701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1019" w:type="dxa"/>
          </w:tcPr>
          <w:p w:rsidR="00053CC3" w:rsidRPr="00670FA4" w:rsidRDefault="00053CC3" w:rsidP="00F11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053CC3" w:rsidRPr="00670FA4" w:rsidRDefault="00053CC3" w:rsidP="00C21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r w:rsidRPr="00670F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670FA4">
              <w:rPr>
                <w:rFonts w:ascii="Times New Roman" w:hAnsi="Times New Roman"/>
                <w:sz w:val="24"/>
                <w:szCs w:val="24"/>
              </w:rPr>
              <w:t>МО</w:t>
            </w: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CC3" w:rsidRPr="00670FA4" w:rsidTr="00670FA4">
        <w:tc>
          <w:tcPr>
            <w:tcW w:w="2234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FA4">
              <w:rPr>
                <w:rFonts w:ascii="Times New Roman" w:hAnsi="Times New Roman"/>
                <w:b/>
                <w:sz w:val="24"/>
                <w:szCs w:val="24"/>
              </w:rPr>
              <w:t>Военно-</w:t>
            </w:r>
            <w:r w:rsidRPr="00670FA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патриотическое</w:t>
            </w: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70" w:type="dxa"/>
          </w:tcPr>
          <w:p w:rsidR="00053CC3" w:rsidRPr="00670FA4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*Подготовка ко Дню </w:t>
            </w:r>
            <w:r w:rsidRPr="00670FA4">
              <w:rPr>
                <w:rFonts w:ascii="Times New Roman" w:hAnsi="Times New Roman"/>
                <w:sz w:val="24"/>
                <w:szCs w:val="24"/>
              </w:rPr>
              <w:lastRenderedPageBreak/>
              <w:t>пожилого человека, участие в концерте (школа);</w:t>
            </w:r>
          </w:p>
          <w:p w:rsidR="00053CC3" w:rsidRPr="00670FA4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*Встреча с людьми пожилого возраста.</w:t>
            </w:r>
          </w:p>
          <w:p w:rsidR="00053CC3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 xml:space="preserve">*Мероприятие, посвященное Дню </w:t>
            </w:r>
          </w:p>
          <w:p w:rsidR="00053CC3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памяти жертв политических репрессий</w:t>
            </w:r>
          </w:p>
          <w:p w:rsidR="00053CC3" w:rsidRPr="00670FA4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*Единый урок гражданской обороны</w:t>
            </w:r>
          </w:p>
        </w:tc>
        <w:tc>
          <w:tcPr>
            <w:tcW w:w="1701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Праздничный </w:t>
            </w:r>
            <w:r w:rsidRPr="00670FA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концерт </w:t>
            </w:r>
          </w:p>
          <w:p w:rsidR="00053CC3" w:rsidRPr="00670FA4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053CC3" w:rsidRPr="00670FA4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</w:t>
            </w:r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1958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Классные </w:t>
            </w:r>
            <w:r w:rsidRPr="00670FA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руководители </w:t>
            </w: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Шаймарданова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  <w:p w:rsidR="00053CC3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Цехмистер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276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CC3" w:rsidRPr="00670FA4" w:rsidTr="00670FA4">
        <w:tc>
          <w:tcPr>
            <w:tcW w:w="2234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FA4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70" w:type="dxa"/>
          </w:tcPr>
          <w:p w:rsidR="00053CC3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*Посещение семей с целью проверки бытовых условий и выполнение режима дня</w:t>
            </w:r>
          </w:p>
          <w:p w:rsidR="00053CC3" w:rsidRPr="00670FA4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Родительское собрание: «Электронный журнал, дневник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омпьютер и свободное время ученика»</w:t>
            </w:r>
          </w:p>
        </w:tc>
        <w:tc>
          <w:tcPr>
            <w:tcW w:w="1701" w:type="dxa"/>
          </w:tcPr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 xml:space="preserve">Рейд </w:t>
            </w:r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обрание</w:t>
            </w:r>
            <w:proofErr w:type="spellEnd"/>
          </w:p>
        </w:tc>
        <w:tc>
          <w:tcPr>
            <w:tcW w:w="1019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58" w:type="dxa"/>
          </w:tcPr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70FA4">
              <w:rPr>
                <w:rFonts w:ascii="Times New Roman" w:hAnsi="Times New Roman"/>
                <w:sz w:val="24"/>
                <w:szCs w:val="24"/>
              </w:rPr>
              <w:t>лассные руководители</w:t>
            </w:r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276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CC3" w:rsidRPr="00670FA4" w:rsidTr="00670FA4">
        <w:tc>
          <w:tcPr>
            <w:tcW w:w="2234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FA4">
              <w:rPr>
                <w:rFonts w:ascii="Times New Roman" w:hAnsi="Times New Roman"/>
                <w:b/>
                <w:sz w:val="24"/>
                <w:szCs w:val="24"/>
              </w:rPr>
              <w:t xml:space="preserve">Профилактика правонарушений </w:t>
            </w: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70" w:type="dxa"/>
          </w:tcPr>
          <w:p w:rsidR="00053CC3" w:rsidRPr="00670FA4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*Создание буклетов «Прежде чем сделать: подумай»</w:t>
            </w:r>
          </w:p>
        </w:tc>
        <w:tc>
          <w:tcPr>
            <w:tcW w:w="1701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Конец месяца</w:t>
            </w:r>
          </w:p>
          <w:p w:rsidR="00053CC3" w:rsidRPr="00670FA4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70FA4">
              <w:rPr>
                <w:rFonts w:ascii="Times New Roman" w:hAnsi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1276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CC3" w:rsidRPr="00670FA4" w:rsidTr="00670FA4">
        <w:tc>
          <w:tcPr>
            <w:tcW w:w="2234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FA4">
              <w:rPr>
                <w:rFonts w:ascii="Times New Roman" w:hAnsi="Times New Roman"/>
                <w:b/>
                <w:sz w:val="24"/>
                <w:szCs w:val="24"/>
              </w:rPr>
              <w:t>Работа кружков и спортивных секций</w:t>
            </w: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70" w:type="dxa"/>
          </w:tcPr>
          <w:p w:rsidR="00053CC3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Областной день здоровья</w:t>
            </w:r>
          </w:p>
          <w:p w:rsidR="00053CC3" w:rsidRPr="00670FA4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*Составление плана работы кружков и секций на осенние каникулы.</w:t>
            </w:r>
          </w:p>
          <w:p w:rsidR="00053CC3" w:rsidRPr="00670FA4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*</w:t>
            </w:r>
            <w:proofErr w:type="gramStart"/>
            <w:r w:rsidRPr="00670FA4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670FA4">
              <w:rPr>
                <w:rFonts w:ascii="Times New Roman" w:hAnsi="Times New Roman"/>
                <w:sz w:val="24"/>
                <w:szCs w:val="24"/>
              </w:rPr>
              <w:t xml:space="preserve"> посещением кружков</w:t>
            </w:r>
          </w:p>
        </w:tc>
        <w:tc>
          <w:tcPr>
            <w:tcW w:w="1701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План работы</w:t>
            </w:r>
          </w:p>
        </w:tc>
        <w:tc>
          <w:tcPr>
            <w:tcW w:w="1019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58" w:type="dxa"/>
          </w:tcPr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Цехмистер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1276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CC3" w:rsidRPr="00670FA4" w:rsidTr="00670FA4">
        <w:tc>
          <w:tcPr>
            <w:tcW w:w="2234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Свободные пятницы</w:t>
            </w:r>
          </w:p>
        </w:tc>
        <w:tc>
          <w:tcPr>
            <w:tcW w:w="2570" w:type="dxa"/>
          </w:tcPr>
          <w:p w:rsidR="00053CC3" w:rsidRPr="00670FA4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риложение</w:t>
            </w:r>
            <w:proofErr w:type="spellEnd"/>
          </w:p>
        </w:tc>
        <w:tc>
          <w:tcPr>
            <w:tcW w:w="1701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CC3" w:rsidRPr="00670FA4" w:rsidTr="00670FA4">
        <w:trPr>
          <w:trHeight w:val="778"/>
        </w:trPr>
        <w:tc>
          <w:tcPr>
            <w:tcW w:w="2234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Событие месяца.</w:t>
            </w:r>
          </w:p>
        </w:tc>
        <w:tc>
          <w:tcPr>
            <w:tcW w:w="2570" w:type="dxa"/>
          </w:tcPr>
          <w:p w:rsidR="00053CC3" w:rsidRPr="00670FA4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*Бал «Краски осени» </w:t>
            </w:r>
          </w:p>
        </w:tc>
        <w:tc>
          <w:tcPr>
            <w:tcW w:w="1701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019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26.10</w:t>
            </w:r>
          </w:p>
        </w:tc>
        <w:tc>
          <w:tcPr>
            <w:tcW w:w="1958" w:type="dxa"/>
          </w:tcPr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70FA4">
              <w:rPr>
                <w:rFonts w:ascii="Times New Roman" w:hAnsi="Times New Roman"/>
                <w:sz w:val="24"/>
                <w:szCs w:val="24"/>
              </w:rPr>
              <w:t>лассные руководители</w:t>
            </w: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Синицынского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</w:tc>
        <w:tc>
          <w:tcPr>
            <w:tcW w:w="1276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3CC3" w:rsidRPr="00F13904" w:rsidRDefault="00053CC3" w:rsidP="00F779A1">
      <w:pPr>
        <w:jc w:val="center"/>
        <w:rPr>
          <w:rFonts w:ascii="Times New Roman" w:hAnsi="Times New Roman"/>
          <w:b/>
          <w:sz w:val="24"/>
          <w:szCs w:val="24"/>
        </w:rPr>
      </w:pPr>
    </w:p>
    <w:p w:rsidR="00053CC3" w:rsidRPr="00F13904" w:rsidRDefault="00053CC3" w:rsidP="00F779A1">
      <w:pPr>
        <w:ind w:left="1985"/>
        <w:jc w:val="center"/>
        <w:rPr>
          <w:rFonts w:ascii="Times New Roman" w:hAnsi="Times New Roman"/>
          <w:b/>
          <w:sz w:val="24"/>
          <w:szCs w:val="24"/>
        </w:rPr>
      </w:pPr>
      <w:r w:rsidRPr="00F13904">
        <w:rPr>
          <w:rFonts w:ascii="Times New Roman" w:hAnsi="Times New Roman"/>
          <w:b/>
          <w:sz w:val="24"/>
          <w:szCs w:val="24"/>
        </w:rPr>
        <w:t>НОЯБРЬ-МЕСЯЦ КУЛЬТУРЫ И ИСКУССТВА</w:t>
      </w:r>
    </w:p>
    <w:tbl>
      <w:tblPr>
        <w:tblW w:w="11064" w:type="dxa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20"/>
        <w:gridCol w:w="2577"/>
        <w:gridCol w:w="1698"/>
        <w:gridCol w:w="1019"/>
        <w:gridCol w:w="1976"/>
        <w:gridCol w:w="1274"/>
      </w:tblGrid>
      <w:tr w:rsidR="00053CC3" w:rsidRPr="00670FA4" w:rsidTr="00575C65">
        <w:tc>
          <w:tcPr>
            <w:tcW w:w="2520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FA4">
              <w:rPr>
                <w:rFonts w:ascii="Times New Roman" w:hAnsi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577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FA4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698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FA4">
              <w:rPr>
                <w:rFonts w:ascii="Times New Roman" w:hAnsi="Times New Roman"/>
                <w:b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1019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FA4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976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FA4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274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FA4">
              <w:rPr>
                <w:rFonts w:ascii="Times New Roman" w:hAnsi="Times New Roman"/>
                <w:b/>
                <w:sz w:val="24"/>
                <w:szCs w:val="24"/>
              </w:rPr>
              <w:t xml:space="preserve">Участие </w:t>
            </w:r>
          </w:p>
        </w:tc>
      </w:tr>
      <w:tr w:rsidR="00053CC3" w:rsidRPr="00670FA4" w:rsidTr="00575C65">
        <w:tc>
          <w:tcPr>
            <w:tcW w:w="2520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Гражданская активность</w:t>
            </w: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77" w:type="dxa"/>
          </w:tcPr>
          <w:p w:rsidR="00053CC3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*Районные, окружные соревнования.</w:t>
            </w:r>
          </w:p>
          <w:p w:rsidR="00053CC3" w:rsidRDefault="00053CC3" w:rsidP="00DB0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Default="00053CC3" w:rsidP="00DB0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«Мир национальностей»</w:t>
            </w:r>
          </w:p>
          <w:p w:rsidR="00053CC3" w:rsidRDefault="00053CC3" w:rsidP="00DB0B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Default="00053CC3" w:rsidP="00DB0B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проекта «Зеленая лаборатория под открытым небом»</w:t>
            </w:r>
          </w:p>
          <w:p w:rsidR="00053CC3" w:rsidRDefault="00053CC3" w:rsidP="00DB0B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Изготовление поделок, сувениров, подарков к праздникам, выставкам</w:t>
            </w:r>
          </w:p>
          <w:p w:rsidR="00053CC3" w:rsidRPr="00670FA4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«Кормушка для птиц»</w:t>
            </w:r>
          </w:p>
        </w:tc>
        <w:tc>
          <w:tcPr>
            <w:tcW w:w="1698" w:type="dxa"/>
          </w:tcPr>
          <w:p w:rsidR="00053CC3" w:rsidRPr="00670FA4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76" w:type="dxa"/>
          </w:tcPr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proofErr w:type="spellEnd"/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ГКП</w:t>
            </w:r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274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CC3" w:rsidRPr="00670FA4" w:rsidTr="00575C65">
        <w:tc>
          <w:tcPr>
            <w:tcW w:w="2520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Личностное</w:t>
            </w: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77" w:type="dxa"/>
          </w:tcPr>
          <w:p w:rsidR="00053CC3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70FA4">
              <w:rPr>
                <w:rFonts w:ascii="Arial" w:hAnsi="Arial" w:cs="Arial"/>
                <w:sz w:val="26"/>
                <w:szCs w:val="26"/>
                <w:lang w:eastAsia="ru-RU"/>
              </w:rPr>
              <w:t>*</w:t>
            </w:r>
            <w:r w:rsidRPr="00DB0BA0">
              <w:rPr>
                <w:rFonts w:ascii="Times New Roman" w:hAnsi="Times New Roman"/>
                <w:sz w:val="26"/>
                <w:szCs w:val="26"/>
                <w:lang w:eastAsia="ru-RU"/>
              </w:rPr>
              <w:t>День матери в России</w:t>
            </w:r>
          </w:p>
          <w:p w:rsidR="00053CC3" w:rsidRPr="00670FA4" w:rsidRDefault="00053CC3" w:rsidP="00670FA4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*Международный день толерантности</w:t>
            </w:r>
          </w:p>
        </w:tc>
        <w:tc>
          <w:tcPr>
            <w:tcW w:w="1698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670FA4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976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  <w:tc>
          <w:tcPr>
            <w:tcW w:w="1274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CC3" w:rsidRPr="00670FA4" w:rsidTr="00575C65">
        <w:trPr>
          <w:trHeight w:val="1971"/>
        </w:trPr>
        <w:tc>
          <w:tcPr>
            <w:tcW w:w="2520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Информационно-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медийное</w:t>
            </w:r>
            <w:proofErr w:type="spellEnd"/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053CC3" w:rsidRPr="00670FA4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*Международный игр</w:t>
            </w:r>
            <w:proofErr w:type="gramStart"/>
            <w:r w:rsidRPr="00670FA4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670FA4">
              <w:rPr>
                <w:rFonts w:ascii="Times New Roman" w:hAnsi="Times New Roman"/>
                <w:sz w:val="24"/>
                <w:szCs w:val="24"/>
              </w:rPr>
              <w:t xml:space="preserve"> конкурс «Русский медвежонок»</w:t>
            </w:r>
          </w:p>
          <w:p w:rsidR="00053CC3" w:rsidRPr="00670FA4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*Олимпиады по предметам</w:t>
            </w:r>
          </w:p>
        </w:tc>
        <w:tc>
          <w:tcPr>
            <w:tcW w:w="1698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Игра-конкурс</w:t>
            </w:r>
          </w:p>
          <w:p w:rsidR="00053CC3" w:rsidRPr="00670FA4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  <w:p w:rsidR="00053CC3" w:rsidRPr="00670FA4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670FA4">
              <w:rPr>
                <w:rFonts w:ascii="Times New Roman" w:hAnsi="Times New Roman"/>
                <w:sz w:val="24"/>
                <w:szCs w:val="24"/>
              </w:rPr>
              <w:t>МО</w:t>
            </w: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274" w:type="dxa"/>
          </w:tcPr>
          <w:p w:rsidR="00053CC3" w:rsidRPr="00670FA4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CC3" w:rsidRPr="00670FA4" w:rsidTr="00575C65">
        <w:tc>
          <w:tcPr>
            <w:tcW w:w="2520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FA4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77" w:type="dxa"/>
          </w:tcPr>
          <w:p w:rsidR="00053CC3" w:rsidRPr="00670FA4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*День открытых дверей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0FA4">
              <w:rPr>
                <w:rFonts w:ascii="Times New Roman" w:hAnsi="Times New Roman"/>
                <w:sz w:val="24"/>
                <w:szCs w:val="24"/>
              </w:rPr>
              <w:t>(посещение уроков, часов общения)</w:t>
            </w:r>
          </w:p>
        </w:tc>
        <w:tc>
          <w:tcPr>
            <w:tcW w:w="1698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Открытые уроки, часы общения</w:t>
            </w:r>
          </w:p>
        </w:tc>
        <w:tc>
          <w:tcPr>
            <w:tcW w:w="1019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76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Классные  руководители</w:t>
            </w:r>
          </w:p>
        </w:tc>
        <w:tc>
          <w:tcPr>
            <w:tcW w:w="1274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CC3" w:rsidRPr="00670FA4" w:rsidTr="00575C65">
        <w:tc>
          <w:tcPr>
            <w:tcW w:w="2520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FA4">
              <w:rPr>
                <w:rFonts w:ascii="Times New Roman" w:hAnsi="Times New Roman"/>
                <w:b/>
                <w:sz w:val="24"/>
                <w:szCs w:val="24"/>
              </w:rPr>
              <w:t xml:space="preserve">Профилактика правонарушений </w:t>
            </w: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77" w:type="dxa"/>
          </w:tcPr>
          <w:p w:rsidR="00053CC3" w:rsidRPr="00670FA4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*День отказа от курения</w:t>
            </w:r>
          </w:p>
          <w:p w:rsidR="00053CC3" w:rsidRPr="00670FA4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Встреча с фельдшером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Синицынского</w:t>
            </w:r>
            <w:proofErr w:type="spellEnd"/>
            <w:r w:rsidRPr="00670F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0FA4">
              <w:rPr>
                <w:rFonts w:ascii="Times New Roman" w:hAnsi="Times New Roman"/>
                <w:sz w:val="24"/>
                <w:szCs w:val="24"/>
              </w:rPr>
              <w:t>ФАПа</w:t>
            </w:r>
            <w:proofErr w:type="gramStart"/>
            <w:r w:rsidRPr="00670FA4">
              <w:rPr>
                <w:rFonts w:ascii="Times New Roman" w:hAnsi="Times New Roman"/>
              </w:rPr>
              <w:t>«О</w:t>
            </w:r>
            <w:proofErr w:type="spellEnd"/>
            <w:proofErr w:type="gramEnd"/>
            <w:r w:rsidRPr="00670FA4">
              <w:rPr>
                <w:rFonts w:ascii="Times New Roman" w:hAnsi="Times New Roman"/>
              </w:rPr>
              <w:t xml:space="preserve"> девочках и мальчиках»</w:t>
            </w:r>
          </w:p>
        </w:tc>
        <w:tc>
          <w:tcPr>
            <w:tcW w:w="1698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1019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Фельдшер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Синицынского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ФАПа</w:t>
            </w:r>
            <w:proofErr w:type="spellEnd"/>
          </w:p>
        </w:tc>
        <w:tc>
          <w:tcPr>
            <w:tcW w:w="1274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CC3" w:rsidRPr="00670FA4" w:rsidTr="00575C65">
        <w:tc>
          <w:tcPr>
            <w:tcW w:w="2520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FA4">
              <w:rPr>
                <w:rFonts w:ascii="Times New Roman" w:hAnsi="Times New Roman"/>
                <w:b/>
                <w:sz w:val="24"/>
                <w:szCs w:val="24"/>
              </w:rPr>
              <w:t>Работа кружков и спортивных секций</w:t>
            </w: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77" w:type="dxa"/>
          </w:tcPr>
          <w:p w:rsidR="00053CC3" w:rsidRPr="00670FA4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*Посещение занятий кружков</w:t>
            </w:r>
          </w:p>
        </w:tc>
        <w:tc>
          <w:tcPr>
            <w:tcW w:w="1698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План работы</w:t>
            </w:r>
          </w:p>
        </w:tc>
        <w:tc>
          <w:tcPr>
            <w:tcW w:w="1019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76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</w:p>
        </w:tc>
        <w:tc>
          <w:tcPr>
            <w:tcW w:w="1274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CC3" w:rsidRPr="00670FA4" w:rsidTr="00575C65">
        <w:tc>
          <w:tcPr>
            <w:tcW w:w="2520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Свободные пятницы</w:t>
            </w:r>
          </w:p>
        </w:tc>
        <w:tc>
          <w:tcPr>
            <w:tcW w:w="2577" w:type="dxa"/>
          </w:tcPr>
          <w:p w:rsidR="00053CC3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риложение</w:t>
            </w:r>
            <w:proofErr w:type="spellEnd"/>
          </w:p>
          <w:p w:rsidR="00053CC3" w:rsidRPr="00670FA4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CC3" w:rsidRPr="00670FA4" w:rsidTr="00575C65">
        <w:tc>
          <w:tcPr>
            <w:tcW w:w="2520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Событие месяца</w:t>
            </w:r>
          </w:p>
        </w:tc>
        <w:tc>
          <w:tcPr>
            <w:tcW w:w="2577" w:type="dxa"/>
          </w:tcPr>
          <w:p w:rsidR="00053CC3" w:rsidRDefault="00053CC3" w:rsidP="004F5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«Мир национальностей»</w:t>
            </w:r>
          </w:p>
          <w:p w:rsidR="00053CC3" w:rsidRPr="00670FA4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698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019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Конец месяца</w:t>
            </w:r>
          </w:p>
        </w:tc>
        <w:tc>
          <w:tcPr>
            <w:tcW w:w="1976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уководители</w:t>
            </w:r>
          </w:p>
        </w:tc>
        <w:tc>
          <w:tcPr>
            <w:tcW w:w="1274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3CC3" w:rsidRDefault="00053CC3" w:rsidP="00F64F64">
      <w:pPr>
        <w:rPr>
          <w:rFonts w:ascii="Times New Roman" w:hAnsi="Times New Roman"/>
          <w:b/>
          <w:sz w:val="24"/>
          <w:szCs w:val="24"/>
        </w:rPr>
      </w:pPr>
    </w:p>
    <w:p w:rsidR="00053CC3" w:rsidRPr="00F13904" w:rsidRDefault="00053CC3" w:rsidP="00F779A1">
      <w:pPr>
        <w:ind w:left="1418"/>
        <w:jc w:val="center"/>
        <w:rPr>
          <w:rFonts w:ascii="Times New Roman" w:hAnsi="Times New Roman"/>
          <w:b/>
          <w:sz w:val="24"/>
          <w:szCs w:val="24"/>
        </w:rPr>
      </w:pPr>
      <w:r w:rsidRPr="00F13904">
        <w:rPr>
          <w:rFonts w:ascii="Times New Roman" w:hAnsi="Times New Roman"/>
          <w:b/>
          <w:sz w:val="24"/>
          <w:szCs w:val="24"/>
        </w:rPr>
        <w:t>ДЕКАБР</w:t>
      </w:r>
      <w:proofErr w:type="gramStart"/>
      <w:r w:rsidRPr="00F13904">
        <w:rPr>
          <w:rFonts w:ascii="Times New Roman" w:hAnsi="Times New Roman"/>
          <w:b/>
          <w:sz w:val="24"/>
          <w:szCs w:val="24"/>
        </w:rPr>
        <w:t>Ь-</w:t>
      </w:r>
      <w:proofErr w:type="gramEnd"/>
      <w:r w:rsidRPr="00F13904">
        <w:rPr>
          <w:rFonts w:ascii="Times New Roman" w:hAnsi="Times New Roman"/>
          <w:b/>
          <w:sz w:val="24"/>
          <w:szCs w:val="24"/>
        </w:rPr>
        <w:t xml:space="preserve"> МЕСЯЦ СЮРПРИЗОВ</w:t>
      </w: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2801"/>
        <w:gridCol w:w="1701"/>
        <w:gridCol w:w="992"/>
        <w:gridCol w:w="1985"/>
        <w:gridCol w:w="1276"/>
      </w:tblGrid>
      <w:tr w:rsidR="00053CC3" w:rsidRPr="00670FA4" w:rsidTr="00670FA4">
        <w:tc>
          <w:tcPr>
            <w:tcW w:w="2552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FA4">
              <w:rPr>
                <w:rFonts w:ascii="Times New Roman" w:hAnsi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801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FA4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701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FA4">
              <w:rPr>
                <w:rFonts w:ascii="Times New Roman" w:hAnsi="Times New Roman"/>
                <w:b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992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FA4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985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FA4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276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FA4">
              <w:rPr>
                <w:rFonts w:ascii="Times New Roman" w:hAnsi="Times New Roman"/>
                <w:b/>
                <w:sz w:val="24"/>
                <w:szCs w:val="24"/>
              </w:rPr>
              <w:t xml:space="preserve">Участие </w:t>
            </w:r>
          </w:p>
        </w:tc>
      </w:tr>
      <w:tr w:rsidR="00053CC3" w:rsidRPr="00670FA4" w:rsidTr="00670FA4">
        <w:tc>
          <w:tcPr>
            <w:tcW w:w="2552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Гражданская активность</w:t>
            </w: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1" w:type="dxa"/>
          </w:tcPr>
          <w:p w:rsidR="00053CC3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 xml:space="preserve">*Районные, окружные соревнования.  </w:t>
            </w:r>
          </w:p>
          <w:p w:rsidR="00053CC3" w:rsidRDefault="00053CC3" w:rsidP="00150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проекта «Зеленая лаборатория под открытым небом»</w:t>
            </w:r>
          </w:p>
          <w:p w:rsidR="00053CC3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«Помоги ветерану»</w:t>
            </w:r>
          </w:p>
          <w:p w:rsidR="00053CC3" w:rsidRPr="00670FA4" w:rsidRDefault="00053CC3" w:rsidP="004D21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lastRenderedPageBreak/>
              <w:t>*Акция «Кормушка своими руками»;</w:t>
            </w:r>
          </w:p>
          <w:p w:rsidR="00053CC3" w:rsidRPr="00670FA4" w:rsidRDefault="00053CC3" w:rsidP="004D21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*«Снежный десант</w:t>
            </w:r>
            <w:proofErr w:type="gramStart"/>
            <w:r w:rsidRPr="00670FA4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670FA4">
              <w:rPr>
                <w:rFonts w:ascii="Times New Roman" w:hAnsi="Times New Roman"/>
                <w:sz w:val="24"/>
                <w:szCs w:val="24"/>
              </w:rPr>
              <w:t>помощь престарелым людям;</w:t>
            </w:r>
          </w:p>
          <w:p w:rsidR="00053CC3" w:rsidRPr="00670FA4" w:rsidRDefault="00053CC3" w:rsidP="004D21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*Подготовка классов к каникулам</w:t>
            </w:r>
          </w:p>
          <w:p w:rsidR="00053CC3" w:rsidRDefault="00053CC3" w:rsidP="004D21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* Международный день инвалидов</w:t>
            </w:r>
          </w:p>
          <w:p w:rsidR="00053CC3" w:rsidRPr="00670FA4" w:rsidRDefault="00053CC3" w:rsidP="004D21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 xml:space="preserve">Конкурс елочной  игрушки из природного материала  </w:t>
            </w:r>
          </w:p>
        </w:tc>
        <w:tc>
          <w:tcPr>
            <w:tcW w:w="1701" w:type="dxa"/>
          </w:tcPr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lastRenderedPageBreak/>
              <w:t>Соревнования</w:t>
            </w:r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деятельность</w:t>
            </w:r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1985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proofErr w:type="spellEnd"/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ГКП</w:t>
            </w: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бразования</w:t>
            </w:r>
            <w:proofErr w:type="spellEnd"/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CC3" w:rsidRPr="00670FA4" w:rsidTr="00670FA4">
        <w:tc>
          <w:tcPr>
            <w:tcW w:w="2552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Личностное</w:t>
            </w: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1" w:type="dxa"/>
          </w:tcPr>
          <w:p w:rsidR="00053CC3" w:rsidRPr="00670FA4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sz w:val="24"/>
                <w:szCs w:val="24"/>
              </w:rPr>
              <w:t>Снежный городок</w:t>
            </w:r>
          </w:p>
        </w:tc>
        <w:tc>
          <w:tcPr>
            <w:tcW w:w="1701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276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CC3" w:rsidRPr="00670FA4" w:rsidTr="00670FA4">
        <w:tc>
          <w:tcPr>
            <w:tcW w:w="2552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Информационно-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медийное</w:t>
            </w:r>
            <w:proofErr w:type="spellEnd"/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1" w:type="dxa"/>
          </w:tcPr>
          <w:p w:rsidR="00053CC3" w:rsidRPr="00670FA4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 xml:space="preserve">*Международный игровой конкурс по </w:t>
            </w:r>
            <w:proofErr w:type="spellStart"/>
            <w:r w:rsidRPr="00670FA4">
              <w:rPr>
                <w:rFonts w:ascii="Times New Roman" w:hAnsi="Times New Roman"/>
                <w:sz w:val="24"/>
                <w:szCs w:val="24"/>
              </w:rPr>
              <w:t>анг</w:t>
            </w:r>
            <w:proofErr w:type="gramStart"/>
            <w:r w:rsidRPr="00670FA4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670FA4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670FA4">
              <w:rPr>
                <w:rFonts w:ascii="Times New Roman" w:hAnsi="Times New Roman"/>
                <w:sz w:val="24"/>
                <w:szCs w:val="24"/>
              </w:rPr>
              <w:t xml:space="preserve"> “BRITUSH BULLDOG”</w:t>
            </w:r>
          </w:p>
          <w:p w:rsidR="00053CC3" w:rsidRPr="003402AD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2AD">
              <w:rPr>
                <w:rFonts w:ascii="Times New Roman" w:hAnsi="Times New Roman"/>
                <w:sz w:val="24"/>
                <w:szCs w:val="24"/>
              </w:rPr>
              <w:t>Всероссийская акция «Час кода»</w:t>
            </w:r>
          </w:p>
        </w:tc>
        <w:tc>
          <w:tcPr>
            <w:tcW w:w="1701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  <w:p w:rsidR="00053CC3" w:rsidRPr="00670FA4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редметники</w:t>
            </w: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CC3" w:rsidRPr="00670FA4" w:rsidTr="00670FA4">
        <w:tc>
          <w:tcPr>
            <w:tcW w:w="2552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FA4">
              <w:rPr>
                <w:rFonts w:ascii="Times New Roman" w:hAnsi="Times New Roman"/>
                <w:b/>
                <w:sz w:val="24"/>
                <w:szCs w:val="24"/>
              </w:rPr>
              <w:t>Военно-патриотическое</w:t>
            </w: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1" w:type="dxa"/>
          </w:tcPr>
          <w:p w:rsidR="00053CC3" w:rsidRPr="00670FA4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*День неизвестного солдата</w:t>
            </w:r>
          </w:p>
          <w:p w:rsidR="00053CC3" w:rsidRPr="00670FA4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 xml:space="preserve">*День героев  Отечества – </w:t>
            </w:r>
            <w:r>
              <w:rPr>
                <w:rFonts w:ascii="Times New Roman" w:hAnsi="Times New Roman"/>
                <w:sz w:val="24"/>
                <w:szCs w:val="24"/>
              </w:rPr>
              <w:t>библиотечный час</w:t>
            </w:r>
          </w:p>
          <w:p w:rsidR="00053CC3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* День Конституции Российской Федерации</w:t>
            </w:r>
          </w:p>
          <w:p w:rsidR="00053CC3" w:rsidRPr="00670FA4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*Предметная неделя  истории и обществознания.</w:t>
            </w:r>
          </w:p>
        </w:tc>
        <w:tc>
          <w:tcPr>
            <w:tcW w:w="1701" w:type="dxa"/>
          </w:tcPr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Шествие к обелиску</w:t>
            </w:r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992" w:type="dxa"/>
          </w:tcPr>
          <w:p w:rsidR="00053CC3" w:rsidRPr="00670FA4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03.12</w:t>
            </w:r>
          </w:p>
          <w:p w:rsidR="00053CC3" w:rsidRPr="00670FA4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09.12</w:t>
            </w:r>
          </w:p>
          <w:p w:rsidR="00053CC3" w:rsidRPr="00670FA4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1985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Шаймарданова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  <w:p w:rsidR="00053CC3" w:rsidRPr="00670FA4" w:rsidRDefault="00053CC3" w:rsidP="004D21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CC3" w:rsidRPr="00670FA4" w:rsidTr="00670FA4">
        <w:tc>
          <w:tcPr>
            <w:tcW w:w="2552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FA4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1" w:type="dxa"/>
          </w:tcPr>
          <w:p w:rsidR="00053CC3" w:rsidRPr="00670FA4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*Посещение детей в семьях во время каникул</w:t>
            </w:r>
          </w:p>
          <w:p w:rsidR="00053CC3" w:rsidRPr="00670FA4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*Родительские собрания по итогам первого полугодия и второй четверти</w:t>
            </w:r>
          </w:p>
          <w:p w:rsidR="00053CC3" w:rsidRPr="00670FA4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*Работа родительского комитета по подготовке к новому году</w:t>
            </w:r>
          </w:p>
        </w:tc>
        <w:tc>
          <w:tcPr>
            <w:tcW w:w="1701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 xml:space="preserve">Рейд </w:t>
            </w: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992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В течение месяца,</w:t>
            </w: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985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276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CC3" w:rsidRPr="00670FA4" w:rsidTr="00670FA4">
        <w:tc>
          <w:tcPr>
            <w:tcW w:w="2552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FA4">
              <w:rPr>
                <w:rFonts w:ascii="Times New Roman" w:hAnsi="Times New Roman"/>
                <w:b/>
                <w:sz w:val="24"/>
                <w:szCs w:val="24"/>
              </w:rPr>
              <w:t xml:space="preserve">Профилактика правонарушений </w:t>
            </w: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1" w:type="dxa"/>
          </w:tcPr>
          <w:p w:rsidR="00053CC3" w:rsidRPr="00670FA4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 xml:space="preserve">День борьбы со СПИДом </w:t>
            </w:r>
          </w:p>
        </w:tc>
        <w:tc>
          <w:tcPr>
            <w:tcW w:w="1701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Акция «Красная ленточка»</w:t>
            </w:r>
          </w:p>
        </w:tc>
        <w:tc>
          <w:tcPr>
            <w:tcW w:w="992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1985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276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CC3" w:rsidRPr="00670FA4" w:rsidTr="00670FA4">
        <w:tc>
          <w:tcPr>
            <w:tcW w:w="2552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FA4">
              <w:rPr>
                <w:rFonts w:ascii="Times New Roman" w:hAnsi="Times New Roman"/>
                <w:b/>
                <w:sz w:val="24"/>
                <w:szCs w:val="24"/>
              </w:rPr>
              <w:t>Работа кружков и спортивных секций</w:t>
            </w: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1" w:type="dxa"/>
          </w:tcPr>
          <w:p w:rsidR="00053CC3" w:rsidRPr="00670FA4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*Составление плана работы кружков и секций на зимние  каникулы</w:t>
            </w:r>
          </w:p>
        </w:tc>
        <w:tc>
          <w:tcPr>
            <w:tcW w:w="1701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</w:tcPr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Куратор РДШ</w:t>
            </w: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Жамбулганова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Г.П.</w:t>
            </w:r>
          </w:p>
        </w:tc>
        <w:tc>
          <w:tcPr>
            <w:tcW w:w="1276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CC3" w:rsidRPr="00670FA4" w:rsidTr="00670FA4">
        <w:tc>
          <w:tcPr>
            <w:tcW w:w="2552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Свободные пятницы</w:t>
            </w:r>
          </w:p>
        </w:tc>
        <w:tc>
          <w:tcPr>
            <w:tcW w:w="2801" w:type="dxa"/>
          </w:tcPr>
          <w:p w:rsidR="00053CC3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риложение</w:t>
            </w:r>
            <w:proofErr w:type="spellEnd"/>
          </w:p>
          <w:p w:rsidR="00053CC3" w:rsidRPr="00670FA4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CC3" w:rsidRPr="00670FA4" w:rsidTr="00670FA4">
        <w:tc>
          <w:tcPr>
            <w:tcW w:w="2552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Событие месяца</w:t>
            </w:r>
          </w:p>
        </w:tc>
        <w:tc>
          <w:tcPr>
            <w:tcW w:w="2801" w:type="dxa"/>
          </w:tcPr>
          <w:p w:rsidR="00053CC3" w:rsidRPr="00670FA4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color w:val="0070C0"/>
                <w:sz w:val="24"/>
                <w:szCs w:val="24"/>
              </w:rPr>
              <w:t>*Новогодние представления у ёлки</w:t>
            </w:r>
          </w:p>
        </w:tc>
        <w:tc>
          <w:tcPr>
            <w:tcW w:w="1701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992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color w:val="0070C0"/>
                <w:sz w:val="24"/>
                <w:szCs w:val="24"/>
              </w:rPr>
              <w:t>4 неделя</w:t>
            </w:r>
          </w:p>
        </w:tc>
        <w:tc>
          <w:tcPr>
            <w:tcW w:w="1985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color w:val="0070C0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3CC3" w:rsidRDefault="00053CC3" w:rsidP="00F779A1">
      <w:pPr>
        <w:rPr>
          <w:rFonts w:ascii="Times New Roman" w:hAnsi="Times New Roman"/>
          <w:b/>
          <w:sz w:val="24"/>
          <w:szCs w:val="24"/>
        </w:rPr>
      </w:pPr>
    </w:p>
    <w:p w:rsidR="00053CC3" w:rsidRDefault="00053CC3" w:rsidP="00F64F6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</w:t>
      </w:r>
    </w:p>
    <w:p w:rsidR="00053CC3" w:rsidRDefault="00053CC3" w:rsidP="001A500D">
      <w:pPr>
        <w:rPr>
          <w:rFonts w:ascii="Times New Roman" w:hAnsi="Times New Roman"/>
          <w:b/>
          <w:sz w:val="24"/>
          <w:szCs w:val="24"/>
        </w:rPr>
      </w:pPr>
    </w:p>
    <w:p w:rsidR="00053CC3" w:rsidRPr="00F13904" w:rsidRDefault="00053CC3" w:rsidP="00F64F6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r w:rsidRPr="00F13904">
        <w:rPr>
          <w:rFonts w:ascii="Times New Roman" w:hAnsi="Times New Roman"/>
          <w:b/>
          <w:sz w:val="24"/>
          <w:szCs w:val="24"/>
        </w:rPr>
        <w:t>ЯНВАР</w:t>
      </w:r>
      <w:proofErr w:type="gramStart"/>
      <w:r w:rsidRPr="00F13904">
        <w:rPr>
          <w:rFonts w:ascii="Times New Roman" w:hAnsi="Times New Roman"/>
          <w:b/>
          <w:sz w:val="24"/>
          <w:szCs w:val="24"/>
        </w:rPr>
        <w:t>Ь-</w:t>
      </w:r>
      <w:proofErr w:type="gramEnd"/>
      <w:r w:rsidRPr="00F13904">
        <w:rPr>
          <w:rFonts w:ascii="Times New Roman" w:hAnsi="Times New Roman"/>
          <w:b/>
          <w:sz w:val="24"/>
          <w:szCs w:val="24"/>
        </w:rPr>
        <w:t xml:space="preserve"> МЕСЯЦ ВОСПИТАНИЯ КУЛЬТУРЫ ЖИЗНЕННОГО  </w:t>
      </w: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F13904">
        <w:rPr>
          <w:rFonts w:ascii="Times New Roman" w:hAnsi="Times New Roman"/>
          <w:b/>
          <w:sz w:val="24"/>
          <w:szCs w:val="24"/>
        </w:rPr>
        <w:t>САМООПРЕДЕЛЕНИЯ</w:t>
      </w: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4"/>
        <w:gridCol w:w="2907"/>
        <w:gridCol w:w="1699"/>
        <w:gridCol w:w="1146"/>
        <w:gridCol w:w="1914"/>
        <w:gridCol w:w="1267"/>
      </w:tblGrid>
      <w:tr w:rsidR="00053CC3" w:rsidRPr="00670FA4" w:rsidTr="001A500D">
        <w:tc>
          <w:tcPr>
            <w:tcW w:w="2374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FA4">
              <w:rPr>
                <w:rFonts w:ascii="Times New Roman" w:hAnsi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907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FA4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699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FA4">
              <w:rPr>
                <w:rFonts w:ascii="Times New Roman" w:hAnsi="Times New Roman"/>
                <w:b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1146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FA4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914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FA4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267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FA4">
              <w:rPr>
                <w:rFonts w:ascii="Times New Roman" w:hAnsi="Times New Roman"/>
                <w:b/>
                <w:sz w:val="24"/>
                <w:szCs w:val="24"/>
              </w:rPr>
              <w:t xml:space="preserve">Участие </w:t>
            </w:r>
          </w:p>
        </w:tc>
      </w:tr>
      <w:tr w:rsidR="00053CC3" w:rsidRPr="00670FA4" w:rsidTr="001A500D">
        <w:tc>
          <w:tcPr>
            <w:tcW w:w="2374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Гражданская активность</w:t>
            </w: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7" w:type="dxa"/>
          </w:tcPr>
          <w:p w:rsidR="00053CC3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*Дни здоровья во время зимних каникул.</w:t>
            </w:r>
          </w:p>
          <w:p w:rsidR="00053CC3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*Акция «Трудовой десант»- помощь пожилым людям по уборке снега и доставке воды</w:t>
            </w:r>
          </w:p>
          <w:p w:rsidR="00053CC3" w:rsidRPr="00670FA4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*Акция «Накорми птиц»</w:t>
            </w:r>
          </w:p>
        </w:tc>
        <w:tc>
          <w:tcPr>
            <w:tcW w:w="1699" w:type="dxa"/>
          </w:tcPr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Спортивные соревнования</w:t>
            </w:r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  <w:r w:rsidRPr="00670F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46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Первая неделя месяца</w:t>
            </w:r>
          </w:p>
        </w:tc>
        <w:tc>
          <w:tcPr>
            <w:tcW w:w="1914" w:type="dxa"/>
          </w:tcPr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Классные  руководители</w:t>
            </w:r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ГКП</w:t>
            </w: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Куратор РДШ</w:t>
            </w:r>
          </w:p>
        </w:tc>
        <w:tc>
          <w:tcPr>
            <w:tcW w:w="1267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CC3" w:rsidRPr="00670FA4" w:rsidTr="001A500D">
        <w:tc>
          <w:tcPr>
            <w:tcW w:w="2374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Личностное </w:t>
            </w: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7" w:type="dxa"/>
          </w:tcPr>
          <w:p w:rsidR="00053CC3" w:rsidRDefault="00053CC3" w:rsidP="001A500D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«Самый талантливый класс»</w:t>
            </w:r>
          </w:p>
          <w:p w:rsidR="00053CC3" w:rsidRPr="00670FA4" w:rsidRDefault="00053CC3" w:rsidP="001A500D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Святки</w:t>
            </w:r>
          </w:p>
        </w:tc>
        <w:tc>
          <w:tcPr>
            <w:tcW w:w="1699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Кастинг</w:t>
            </w:r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Pr="00670FA4" w:rsidRDefault="00053CC3" w:rsidP="001A5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Творческие конкурсы</w:t>
            </w:r>
          </w:p>
        </w:tc>
        <w:tc>
          <w:tcPr>
            <w:tcW w:w="1146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53CC3" w:rsidRDefault="00053CC3" w:rsidP="001A5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Классные  руководители</w:t>
            </w:r>
          </w:p>
          <w:p w:rsidR="00053CC3" w:rsidRDefault="00053CC3" w:rsidP="001A5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Pr="00670FA4" w:rsidRDefault="00053CC3" w:rsidP="001A5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</w:p>
        </w:tc>
        <w:tc>
          <w:tcPr>
            <w:tcW w:w="1267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CC3" w:rsidRPr="00670FA4" w:rsidTr="001A500D">
        <w:tc>
          <w:tcPr>
            <w:tcW w:w="2374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Информационно-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медийное</w:t>
            </w:r>
            <w:proofErr w:type="spellEnd"/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7" w:type="dxa"/>
          </w:tcPr>
          <w:p w:rsidR="00053CC3" w:rsidRPr="00670FA4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*Всероссийская олимпиада школьников (областной этап)</w:t>
            </w:r>
          </w:p>
          <w:p w:rsidR="00053CC3" w:rsidRPr="00670FA4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Предметная неделя математики</w:t>
            </w:r>
          </w:p>
        </w:tc>
        <w:tc>
          <w:tcPr>
            <w:tcW w:w="1699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 xml:space="preserve">Олимпиада </w:t>
            </w: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Pr="00670FA4" w:rsidRDefault="00053CC3" w:rsidP="001A5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053CC3" w:rsidRPr="00670FA4" w:rsidRDefault="00053CC3" w:rsidP="001A5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По графику</w:t>
            </w:r>
            <w:r w:rsidRPr="00670FA4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914" w:type="dxa"/>
          </w:tcPr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Методист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CC3" w:rsidRPr="00670FA4" w:rsidTr="001A500D">
        <w:tc>
          <w:tcPr>
            <w:tcW w:w="2374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FA4">
              <w:rPr>
                <w:rFonts w:ascii="Times New Roman" w:hAnsi="Times New Roman"/>
                <w:b/>
                <w:sz w:val="24"/>
                <w:szCs w:val="24"/>
              </w:rPr>
              <w:t>Военно-патриотическое</w:t>
            </w: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7" w:type="dxa"/>
          </w:tcPr>
          <w:p w:rsidR="00053CC3" w:rsidRPr="00670FA4" w:rsidRDefault="00053CC3" w:rsidP="00600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*27 января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0FA4">
              <w:rPr>
                <w:rFonts w:ascii="Times New Roman" w:hAnsi="Times New Roman"/>
                <w:sz w:val="24"/>
                <w:szCs w:val="24"/>
              </w:rPr>
              <w:t>- День снятия блокады города Ленинграда</w:t>
            </w:r>
          </w:p>
        </w:tc>
        <w:tc>
          <w:tcPr>
            <w:tcW w:w="1699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Акция «Свеча памяти»</w:t>
            </w:r>
          </w:p>
        </w:tc>
        <w:tc>
          <w:tcPr>
            <w:tcW w:w="1146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670FA4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914" w:type="dxa"/>
          </w:tcPr>
          <w:p w:rsidR="00053CC3" w:rsidRPr="00670FA4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Шаймарданова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  <w:tc>
          <w:tcPr>
            <w:tcW w:w="1267" w:type="dxa"/>
          </w:tcPr>
          <w:p w:rsidR="00053CC3" w:rsidRPr="00670FA4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CC3" w:rsidRPr="00670FA4" w:rsidTr="001A500D">
        <w:tc>
          <w:tcPr>
            <w:tcW w:w="2374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FA4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7" w:type="dxa"/>
          </w:tcPr>
          <w:p w:rsidR="00053CC3" w:rsidRPr="00670FA4" w:rsidRDefault="00053CC3" w:rsidP="00337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 xml:space="preserve">Индивидуальные консультации с родителями </w:t>
            </w:r>
          </w:p>
        </w:tc>
        <w:tc>
          <w:tcPr>
            <w:tcW w:w="1699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1146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67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CC3" w:rsidRPr="00670FA4" w:rsidTr="001A500D">
        <w:tc>
          <w:tcPr>
            <w:tcW w:w="2374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FA4">
              <w:rPr>
                <w:rFonts w:ascii="Times New Roman" w:hAnsi="Times New Roman"/>
                <w:b/>
                <w:sz w:val="24"/>
                <w:szCs w:val="24"/>
              </w:rPr>
              <w:t xml:space="preserve">Профилактика правонарушений </w:t>
            </w: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7" w:type="dxa"/>
          </w:tcPr>
          <w:p w:rsidR="00053CC3" w:rsidRPr="00670FA4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Тренинг «Я и мое место в жизни»</w:t>
            </w:r>
          </w:p>
        </w:tc>
        <w:tc>
          <w:tcPr>
            <w:tcW w:w="1699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 xml:space="preserve">Тренинг </w:t>
            </w:r>
          </w:p>
        </w:tc>
        <w:tc>
          <w:tcPr>
            <w:tcW w:w="1146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1914" w:type="dxa"/>
          </w:tcPr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Куратор РДШ</w:t>
            </w:r>
          </w:p>
        </w:tc>
        <w:tc>
          <w:tcPr>
            <w:tcW w:w="1267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CC3" w:rsidRPr="00670FA4" w:rsidTr="001A500D">
        <w:tc>
          <w:tcPr>
            <w:tcW w:w="2374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FA4">
              <w:rPr>
                <w:rFonts w:ascii="Times New Roman" w:hAnsi="Times New Roman"/>
                <w:b/>
                <w:sz w:val="24"/>
                <w:szCs w:val="24"/>
              </w:rPr>
              <w:t>Работа кружков и спортивных секций</w:t>
            </w: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7" w:type="dxa"/>
          </w:tcPr>
          <w:p w:rsidR="00053CC3" w:rsidRPr="00670FA4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Посещение занятий кружков</w:t>
            </w:r>
          </w:p>
        </w:tc>
        <w:tc>
          <w:tcPr>
            <w:tcW w:w="1699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14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</w:p>
        </w:tc>
        <w:tc>
          <w:tcPr>
            <w:tcW w:w="1267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CC3" w:rsidRPr="00670FA4" w:rsidTr="001A500D">
        <w:tc>
          <w:tcPr>
            <w:tcW w:w="2374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Свободные пятницы</w:t>
            </w:r>
          </w:p>
        </w:tc>
        <w:tc>
          <w:tcPr>
            <w:tcW w:w="2907" w:type="dxa"/>
          </w:tcPr>
          <w:p w:rsidR="00053CC3" w:rsidRPr="00670FA4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См. приложение</w:t>
            </w:r>
          </w:p>
        </w:tc>
        <w:tc>
          <w:tcPr>
            <w:tcW w:w="1699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CC3" w:rsidRPr="00670FA4" w:rsidTr="001A500D">
        <w:tc>
          <w:tcPr>
            <w:tcW w:w="2374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FA4">
              <w:rPr>
                <w:rFonts w:ascii="Times New Roman" w:hAnsi="Times New Roman"/>
                <w:b/>
                <w:sz w:val="24"/>
                <w:szCs w:val="24"/>
              </w:rPr>
              <w:t xml:space="preserve">Событие месяца  </w:t>
            </w:r>
          </w:p>
        </w:tc>
        <w:tc>
          <w:tcPr>
            <w:tcW w:w="2907" w:type="dxa"/>
          </w:tcPr>
          <w:p w:rsidR="00053CC3" w:rsidRPr="00670FA4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Открытие года Театра в РФ</w:t>
            </w:r>
          </w:p>
        </w:tc>
        <w:tc>
          <w:tcPr>
            <w:tcW w:w="1699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146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67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3CC3" w:rsidRDefault="00053CC3" w:rsidP="005E45DA">
      <w:pPr>
        <w:rPr>
          <w:rFonts w:ascii="Times New Roman" w:hAnsi="Times New Roman"/>
          <w:b/>
          <w:sz w:val="24"/>
          <w:szCs w:val="24"/>
        </w:rPr>
      </w:pPr>
    </w:p>
    <w:p w:rsidR="00053CC3" w:rsidRPr="00F13904" w:rsidRDefault="00053CC3" w:rsidP="002D028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</w:t>
      </w:r>
      <w:r w:rsidRPr="00F13904">
        <w:rPr>
          <w:rFonts w:ascii="Times New Roman" w:hAnsi="Times New Roman"/>
          <w:b/>
          <w:sz w:val="24"/>
          <w:szCs w:val="24"/>
        </w:rPr>
        <w:t xml:space="preserve">ФЕВРАЛЬ </w:t>
      </w:r>
      <w:proofErr w:type="gramStart"/>
      <w:r w:rsidRPr="00F13904">
        <w:rPr>
          <w:rFonts w:ascii="Times New Roman" w:hAnsi="Times New Roman"/>
          <w:b/>
          <w:sz w:val="24"/>
          <w:szCs w:val="24"/>
        </w:rPr>
        <w:t>–М</w:t>
      </w:r>
      <w:proofErr w:type="gramEnd"/>
      <w:r w:rsidRPr="00F13904">
        <w:rPr>
          <w:rFonts w:ascii="Times New Roman" w:hAnsi="Times New Roman"/>
          <w:b/>
          <w:sz w:val="24"/>
          <w:szCs w:val="24"/>
        </w:rPr>
        <w:t xml:space="preserve">ЕСЯЦ ГРАЖДАНСКО –ПАТРИОТИЧЕСКОГО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F13904">
        <w:rPr>
          <w:rFonts w:ascii="Times New Roman" w:hAnsi="Times New Roman"/>
          <w:b/>
          <w:sz w:val="24"/>
          <w:szCs w:val="24"/>
        </w:rPr>
        <w:t>ВОСПИТАНИЯ</w:t>
      </w: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2659"/>
        <w:gridCol w:w="1843"/>
        <w:gridCol w:w="992"/>
        <w:gridCol w:w="1985"/>
        <w:gridCol w:w="1276"/>
      </w:tblGrid>
      <w:tr w:rsidR="00053CC3" w:rsidRPr="00670FA4" w:rsidTr="00670FA4">
        <w:tc>
          <w:tcPr>
            <w:tcW w:w="2552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FA4">
              <w:rPr>
                <w:rFonts w:ascii="Times New Roman" w:hAnsi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659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FA4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843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FA4">
              <w:rPr>
                <w:rFonts w:ascii="Times New Roman" w:hAnsi="Times New Roman"/>
                <w:b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992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FA4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985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FA4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276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FA4">
              <w:rPr>
                <w:rFonts w:ascii="Times New Roman" w:hAnsi="Times New Roman"/>
                <w:b/>
                <w:sz w:val="24"/>
                <w:szCs w:val="24"/>
              </w:rPr>
              <w:t xml:space="preserve">Участие </w:t>
            </w:r>
          </w:p>
        </w:tc>
      </w:tr>
      <w:tr w:rsidR="00053CC3" w:rsidRPr="00670FA4" w:rsidTr="00670FA4">
        <w:tc>
          <w:tcPr>
            <w:tcW w:w="2552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Гражданская активность</w:t>
            </w: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053CC3" w:rsidRPr="00670FA4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*Предметная декада по ОБЖ и физкультуре</w:t>
            </w:r>
          </w:p>
          <w:p w:rsidR="00053CC3" w:rsidRPr="009E5ADC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E5ADC">
              <w:rPr>
                <w:rFonts w:ascii="Times New Roman" w:hAnsi="Times New Roman"/>
                <w:sz w:val="24"/>
                <w:szCs w:val="24"/>
              </w:rPr>
              <w:t>оревнования «Лыжные гонки»</w:t>
            </w:r>
          </w:p>
          <w:p w:rsidR="00053CC3" w:rsidRPr="00670FA4" w:rsidRDefault="00053CC3" w:rsidP="003361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Акция «Снежный десант»</w:t>
            </w:r>
          </w:p>
          <w:p w:rsidR="00053CC3" w:rsidRPr="00670FA4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проекта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«Зеленая лаборатория под открытым небом»</w:t>
            </w:r>
          </w:p>
        </w:tc>
        <w:tc>
          <w:tcPr>
            <w:tcW w:w="1843" w:type="dxa"/>
          </w:tcPr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Творческие задания</w:t>
            </w:r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</w:t>
            </w:r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Уборка снега</w:t>
            </w:r>
          </w:p>
        </w:tc>
        <w:tc>
          <w:tcPr>
            <w:tcW w:w="992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985" w:type="dxa"/>
          </w:tcPr>
          <w:p w:rsidR="00053CC3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Цехмистер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А.М</w:t>
            </w:r>
          </w:p>
          <w:p w:rsidR="00053CC3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proofErr w:type="spellEnd"/>
          </w:p>
          <w:p w:rsidR="00053CC3" w:rsidRPr="00670FA4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ГКП</w:t>
            </w:r>
          </w:p>
        </w:tc>
        <w:tc>
          <w:tcPr>
            <w:tcW w:w="1276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CC3" w:rsidRPr="00670FA4" w:rsidTr="00670FA4">
        <w:tc>
          <w:tcPr>
            <w:tcW w:w="2552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Личностное</w:t>
            </w: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053CC3" w:rsidRPr="00670FA4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 xml:space="preserve">*Конкурс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«История в чемодане», </w:t>
            </w:r>
            <w:r w:rsidRPr="00670FA4">
              <w:rPr>
                <w:rFonts w:ascii="Times New Roman" w:hAnsi="Times New Roman"/>
                <w:sz w:val="24"/>
                <w:szCs w:val="24"/>
              </w:rPr>
              <w:t>посвященный Дню защитника Отечества</w:t>
            </w:r>
          </w:p>
          <w:p w:rsidR="00053CC3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Конкурс «Красота родной природы!»</w:t>
            </w:r>
          </w:p>
          <w:p w:rsidR="00053CC3" w:rsidRPr="00670FA4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Предметная неделя иностранных языков</w:t>
            </w:r>
          </w:p>
        </w:tc>
        <w:tc>
          <w:tcPr>
            <w:tcW w:w="1843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С 12-22 февраля</w:t>
            </w:r>
          </w:p>
        </w:tc>
        <w:tc>
          <w:tcPr>
            <w:tcW w:w="1985" w:type="dxa"/>
          </w:tcPr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1276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CC3" w:rsidRPr="00670FA4" w:rsidTr="00670FA4">
        <w:tc>
          <w:tcPr>
            <w:tcW w:w="2552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Информационно-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медийное</w:t>
            </w:r>
            <w:proofErr w:type="spellEnd"/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053CC3" w:rsidRPr="00670FA4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*Международный игровой конкурс по истории МХК «Золотое руно»</w:t>
            </w:r>
          </w:p>
          <w:p w:rsidR="00053CC3" w:rsidRPr="00670FA4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* День  российской науки.</w:t>
            </w:r>
          </w:p>
          <w:p w:rsidR="00053CC3" w:rsidRPr="00670FA4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* Международный день родного языка.</w:t>
            </w:r>
          </w:p>
        </w:tc>
        <w:tc>
          <w:tcPr>
            <w:tcW w:w="1843" w:type="dxa"/>
          </w:tcPr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 xml:space="preserve">Игровой конкурс </w:t>
            </w:r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Библиотечные часы</w:t>
            </w: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</w:p>
        </w:tc>
        <w:tc>
          <w:tcPr>
            <w:tcW w:w="992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  <w:p w:rsidR="00053CC3" w:rsidRPr="00670FA4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08.02</w:t>
            </w:r>
          </w:p>
          <w:p w:rsidR="00053CC3" w:rsidRPr="00670FA4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1985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Шаймарданова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Жамбулганова</w:t>
            </w:r>
            <w:proofErr w:type="spellEnd"/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  <w:p w:rsidR="00053CC3" w:rsidRPr="00670FA4" w:rsidRDefault="00053CC3" w:rsidP="00355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Учителя русского языка и литературы</w:t>
            </w:r>
          </w:p>
        </w:tc>
        <w:tc>
          <w:tcPr>
            <w:tcW w:w="1276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CC3" w:rsidRPr="00670FA4" w:rsidTr="00670FA4">
        <w:tc>
          <w:tcPr>
            <w:tcW w:w="2552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FA4">
              <w:rPr>
                <w:rFonts w:ascii="Times New Roman" w:hAnsi="Times New Roman"/>
                <w:b/>
                <w:sz w:val="24"/>
                <w:szCs w:val="24"/>
              </w:rPr>
              <w:t>Военно-патриотическое</w:t>
            </w: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053CC3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sz w:val="24"/>
                <w:szCs w:val="24"/>
              </w:rPr>
              <w:t>Военно-патриотическая игра «Зарница»</w:t>
            </w:r>
          </w:p>
          <w:p w:rsidR="00053CC3" w:rsidRPr="00670FA4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*Урок мужества «День воинской славы России»</w:t>
            </w:r>
          </w:p>
          <w:p w:rsidR="00053CC3" w:rsidRPr="00670FA4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*День интернационалиста</w:t>
            </w:r>
          </w:p>
        </w:tc>
        <w:tc>
          <w:tcPr>
            <w:tcW w:w="1843" w:type="dxa"/>
          </w:tcPr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по станциям</w:t>
            </w:r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Часы общения</w:t>
            </w:r>
          </w:p>
          <w:p w:rsidR="00053CC3" w:rsidRDefault="00053CC3" w:rsidP="00355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Библиотечные часы</w:t>
            </w:r>
          </w:p>
          <w:p w:rsidR="00053CC3" w:rsidRPr="00670FA4" w:rsidRDefault="00053CC3" w:rsidP="007139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22.02</w:t>
            </w:r>
          </w:p>
          <w:p w:rsidR="00053CC3" w:rsidRPr="00670FA4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13.02</w:t>
            </w:r>
          </w:p>
          <w:p w:rsidR="00053CC3" w:rsidRPr="00670FA4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ГКП</w:t>
            </w:r>
          </w:p>
          <w:p w:rsidR="00053CC3" w:rsidRPr="00670FA4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  <w:p w:rsidR="00053CC3" w:rsidRPr="00670FA4" w:rsidRDefault="00053CC3" w:rsidP="00355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CC3" w:rsidRPr="00670FA4" w:rsidTr="00670FA4">
        <w:tc>
          <w:tcPr>
            <w:tcW w:w="2552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FA4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053CC3" w:rsidRPr="00670FA4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 xml:space="preserve">День открытых дверей </w:t>
            </w:r>
            <w:proofErr w:type="gramStart"/>
            <w:r w:rsidRPr="00670FA4">
              <w:rPr>
                <w:rFonts w:ascii="Times New Roman" w:hAnsi="Times New Roman"/>
                <w:sz w:val="24"/>
                <w:szCs w:val="24"/>
              </w:rPr>
              <w:t>–в</w:t>
            </w:r>
            <w:proofErr w:type="gramEnd"/>
            <w:r w:rsidRPr="00670FA4">
              <w:rPr>
                <w:rFonts w:ascii="Times New Roman" w:hAnsi="Times New Roman"/>
                <w:sz w:val="24"/>
                <w:szCs w:val="24"/>
              </w:rPr>
              <w:t>стреча родителей с учителями -предметниками</w:t>
            </w:r>
          </w:p>
        </w:tc>
        <w:tc>
          <w:tcPr>
            <w:tcW w:w="1843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1985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276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CC3" w:rsidRPr="00670FA4" w:rsidTr="00670FA4">
        <w:tc>
          <w:tcPr>
            <w:tcW w:w="2552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FA4">
              <w:rPr>
                <w:rFonts w:ascii="Times New Roman" w:hAnsi="Times New Roman"/>
                <w:b/>
                <w:sz w:val="24"/>
                <w:szCs w:val="24"/>
              </w:rPr>
              <w:t xml:space="preserve">Профилактика правонарушений </w:t>
            </w: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053CC3" w:rsidRPr="00670FA4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Конкурс агитационных листовок «Жизнь без беды»</w:t>
            </w:r>
          </w:p>
        </w:tc>
        <w:tc>
          <w:tcPr>
            <w:tcW w:w="1843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Смотр-конкурс</w:t>
            </w:r>
          </w:p>
        </w:tc>
        <w:tc>
          <w:tcPr>
            <w:tcW w:w="992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1985" w:type="dxa"/>
          </w:tcPr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proofErr w:type="spellEnd"/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Куратор РДШ</w:t>
            </w:r>
          </w:p>
        </w:tc>
        <w:tc>
          <w:tcPr>
            <w:tcW w:w="1276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CC3" w:rsidRPr="00670FA4" w:rsidTr="00670FA4">
        <w:tc>
          <w:tcPr>
            <w:tcW w:w="2552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FA4">
              <w:rPr>
                <w:rFonts w:ascii="Times New Roman" w:hAnsi="Times New Roman"/>
                <w:b/>
                <w:sz w:val="24"/>
                <w:szCs w:val="24"/>
              </w:rPr>
              <w:t>Работа кружков и спортивных секций</w:t>
            </w: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053CC3" w:rsidRPr="00670FA4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 xml:space="preserve">Посещение занятий кружков </w:t>
            </w:r>
            <w:r w:rsidRPr="00670FA4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53CC3" w:rsidRPr="00670FA4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276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CC3" w:rsidRPr="00670FA4" w:rsidTr="00670FA4">
        <w:tc>
          <w:tcPr>
            <w:tcW w:w="2552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Свободные пятницы</w:t>
            </w:r>
          </w:p>
        </w:tc>
        <w:tc>
          <w:tcPr>
            <w:tcW w:w="2659" w:type="dxa"/>
          </w:tcPr>
          <w:p w:rsidR="00053CC3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риложение</w:t>
            </w:r>
            <w:proofErr w:type="spellEnd"/>
          </w:p>
          <w:p w:rsidR="00053CC3" w:rsidRPr="00670FA4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CC3" w:rsidRPr="00670FA4" w:rsidTr="00670FA4">
        <w:tc>
          <w:tcPr>
            <w:tcW w:w="2552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Событие месяца  </w:t>
            </w:r>
          </w:p>
        </w:tc>
        <w:tc>
          <w:tcPr>
            <w:tcW w:w="2659" w:type="dxa"/>
          </w:tcPr>
          <w:p w:rsidR="00053CC3" w:rsidRPr="00670FA4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Военно-патриотическая игра «Зарница»</w:t>
            </w:r>
          </w:p>
        </w:tc>
        <w:tc>
          <w:tcPr>
            <w:tcW w:w="1843" w:type="dxa"/>
          </w:tcPr>
          <w:p w:rsidR="00053CC3" w:rsidRDefault="00053CC3" w:rsidP="00336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по станциям</w:t>
            </w: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992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70C0"/>
                <w:sz w:val="24"/>
                <w:szCs w:val="24"/>
              </w:rPr>
              <w:t>Цехмистер</w:t>
            </w:r>
            <w:proofErr w:type="spellEnd"/>
            <w:r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А.М.</w:t>
            </w: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70C0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color w:val="0070C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70C0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276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3CC3" w:rsidRPr="00F13904" w:rsidRDefault="00053CC3" w:rsidP="002A7E80">
      <w:pPr>
        <w:jc w:val="both"/>
        <w:rPr>
          <w:rFonts w:ascii="Times New Roman" w:hAnsi="Times New Roman"/>
          <w:sz w:val="24"/>
          <w:szCs w:val="24"/>
        </w:rPr>
      </w:pPr>
    </w:p>
    <w:p w:rsidR="00053CC3" w:rsidRPr="00F13904" w:rsidRDefault="00053CC3" w:rsidP="00AE1BC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Pr="00F13904">
        <w:rPr>
          <w:rFonts w:ascii="Times New Roman" w:hAnsi="Times New Roman"/>
          <w:b/>
          <w:sz w:val="24"/>
          <w:szCs w:val="24"/>
        </w:rPr>
        <w:t>МАР</w:t>
      </w:r>
      <w:proofErr w:type="gramStart"/>
      <w:r w:rsidRPr="00F13904">
        <w:rPr>
          <w:rFonts w:ascii="Times New Roman" w:hAnsi="Times New Roman"/>
          <w:b/>
          <w:sz w:val="24"/>
          <w:szCs w:val="24"/>
        </w:rPr>
        <w:t>Т-</w:t>
      </w:r>
      <w:proofErr w:type="gramEnd"/>
      <w:r w:rsidRPr="00F13904">
        <w:rPr>
          <w:rFonts w:ascii="Times New Roman" w:hAnsi="Times New Roman"/>
          <w:b/>
          <w:sz w:val="24"/>
          <w:szCs w:val="24"/>
        </w:rPr>
        <w:t xml:space="preserve"> МЕСЯЦ ТВОРЧЕСТВА</w:t>
      </w: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2"/>
        <w:gridCol w:w="2653"/>
        <w:gridCol w:w="1834"/>
        <w:gridCol w:w="1062"/>
        <w:gridCol w:w="1976"/>
        <w:gridCol w:w="1270"/>
      </w:tblGrid>
      <w:tr w:rsidR="00053CC3" w:rsidRPr="00670FA4" w:rsidTr="00670FA4">
        <w:tc>
          <w:tcPr>
            <w:tcW w:w="2527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FA4">
              <w:rPr>
                <w:rFonts w:ascii="Times New Roman" w:hAnsi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684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FA4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843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FA4">
              <w:rPr>
                <w:rFonts w:ascii="Times New Roman" w:hAnsi="Times New Roman"/>
                <w:b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1062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FA4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915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FA4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276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FA4">
              <w:rPr>
                <w:rFonts w:ascii="Times New Roman" w:hAnsi="Times New Roman"/>
                <w:b/>
                <w:sz w:val="24"/>
                <w:szCs w:val="24"/>
              </w:rPr>
              <w:t xml:space="preserve">Участие </w:t>
            </w:r>
          </w:p>
        </w:tc>
      </w:tr>
      <w:tr w:rsidR="00053CC3" w:rsidRPr="00670FA4" w:rsidTr="00670FA4">
        <w:tc>
          <w:tcPr>
            <w:tcW w:w="2527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Гражданская активность</w:t>
            </w: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4" w:type="dxa"/>
          </w:tcPr>
          <w:p w:rsidR="00053CC3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*Веселые старты (районные соревнования)</w:t>
            </w:r>
          </w:p>
          <w:p w:rsidR="00053CC3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Изготовление скворечников</w:t>
            </w:r>
          </w:p>
          <w:p w:rsidR="00053CC3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«Широкая масленица»</w:t>
            </w:r>
          </w:p>
          <w:p w:rsidR="00053CC3" w:rsidRPr="00670FA4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проекта «Зеленая лаборатория под открытым небом»</w:t>
            </w:r>
          </w:p>
        </w:tc>
        <w:tc>
          <w:tcPr>
            <w:tcW w:w="1843" w:type="dxa"/>
          </w:tcPr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lastRenderedPageBreak/>
              <w:t>Спортивные соревнования</w:t>
            </w:r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Беседы, презентации</w:t>
            </w:r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62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lastRenderedPageBreak/>
              <w:t>По плану</w:t>
            </w:r>
          </w:p>
        </w:tc>
        <w:tc>
          <w:tcPr>
            <w:tcW w:w="1915" w:type="dxa"/>
          </w:tcPr>
          <w:p w:rsidR="00053CC3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спорту</w:t>
            </w:r>
          </w:p>
          <w:p w:rsidR="00053CC3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proofErr w:type="spellEnd"/>
          </w:p>
          <w:p w:rsidR="00053CC3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Библиотекарь</w:t>
            </w:r>
          </w:p>
          <w:p w:rsidR="00053CC3" w:rsidRPr="00670FA4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Воспитатель ГКП</w:t>
            </w:r>
          </w:p>
        </w:tc>
        <w:tc>
          <w:tcPr>
            <w:tcW w:w="1276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CC3" w:rsidRPr="00670FA4" w:rsidTr="00670FA4">
        <w:tc>
          <w:tcPr>
            <w:tcW w:w="2527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Личностное</w:t>
            </w: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4" w:type="dxa"/>
          </w:tcPr>
          <w:p w:rsidR="00053CC3" w:rsidRPr="00670FA4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*Мероприятия, посвященные </w:t>
            </w:r>
            <w:r w:rsidRPr="00670FA4">
              <w:rPr>
                <w:rFonts w:ascii="Times New Roman" w:hAnsi="Times New Roman"/>
                <w:sz w:val="24"/>
                <w:szCs w:val="24"/>
              </w:rPr>
              <w:t>8 марта.</w:t>
            </w:r>
          </w:p>
        </w:tc>
        <w:tc>
          <w:tcPr>
            <w:tcW w:w="1843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053CC3" w:rsidRPr="00670FA4" w:rsidRDefault="00053CC3" w:rsidP="00B36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1915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CC3" w:rsidRPr="00670FA4" w:rsidTr="00670FA4">
        <w:tc>
          <w:tcPr>
            <w:tcW w:w="2527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Информационно-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медийное</w:t>
            </w:r>
            <w:proofErr w:type="spellEnd"/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4" w:type="dxa"/>
          </w:tcPr>
          <w:p w:rsidR="00053CC3" w:rsidRPr="00670FA4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*</w:t>
            </w:r>
            <w:proofErr w:type="gramStart"/>
            <w:r w:rsidRPr="00670FA4">
              <w:rPr>
                <w:rFonts w:ascii="Times New Roman" w:hAnsi="Times New Roman"/>
                <w:sz w:val="24"/>
                <w:szCs w:val="24"/>
              </w:rPr>
              <w:t>Окружная</w:t>
            </w:r>
            <w:proofErr w:type="gramEnd"/>
            <w:r w:rsidRPr="00670FA4">
              <w:rPr>
                <w:rFonts w:ascii="Times New Roman" w:hAnsi="Times New Roman"/>
                <w:sz w:val="24"/>
                <w:szCs w:val="24"/>
              </w:rPr>
              <w:t xml:space="preserve"> НПК «Шаг в будущее»</w:t>
            </w:r>
          </w:p>
          <w:p w:rsidR="00053CC3" w:rsidRPr="00670FA4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*Предметная неделя по русскому языку и литературе.</w:t>
            </w:r>
          </w:p>
          <w:p w:rsidR="00053CC3" w:rsidRPr="00670FA4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 xml:space="preserve">Конференция </w:t>
            </w:r>
          </w:p>
        </w:tc>
        <w:tc>
          <w:tcPr>
            <w:tcW w:w="1062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  <w:p w:rsidR="00053CC3" w:rsidRPr="00670FA4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 xml:space="preserve"> Методист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3CC3" w:rsidRDefault="00053CC3" w:rsidP="00355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670FA4">
              <w:rPr>
                <w:rFonts w:ascii="Times New Roman" w:hAnsi="Times New Roman"/>
                <w:sz w:val="24"/>
                <w:szCs w:val="24"/>
              </w:rPr>
              <w:t>МО</w:t>
            </w: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  <w:p w:rsidR="00053CC3" w:rsidRPr="00670FA4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CC3" w:rsidRPr="00670FA4" w:rsidTr="00670FA4">
        <w:tc>
          <w:tcPr>
            <w:tcW w:w="2527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FA4">
              <w:rPr>
                <w:rFonts w:ascii="Times New Roman" w:hAnsi="Times New Roman"/>
                <w:b/>
                <w:sz w:val="24"/>
                <w:szCs w:val="24"/>
              </w:rPr>
              <w:t>Военно-патриотическое</w:t>
            </w: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4" w:type="dxa"/>
          </w:tcPr>
          <w:p w:rsidR="00053CC3" w:rsidRPr="00670FA4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*Операция «Забота»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0FA4">
              <w:rPr>
                <w:rFonts w:ascii="Times New Roman" w:hAnsi="Times New Roman"/>
                <w:sz w:val="24"/>
                <w:szCs w:val="24"/>
              </w:rPr>
              <w:t xml:space="preserve">(поздравление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ветеранов </w:t>
            </w:r>
            <w:r w:rsidRPr="00670FA4">
              <w:rPr>
                <w:rFonts w:ascii="Times New Roman" w:hAnsi="Times New Roman"/>
                <w:sz w:val="24"/>
                <w:szCs w:val="24"/>
              </w:rPr>
              <w:t>труда)</w:t>
            </w:r>
          </w:p>
          <w:p w:rsidR="00053CC3" w:rsidRPr="00670FA4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 xml:space="preserve">*День воссоединения Крыма с Россией </w:t>
            </w:r>
          </w:p>
        </w:tc>
        <w:tc>
          <w:tcPr>
            <w:tcW w:w="1843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 xml:space="preserve">Операция </w:t>
            </w:r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Pr="00670FA4" w:rsidRDefault="00053CC3" w:rsidP="00B36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 xml:space="preserve">1 неделя </w:t>
            </w:r>
          </w:p>
          <w:p w:rsidR="00053CC3" w:rsidRPr="00670FA4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18.03</w:t>
            </w:r>
          </w:p>
          <w:p w:rsidR="00053CC3" w:rsidRPr="00670FA4" w:rsidRDefault="00053CC3" w:rsidP="00B36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proofErr w:type="spellEnd"/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ГКП</w:t>
            </w:r>
          </w:p>
          <w:p w:rsidR="00053CC3" w:rsidRDefault="00053CC3" w:rsidP="00666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Куратор РДШ</w:t>
            </w:r>
          </w:p>
          <w:p w:rsidR="00053CC3" w:rsidRPr="00670FA4" w:rsidRDefault="00053CC3" w:rsidP="00B36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  <w:p w:rsidR="00053CC3" w:rsidRPr="00670FA4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CC3" w:rsidRPr="00670FA4" w:rsidTr="00670FA4">
        <w:tc>
          <w:tcPr>
            <w:tcW w:w="2527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FA4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4" w:type="dxa"/>
          </w:tcPr>
          <w:p w:rsidR="00053CC3" w:rsidRPr="00670FA4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Педагогический консилиум для родителей, испытывающих трудности в воспитании своих детей.</w:t>
            </w:r>
          </w:p>
        </w:tc>
        <w:tc>
          <w:tcPr>
            <w:tcW w:w="1843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1915" w:type="dxa"/>
          </w:tcPr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Психолог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276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CC3" w:rsidRPr="00670FA4" w:rsidTr="00670FA4">
        <w:tc>
          <w:tcPr>
            <w:tcW w:w="2527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FA4">
              <w:rPr>
                <w:rFonts w:ascii="Times New Roman" w:hAnsi="Times New Roman"/>
                <w:b/>
                <w:sz w:val="24"/>
                <w:szCs w:val="24"/>
              </w:rPr>
              <w:t xml:space="preserve">Профилактика правонарушений </w:t>
            </w: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4" w:type="dxa"/>
          </w:tcPr>
          <w:p w:rsidR="00053CC3" w:rsidRPr="00670FA4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 xml:space="preserve">*Встреча с акушеркой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Синицынского</w:t>
            </w:r>
            <w:proofErr w:type="spellEnd"/>
            <w:r w:rsidRPr="00670F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0FA4">
              <w:rPr>
                <w:rFonts w:ascii="Times New Roman" w:hAnsi="Times New Roman"/>
                <w:sz w:val="24"/>
                <w:szCs w:val="24"/>
              </w:rPr>
              <w:t>ФАПа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6" w:history="1">
              <w:r w:rsidRPr="00670FA4">
                <w:rPr>
                  <w:rStyle w:val="a8"/>
                  <w:rFonts w:ascii="Times New Roman" w:hAnsi="Times New Roman"/>
                  <w:bCs/>
                  <w:color w:val="auto"/>
                  <w:sz w:val="24"/>
                  <w:szCs w:val="24"/>
                </w:rPr>
                <w:t xml:space="preserve">«Половое созревание девочки и профилактика его нарушений». </w:t>
              </w:r>
            </w:hyperlink>
          </w:p>
        </w:tc>
        <w:tc>
          <w:tcPr>
            <w:tcW w:w="1843" w:type="dxa"/>
          </w:tcPr>
          <w:p w:rsidR="00053CC3" w:rsidRPr="00670FA4" w:rsidRDefault="00053CC3" w:rsidP="00666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062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915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276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CC3" w:rsidRPr="00670FA4" w:rsidTr="00670FA4">
        <w:tc>
          <w:tcPr>
            <w:tcW w:w="2527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FA4">
              <w:rPr>
                <w:rFonts w:ascii="Times New Roman" w:hAnsi="Times New Roman"/>
                <w:b/>
                <w:sz w:val="24"/>
                <w:szCs w:val="24"/>
              </w:rPr>
              <w:t>Работа кружков и спортивных секций</w:t>
            </w: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4" w:type="dxa"/>
          </w:tcPr>
          <w:p w:rsidR="00053CC3" w:rsidRPr="00670FA4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Составление плана работы кружков и секций на весенние каникулы</w:t>
            </w:r>
          </w:p>
        </w:tc>
        <w:tc>
          <w:tcPr>
            <w:tcW w:w="1843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 xml:space="preserve">3 неделя </w:t>
            </w:r>
          </w:p>
        </w:tc>
        <w:tc>
          <w:tcPr>
            <w:tcW w:w="1915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Куратор РДШ</w:t>
            </w:r>
            <w:r w:rsidRPr="00670F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CC3" w:rsidRPr="00670FA4" w:rsidTr="00670FA4">
        <w:tc>
          <w:tcPr>
            <w:tcW w:w="2527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Свободные пятницы</w:t>
            </w:r>
          </w:p>
        </w:tc>
        <w:tc>
          <w:tcPr>
            <w:tcW w:w="2684" w:type="dxa"/>
          </w:tcPr>
          <w:p w:rsidR="00053CC3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риложение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3CC3" w:rsidRPr="00670FA4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CC3" w:rsidRPr="00670FA4" w:rsidTr="00670FA4">
        <w:tc>
          <w:tcPr>
            <w:tcW w:w="2527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Событие месяца </w:t>
            </w:r>
          </w:p>
        </w:tc>
        <w:tc>
          <w:tcPr>
            <w:tcW w:w="2684" w:type="dxa"/>
          </w:tcPr>
          <w:p w:rsidR="00053CC3" w:rsidRPr="00670FA4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color w:val="0070C0"/>
                <w:sz w:val="24"/>
                <w:szCs w:val="24"/>
              </w:rPr>
              <w:t>Широкая Масленица.</w:t>
            </w:r>
          </w:p>
        </w:tc>
        <w:tc>
          <w:tcPr>
            <w:tcW w:w="1843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062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с</w:t>
            </w:r>
            <w:r w:rsidRPr="00670FA4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4-10</w:t>
            </w:r>
          </w:p>
        </w:tc>
        <w:tc>
          <w:tcPr>
            <w:tcW w:w="1915" w:type="dxa"/>
          </w:tcPr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color w:val="0070C0"/>
                <w:sz w:val="24"/>
                <w:szCs w:val="24"/>
              </w:rPr>
              <w:t>Классные руководители</w:t>
            </w:r>
          </w:p>
          <w:p w:rsidR="00053CC3" w:rsidRPr="00670FA4" w:rsidRDefault="00053CC3" w:rsidP="0066657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Воспитатель ГКП</w:t>
            </w:r>
          </w:p>
        </w:tc>
        <w:tc>
          <w:tcPr>
            <w:tcW w:w="1276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3CC3" w:rsidRPr="00F13904" w:rsidRDefault="00053CC3" w:rsidP="00984CBB">
      <w:pPr>
        <w:rPr>
          <w:rFonts w:ascii="Times New Roman" w:hAnsi="Times New Roman"/>
          <w:b/>
          <w:sz w:val="24"/>
          <w:szCs w:val="24"/>
        </w:rPr>
      </w:pPr>
    </w:p>
    <w:p w:rsidR="00053CC3" w:rsidRPr="00F13904" w:rsidRDefault="00053CC3" w:rsidP="00CD3F9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Pr="00F13904">
        <w:rPr>
          <w:rFonts w:ascii="Times New Roman" w:hAnsi="Times New Roman"/>
          <w:b/>
          <w:sz w:val="24"/>
          <w:szCs w:val="24"/>
        </w:rPr>
        <w:t>АПРЕЛЬ – МЕСЯЦ ВОСПИТАНИЯ ЭКОЛОГИЧЕСКОЙ КУЛЬТУРЫ</w:t>
      </w: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91"/>
        <w:gridCol w:w="2668"/>
        <w:gridCol w:w="1840"/>
        <w:gridCol w:w="1126"/>
        <w:gridCol w:w="1976"/>
        <w:gridCol w:w="1206"/>
      </w:tblGrid>
      <w:tr w:rsidR="00053CC3" w:rsidRPr="00670FA4" w:rsidTr="008C5034">
        <w:tc>
          <w:tcPr>
            <w:tcW w:w="2491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FA4">
              <w:rPr>
                <w:rFonts w:ascii="Times New Roman" w:hAnsi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668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FA4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840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FA4">
              <w:rPr>
                <w:rFonts w:ascii="Times New Roman" w:hAnsi="Times New Roman"/>
                <w:b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1126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FA4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976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FA4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206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FA4">
              <w:rPr>
                <w:rFonts w:ascii="Times New Roman" w:hAnsi="Times New Roman"/>
                <w:b/>
                <w:sz w:val="24"/>
                <w:szCs w:val="24"/>
              </w:rPr>
              <w:t xml:space="preserve">Участие </w:t>
            </w:r>
          </w:p>
        </w:tc>
      </w:tr>
      <w:tr w:rsidR="00053CC3" w:rsidRPr="00670FA4" w:rsidTr="008C5034">
        <w:tc>
          <w:tcPr>
            <w:tcW w:w="2491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Гражданская активность</w:t>
            </w: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8" w:type="dxa"/>
          </w:tcPr>
          <w:p w:rsidR="00053CC3" w:rsidRPr="00670FA4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*Всемирный День здоровья.</w:t>
            </w:r>
          </w:p>
          <w:p w:rsidR="00053CC3" w:rsidRPr="00670FA4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*Областная зарядка</w:t>
            </w:r>
          </w:p>
          <w:p w:rsidR="00053CC3" w:rsidRDefault="00053CC3" w:rsidP="008149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проекта «Зеленая лаборатория под открытым небом»</w:t>
            </w:r>
          </w:p>
          <w:p w:rsidR="00053CC3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Экологический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субботник «День Земли»</w:t>
            </w:r>
          </w:p>
          <w:p w:rsidR="00053CC3" w:rsidRPr="00670FA4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Весенняя неделя добра</w:t>
            </w:r>
          </w:p>
        </w:tc>
        <w:tc>
          <w:tcPr>
            <w:tcW w:w="1840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lastRenderedPageBreak/>
              <w:t>Соревнования</w:t>
            </w: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126" w:type="dxa"/>
          </w:tcPr>
          <w:p w:rsidR="00053CC3" w:rsidRPr="00670FA4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7 апреля</w:t>
            </w:r>
          </w:p>
          <w:p w:rsidR="00053CC3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  <w:p w:rsidR="00053CC3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76" w:type="dxa"/>
          </w:tcPr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Цехмистер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Куратор РДШ</w:t>
            </w:r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Воспитатель ГКП</w:t>
            </w:r>
          </w:p>
        </w:tc>
        <w:tc>
          <w:tcPr>
            <w:tcW w:w="1206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CC3" w:rsidRPr="00670FA4" w:rsidTr="008C5034">
        <w:tc>
          <w:tcPr>
            <w:tcW w:w="2491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Личностное</w:t>
            </w: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8" w:type="dxa"/>
          </w:tcPr>
          <w:p w:rsidR="00053CC3" w:rsidRPr="00670FA4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*Неделя детской книги «Пусть всегда будет книга!»</w:t>
            </w:r>
          </w:p>
          <w:p w:rsidR="00053CC3" w:rsidRPr="00670FA4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 xml:space="preserve"> «Моя планета-Земля!»</w:t>
            </w:r>
          </w:p>
        </w:tc>
        <w:tc>
          <w:tcPr>
            <w:tcW w:w="1840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126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proofErr w:type="spellEnd"/>
          </w:p>
          <w:p w:rsidR="00053CC3" w:rsidRPr="00670FA4" w:rsidRDefault="00053CC3" w:rsidP="008C5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CC3" w:rsidRPr="00670FA4" w:rsidTr="008C5034">
        <w:tc>
          <w:tcPr>
            <w:tcW w:w="2491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Информациооно-медийное</w:t>
            </w:r>
            <w:proofErr w:type="spellEnd"/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8" w:type="dxa"/>
          </w:tcPr>
          <w:p w:rsidR="00053CC3" w:rsidRPr="00670FA4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*Всероссийский конкурс-игра «</w:t>
            </w:r>
            <w:proofErr w:type="spellStart"/>
            <w:r w:rsidRPr="00670FA4">
              <w:rPr>
                <w:rFonts w:ascii="Times New Roman" w:hAnsi="Times New Roman"/>
                <w:sz w:val="24"/>
                <w:szCs w:val="24"/>
              </w:rPr>
              <w:t>ЧиП</w:t>
            </w:r>
            <w:proofErr w:type="spellEnd"/>
            <w:r w:rsidRPr="00670FA4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053CC3" w:rsidRPr="00670FA4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*НПК «Шаг в будущее» (муниципальный этап)</w:t>
            </w:r>
          </w:p>
          <w:p w:rsidR="00053CC3" w:rsidRPr="00670FA4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 xml:space="preserve">* День космонавтики.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70FA4">
              <w:rPr>
                <w:rFonts w:ascii="Times New Roman" w:hAnsi="Times New Roman"/>
                <w:sz w:val="24"/>
                <w:szCs w:val="24"/>
              </w:rPr>
              <w:t>Гагаринский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670FA4">
              <w:rPr>
                <w:rFonts w:ascii="Times New Roman" w:hAnsi="Times New Roman"/>
                <w:sz w:val="24"/>
                <w:szCs w:val="24"/>
              </w:rPr>
              <w:t xml:space="preserve"> урок  «Космос – это мы»</w:t>
            </w:r>
          </w:p>
          <w:p w:rsidR="00053CC3" w:rsidRPr="00670FA4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 xml:space="preserve">*Неделя </w:t>
            </w:r>
            <w:r>
              <w:rPr>
                <w:rFonts w:ascii="Times New Roman" w:hAnsi="Times New Roman"/>
                <w:sz w:val="24"/>
                <w:szCs w:val="24"/>
              </w:rPr>
              <w:t>естественных наук</w:t>
            </w:r>
          </w:p>
        </w:tc>
        <w:tc>
          <w:tcPr>
            <w:tcW w:w="1840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Конференция</w:t>
            </w: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Билиотечные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часы</w:t>
            </w:r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Часы общения</w:t>
            </w: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Творческие задания</w:t>
            </w:r>
          </w:p>
        </w:tc>
        <w:tc>
          <w:tcPr>
            <w:tcW w:w="1126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  <w:p w:rsidR="00053CC3" w:rsidRPr="00670FA4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12.04</w:t>
            </w:r>
          </w:p>
          <w:p w:rsidR="00053CC3" w:rsidRPr="00670FA4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053CC3" w:rsidRPr="00670FA4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670FA4">
              <w:rPr>
                <w:rFonts w:ascii="Times New Roman" w:hAnsi="Times New Roman"/>
                <w:sz w:val="24"/>
                <w:szCs w:val="24"/>
              </w:rPr>
              <w:t>етодист.</w:t>
            </w:r>
          </w:p>
          <w:p w:rsidR="00053CC3" w:rsidRPr="00670FA4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Воспитатели ГКП</w:t>
            </w:r>
          </w:p>
          <w:p w:rsidR="00053CC3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  <w:p w:rsidR="00053CC3" w:rsidRPr="00670FA4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206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CC3" w:rsidRPr="00670FA4" w:rsidTr="008C5034">
        <w:tc>
          <w:tcPr>
            <w:tcW w:w="2491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FA4">
              <w:rPr>
                <w:rFonts w:ascii="Times New Roman" w:hAnsi="Times New Roman"/>
                <w:b/>
                <w:sz w:val="24"/>
                <w:szCs w:val="24"/>
              </w:rPr>
              <w:t>Военно-патриотическое</w:t>
            </w: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8" w:type="dxa"/>
          </w:tcPr>
          <w:p w:rsidR="00053CC3" w:rsidRPr="008C5034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*</w:t>
            </w:r>
            <w:r w:rsidRPr="00355B49">
              <w:rPr>
                <w:rFonts w:ascii="Times New Roman" w:hAnsi="Times New Roman"/>
                <w:sz w:val="24"/>
                <w:szCs w:val="24"/>
              </w:rPr>
              <w:t>Акция «Дорога к обелиску»</w:t>
            </w:r>
          </w:p>
          <w:p w:rsidR="00053CC3" w:rsidRPr="00670FA4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* Акция «Поздравь ветерана»</w:t>
            </w:r>
          </w:p>
          <w:p w:rsidR="00053CC3" w:rsidRPr="00670FA4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*Акция «Георгиевская ленточка»</w:t>
            </w:r>
          </w:p>
          <w:p w:rsidR="00053CC3" w:rsidRPr="00670FA4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</w:p>
          <w:p w:rsidR="00053CC3" w:rsidRPr="00670FA4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</w:p>
          <w:p w:rsidR="00053CC3" w:rsidRPr="00670FA4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Pr="00670FA4" w:rsidRDefault="00053CC3" w:rsidP="008C5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670FA4"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126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22-26 апреля</w:t>
            </w:r>
          </w:p>
          <w:p w:rsidR="00053CC3" w:rsidRPr="00670FA4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053CC3" w:rsidRPr="00670FA4" w:rsidRDefault="00053CC3" w:rsidP="008C5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ГКП</w:t>
            </w: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Pr="00670FA4" w:rsidRDefault="00053CC3" w:rsidP="008C5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670FA4">
              <w:rPr>
                <w:rFonts w:ascii="Times New Roman" w:hAnsi="Times New Roman"/>
                <w:sz w:val="24"/>
                <w:szCs w:val="24"/>
              </w:rPr>
              <w:t>Волонтеры</w:t>
            </w:r>
          </w:p>
        </w:tc>
        <w:tc>
          <w:tcPr>
            <w:tcW w:w="1206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CC3" w:rsidRPr="00670FA4" w:rsidTr="008C5034">
        <w:tc>
          <w:tcPr>
            <w:tcW w:w="2491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FA4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8" w:type="dxa"/>
          </w:tcPr>
          <w:p w:rsidR="00053CC3" w:rsidRPr="00670FA4" w:rsidRDefault="00053CC3" w:rsidP="008C5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*Родительские собрания в 8-9</w:t>
            </w:r>
            <w:r w:rsidRPr="00670FA4">
              <w:rPr>
                <w:rFonts w:ascii="Times New Roman" w:hAnsi="Times New Roman"/>
                <w:sz w:val="24"/>
                <w:szCs w:val="24"/>
              </w:rPr>
              <w:t xml:space="preserve"> классах «Роль семьи в подготовке к экзаменам»</w:t>
            </w:r>
          </w:p>
          <w:p w:rsidR="00053CC3" w:rsidRPr="00670FA4" w:rsidRDefault="00053CC3" w:rsidP="008C5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*Изучение удовлетворенностью школьной жизнью</w:t>
            </w:r>
          </w:p>
        </w:tc>
        <w:tc>
          <w:tcPr>
            <w:tcW w:w="1840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 xml:space="preserve">Собрание </w:t>
            </w: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 xml:space="preserve">Анкетирование </w:t>
            </w:r>
          </w:p>
        </w:tc>
        <w:tc>
          <w:tcPr>
            <w:tcW w:w="1126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976" w:type="dxa"/>
          </w:tcPr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06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CC3" w:rsidRPr="00670FA4" w:rsidTr="008C5034">
        <w:tc>
          <w:tcPr>
            <w:tcW w:w="2491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FA4">
              <w:rPr>
                <w:rFonts w:ascii="Times New Roman" w:hAnsi="Times New Roman"/>
                <w:b/>
                <w:sz w:val="24"/>
                <w:szCs w:val="24"/>
              </w:rPr>
              <w:t xml:space="preserve">Профилактика правонарушений </w:t>
            </w: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8" w:type="dxa"/>
          </w:tcPr>
          <w:p w:rsidR="00053CC3" w:rsidRPr="00670FA4" w:rsidRDefault="00053CC3" w:rsidP="00355B49">
            <w:pPr>
              <w:spacing w:after="0" w:line="240" w:lineRule="auto"/>
              <w:ind w:firstLine="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неуспеваемости и пропусков занятий. Итоги проведения межведомственных рейдов.</w:t>
            </w:r>
          </w:p>
        </w:tc>
        <w:tc>
          <w:tcPr>
            <w:tcW w:w="1840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Рейд </w:t>
            </w:r>
            <w:r w:rsidRPr="00670F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26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976" w:type="dxa"/>
          </w:tcPr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CC3" w:rsidRPr="00670FA4" w:rsidTr="008C5034">
        <w:tc>
          <w:tcPr>
            <w:tcW w:w="2491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FA4">
              <w:rPr>
                <w:rFonts w:ascii="Times New Roman" w:hAnsi="Times New Roman"/>
                <w:b/>
                <w:sz w:val="24"/>
                <w:szCs w:val="24"/>
              </w:rPr>
              <w:t>Работа кружков и спортивных секций</w:t>
            </w: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8" w:type="dxa"/>
          </w:tcPr>
          <w:p w:rsidR="00053CC3" w:rsidRPr="00670FA4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Посещение занятий кружков.</w:t>
            </w:r>
            <w:r w:rsidRPr="00670FA4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53CC3" w:rsidRPr="00670FA4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76" w:type="dxa"/>
          </w:tcPr>
          <w:p w:rsidR="00053CC3" w:rsidRDefault="00053CC3" w:rsidP="00D96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CC3" w:rsidRPr="00670FA4" w:rsidTr="008C5034">
        <w:tc>
          <w:tcPr>
            <w:tcW w:w="2491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Свободные пятницы</w:t>
            </w:r>
          </w:p>
        </w:tc>
        <w:tc>
          <w:tcPr>
            <w:tcW w:w="2668" w:type="dxa"/>
          </w:tcPr>
          <w:p w:rsidR="00053CC3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риложение</w:t>
            </w:r>
            <w:proofErr w:type="spellEnd"/>
          </w:p>
          <w:p w:rsidR="00053CC3" w:rsidRPr="00670FA4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CC3" w:rsidRPr="00670FA4" w:rsidTr="008C5034">
        <w:tc>
          <w:tcPr>
            <w:tcW w:w="2491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Событие месяца </w:t>
            </w:r>
          </w:p>
        </w:tc>
        <w:tc>
          <w:tcPr>
            <w:tcW w:w="2668" w:type="dxa"/>
          </w:tcPr>
          <w:p w:rsidR="00053CC3" w:rsidRPr="00670FA4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 xml:space="preserve">День космонавтики.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70FA4">
              <w:rPr>
                <w:rFonts w:ascii="Times New Roman" w:hAnsi="Times New Roman"/>
                <w:sz w:val="24"/>
                <w:szCs w:val="24"/>
              </w:rPr>
              <w:t>Гагаринский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670FA4">
              <w:rPr>
                <w:rFonts w:ascii="Times New Roman" w:hAnsi="Times New Roman"/>
                <w:sz w:val="24"/>
                <w:szCs w:val="24"/>
              </w:rPr>
              <w:t xml:space="preserve"> урок  «Космос – это мы»</w:t>
            </w:r>
          </w:p>
          <w:p w:rsidR="00053CC3" w:rsidRPr="00670FA4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840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126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4 неделя </w:t>
            </w:r>
          </w:p>
        </w:tc>
        <w:tc>
          <w:tcPr>
            <w:tcW w:w="1976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Библиотекарь</w:t>
            </w:r>
          </w:p>
        </w:tc>
        <w:tc>
          <w:tcPr>
            <w:tcW w:w="1206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3CC3" w:rsidRDefault="00053CC3" w:rsidP="00D46487">
      <w:pPr>
        <w:rPr>
          <w:rFonts w:ascii="Times New Roman" w:hAnsi="Times New Roman"/>
          <w:b/>
          <w:sz w:val="24"/>
          <w:szCs w:val="24"/>
        </w:rPr>
      </w:pPr>
    </w:p>
    <w:p w:rsidR="00053CC3" w:rsidRPr="00F13904" w:rsidRDefault="00053CC3" w:rsidP="00CD3F9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F13904">
        <w:rPr>
          <w:rFonts w:ascii="Times New Roman" w:hAnsi="Times New Roman"/>
          <w:b/>
          <w:sz w:val="24"/>
          <w:szCs w:val="24"/>
        </w:rPr>
        <w:t>МА</w:t>
      </w:r>
      <w:proofErr w:type="gramStart"/>
      <w:r w:rsidRPr="00F13904">
        <w:rPr>
          <w:rFonts w:ascii="Times New Roman" w:hAnsi="Times New Roman"/>
          <w:b/>
          <w:sz w:val="24"/>
          <w:szCs w:val="24"/>
        </w:rPr>
        <w:t>Й-</w:t>
      </w:r>
      <w:proofErr w:type="gramEnd"/>
      <w:r w:rsidRPr="00F13904">
        <w:rPr>
          <w:rFonts w:ascii="Times New Roman" w:hAnsi="Times New Roman"/>
          <w:b/>
          <w:sz w:val="24"/>
          <w:szCs w:val="24"/>
        </w:rPr>
        <w:t xml:space="preserve"> МЕСЯЦ ПОДВЕДЕНИЯ ИТОГОВ </w:t>
      </w: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52"/>
        <w:gridCol w:w="2622"/>
        <w:gridCol w:w="1835"/>
        <w:gridCol w:w="1119"/>
        <w:gridCol w:w="2079"/>
        <w:gridCol w:w="1200"/>
      </w:tblGrid>
      <w:tr w:rsidR="00053CC3" w:rsidRPr="00670FA4" w:rsidTr="005926F5">
        <w:tc>
          <w:tcPr>
            <w:tcW w:w="2482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FA4">
              <w:rPr>
                <w:rFonts w:ascii="Times New Roman" w:hAnsi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673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FA4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840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FA4">
              <w:rPr>
                <w:rFonts w:ascii="Times New Roman" w:hAnsi="Times New Roman"/>
                <w:b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1128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FA4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976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FA4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208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FA4">
              <w:rPr>
                <w:rFonts w:ascii="Times New Roman" w:hAnsi="Times New Roman"/>
                <w:b/>
                <w:sz w:val="24"/>
                <w:szCs w:val="24"/>
              </w:rPr>
              <w:t xml:space="preserve">Участие </w:t>
            </w:r>
          </w:p>
        </w:tc>
      </w:tr>
      <w:tr w:rsidR="00053CC3" w:rsidRPr="00670FA4" w:rsidTr="005926F5">
        <w:tc>
          <w:tcPr>
            <w:tcW w:w="2482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Гражданская активность</w:t>
            </w: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73" w:type="dxa"/>
          </w:tcPr>
          <w:p w:rsidR="00053CC3" w:rsidRPr="00670FA4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*Районные, окружные соревнования по легкой атлетике</w:t>
            </w:r>
          </w:p>
          <w:p w:rsidR="00053CC3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проекта «Зеленая лаборатория под открытым небом»</w:t>
            </w:r>
          </w:p>
          <w:p w:rsidR="00053CC3" w:rsidRPr="00670FA4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*Благоустройство школьного парка и территории  памятника погибшим воинам</w:t>
            </w:r>
          </w:p>
        </w:tc>
        <w:tc>
          <w:tcPr>
            <w:tcW w:w="1840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 xml:space="preserve">Спортивные соревнования </w:t>
            </w:r>
          </w:p>
        </w:tc>
        <w:tc>
          <w:tcPr>
            <w:tcW w:w="1128" w:type="dxa"/>
          </w:tcPr>
          <w:p w:rsidR="00053CC3" w:rsidRPr="00670FA4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</w:p>
          <w:p w:rsidR="00053CC3" w:rsidRPr="00670FA4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Цехмистер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А.М</w:t>
            </w:r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Воспитатель ГКП</w:t>
            </w:r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Куратор РДШ</w:t>
            </w:r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Синицынского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</w:tc>
        <w:tc>
          <w:tcPr>
            <w:tcW w:w="1208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CC3" w:rsidRPr="00670FA4" w:rsidTr="005926F5">
        <w:tc>
          <w:tcPr>
            <w:tcW w:w="2482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Личностное</w:t>
            </w: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73" w:type="dxa"/>
          </w:tcPr>
          <w:p w:rsidR="00053CC3" w:rsidRPr="00670FA4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* «Последний звонок»</w:t>
            </w:r>
          </w:p>
          <w:p w:rsidR="00053CC3" w:rsidRPr="00670FA4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Акция «Поздравь ветерана»</w:t>
            </w:r>
          </w:p>
        </w:tc>
        <w:tc>
          <w:tcPr>
            <w:tcW w:w="1840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Торжественная линейка</w:t>
            </w:r>
          </w:p>
          <w:p w:rsidR="00053CC3" w:rsidRPr="00670FA4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Акция-трудовой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десант</w:t>
            </w:r>
          </w:p>
          <w:p w:rsidR="00053CC3" w:rsidRPr="00670FA4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053CC3" w:rsidRPr="00670FA4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Конец месяца</w:t>
            </w:r>
          </w:p>
          <w:p w:rsidR="00053CC3" w:rsidRPr="00670FA4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7-8 мая</w:t>
            </w:r>
          </w:p>
        </w:tc>
        <w:tc>
          <w:tcPr>
            <w:tcW w:w="1976" w:type="dxa"/>
          </w:tcPr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 класса</w:t>
            </w:r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Синицынского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Воспитатель ГКП</w:t>
            </w:r>
          </w:p>
          <w:p w:rsidR="00053CC3" w:rsidRPr="00670FA4" w:rsidRDefault="00053CC3" w:rsidP="00592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Куратор РДШ</w:t>
            </w:r>
          </w:p>
        </w:tc>
        <w:tc>
          <w:tcPr>
            <w:tcW w:w="1208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CC3" w:rsidRPr="00670FA4" w:rsidTr="005926F5">
        <w:tc>
          <w:tcPr>
            <w:tcW w:w="2482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Информационно-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медийное</w:t>
            </w:r>
            <w:proofErr w:type="spellEnd"/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73" w:type="dxa"/>
          </w:tcPr>
          <w:p w:rsidR="00053CC3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Подведение итогов участия в конкурсах различного уровня</w:t>
            </w:r>
          </w:p>
          <w:p w:rsidR="00053CC3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Предметная неделя технологии, музыки,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3CC3" w:rsidRPr="00670FA4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Освещение в СМИ.</w:t>
            </w:r>
          </w:p>
        </w:tc>
        <w:tc>
          <w:tcPr>
            <w:tcW w:w="1840" w:type="dxa"/>
          </w:tcPr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 xml:space="preserve">Рейтинг участия </w:t>
            </w:r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Творческие задания</w:t>
            </w:r>
          </w:p>
        </w:tc>
        <w:tc>
          <w:tcPr>
            <w:tcW w:w="1128" w:type="dxa"/>
          </w:tcPr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Конец месяца</w:t>
            </w:r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76" w:type="dxa"/>
          </w:tcPr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Соснина Е.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Жамбулганова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Г.П.</w:t>
            </w: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208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CC3" w:rsidRPr="00670FA4" w:rsidTr="005926F5">
        <w:tc>
          <w:tcPr>
            <w:tcW w:w="2482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FA4">
              <w:rPr>
                <w:rFonts w:ascii="Times New Roman" w:hAnsi="Times New Roman"/>
                <w:b/>
                <w:sz w:val="24"/>
                <w:szCs w:val="24"/>
              </w:rPr>
              <w:t>Военно-патриотическое</w:t>
            </w: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73" w:type="dxa"/>
          </w:tcPr>
          <w:p w:rsidR="00053CC3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>
              <w:rPr>
                <w:rFonts w:ascii="Times New Roman" w:hAnsi="Times New Roman"/>
                <w:sz w:val="24"/>
                <w:szCs w:val="24"/>
              </w:rPr>
              <w:t>Акция «Солдатская каша»</w:t>
            </w:r>
          </w:p>
          <w:p w:rsidR="00053CC3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«Вальс Победы»</w:t>
            </w:r>
          </w:p>
          <w:p w:rsidR="00053CC3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«Бессмертный полк»</w:t>
            </w:r>
          </w:p>
          <w:p w:rsidR="00053CC3" w:rsidRPr="00670FA4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«Георгиевская ленточка»</w:t>
            </w:r>
          </w:p>
          <w:p w:rsidR="00053CC3" w:rsidRPr="00670FA4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*Праздничный концерт, посвященный дню Победы.</w:t>
            </w:r>
          </w:p>
          <w:p w:rsidR="00053CC3" w:rsidRPr="00670FA4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*Митинг памяти</w:t>
            </w:r>
          </w:p>
        </w:tc>
        <w:tc>
          <w:tcPr>
            <w:tcW w:w="1840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Акции </w:t>
            </w:r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 xml:space="preserve">Митинг </w:t>
            </w: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09.05</w:t>
            </w: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976" w:type="dxa"/>
          </w:tcPr>
          <w:p w:rsidR="00053CC3" w:rsidRDefault="00053CC3" w:rsidP="00592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Воспитатель ГКП</w:t>
            </w:r>
          </w:p>
          <w:p w:rsidR="00053CC3" w:rsidRDefault="00053CC3" w:rsidP="00592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Куратор РДШ</w:t>
            </w:r>
          </w:p>
          <w:p w:rsidR="00053CC3" w:rsidRDefault="00053CC3" w:rsidP="00592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Default="00053CC3" w:rsidP="00592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Default="00053CC3" w:rsidP="00592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Pr="00670FA4" w:rsidRDefault="00053CC3" w:rsidP="005926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Синицынского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</w:tc>
        <w:tc>
          <w:tcPr>
            <w:tcW w:w="1208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CC3" w:rsidRPr="00670FA4" w:rsidTr="005926F5">
        <w:tc>
          <w:tcPr>
            <w:tcW w:w="2482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FA4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73" w:type="dxa"/>
          </w:tcPr>
          <w:p w:rsidR="00053CC3" w:rsidRPr="00670FA4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*Итоговое родительское собрание «Мы разные, но мы вместе!»</w:t>
            </w:r>
          </w:p>
          <w:p w:rsidR="00053CC3" w:rsidRPr="00670FA4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 xml:space="preserve">*День открытых дверей для </w:t>
            </w:r>
            <w:proofErr w:type="gramStart"/>
            <w:r w:rsidRPr="00670FA4">
              <w:rPr>
                <w:rFonts w:ascii="Times New Roman" w:hAnsi="Times New Roman"/>
                <w:sz w:val="24"/>
                <w:szCs w:val="24"/>
              </w:rPr>
              <w:t>родителей</w:t>
            </w:r>
            <w:proofErr w:type="gramEnd"/>
            <w:r w:rsidRPr="00670FA4">
              <w:rPr>
                <w:rFonts w:ascii="Times New Roman" w:hAnsi="Times New Roman"/>
                <w:sz w:val="24"/>
                <w:szCs w:val="24"/>
              </w:rPr>
              <w:t xml:space="preserve"> будущих первоклассников</w:t>
            </w:r>
          </w:p>
        </w:tc>
        <w:tc>
          <w:tcPr>
            <w:tcW w:w="1840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 xml:space="preserve">Родительское собрание </w:t>
            </w:r>
          </w:p>
        </w:tc>
        <w:tc>
          <w:tcPr>
            <w:tcW w:w="1128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1976" w:type="dxa"/>
          </w:tcPr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ГКП</w:t>
            </w: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CC3" w:rsidRPr="00670FA4" w:rsidTr="005926F5">
        <w:tc>
          <w:tcPr>
            <w:tcW w:w="2482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FA4">
              <w:rPr>
                <w:rFonts w:ascii="Times New Roman" w:hAnsi="Times New Roman"/>
                <w:b/>
                <w:sz w:val="24"/>
                <w:szCs w:val="24"/>
              </w:rPr>
              <w:t xml:space="preserve">Профилактика правонарушений </w:t>
            </w: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73" w:type="dxa"/>
          </w:tcPr>
          <w:p w:rsidR="00053CC3" w:rsidRPr="00670FA4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 xml:space="preserve">Всемирный день без табака </w:t>
            </w:r>
          </w:p>
        </w:tc>
        <w:tc>
          <w:tcPr>
            <w:tcW w:w="1840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</w:p>
          <w:p w:rsidR="00053CC3" w:rsidRPr="00670FA4" w:rsidRDefault="00053CC3" w:rsidP="00592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208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CC3" w:rsidRPr="00670FA4" w:rsidTr="005926F5">
        <w:tc>
          <w:tcPr>
            <w:tcW w:w="2482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FA4">
              <w:rPr>
                <w:rFonts w:ascii="Times New Roman" w:hAnsi="Times New Roman"/>
                <w:b/>
                <w:sz w:val="24"/>
                <w:szCs w:val="24"/>
              </w:rPr>
              <w:t>Работа кружков и спортивных секций</w:t>
            </w: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73" w:type="dxa"/>
          </w:tcPr>
          <w:p w:rsidR="00053CC3" w:rsidRPr="00670FA4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*Организация выставок поделок и рисунков кружков.</w:t>
            </w:r>
          </w:p>
          <w:p w:rsidR="00053CC3" w:rsidRPr="00670FA4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*Общественная презентация внеурочной деятельности</w:t>
            </w:r>
          </w:p>
        </w:tc>
        <w:tc>
          <w:tcPr>
            <w:tcW w:w="1840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Конец месяца</w:t>
            </w:r>
          </w:p>
        </w:tc>
        <w:tc>
          <w:tcPr>
            <w:tcW w:w="1976" w:type="dxa"/>
          </w:tcPr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бразования</w:t>
            </w:r>
            <w:proofErr w:type="spellEnd"/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  <w:tc>
          <w:tcPr>
            <w:tcW w:w="1208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CC3" w:rsidRPr="00670FA4" w:rsidTr="005926F5">
        <w:tc>
          <w:tcPr>
            <w:tcW w:w="2482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Свободные пятницы</w:t>
            </w:r>
          </w:p>
        </w:tc>
        <w:tc>
          <w:tcPr>
            <w:tcW w:w="2673" w:type="dxa"/>
          </w:tcPr>
          <w:p w:rsidR="00053CC3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риложение</w:t>
            </w:r>
            <w:proofErr w:type="spellEnd"/>
          </w:p>
          <w:p w:rsidR="00053CC3" w:rsidRPr="00670FA4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CC3" w:rsidRPr="00670FA4" w:rsidTr="005926F5">
        <w:tc>
          <w:tcPr>
            <w:tcW w:w="2482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Событие месяца </w:t>
            </w:r>
          </w:p>
        </w:tc>
        <w:tc>
          <w:tcPr>
            <w:tcW w:w="2673" w:type="dxa"/>
          </w:tcPr>
          <w:p w:rsidR="00053CC3" w:rsidRPr="00670FA4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«Крылья успеха»</w:t>
            </w:r>
          </w:p>
        </w:tc>
        <w:tc>
          <w:tcPr>
            <w:tcW w:w="1840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128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976" w:type="dxa"/>
          </w:tcPr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70C0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color w:val="0070C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70C0"/>
                <w:sz w:val="24"/>
                <w:szCs w:val="24"/>
              </w:rPr>
              <w:t>уководители</w:t>
            </w:r>
            <w:proofErr w:type="spellEnd"/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Куратор РДШ</w:t>
            </w: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Администрация школы</w:t>
            </w:r>
          </w:p>
        </w:tc>
        <w:tc>
          <w:tcPr>
            <w:tcW w:w="1208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3CC3" w:rsidRPr="00F13904" w:rsidRDefault="00053CC3" w:rsidP="005E45D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</w:t>
      </w:r>
    </w:p>
    <w:p w:rsidR="00053CC3" w:rsidRDefault="00053CC3" w:rsidP="00A20D9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</w:p>
    <w:p w:rsidR="00053CC3" w:rsidRDefault="00053CC3" w:rsidP="00A20D90">
      <w:pPr>
        <w:jc w:val="center"/>
        <w:rPr>
          <w:rFonts w:ascii="Times New Roman" w:hAnsi="Times New Roman"/>
          <w:b/>
          <w:sz w:val="24"/>
          <w:szCs w:val="24"/>
        </w:rPr>
      </w:pPr>
    </w:p>
    <w:p w:rsidR="00053CC3" w:rsidRPr="00F13904" w:rsidRDefault="00053CC3" w:rsidP="00A20D9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ИЮНЬ – «ДОЛГОЖДАННАЯ ПОРА, ТЕБЯ ЛЮБИТ ДЕТВОРА»</w:t>
      </w: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00"/>
        <w:gridCol w:w="2666"/>
        <w:gridCol w:w="1827"/>
        <w:gridCol w:w="1129"/>
        <w:gridCol w:w="1976"/>
        <w:gridCol w:w="1209"/>
      </w:tblGrid>
      <w:tr w:rsidR="00053CC3" w:rsidRPr="00670FA4" w:rsidTr="00670FA4">
        <w:tc>
          <w:tcPr>
            <w:tcW w:w="2519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FA4">
              <w:rPr>
                <w:rFonts w:ascii="Times New Roman" w:hAnsi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692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FA4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843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FA4">
              <w:rPr>
                <w:rFonts w:ascii="Times New Roman" w:hAnsi="Times New Roman"/>
                <w:b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1134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FA4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906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FA4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213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FA4">
              <w:rPr>
                <w:rFonts w:ascii="Times New Roman" w:hAnsi="Times New Roman"/>
                <w:b/>
                <w:sz w:val="24"/>
                <w:szCs w:val="24"/>
              </w:rPr>
              <w:t xml:space="preserve">Участие </w:t>
            </w:r>
          </w:p>
        </w:tc>
      </w:tr>
      <w:tr w:rsidR="00053CC3" w:rsidRPr="00670FA4" w:rsidTr="00670FA4">
        <w:tc>
          <w:tcPr>
            <w:tcW w:w="2519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Гражданская активность</w:t>
            </w: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:rsidR="00053CC3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 xml:space="preserve">*Организация отдыха детей </w:t>
            </w:r>
          </w:p>
          <w:p w:rsidR="00053CC3" w:rsidRPr="00670FA4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*Поход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ы, экскурсии, поездки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шим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3CC3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 xml:space="preserve">*Организация работы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ЛДП </w:t>
            </w:r>
            <w:r w:rsidRPr="00670FA4">
              <w:rPr>
                <w:rFonts w:ascii="Times New Roman" w:hAnsi="Times New Roman"/>
                <w:sz w:val="24"/>
                <w:szCs w:val="24"/>
              </w:rPr>
              <w:t>«Улыбка»</w:t>
            </w:r>
          </w:p>
          <w:p w:rsidR="00053CC3" w:rsidRDefault="00053CC3" w:rsidP="006417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проекта «Зеленая лаборатория под открытым небом»</w:t>
            </w:r>
          </w:p>
          <w:p w:rsidR="00053CC3" w:rsidRPr="00670FA4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Организация социально-значимой деятельности школьников</w:t>
            </w:r>
          </w:p>
        </w:tc>
        <w:tc>
          <w:tcPr>
            <w:tcW w:w="1843" w:type="dxa"/>
          </w:tcPr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3CC3" w:rsidRPr="00670FA4" w:rsidRDefault="00053CC3" w:rsidP="0067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06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Pr="00670FA4">
              <w:rPr>
                <w:rFonts w:ascii="Times New Roman" w:hAnsi="Times New Roman"/>
                <w:sz w:val="24"/>
                <w:szCs w:val="24"/>
              </w:rPr>
              <w:t>лассные руководители</w:t>
            </w:r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ГКП </w:t>
            </w:r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Куратор РДШ</w:t>
            </w: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CC3" w:rsidRPr="00670FA4" w:rsidTr="00670FA4">
        <w:tc>
          <w:tcPr>
            <w:tcW w:w="2519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Личностное</w:t>
            </w: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:rsidR="00053CC3" w:rsidRPr="00670FA4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*Праздник «День защиты детей»</w:t>
            </w:r>
          </w:p>
          <w:p w:rsidR="00053CC3" w:rsidRPr="00670FA4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*Т</w:t>
            </w:r>
            <w:r w:rsidRPr="00670FA4">
              <w:rPr>
                <w:rFonts w:ascii="Times New Roman" w:hAnsi="Times New Roman"/>
                <w:sz w:val="24"/>
                <w:szCs w:val="24"/>
              </w:rPr>
              <w:t xml:space="preserve">оржественное вручение аттестатов </w:t>
            </w:r>
            <w:proofErr w:type="gramStart"/>
            <w:r w:rsidRPr="00670FA4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670FA4">
              <w:rPr>
                <w:rFonts w:ascii="Times New Roman" w:hAnsi="Times New Roman"/>
                <w:sz w:val="24"/>
                <w:szCs w:val="24"/>
              </w:rPr>
              <w:t xml:space="preserve"> 9класса</w:t>
            </w:r>
          </w:p>
          <w:p w:rsidR="00053CC3" w:rsidRPr="00670FA4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*Выпускной бал</w:t>
            </w:r>
          </w:p>
        </w:tc>
        <w:tc>
          <w:tcPr>
            <w:tcW w:w="1843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053CC3" w:rsidRPr="00670FA4" w:rsidRDefault="00053CC3" w:rsidP="00641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70FA4">
              <w:rPr>
                <w:rFonts w:ascii="Times New Roman" w:hAnsi="Times New Roman"/>
                <w:sz w:val="24"/>
                <w:szCs w:val="24"/>
              </w:rPr>
              <w:t>лассные руководители</w:t>
            </w:r>
          </w:p>
          <w:p w:rsidR="00053CC3" w:rsidRDefault="00053CC3" w:rsidP="00641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Куратор РДШ</w:t>
            </w:r>
          </w:p>
          <w:p w:rsidR="00053CC3" w:rsidRPr="00670FA4" w:rsidRDefault="00053CC3" w:rsidP="00641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  <w:p w:rsidR="00053CC3" w:rsidRPr="00670FA4" w:rsidRDefault="00053CC3" w:rsidP="00641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CC3" w:rsidRPr="00670FA4" w:rsidTr="00670FA4">
        <w:tc>
          <w:tcPr>
            <w:tcW w:w="2519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FA4">
              <w:rPr>
                <w:rFonts w:ascii="Times New Roman" w:hAnsi="Times New Roman"/>
                <w:b/>
                <w:sz w:val="24"/>
                <w:szCs w:val="24"/>
              </w:rPr>
              <w:t>Военно-патриотическое</w:t>
            </w: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:rsidR="00053CC3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*День памяти и скорби</w:t>
            </w:r>
          </w:p>
          <w:p w:rsidR="00053CC3" w:rsidRPr="00670FA4" w:rsidRDefault="00053CC3" w:rsidP="00C52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Акции «Синий платочек», «Свеча Памяти»</w:t>
            </w:r>
          </w:p>
        </w:tc>
        <w:tc>
          <w:tcPr>
            <w:tcW w:w="1843" w:type="dxa"/>
          </w:tcPr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Митинг</w:t>
            </w:r>
          </w:p>
          <w:p w:rsidR="00053CC3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Акции </w:t>
            </w:r>
          </w:p>
        </w:tc>
        <w:tc>
          <w:tcPr>
            <w:tcW w:w="1134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FA4">
              <w:rPr>
                <w:rFonts w:ascii="Times New Roman" w:hAnsi="Times New Roman"/>
                <w:sz w:val="24"/>
                <w:szCs w:val="24"/>
              </w:rPr>
              <w:t>22.06</w:t>
            </w:r>
          </w:p>
        </w:tc>
        <w:tc>
          <w:tcPr>
            <w:tcW w:w="1906" w:type="dxa"/>
          </w:tcPr>
          <w:p w:rsidR="00053CC3" w:rsidRPr="00670FA4" w:rsidRDefault="00053CC3" w:rsidP="00641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70FA4">
              <w:rPr>
                <w:rFonts w:ascii="Times New Roman" w:hAnsi="Times New Roman"/>
                <w:sz w:val="24"/>
                <w:szCs w:val="24"/>
              </w:rPr>
              <w:t>лассные руководители</w:t>
            </w:r>
          </w:p>
          <w:p w:rsidR="00053CC3" w:rsidRDefault="00053CC3" w:rsidP="00641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ГКП </w:t>
            </w:r>
          </w:p>
          <w:p w:rsidR="00053CC3" w:rsidRDefault="00053CC3" w:rsidP="00641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Куратор РДШ</w:t>
            </w:r>
          </w:p>
          <w:p w:rsidR="00053CC3" w:rsidRPr="00670FA4" w:rsidRDefault="00053CC3" w:rsidP="00641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213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CC3" w:rsidRPr="00670FA4" w:rsidTr="00670FA4">
        <w:tc>
          <w:tcPr>
            <w:tcW w:w="2519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FA4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:rsidR="00053CC3" w:rsidRPr="00670FA4" w:rsidRDefault="00053CC3" w:rsidP="00670F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Родительское собрание в 9</w:t>
            </w:r>
            <w:r w:rsidRPr="00670FA4">
              <w:rPr>
                <w:rFonts w:ascii="Times New Roman" w:hAnsi="Times New Roman"/>
                <w:sz w:val="24"/>
                <w:szCs w:val="24"/>
              </w:rPr>
              <w:t xml:space="preserve"> кл</w:t>
            </w:r>
            <w:r>
              <w:rPr>
                <w:rFonts w:ascii="Times New Roman" w:hAnsi="Times New Roman"/>
                <w:sz w:val="24"/>
                <w:szCs w:val="24"/>
              </w:rPr>
              <w:t>ассе</w:t>
            </w:r>
          </w:p>
        </w:tc>
        <w:tc>
          <w:tcPr>
            <w:tcW w:w="1843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   9 класса</w:t>
            </w:r>
          </w:p>
        </w:tc>
        <w:tc>
          <w:tcPr>
            <w:tcW w:w="1213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CC3" w:rsidRPr="00670FA4" w:rsidTr="00670FA4">
        <w:tc>
          <w:tcPr>
            <w:tcW w:w="2519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FA4">
              <w:rPr>
                <w:rFonts w:ascii="Times New Roman" w:hAnsi="Times New Roman"/>
                <w:b/>
                <w:sz w:val="24"/>
                <w:szCs w:val="24"/>
              </w:rPr>
              <w:t xml:space="preserve">Профилактика правонарушений </w:t>
            </w:r>
          </w:p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:rsidR="00053CC3" w:rsidRPr="00670FA4" w:rsidRDefault="00053CC3" w:rsidP="00641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70FA4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670FA4">
              <w:rPr>
                <w:rFonts w:ascii="Times New Roman" w:hAnsi="Times New Roman"/>
                <w:sz w:val="24"/>
                <w:szCs w:val="24"/>
              </w:rPr>
              <w:t xml:space="preserve"> трудоустройством подростков</w:t>
            </w:r>
          </w:p>
        </w:tc>
        <w:tc>
          <w:tcPr>
            <w:tcW w:w="1843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213" w:type="dxa"/>
          </w:tcPr>
          <w:p w:rsidR="00053CC3" w:rsidRPr="00670FA4" w:rsidRDefault="00053CC3" w:rsidP="00670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3CC3" w:rsidRDefault="00053CC3" w:rsidP="00B7764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53CC3" w:rsidRDefault="00053CC3" w:rsidP="00B7764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53CC3" w:rsidRPr="00F13904" w:rsidRDefault="00053CC3" w:rsidP="00B776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3904">
        <w:rPr>
          <w:rFonts w:ascii="Times New Roman" w:hAnsi="Times New Roman"/>
          <w:b/>
          <w:sz w:val="28"/>
          <w:szCs w:val="28"/>
          <w:lang w:eastAsia="ru-RU"/>
        </w:rPr>
        <w:t xml:space="preserve">Примечание: </w:t>
      </w:r>
      <w:r w:rsidRPr="00F13904">
        <w:rPr>
          <w:rFonts w:ascii="Times New Roman" w:hAnsi="Times New Roman"/>
          <w:sz w:val="28"/>
          <w:szCs w:val="28"/>
          <w:lang w:eastAsia="ru-RU"/>
        </w:rPr>
        <w:t xml:space="preserve">план воспитательной работы может корректироваться и дополняться в течение учебного года.               </w:t>
      </w:r>
    </w:p>
    <w:p w:rsidR="00053CC3" w:rsidRPr="00F13904" w:rsidRDefault="00053CC3" w:rsidP="00CD3F9D">
      <w:pPr>
        <w:jc w:val="center"/>
        <w:rPr>
          <w:rFonts w:ascii="Times New Roman" w:hAnsi="Times New Roman"/>
          <w:b/>
          <w:sz w:val="24"/>
          <w:szCs w:val="24"/>
        </w:rPr>
      </w:pPr>
    </w:p>
    <w:p w:rsidR="00053CC3" w:rsidRPr="00F13904" w:rsidRDefault="00053CC3" w:rsidP="00CD3F9D">
      <w:pPr>
        <w:jc w:val="center"/>
        <w:rPr>
          <w:rFonts w:ascii="Times New Roman" w:hAnsi="Times New Roman"/>
          <w:b/>
          <w:sz w:val="24"/>
          <w:szCs w:val="24"/>
        </w:rPr>
      </w:pPr>
    </w:p>
    <w:p w:rsidR="00053CC3" w:rsidRPr="00F13904" w:rsidRDefault="00053CC3" w:rsidP="00CD3F9D">
      <w:pPr>
        <w:jc w:val="center"/>
        <w:rPr>
          <w:rFonts w:ascii="Times New Roman" w:hAnsi="Times New Roman"/>
          <w:b/>
          <w:sz w:val="24"/>
          <w:szCs w:val="24"/>
        </w:rPr>
      </w:pPr>
    </w:p>
    <w:p w:rsidR="00053CC3" w:rsidRPr="00F13904" w:rsidRDefault="00053CC3" w:rsidP="00CD3F9D">
      <w:pPr>
        <w:jc w:val="center"/>
        <w:rPr>
          <w:rFonts w:ascii="Times New Roman" w:hAnsi="Times New Roman"/>
          <w:b/>
          <w:sz w:val="24"/>
          <w:szCs w:val="24"/>
        </w:rPr>
      </w:pPr>
    </w:p>
    <w:p w:rsidR="00053CC3" w:rsidRPr="00F13904" w:rsidRDefault="00053CC3" w:rsidP="00A20D90">
      <w:pPr>
        <w:rPr>
          <w:rFonts w:ascii="Times New Roman" w:hAnsi="Times New Roman"/>
          <w:b/>
        </w:rPr>
      </w:pPr>
    </w:p>
    <w:sectPr w:rsidR="00053CC3" w:rsidRPr="00F13904" w:rsidSect="0098657F">
      <w:pgSz w:w="11906" w:h="16838"/>
      <w:pgMar w:top="284" w:right="1700" w:bottom="113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E54B4"/>
    <w:multiLevelType w:val="hybridMultilevel"/>
    <w:tmpl w:val="D434744C"/>
    <w:lvl w:ilvl="0" w:tplc="FBE42632">
      <w:numFmt w:val="bullet"/>
      <w:lvlText w:val=""/>
      <w:lvlJc w:val="left"/>
      <w:pPr>
        <w:ind w:left="786" w:hanging="360"/>
      </w:pPr>
      <w:rPr>
        <w:rFonts w:ascii="Symbol" w:eastAsia="FreeSans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9C6FB9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BCA37C5"/>
    <w:multiLevelType w:val="hybridMultilevel"/>
    <w:tmpl w:val="97F634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2C756B6"/>
    <w:multiLevelType w:val="hybridMultilevel"/>
    <w:tmpl w:val="86DAD3BC"/>
    <w:lvl w:ilvl="0" w:tplc="4FA24808">
      <w:start w:val="8"/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261653B3"/>
    <w:multiLevelType w:val="hybridMultilevel"/>
    <w:tmpl w:val="4F6C69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C31179E"/>
    <w:multiLevelType w:val="multilevel"/>
    <w:tmpl w:val="3376B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B12BDD"/>
    <w:multiLevelType w:val="hybridMultilevel"/>
    <w:tmpl w:val="D5967E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5755334"/>
    <w:multiLevelType w:val="hybridMultilevel"/>
    <w:tmpl w:val="6F1611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10616CA"/>
    <w:multiLevelType w:val="hybridMultilevel"/>
    <w:tmpl w:val="7DB60D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CBB3E7D"/>
    <w:multiLevelType w:val="multilevel"/>
    <w:tmpl w:val="F424A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B2A42C1"/>
    <w:multiLevelType w:val="hybridMultilevel"/>
    <w:tmpl w:val="FDFE9566"/>
    <w:lvl w:ilvl="0" w:tplc="1B7A7DA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7F6BB5"/>
    <w:multiLevelType w:val="hybridMultilevel"/>
    <w:tmpl w:val="50AA0E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4"/>
  </w:num>
  <w:num w:numId="3">
    <w:abstractNumId w:val="10"/>
  </w:num>
  <w:num w:numId="4">
    <w:abstractNumId w:val="8"/>
  </w:num>
  <w:num w:numId="5">
    <w:abstractNumId w:val="2"/>
  </w:num>
  <w:num w:numId="6">
    <w:abstractNumId w:val="7"/>
  </w:num>
  <w:num w:numId="7">
    <w:abstractNumId w:val="1"/>
  </w:num>
  <w:num w:numId="8">
    <w:abstractNumId w:val="6"/>
  </w:num>
  <w:num w:numId="9">
    <w:abstractNumId w:val="12"/>
  </w:num>
  <w:num w:numId="10">
    <w:abstractNumId w:val="11"/>
  </w:num>
  <w:num w:numId="11">
    <w:abstractNumId w:val="0"/>
  </w:num>
  <w:num w:numId="12">
    <w:abstractNumId w:val="3"/>
  </w:num>
  <w:num w:numId="13">
    <w:abstractNumId w:val="5"/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552"/>
    <w:rsid w:val="000067C9"/>
    <w:rsid w:val="0004358E"/>
    <w:rsid w:val="00053CC3"/>
    <w:rsid w:val="00060C47"/>
    <w:rsid w:val="00073A79"/>
    <w:rsid w:val="000A21CB"/>
    <w:rsid w:val="000E60A9"/>
    <w:rsid w:val="00121B1F"/>
    <w:rsid w:val="00135A61"/>
    <w:rsid w:val="00150715"/>
    <w:rsid w:val="0015393C"/>
    <w:rsid w:val="001550E9"/>
    <w:rsid w:val="00161CB5"/>
    <w:rsid w:val="001774A0"/>
    <w:rsid w:val="00194137"/>
    <w:rsid w:val="00194CF5"/>
    <w:rsid w:val="00196239"/>
    <w:rsid w:val="001A500D"/>
    <w:rsid w:val="001C1CE7"/>
    <w:rsid w:val="001C1E05"/>
    <w:rsid w:val="001C4774"/>
    <w:rsid w:val="0022670B"/>
    <w:rsid w:val="00233036"/>
    <w:rsid w:val="00235D44"/>
    <w:rsid w:val="00243768"/>
    <w:rsid w:val="002467A6"/>
    <w:rsid w:val="00267CF9"/>
    <w:rsid w:val="00280864"/>
    <w:rsid w:val="0029399C"/>
    <w:rsid w:val="002A2BB3"/>
    <w:rsid w:val="002A2EFE"/>
    <w:rsid w:val="002A7E80"/>
    <w:rsid w:val="002C38A9"/>
    <w:rsid w:val="002D0286"/>
    <w:rsid w:val="002F3E48"/>
    <w:rsid w:val="00300F4A"/>
    <w:rsid w:val="00336186"/>
    <w:rsid w:val="00337B11"/>
    <w:rsid w:val="003402AD"/>
    <w:rsid w:val="0034763F"/>
    <w:rsid w:val="00355B49"/>
    <w:rsid w:val="003B2ACA"/>
    <w:rsid w:val="003B41A5"/>
    <w:rsid w:val="003B732A"/>
    <w:rsid w:val="003C088B"/>
    <w:rsid w:val="003F6B10"/>
    <w:rsid w:val="004071CF"/>
    <w:rsid w:val="00413965"/>
    <w:rsid w:val="00464B03"/>
    <w:rsid w:val="004B0522"/>
    <w:rsid w:val="004D2163"/>
    <w:rsid w:val="004D48AA"/>
    <w:rsid w:val="004D7AB5"/>
    <w:rsid w:val="004E0C0D"/>
    <w:rsid w:val="004F52E8"/>
    <w:rsid w:val="004F73E6"/>
    <w:rsid w:val="00505F67"/>
    <w:rsid w:val="00536067"/>
    <w:rsid w:val="00575C65"/>
    <w:rsid w:val="005849AC"/>
    <w:rsid w:val="005926F5"/>
    <w:rsid w:val="005D0FAE"/>
    <w:rsid w:val="005D243D"/>
    <w:rsid w:val="005E45DA"/>
    <w:rsid w:val="006003EA"/>
    <w:rsid w:val="006343AA"/>
    <w:rsid w:val="006417EB"/>
    <w:rsid w:val="006466CC"/>
    <w:rsid w:val="00646C7B"/>
    <w:rsid w:val="00647B3A"/>
    <w:rsid w:val="00657828"/>
    <w:rsid w:val="00666578"/>
    <w:rsid w:val="00670FA4"/>
    <w:rsid w:val="006760C9"/>
    <w:rsid w:val="00681BEC"/>
    <w:rsid w:val="00697588"/>
    <w:rsid w:val="006A6A55"/>
    <w:rsid w:val="006B64A7"/>
    <w:rsid w:val="006C3922"/>
    <w:rsid w:val="007014DB"/>
    <w:rsid w:val="00705405"/>
    <w:rsid w:val="00713976"/>
    <w:rsid w:val="00740FF9"/>
    <w:rsid w:val="00750560"/>
    <w:rsid w:val="00761857"/>
    <w:rsid w:val="0077491E"/>
    <w:rsid w:val="007A29A4"/>
    <w:rsid w:val="007A72D6"/>
    <w:rsid w:val="007B48D9"/>
    <w:rsid w:val="007F00CC"/>
    <w:rsid w:val="008149AF"/>
    <w:rsid w:val="00841DDE"/>
    <w:rsid w:val="00850091"/>
    <w:rsid w:val="00855FAE"/>
    <w:rsid w:val="008808D0"/>
    <w:rsid w:val="008950FD"/>
    <w:rsid w:val="00897140"/>
    <w:rsid w:val="008C42ED"/>
    <w:rsid w:val="008C5034"/>
    <w:rsid w:val="008D017B"/>
    <w:rsid w:val="008D416F"/>
    <w:rsid w:val="008E28C2"/>
    <w:rsid w:val="008E5B24"/>
    <w:rsid w:val="008E7C53"/>
    <w:rsid w:val="008F70C4"/>
    <w:rsid w:val="00907F07"/>
    <w:rsid w:val="00914C9B"/>
    <w:rsid w:val="00921792"/>
    <w:rsid w:val="0094190B"/>
    <w:rsid w:val="00980EA7"/>
    <w:rsid w:val="00984CBB"/>
    <w:rsid w:val="0098657F"/>
    <w:rsid w:val="009A0DA6"/>
    <w:rsid w:val="009A3EF0"/>
    <w:rsid w:val="009E5ADC"/>
    <w:rsid w:val="00A079BF"/>
    <w:rsid w:val="00A20D90"/>
    <w:rsid w:val="00A40E9F"/>
    <w:rsid w:val="00A64DF9"/>
    <w:rsid w:val="00AC4EE2"/>
    <w:rsid w:val="00AC7927"/>
    <w:rsid w:val="00AE1BCF"/>
    <w:rsid w:val="00B25367"/>
    <w:rsid w:val="00B31F79"/>
    <w:rsid w:val="00B363DA"/>
    <w:rsid w:val="00B60C5C"/>
    <w:rsid w:val="00B70C04"/>
    <w:rsid w:val="00B75ED9"/>
    <w:rsid w:val="00B77642"/>
    <w:rsid w:val="00BB0ED5"/>
    <w:rsid w:val="00BC173D"/>
    <w:rsid w:val="00C07D06"/>
    <w:rsid w:val="00C21D45"/>
    <w:rsid w:val="00C5218B"/>
    <w:rsid w:val="00CA397E"/>
    <w:rsid w:val="00CD0E07"/>
    <w:rsid w:val="00CD3F9D"/>
    <w:rsid w:val="00CD75BF"/>
    <w:rsid w:val="00D01552"/>
    <w:rsid w:val="00D068E0"/>
    <w:rsid w:val="00D073E5"/>
    <w:rsid w:val="00D12C93"/>
    <w:rsid w:val="00D26A77"/>
    <w:rsid w:val="00D42C50"/>
    <w:rsid w:val="00D4308D"/>
    <w:rsid w:val="00D46487"/>
    <w:rsid w:val="00D53486"/>
    <w:rsid w:val="00D95823"/>
    <w:rsid w:val="00D96A52"/>
    <w:rsid w:val="00DA7C7D"/>
    <w:rsid w:val="00DB0BA0"/>
    <w:rsid w:val="00DC5369"/>
    <w:rsid w:val="00DD0780"/>
    <w:rsid w:val="00DE35C3"/>
    <w:rsid w:val="00DE5C9B"/>
    <w:rsid w:val="00DF5444"/>
    <w:rsid w:val="00E16165"/>
    <w:rsid w:val="00E203EE"/>
    <w:rsid w:val="00E27CA6"/>
    <w:rsid w:val="00E34506"/>
    <w:rsid w:val="00E46FB5"/>
    <w:rsid w:val="00E60C27"/>
    <w:rsid w:val="00E75CBD"/>
    <w:rsid w:val="00E84AB1"/>
    <w:rsid w:val="00E87A47"/>
    <w:rsid w:val="00EA45B3"/>
    <w:rsid w:val="00EB31CA"/>
    <w:rsid w:val="00ED2F6D"/>
    <w:rsid w:val="00ED777E"/>
    <w:rsid w:val="00EF31D0"/>
    <w:rsid w:val="00F112DE"/>
    <w:rsid w:val="00F13904"/>
    <w:rsid w:val="00F358A8"/>
    <w:rsid w:val="00F365E8"/>
    <w:rsid w:val="00F64F64"/>
    <w:rsid w:val="00F779A1"/>
    <w:rsid w:val="00F94B44"/>
    <w:rsid w:val="00FA1F99"/>
    <w:rsid w:val="00FA631E"/>
    <w:rsid w:val="00FC0B7A"/>
    <w:rsid w:val="00FC75B5"/>
    <w:rsid w:val="00FE2D10"/>
    <w:rsid w:val="00FE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0C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015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26A77"/>
    <w:pPr>
      <w:ind w:left="720"/>
      <w:contextualSpacing/>
    </w:pPr>
  </w:style>
  <w:style w:type="paragraph" w:styleId="a5">
    <w:name w:val="No Spacing"/>
    <w:uiPriority w:val="99"/>
    <w:qFormat/>
    <w:rsid w:val="001C4774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rsid w:val="00761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61857"/>
    <w:rPr>
      <w:rFonts w:ascii="Tahoma" w:hAnsi="Tahoma" w:cs="Tahoma"/>
      <w:sz w:val="16"/>
      <w:szCs w:val="16"/>
    </w:rPr>
  </w:style>
  <w:style w:type="character" w:styleId="a8">
    <w:name w:val="Hyperlink"/>
    <w:uiPriority w:val="99"/>
    <w:semiHidden/>
    <w:rsid w:val="005D0FAE"/>
    <w:rPr>
      <w:rFonts w:cs="Times New Roman"/>
      <w:color w:val="27638C"/>
      <w:u w:val="none"/>
      <w:effect w:val="none"/>
    </w:rPr>
  </w:style>
  <w:style w:type="character" w:styleId="a9">
    <w:name w:val="Strong"/>
    <w:uiPriority w:val="99"/>
    <w:qFormat/>
    <w:rsid w:val="005D0FAE"/>
    <w:rPr>
      <w:rFonts w:cs="Times New Roman"/>
      <w:b/>
      <w:bCs/>
    </w:rPr>
  </w:style>
  <w:style w:type="paragraph" w:styleId="aa">
    <w:name w:val="Normal (Web)"/>
    <w:basedOn w:val="a"/>
    <w:uiPriority w:val="99"/>
    <w:semiHidden/>
    <w:rsid w:val="009217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10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shkola/klassnoe-rukovodstvo/library/lektsiya-%C2%AB-polovoe-vospitanie-v-seme-polovoe-sozrevanie-devochk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1</Pages>
  <Words>3134</Words>
  <Characters>17864</Characters>
  <Application>Microsoft Office Word</Application>
  <DocSecurity>0</DocSecurity>
  <Lines>148</Lines>
  <Paragraphs>41</Paragraphs>
  <ScaleCrop>false</ScaleCrop>
  <Company/>
  <LinksUpToDate>false</LinksUpToDate>
  <CharactersWithSpaces>20957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67</cp:revision>
  <cp:lastPrinted>2017-08-30T10:59:00Z</cp:lastPrinted>
  <dcterms:created xsi:type="dcterms:W3CDTF">2015-08-06T13:03:00Z</dcterms:created>
  <dcterms:modified xsi:type="dcterms:W3CDTF">2018-12-25T08:45:00Z</dcterms:modified>
</cp:coreProperties>
</file>