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06" w:rsidRDefault="005F6B06" w:rsidP="005F6B06">
      <w:pPr>
        <w:pStyle w:val="a4"/>
        <w:ind w:firstLine="70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План</w:t>
      </w:r>
    </w:p>
    <w:p w:rsidR="005F6B06" w:rsidRDefault="005F6B06" w:rsidP="005F6B06">
      <w:pPr>
        <w:pStyle w:val="a4"/>
        <w:ind w:firstLine="70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мероприятий </w:t>
      </w:r>
      <w:r>
        <w:rPr>
          <w:rFonts w:cs="Times New Roman"/>
          <w:sz w:val="20"/>
          <w:szCs w:val="20"/>
        </w:rPr>
        <w:t>на майские праздники</w:t>
      </w:r>
      <w:r>
        <w:rPr>
          <w:rFonts w:cs="Times New Roman"/>
          <w:sz w:val="20"/>
          <w:szCs w:val="20"/>
        </w:rPr>
        <w:t xml:space="preserve"> для учащихся Синицынской ООШ</w:t>
      </w:r>
    </w:p>
    <w:p w:rsidR="005F6B06" w:rsidRDefault="005F6B06" w:rsidP="005F6B06">
      <w:pPr>
        <w:pStyle w:val="a4"/>
        <w:pBdr>
          <w:bottom w:val="single" w:sz="12" w:space="1" w:color="auto"/>
        </w:pBdr>
        <w:ind w:firstLine="70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01.05.2019-05.05.2019,09.05.2019-12.05.2019</w:t>
      </w:r>
      <w:r>
        <w:rPr>
          <w:rFonts w:cs="Times New Roman"/>
          <w:sz w:val="20"/>
          <w:szCs w:val="20"/>
        </w:rPr>
        <w:t>)</w:t>
      </w:r>
    </w:p>
    <w:p w:rsidR="005F6B06" w:rsidRDefault="005F6B06" w:rsidP="005F6B06">
      <w:pPr>
        <w:pStyle w:val="a4"/>
        <w:ind w:firstLine="70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(наименование учреждения)</w:t>
      </w:r>
    </w:p>
    <w:tbl>
      <w:tblPr>
        <w:tblStyle w:val="a5"/>
        <w:tblW w:w="9747" w:type="dxa"/>
        <w:tblInd w:w="0" w:type="dxa"/>
        <w:tblLook w:val="04A0" w:firstRow="1" w:lastRow="0" w:firstColumn="1" w:lastColumn="0" w:noHBand="0" w:noVBand="1"/>
      </w:tblPr>
      <w:tblGrid>
        <w:gridCol w:w="1476"/>
        <w:gridCol w:w="1337"/>
        <w:gridCol w:w="2828"/>
        <w:gridCol w:w="2211"/>
        <w:gridCol w:w="1895"/>
      </w:tblGrid>
      <w:tr w:rsidR="0057406B" w:rsidTr="008D112D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Мероприятия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Синицынского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Мероприятия школы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Физкультурно-оздоровительные мероприятия, проводимые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инструктором  по спорту</w:t>
            </w:r>
          </w:p>
        </w:tc>
      </w:tr>
      <w:tr w:rsidR="0057406B" w:rsidTr="008D112D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01.05.2019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13.00-14.00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 Отдыхаем всей семьей»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Т.Г.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8D11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06" w:rsidRDefault="005F6B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18.00 – 20.00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DC008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Майский Вечер с танцами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 - танцевальная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Т.Г.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8D112D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02.05.2019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 w:rsidP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15.00-16.00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 w:rsidP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 w:rsidP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Будьте здоровы»</w:t>
            </w:r>
          </w:p>
          <w:p w:rsidR="005F6B06" w:rsidRDefault="005F6B06" w:rsidP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Спортивные развлечения</w:t>
            </w:r>
          </w:p>
          <w:p w:rsidR="005F6B06" w:rsidRDefault="005F6B06" w:rsidP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cs="Times New Roman"/>
                <w:sz w:val="24"/>
                <w:szCs w:val="24"/>
              </w:rPr>
              <w:t>: спортивный зал или территория школы</w:t>
            </w:r>
          </w:p>
          <w:p w:rsidR="005F6B06" w:rsidRDefault="005F6B06" w:rsidP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 xml:space="preserve">Инструктор по спорту  </w:t>
            </w:r>
            <w:proofErr w:type="spellStart"/>
            <w:r>
              <w:rPr>
                <w:rFonts w:cs="Times New Roman"/>
                <w:sz w:val="24"/>
                <w:szCs w:val="24"/>
              </w:rPr>
              <w:t>Цехмистер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А.М.  </w:t>
            </w:r>
          </w:p>
        </w:tc>
      </w:tr>
      <w:tr w:rsidR="0057406B" w:rsidTr="008D112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06" w:rsidRDefault="005F6B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18.00 – 20.00 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F35B88" w:rsidP="00F35B8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t xml:space="preserve">«День весны и труда»- игровая программа </w:t>
            </w:r>
            <w:r w:rsidR="00DC0080">
              <w:rPr>
                <w:rFonts w:cs="Times New Roman"/>
                <w:sz w:val="24"/>
                <w:szCs w:val="24"/>
              </w:rPr>
              <w:t xml:space="preserve">СК, отв. </w:t>
            </w:r>
            <w:proofErr w:type="spellStart"/>
            <w:r w:rsidR="00DC0080"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 w:rsidR="00DC0080">
              <w:rPr>
                <w:rFonts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8D112D">
        <w:trPr>
          <w:trHeight w:val="986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03.05.2019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DC0080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14.00-15.00</w:t>
            </w:r>
            <w:r w:rsidR="005F6B0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DC008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Подвижные игры</w:t>
            </w:r>
          </w:p>
          <w:p w:rsidR="005F6B06" w:rsidRDefault="005F6B06" w:rsidP="00DC0080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cs="Times New Roman"/>
                <w:sz w:val="24"/>
                <w:szCs w:val="24"/>
              </w:rPr>
              <w:t xml:space="preserve">: 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Т.Г.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8D11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06" w:rsidRDefault="005F6B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18.00- 20.00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C0080">
              <w:rPr>
                <w:rFonts w:cs="Times New Roman"/>
                <w:sz w:val="24"/>
                <w:szCs w:val="24"/>
              </w:rPr>
              <w:t xml:space="preserve">Майский </w:t>
            </w:r>
            <w:r>
              <w:rPr>
                <w:rFonts w:cs="Times New Roman"/>
                <w:sz w:val="24"/>
                <w:szCs w:val="24"/>
              </w:rPr>
              <w:t>серпантин танцев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Т.Г.  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8D112D">
        <w:trPr>
          <w:trHeight w:val="2078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04.05.2019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8D112D">
        <w:trPr>
          <w:trHeight w:val="1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06" w:rsidRDefault="005F6B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DC0080" w:rsidRPr="00C40E0D" w:rsidRDefault="00DC0080" w:rsidP="00DC00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kern w:val="2"/>
                <w:sz w:val="24"/>
                <w:szCs w:val="24"/>
                <w:lang w:eastAsia="ru-RU"/>
              </w:rPr>
            </w:pPr>
            <w:r w:rsidRPr="00C40E0D">
              <w:rPr>
                <w:rFonts w:ascii="Times New Roman CYR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>К</w:t>
            </w:r>
            <w:r w:rsidRPr="00C40E0D">
              <w:rPr>
                <w:rFonts w:ascii="Times New Roman CYR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 xml:space="preserve">онкурс детских художественных работ  </w:t>
            </w:r>
          </w:p>
          <w:p w:rsidR="00DC0080" w:rsidRPr="00DC0080" w:rsidRDefault="00DC0080" w:rsidP="00DC00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kern w:val="2"/>
                <w:sz w:val="24"/>
                <w:szCs w:val="24"/>
                <w:lang w:eastAsia="ru-RU"/>
              </w:rPr>
            </w:pPr>
            <w:r w:rsidRPr="00DC0080">
              <w:rPr>
                <w:rFonts w:ascii="Times New Roman CYR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>"Старинная архитектура глазами детей",</w:t>
            </w:r>
          </w:p>
          <w:p w:rsidR="00DC0080" w:rsidRPr="00DC0080" w:rsidRDefault="00DC0080" w:rsidP="00DC00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kern w:val="2"/>
                <w:sz w:val="24"/>
                <w:szCs w:val="24"/>
                <w:lang w:eastAsia="ru-RU"/>
              </w:rPr>
            </w:pPr>
            <w:r w:rsidRPr="00DC0080">
              <w:rPr>
                <w:rFonts w:ascii="Times New Roman CYR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 xml:space="preserve">в рамках Международной литературной премии им. П.П. Ершова </w:t>
            </w:r>
          </w:p>
          <w:p w:rsidR="00DC0080" w:rsidRPr="00DC0080" w:rsidRDefault="00DC0080" w:rsidP="00DC00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  <w:lang w:eastAsia="ru-RU"/>
              </w:rPr>
            </w:pPr>
            <w:r w:rsidRPr="00DC0080">
              <w:rPr>
                <w:rFonts w:ascii="Times New Roman CYR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 xml:space="preserve">за произведения для детей и юношества. </w:t>
            </w:r>
          </w:p>
          <w:p w:rsidR="005F6B06" w:rsidRPr="00C40E0D" w:rsidRDefault="00DC0080" w:rsidP="00DC0080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0E0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F6B06" w:rsidRPr="00C40E0D">
              <w:rPr>
                <w:rFonts w:cs="Times New Roman"/>
                <w:b/>
                <w:sz w:val="24"/>
                <w:szCs w:val="24"/>
              </w:rPr>
              <w:t xml:space="preserve">СК, отв. </w:t>
            </w:r>
            <w:proofErr w:type="spellStart"/>
            <w:r w:rsidR="005F6B06" w:rsidRPr="00C40E0D">
              <w:rPr>
                <w:rFonts w:cs="Times New Roman"/>
                <w:b/>
                <w:sz w:val="24"/>
                <w:szCs w:val="24"/>
              </w:rPr>
              <w:t>культорганизатор</w:t>
            </w:r>
            <w:proofErr w:type="spellEnd"/>
            <w:r w:rsidR="005F6B06" w:rsidRPr="00C40E0D">
              <w:rPr>
                <w:rFonts w:cs="Times New Roman"/>
                <w:b/>
                <w:sz w:val="24"/>
                <w:szCs w:val="24"/>
              </w:rPr>
              <w:t xml:space="preserve"> Пивоварова Т.Г.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8D11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06" w:rsidRDefault="005F6B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18.00- 20.00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Танцуй и пой.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Т.Г. 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112D" w:rsidTr="00E75F8D">
        <w:trPr>
          <w:trHeight w:val="276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2D" w:rsidRDefault="008D112D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05.05.2019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2D" w:rsidRDefault="008D112D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  <w:p w:rsidR="008D112D" w:rsidRDefault="008D112D" w:rsidP="008D112D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.00 – 1</w:t>
            </w:r>
            <w:r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2D" w:rsidRDefault="008D112D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35B88">
              <w:rPr>
                <w:rFonts w:cs="Times New Roman"/>
                <w:sz w:val="24"/>
                <w:szCs w:val="24"/>
              </w:rPr>
              <w:t>« Остров позитива»</w:t>
            </w:r>
            <w:r>
              <w:rPr>
                <w:rFonts w:cs="Times New Roman"/>
                <w:sz w:val="24"/>
                <w:szCs w:val="24"/>
              </w:rPr>
              <w:t xml:space="preserve"> игровая программа на свежем воздухе </w:t>
            </w:r>
          </w:p>
          <w:p w:rsidR="008D112D" w:rsidRDefault="008D112D" w:rsidP="00F35B8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cs="Times New Roman"/>
                <w:sz w:val="24"/>
                <w:szCs w:val="24"/>
              </w:rPr>
              <w:t xml:space="preserve">: 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Т.Г.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2D" w:rsidRDefault="008D112D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2D" w:rsidRDefault="008D112D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8D11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06" w:rsidRDefault="005F6B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18.00- 20.00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танцев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Т.Г.    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57406B">
        <w:trPr>
          <w:trHeight w:val="70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09.05.2019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7406B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9.00-10.00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6B" w:rsidRDefault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</w:t>
            </w:r>
          </w:p>
          <w:p w:rsidR="0057406B" w:rsidRDefault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Георгиевская ленточка»</w:t>
            </w:r>
          </w:p>
          <w:p w:rsidR="005F6B06" w:rsidRDefault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«Солдатская каша»</w:t>
            </w:r>
          </w:p>
          <w:p w:rsidR="0057406B" w:rsidRDefault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57406B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06" w:rsidRDefault="005F6B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6B" w:rsidRDefault="0057406B" w:rsidP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10.00-11.00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6B" w:rsidRDefault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Митинг, посвященный празднованию 74-й годовщины Победы</w:t>
            </w:r>
          </w:p>
          <w:p w:rsidR="0057406B" w:rsidRDefault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57406B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06" w:rsidRDefault="005F6B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7406B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11.00-12.00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Pr="000A3606" w:rsidRDefault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0A3606">
              <w:rPr>
                <w:rFonts w:cs="Times New Roman"/>
                <w:sz w:val="24"/>
                <w:szCs w:val="24"/>
              </w:rPr>
              <w:t xml:space="preserve"> Шествие «Бессмертный полк»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57406B" w:rsidTr="00574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06" w:rsidRDefault="005F6B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7406B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12.00</w:t>
            </w:r>
            <w:r w:rsidR="000A3606">
              <w:rPr>
                <w:rFonts w:cs="Times New Roman"/>
                <w:sz w:val="20"/>
                <w:szCs w:val="20"/>
              </w:rPr>
              <w:t>-14.00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6B" w:rsidRDefault="0057406B" w:rsidP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Праздничный концерт « Песни  военных лет»</w:t>
            </w:r>
          </w:p>
          <w:p w:rsidR="0057406B" w:rsidRDefault="0057406B" w:rsidP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Т.Г.     </w:t>
            </w:r>
          </w:p>
          <w:p w:rsidR="005F6B06" w:rsidRDefault="005F6B0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3606" w:rsidTr="005740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06" w:rsidRDefault="000A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6" w:rsidRDefault="000A36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19.00-21.00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42" w:rsidRDefault="009F5A42" w:rsidP="0057406B">
            <w:pPr>
              <w:pStyle w:val="a4"/>
              <w:jc w:val="center"/>
            </w:pPr>
            <w:r>
              <w:t>«День веселья, радости</w:t>
            </w:r>
            <w:proofErr w:type="gramStart"/>
            <w:r>
              <w:t>..»-</w:t>
            </w:r>
            <w:proofErr w:type="gramEnd"/>
            <w:r>
              <w:t>музыкальное развлечение</w:t>
            </w:r>
            <w:r>
              <w:t>.</w:t>
            </w:r>
            <w:r>
              <w:t>  </w:t>
            </w:r>
          </w:p>
          <w:p w:rsidR="000A3606" w:rsidRDefault="009F5A42" w:rsidP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6" w:rsidRDefault="000A36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06" w:rsidRDefault="000A36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406B" w:rsidTr="008D112D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6" w:rsidRDefault="005F6B06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10.05.2019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EE3D3B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13.00-14.00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EE3D3B" w:rsidP="00EE3D3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t xml:space="preserve">«Весенние трели» - </w:t>
            </w:r>
            <w:r>
              <w:t>конкурс караоке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6" w:rsidRDefault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3D3B" w:rsidTr="008D112D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B" w:rsidRDefault="00EE3D3B" w:rsidP="003E507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18.00- 20.00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B" w:rsidRDefault="00EE3D3B" w:rsidP="003E50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М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айские ритмы»</w:t>
            </w:r>
          </w:p>
          <w:p w:rsidR="00EE3D3B" w:rsidRDefault="00EE3D3B" w:rsidP="003E50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СК, отв.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Пивоварова Т.Г.     </w:t>
            </w:r>
          </w:p>
          <w:p w:rsidR="00EE3D3B" w:rsidRDefault="00EE3D3B" w:rsidP="003E507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3D3B" w:rsidTr="0057406B">
        <w:trPr>
          <w:trHeight w:val="444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B" w:rsidRDefault="00EE3D3B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11.05.2019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EE3D3B" w:rsidRDefault="00EE3D3B" w:rsidP="005F6B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.00 – 1</w:t>
            </w: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«Ловкий, сильный…»</w:t>
            </w:r>
          </w:p>
          <w:p w:rsidR="00EE3D3B" w:rsidRDefault="00EE3D3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 – игровая программа</w:t>
            </w:r>
          </w:p>
          <w:p w:rsidR="00EE3D3B" w:rsidRDefault="00EE3D3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cs="Times New Roman"/>
                <w:sz w:val="24"/>
                <w:szCs w:val="24"/>
              </w:rPr>
              <w:t>: спортивный зал школы</w:t>
            </w:r>
            <w:r>
              <w:rPr>
                <w:rFonts w:cs="Times New Roman"/>
                <w:sz w:val="24"/>
                <w:szCs w:val="24"/>
              </w:rPr>
              <w:t>, территория школы</w:t>
            </w:r>
          </w:p>
          <w:p w:rsidR="00EE3D3B" w:rsidRDefault="00EE3D3B" w:rsidP="0057406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Инструктор по спорту  </w:t>
            </w:r>
            <w:proofErr w:type="spellStart"/>
            <w:r>
              <w:rPr>
                <w:rFonts w:cs="Times New Roman"/>
                <w:sz w:val="24"/>
                <w:szCs w:val="24"/>
              </w:rPr>
              <w:t>Цехмистер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А.М.   </w:t>
            </w:r>
          </w:p>
        </w:tc>
      </w:tr>
      <w:tr w:rsidR="00EE3D3B" w:rsidTr="001B7817">
        <w:trPr>
          <w:trHeight w:val="206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B" w:rsidRDefault="00EE3D3B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12.05.2019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</w:pPr>
            <w:r>
              <w:t>« Цветущий май</w:t>
            </w:r>
            <w:proofErr w:type="gramStart"/>
            <w:r>
              <w:t>»-</w:t>
            </w:r>
            <w:proofErr w:type="gramEnd"/>
            <w:r>
              <w:t>рисунки на асфальте.</w:t>
            </w:r>
          </w:p>
          <w:p w:rsidR="00EE3D3B" w:rsidRDefault="00EE3D3B">
            <w:pPr>
              <w:pStyle w:val="a4"/>
              <w:jc w:val="center"/>
            </w:pPr>
            <w:r>
              <w:rPr>
                <w:b/>
              </w:rPr>
              <w:t xml:space="preserve">Место </w:t>
            </w:r>
            <w:proofErr w:type="spellStart"/>
            <w:r>
              <w:rPr>
                <w:b/>
              </w:rPr>
              <w:t>проведения</w:t>
            </w:r>
            <w:proofErr w:type="gramStart"/>
            <w:r>
              <w:rPr>
                <w:b/>
              </w:rPr>
              <w:t>:</w:t>
            </w:r>
            <w:r>
              <w:t>ш</w:t>
            </w:r>
            <w:proofErr w:type="gramEnd"/>
            <w:r>
              <w:t>кола</w:t>
            </w:r>
            <w:proofErr w:type="spellEnd"/>
          </w:p>
          <w:p w:rsidR="00EE3D3B" w:rsidRDefault="00EE3D3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t>Отв</w:t>
            </w:r>
            <w:proofErr w:type="gramStart"/>
            <w:r>
              <w:t>.Ш</w:t>
            </w:r>
            <w:proofErr w:type="gramEnd"/>
            <w:r>
              <w:t>аймарданова</w:t>
            </w:r>
            <w:proofErr w:type="spellEnd"/>
            <w:r>
              <w:t xml:space="preserve"> Т.Б.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B" w:rsidRDefault="00EE3D3B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F6B06" w:rsidRDefault="005F6B06" w:rsidP="005F6B06">
      <w:pPr>
        <w:rPr>
          <w:sz w:val="24"/>
          <w:szCs w:val="24"/>
        </w:rPr>
      </w:pPr>
    </w:p>
    <w:p w:rsidR="00AF2D23" w:rsidRDefault="00AF2D23"/>
    <w:sectPr w:rsidR="00AF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06"/>
    <w:rsid w:val="000A3606"/>
    <w:rsid w:val="0011438B"/>
    <w:rsid w:val="0057406B"/>
    <w:rsid w:val="005F6B06"/>
    <w:rsid w:val="006D2425"/>
    <w:rsid w:val="008D112D"/>
    <w:rsid w:val="009F5A42"/>
    <w:rsid w:val="00AF2D23"/>
    <w:rsid w:val="00C40E0D"/>
    <w:rsid w:val="00DC0080"/>
    <w:rsid w:val="00EE3D3B"/>
    <w:rsid w:val="00F3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06"/>
    <w:pPr>
      <w:spacing w:after="180" w:line="273" w:lineRule="auto"/>
    </w:pPr>
    <w:rPr>
      <w:rFonts w:ascii="Calibri" w:eastAsia="Times New Roman" w:hAnsi="Calibri" w:cs="Calibr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6B06"/>
    <w:rPr>
      <w:rFonts w:ascii="Times New Roman" w:eastAsia="Times New Roman" w:hAnsi="Times New Roman" w:cs="Calibri"/>
    </w:rPr>
  </w:style>
  <w:style w:type="paragraph" w:styleId="a4">
    <w:name w:val="No Spacing"/>
    <w:link w:val="a3"/>
    <w:uiPriority w:val="1"/>
    <w:qFormat/>
    <w:rsid w:val="005F6B06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extended-textshort">
    <w:name w:val="extended-text__short"/>
    <w:basedOn w:val="a0"/>
    <w:rsid w:val="005F6B06"/>
  </w:style>
  <w:style w:type="table" w:styleId="a5">
    <w:name w:val="Table Grid"/>
    <w:basedOn w:val="a1"/>
    <w:uiPriority w:val="59"/>
    <w:rsid w:val="005F6B06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06"/>
    <w:pPr>
      <w:spacing w:after="180" w:line="273" w:lineRule="auto"/>
    </w:pPr>
    <w:rPr>
      <w:rFonts w:ascii="Calibri" w:eastAsia="Times New Roman" w:hAnsi="Calibri" w:cs="Calibr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6B06"/>
    <w:rPr>
      <w:rFonts w:ascii="Times New Roman" w:eastAsia="Times New Roman" w:hAnsi="Times New Roman" w:cs="Calibri"/>
    </w:rPr>
  </w:style>
  <w:style w:type="paragraph" w:styleId="a4">
    <w:name w:val="No Spacing"/>
    <w:link w:val="a3"/>
    <w:uiPriority w:val="1"/>
    <w:qFormat/>
    <w:rsid w:val="005F6B06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extended-textshort">
    <w:name w:val="extended-text__short"/>
    <w:basedOn w:val="a0"/>
    <w:rsid w:val="005F6B06"/>
  </w:style>
  <w:style w:type="table" w:styleId="a5">
    <w:name w:val="Table Grid"/>
    <w:basedOn w:val="a1"/>
    <w:uiPriority w:val="59"/>
    <w:rsid w:val="005F6B06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2019-04-26T04:38:00Z</dcterms:created>
  <dcterms:modified xsi:type="dcterms:W3CDTF">2019-04-26T04:38:00Z</dcterms:modified>
</cp:coreProperties>
</file>