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C66" w:rsidRDefault="00A054CD" w:rsidP="00493C66">
      <w:pPr>
        <w:widowControl w:val="0"/>
        <w:spacing w:before="120" w:line="240" w:lineRule="auto"/>
        <w:ind w:left="-1560" w:right="-285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A054CD">
        <w:rPr>
          <w:rFonts w:ascii="Times New Roman" w:hAnsi="Times New Roman"/>
          <w:b/>
          <w:sz w:val="24"/>
          <w:szCs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8pt;height:766.5pt">
            <v:imagedata r:id="rId8" o:title="IMG_20181011_0001"/>
          </v:shape>
        </w:pict>
      </w:r>
    </w:p>
    <w:p w:rsidR="00493C66" w:rsidRPr="00493C66" w:rsidRDefault="00493C66" w:rsidP="006059D7">
      <w:pPr>
        <w:widowControl w:val="0"/>
        <w:spacing w:before="12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D3612D" w:rsidRPr="006059D7" w:rsidRDefault="00D3612D" w:rsidP="006059D7">
      <w:pPr>
        <w:widowControl w:val="0"/>
        <w:spacing w:before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</w:t>
      </w:r>
      <w:r w:rsidRPr="006059D7">
        <w:rPr>
          <w:rFonts w:ascii="Times New Roman" w:hAnsi="Times New Roman"/>
          <w:b/>
          <w:sz w:val="24"/>
          <w:szCs w:val="24"/>
        </w:rPr>
        <w:t xml:space="preserve">ПОЯСНИТЕЛЬНАЯ ЗАПИСКА                                                                                                </w:t>
      </w:r>
    </w:p>
    <w:p w:rsidR="00D3612D" w:rsidRPr="006059D7" w:rsidRDefault="00D3612D" w:rsidP="006059D7">
      <w:pPr>
        <w:widowControl w:val="0"/>
        <w:spacing w:before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Рабочая программа учебного предмета английский язык для  3 класса составлена в соо</w:t>
      </w:r>
      <w:r w:rsidRPr="006059D7">
        <w:rPr>
          <w:rFonts w:ascii="Times New Roman" w:hAnsi="Times New Roman"/>
          <w:sz w:val="24"/>
          <w:szCs w:val="24"/>
        </w:rPr>
        <w:t>т</w:t>
      </w:r>
      <w:r w:rsidRPr="006059D7">
        <w:rPr>
          <w:rFonts w:ascii="Times New Roman" w:hAnsi="Times New Roman"/>
          <w:sz w:val="24"/>
          <w:szCs w:val="24"/>
        </w:rPr>
        <w:t>ветствии с  Федеральным государственным образовательным стандартом начального о</w:t>
      </w:r>
      <w:r w:rsidRPr="006059D7">
        <w:rPr>
          <w:rFonts w:ascii="Times New Roman" w:hAnsi="Times New Roman"/>
          <w:sz w:val="24"/>
          <w:szCs w:val="24"/>
        </w:rPr>
        <w:t>б</w:t>
      </w:r>
      <w:r w:rsidRPr="006059D7">
        <w:rPr>
          <w:rFonts w:ascii="Times New Roman" w:hAnsi="Times New Roman"/>
          <w:sz w:val="24"/>
          <w:szCs w:val="24"/>
        </w:rPr>
        <w:t xml:space="preserve">щего образования второго поколения </w:t>
      </w:r>
      <w:r w:rsidRPr="006059D7">
        <w:rPr>
          <w:rFonts w:ascii="Times New Roman" w:hAnsi="Times New Roman"/>
          <w:color w:val="333333"/>
          <w:sz w:val="24"/>
          <w:szCs w:val="24"/>
        </w:rPr>
        <w:t>Приказа Минобрнауки России от 06.10.2009 № 373</w:t>
      </w:r>
      <w:r w:rsidRPr="006059D7">
        <w:rPr>
          <w:rFonts w:ascii="Times New Roman" w:hAnsi="Times New Roman"/>
          <w:sz w:val="24"/>
          <w:szCs w:val="24"/>
        </w:rPr>
        <w:t xml:space="preserve"> (Ред от 18.12 2012)</w:t>
      </w:r>
      <w:r w:rsidRPr="006059D7">
        <w:rPr>
          <w:rFonts w:ascii="Times New Roman" w:hAnsi="Times New Roman"/>
          <w:color w:val="333333"/>
          <w:sz w:val="24"/>
          <w:szCs w:val="24"/>
        </w:rPr>
        <w:t>«Об утверждении и введении в действие федерального государственн</w:t>
      </w:r>
      <w:r w:rsidRPr="006059D7">
        <w:rPr>
          <w:rFonts w:ascii="Times New Roman" w:hAnsi="Times New Roman"/>
          <w:color w:val="333333"/>
          <w:sz w:val="24"/>
          <w:szCs w:val="24"/>
        </w:rPr>
        <w:t>о</w:t>
      </w:r>
      <w:r w:rsidRPr="006059D7">
        <w:rPr>
          <w:rFonts w:ascii="Times New Roman" w:hAnsi="Times New Roman"/>
          <w:color w:val="333333"/>
          <w:sz w:val="24"/>
          <w:szCs w:val="24"/>
        </w:rPr>
        <w:t>го образовательного стандарта начального общего образования»</w:t>
      </w:r>
      <w:r w:rsidRPr="006059D7">
        <w:rPr>
          <w:rFonts w:ascii="Times New Roman" w:hAnsi="Times New Roman"/>
          <w:sz w:val="24"/>
          <w:szCs w:val="24"/>
        </w:rPr>
        <w:t xml:space="preserve">  с учетом программы н</w:t>
      </w:r>
      <w:r w:rsidRPr="006059D7">
        <w:rPr>
          <w:rFonts w:ascii="Times New Roman" w:hAnsi="Times New Roman"/>
          <w:sz w:val="24"/>
          <w:szCs w:val="24"/>
        </w:rPr>
        <w:t>а</w:t>
      </w:r>
      <w:r w:rsidRPr="006059D7">
        <w:rPr>
          <w:rFonts w:ascii="Times New Roman" w:hAnsi="Times New Roman"/>
          <w:sz w:val="24"/>
          <w:szCs w:val="24"/>
        </w:rPr>
        <w:t xml:space="preserve">чального общего образования по иностранному языку под </w:t>
      </w:r>
      <w:r>
        <w:rPr>
          <w:rFonts w:ascii="Times New Roman" w:hAnsi="Times New Roman"/>
          <w:sz w:val="24"/>
          <w:szCs w:val="24"/>
        </w:rPr>
        <w:t xml:space="preserve">редакцией  М.В. Вербицкой  М </w:t>
      </w:r>
      <w:r w:rsidRPr="006059D7">
        <w:rPr>
          <w:rFonts w:ascii="Times New Roman" w:hAnsi="Times New Roman"/>
          <w:sz w:val="24"/>
          <w:szCs w:val="24"/>
        </w:rPr>
        <w:t>Вентана-Граф, 2013. (</w:t>
      </w:r>
      <w:r w:rsidRPr="006059D7">
        <w:rPr>
          <w:rFonts w:ascii="Times New Roman" w:hAnsi="Times New Roman"/>
          <w:sz w:val="24"/>
          <w:szCs w:val="24"/>
          <w:lang w:val="en-US"/>
        </w:rPr>
        <w:t>FORWARD</w:t>
      </w:r>
      <w:r w:rsidRPr="006059D7">
        <w:rPr>
          <w:rFonts w:ascii="Times New Roman" w:hAnsi="Times New Roman"/>
          <w:sz w:val="24"/>
          <w:szCs w:val="24"/>
        </w:rPr>
        <w:t>). Умк М.В.Вербицкой. – М .: Вентана-Граф, 2013. (</w:t>
      </w:r>
      <w:r w:rsidRPr="006059D7">
        <w:rPr>
          <w:rFonts w:ascii="Times New Roman" w:hAnsi="Times New Roman"/>
          <w:sz w:val="24"/>
          <w:szCs w:val="24"/>
          <w:lang w:val="en-US"/>
        </w:rPr>
        <w:t>FORWARD</w:t>
      </w:r>
      <w:r w:rsidRPr="006059D7">
        <w:rPr>
          <w:rFonts w:ascii="Times New Roman" w:hAnsi="Times New Roman"/>
          <w:sz w:val="24"/>
          <w:szCs w:val="24"/>
        </w:rPr>
        <w:t xml:space="preserve">).  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6059D7">
        <w:rPr>
          <w:rFonts w:ascii="Times New Roman" w:hAnsi="Times New Roman"/>
          <w:b/>
          <w:sz w:val="24"/>
          <w:szCs w:val="24"/>
        </w:rPr>
        <w:t xml:space="preserve">Цель изучения предмета английский язык  в начальной школе    </w:t>
      </w:r>
    </w:p>
    <w:p w:rsidR="00D3612D" w:rsidRPr="006059D7" w:rsidRDefault="00D3612D" w:rsidP="006059D7">
      <w:pPr>
        <w:spacing w:line="240" w:lineRule="auto"/>
        <w:jc w:val="both"/>
        <w:rPr>
          <w:rStyle w:val="apple-converted-space"/>
          <w:rFonts w:ascii="Times New Roman" w:hAnsi="Times New Roman"/>
          <w:color w:val="333333"/>
          <w:sz w:val="24"/>
          <w:szCs w:val="24"/>
        </w:rPr>
      </w:pPr>
      <w:r w:rsidRPr="006059D7">
        <w:rPr>
          <w:rStyle w:val="apple-converted-space"/>
          <w:rFonts w:ascii="Times New Roman" w:hAnsi="Times New Roman"/>
          <w:sz w:val="24"/>
          <w:szCs w:val="24"/>
        </w:rPr>
        <w:t xml:space="preserve">1.Формирование умения общаться на английском языке на элементарном уровне с учетом речевых возможностей и потребностей младших школьников в устной и письменной формах; </w:t>
      </w:r>
    </w:p>
    <w:p w:rsidR="00D3612D" w:rsidRPr="006059D7" w:rsidRDefault="00D3612D" w:rsidP="006059D7">
      <w:pPr>
        <w:shd w:val="clear" w:color="auto" w:fill="FFFFFF"/>
        <w:spacing w:after="0" w:line="240" w:lineRule="auto"/>
        <w:jc w:val="both"/>
        <w:rPr>
          <w:rStyle w:val="apple-converted-space"/>
          <w:rFonts w:ascii="Times New Roman" w:hAnsi="Times New Roman"/>
          <w:sz w:val="24"/>
          <w:szCs w:val="24"/>
        </w:rPr>
      </w:pPr>
    </w:p>
    <w:p w:rsidR="00D3612D" w:rsidRPr="006059D7" w:rsidRDefault="00D3612D" w:rsidP="006059D7">
      <w:pPr>
        <w:shd w:val="clear" w:color="auto" w:fill="FFFFFF"/>
        <w:spacing w:after="0" w:line="240" w:lineRule="auto"/>
        <w:jc w:val="both"/>
        <w:rPr>
          <w:rStyle w:val="apple-converted-space"/>
          <w:rFonts w:ascii="Times New Roman" w:hAnsi="Times New Roman"/>
          <w:sz w:val="24"/>
          <w:szCs w:val="24"/>
        </w:rPr>
      </w:pPr>
      <w:r w:rsidRPr="006059D7">
        <w:rPr>
          <w:rStyle w:val="apple-converted-space"/>
          <w:rFonts w:ascii="Times New Roman" w:hAnsi="Times New Roman"/>
          <w:sz w:val="24"/>
          <w:szCs w:val="24"/>
        </w:rPr>
        <w:t>2.Приобщение детей к новому социальному опыту с использованием английского языка знакомство младших школьников с миром зарубежных сверстников, с зарубежным де</w:t>
      </w:r>
      <w:r w:rsidRPr="006059D7">
        <w:rPr>
          <w:rStyle w:val="apple-converted-space"/>
          <w:rFonts w:ascii="Times New Roman" w:hAnsi="Times New Roman"/>
          <w:sz w:val="24"/>
          <w:szCs w:val="24"/>
        </w:rPr>
        <w:t>т</w:t>
      </w:r>
      <w:r w:rsidRPr="006059D7">
        <w:rPr>
          <w:rStyle w:val="apple-converted-space"/>
          <w:rFonts w:ascii="Times New Roman" w:hAnsi="Times New Roman"/>
          <w:sz w:val="24"/>
          <w:szCs w:val="24"/>
        </w:rPr>
        <w:t>ским фольклором и доступными для данного возраста образцами художественной литер</w:t>
      </w:r>
      <w:r w:rsidRPr="006059D7">
        <w:rPr>
          <w:rStyle w:val="apple-converted-space"/>
          <w:rFonts w:ascii="Times New Roman" w:hAnsi="Times New Roman"/>
          <w:sz w:val="24"/>
          <w:szCs w:val="24"/>
        </w:rPr>
        <w:t>а</w:t>
      </w:r>
      <w:r w:rsidRPr="006059D7">
        <w:rPr>
          <w:rStyle w:val="apple-converted-space"/>
          <w:rFonts w:ascii="Times New Roman" w:hAnsi="Times New Roman"/>
          <w:sz w:val="24"/>
          <w:szCs w:val="24"/>
        </w:rPr>
        <w:t>туры; воспитание дружелюбного отношения к представителям других стран;</w:t>
      </w:r>
    </w:p>
    <w:p w:rsidR="00D3612D" w:rsidRPr="006059D7" w:rsidRDefault="00D3612D" w:rsidP="006059D7">
      <w:pPr>
        <w:shd w:val="clear" w:color="auto" w:fill="FFFFFF"/>
        <w:spacing w:after="0" w:line="240" w:lineRule="auto"/>
        <w:jc w:val="both"/>
        <w:rPr>
          <w:rStyle w:val="apple-converted-space"/>
          <w:rFonts w:ascii="Times New Roman" w:hAnsi="Times New Roman"/>
          <w:sz w:val="24"/>
          <w:szCs w:val="24"/>
        </w:rPr>
      </w:pPr>
      <w:r w:rsidRPr="006059D7"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</w:p>
    <w:p w:rsidR="00D3612D" w:rsidRPr="006059D7" w:rsidRDefault="00D3612D" w:rsidP="006059D7">
      <w:pPr>
        <w:shd w:val="clear" w:color="auto" w:fill="FFFFFF"/>
        <w:spacing w:after="0" w:line="240" w:lineRule="auto"/>
        <w:jc w:val="both"/>
        <w:rPr>
          <w:rStyle w:val="apple-converted-space"/>
          <w:rFonts w:ascii="Times New Roman" w:hAnsi="Times New Roman"/>
          <w:sz w:val="24"/>
          <w:szCs w:val="24"/>
        </w:rPr>
      </w:pPr>
      <w:r w:rsidRPr="006059D7">
        <w:rPr>
          <w:rStyle w:val="apple-converted-space"/>
          <w:rFonts w:ascii="Times New Roman" w:hAnsi="Times New Roman"/>
          <w:sz w:val="24"/>
          <w:szCs w:val="24"/>
        </w:rPr>
        <w:t>3.Развитие речевых, интеллектуальных и познавательных способностей младших школ</w:t>
      </w:r>
      <w:r w:rsidRPr="006059D7">
        <w:rPr>
          <w:rStyle w:val="apple-converted-space"/>
          <w:rFonts w:ascii="Times New Roman" w:hAnsi="Times New Roman"/>
          <w:sz w:val="24"/>
          <w:szCs w:val="24"/>
        </w:rPr>
        <w:t>ь</w:t>
      </w:r>
      <w:r w:rsidRPr="006059D7">
        <w:rPr>
          <w:rStyle w:val="apple-converted-space"/>
          <w:rFonts w:ascii="Times New Roman" w:hAnsi="Times New Roman"/>
          <w:sz w:val="24"/>
          <w:szCs w:val="24"/>
        </w:rPr>
        <w:t xml:space="preserve">ников, а также их общеучебных умений ;развитие мотивации к дальнейшему овладению английским языком; </w:t>
      </w:r>
    </w:p>
    <w:p w:rsidR="00D3612D" w:rsidRPr="006059D7" w:rsidRDefault="00D3612D" w:rsidP="006059D7">
      <w:pPr>
        <w:shd w:val="clear" w:color="auto" w:fill="FFFFFF"/>
        <w:spacing w:after="0" w:line="240" w:lineRule="auto"/>
        <w:jc w:val="both"/>
        <w:rPr>
          <w:rStyle w:val="apple-converted-space"/>
          <w:rFonts w:ascii="Times New Roman" w:hAnsi="Times New Roman"/>
          <w:sz w:val="24"/>
          <w:szCs w:val="24"/>
        </w:rPr>
      </w:pPr>
    </w:p>
    <w:p w:rsidR="00D3612D" w:rsidRPr="006059D7" w:rsidRDefault="00D3612D" w:rsidP="006059D7">
      <w:pPr>
        <w:shd w:val="clear" w:color="auto" w:fill="FFFFFF"/>
        <w:spacing w:after="0" w:line="240" w:lineRule="auto"/>
        <w:jc w:val="both"/>
        <w:rPr>
          <w:rStyle w:val="apple-converted-space"/>
          <w:rFonts w:ascii="Times New Roman" w:hAnsi="Times New Roman"/>
          <w:sz w:val="24"/>
          <w:szCs w:val="24"/>
        </w:rPr>
      </w:pPr>
      <w:r w:rsidRPr="006059D7">
        <w:rPr>
          <w:rStyle w:val="apple-converted-space"/>
          <w:rFonts w:ascii="Times New Roman" w:hAnsi="Times New Roman"/>
          <w:sz w:val="24"/>
          <w:szCs w:val="24"/>
        </w:rPr>
        <w:t>4.Воспитание и разностороннее развитие младшего школьника средствами английского языка.</w:t>
      </w:r>
    </w:p>
    <w:p w:rsidR="00D3612D" w:rsidRPr="006059D7" w:rsidRDefault="00D3612D" w:rsidP="006059D7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6059D7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6059D7">
        <w:rPr>
          <w:rStyle w:val="a4"/>
          <w:rFonts w:ascii="Times New Roman" w:hAnsi="Times New Roman"/>
          <w:bCs/>
          <w:sz w:val="24"/>
          <w:szCs w:val="24"/>
        </w:rPr>
        <w:t>задачи обучения</w:t>
      </w:r>
      <w:r w:rsidRPr="006059D7">
        <w:rPr>
          <w:rFonts w:ascii="Times New Roman" w:hAnsi="Times New Roman" w:cs="Times New Roman"/>
          <w:sz w:val="24"/>
          <w:szCs w:val="24"/>
        </w:rPr>
        <w:t>: 1.Формирование первоначальных представлений о   единстве и мн</w:t>
      </w:r>
      <w:r w:rsidRPr="006059D7">
        <w:rPr>
          <w:rFonts w:ascii="Times New Roman" w:hAnsi="Times New Roman" w:cs="Times New Roman"/>
          <w:sz w:val="24"/>
          <w:szCs w:val="24"/>
        </w:rPr>
        <w:t>о</w:t>
      </w:r>
      <w:r w:rsidRPr="006059D7">
        <w:rPr>
          <w:rFonts w:ascii="Times New Roman" w:hAnsi="Times New Roman" w:cs="Times New Roman"/>
          <w:sz w:val="24"/>
          <w:szCs w:val="24"/>
        </w:rPr>
        <w:t>гообразии языкового и культурного  пространства России, о языке как основе национал</w:t>
      </w:r>
      <w:r w:rsidRPr="006059D7">
        <w:rPr>
          <w:rFonts w:ascii="Times New Roman" w:hAnsi="Times New Roman" w:cs="Times New Roman"/>
          <w:sz w:val="24"/>
          <w:szCs w:val="24"/>
        </w:rPr>
        <w:t>ь</w:t>
      </w:r>
      <w:r w:rsidRPr="006059D7">
        <w:rPr>
          <w:rFonts w:ascii="Times New Roman" w:hAnsi="Times New Roman" w:cs="Times New Roman"/>
          <w:sz w:val="24"/>
          <w:szCs w:val="24"/>
        </w:rPr>
        <w:t>ного самосознания. Развитие диалогической и монологической устной и письменной речи,  коммуникативных умений, нравственных и эстетических  чувств, способностей к творч</w:t>
      </w:r>
      <w:r w:rsidRPr="006059D7">
        <w:rPr>
          <w:rFonts w:ascii="Times New Roman" w:hAnsi="Times New Roman" w:cs="Times New Roman"/>
          <w:sz w:val="24"/>
          <w:szCs w:val="24"/>
        </w:rPr>
        <w:t>е</w:t>
      </w:r>
      <w:r w:rsidRPr="006059D7">
        <w:rPr>
          <w:rFonts w:ascii="Times New Roman" w:hAnsi="Times New Roman" w:cs="Times New Roman"/>
          <w:sz w:val="24"/>
          <w:szCs w:val="24"/>
        </w:rPr>
        <w:t xml:space="preserve">ской деятельности     </w:t>
      </w:r>
    </w:p>
    <w:p w:rsidR="00D3612D" w:rsidRPr="006059D7" w:rsidRDefault="00D3612D" w:rsidP="006059D7">
      <w:pPr>
        <w:pStyle w:val="2"/>
        <w:widowControl w:val="0"/>
        <w:spacing w:after="120"/>
        <w:ind w:firstLine="0"/>
      </w:pPr>
      <w:r w:rsidRPr="006059D7">
        <w:t xml:space="preserve">    2.Формирование представлений об английском языке как средстве общения, позволя</w:t>
      </w:r>
      <w:r w:rsidRPr="006059D7">
        <w:t>ю</w:t>
      </w:r>
      <w:r w:rsidRPr="006059D7">
        <w:t>щем добиваться взаимопонимания с людьми, говорящими пишущими на английском яз</w:t>
      </w:r>
      <w:r w:rsidRPr="006059D7">
        <w:t>ы</w:t>
      </w:r>
      <w:r w:rsidRPr="006059D7">
        <w:t xml:space="preserve">ке, узнавать новое  через звучащие и письменные тексты </w:t>
      </w:r>
    </w:p>
    <w:p w:rsidR="00D3612D" w:rsidRPr="006059D7" w:rsidRDefault="00D3612D" w:rsidP="006059D7">
      <w:pPr>
        <w:pStyle w:val="2"/>
        <w:widowControl w:val="0"/>
        <w:spacing w:after="120"/>
        <w:ind w:firstLine="0"/>
      </w:pPr>
      <w:r w:rsidRPr="006059D7">
        <w:t xml:space="preserve">  3.Расширение лингвистического кругозора младших школьников 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 на элементарном уровне;</w:t>
      </w:r>
    </w:p>
    <w:p w:rsidR="00D3612D" w:rsidRPr="006059D7" w:rsidRDefault="00D3612D" w:rsidP="006059D7">
      <w:pPr>
        <w:pStyle w:val="2"/>
        <w:widowControl w:val="0"/>
        <w:spacing w:after="120"/>
        <w:ind w:firstLine="0"/>
      </w:pPr>
      <w:r w:rsidRPr="006059D7">
        <w:t xml:space="preserve">  4.Обеспечение коммуникативно психологической адаптации младших школьников к н</w:t>
      </w:r>
      <w:r w:rsidRPr="006059D7">
        <w:t>о</w:t>
      </w:r>
      <w:r w:rsidRPr="006059D7">
        <w:t>вому языковому миру для преодоления в дальнейшем психологического барьера и и</w:t>
      </w:r>
      <w:r w:rsidRPr="006059D7">
        <w:t>с</w:t>
      </w:r>
      <w:r w:rsidRPr="006059D7">
        <w:t>пользования английского языка как средства общения;</w:t>
      </w:r>
    </w:p>
    <w:p w:rsidR="00D3612D" w:rsidRPr="006059D7" w:rsidRDefault="00D3612D" w:rsidP="006059D7">
      <w:pPr>
        <w:pStyle w:val="2"/>
        <w:widowControl w:val="0"/>
        <w:spacing w:after="120"/>
        <w:ind w:firstLine="0"/>
      </w:pPr>
      <w:r w:rsidRPr="006059D7">
        <w:t xml:space="preserve"> 5.Развитие личностных качеств младшего школьника, его внимания, мышления, памяти и воображения в процессе участия в моделируемых ситуациях общения, ролевых играх; в ходе овладения языковым материалом.</w:t>
      </w:r>
    </w:p>
    <w:p w:rsidR="00D3612D" w:rsidRPr="006059D7" w:rsidRDefault="00D3612D" w:rsidP="006059D7">
      <w:pPr>
        <w:pStyle w:val="2"/>
        <w:widowControl w:val="0"/>
        <w:spacing w:after="120"/>
        <w:ind w:firstLine="0"/>
      </w:pPr>
      <w:r w:rsidRPr="006059D7">
        <w:t xml:space="preserve">6.Развитие эмоциональной сферы детей в процессе обучающих игр, учебных  спектаклей с использованием английского языка; </w:t>
      </w:r>
    </w:p>
    <w:p w:rsidR="00D3612D" w:rsidRPr="006059D7" w:rsidRDefault="00D3612D" w:rsidP="006059D7">
      <w:pPr>
        <w:pStyle w:val="2"/>
        <w:widowControl w:val="0"/>
        <w:spacing w:after="120"/>
        <w:ind w:firstLine="0"/>
      </w:pPr>
      <w:r w:rsidRPr="006059D7">
        <w:t>7.Приобщение младших школьников к новому социальному опыту за сет проигрывания на английском языке различных ролей в ситуациях, типичных для семейного, бытового, учебного общения;</w:t>
      </w:r>
    </w:p>
    <w:p w:rsidR="00D3612D" w:rsidRDefault="00D3612D" w:rsidP="006C5BEB">
      <w:pPr>
        <w:pStyle w:val="2"/>
        <w:widowControl w:val="0"/>
        <w:spacing w:after="120"/>
        <w:ind w:firstLine="0"/>
      </w:pPr>
      <w:r w:rsidRPr="006059D7">
        <w:lastRenderedPageBreak/>
        <w:t xml:space="preserve">8.Развитие познавательных способностей, овладение умением координированной работы с разными компонентами учебно методического комплекта  </w:t>
      </w:r>
      <w:r>
        <w:t xml:space="preserve">умением работы в паре в группе                             </w:t>
      </w:r>
    </w:p>
    <w:p w:rsidR="00D3612D" w:rsidRPr="00493C66" w:rsidRDefault="00D3612D" w:rsidP="00493C66">
      <w:pPr>
        <w:pStyle w:val="2"/>
        <w:widowControl w:val="0"/>
        <w:spacing w:after="120"/>
        <w:ind w:firstLine="0"/>
        <w:jc w:val="center"/>
      </w:pPr>
      <w:r w:rsidRPr="006059D7">
        <w:rPr>
          <w:b/>
        </w:rPr>
        <w:t>Общая характеристика учебного предмета</w:t>
      </w:r>
    </w:p>
    <w:p w:rsidR="00D3612D" w:rsidRPr="006059D7" w:rsidRDefault="00D3612D" w:rsidP="006059D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Большим шагом вперед в развитии языкового образования в России явилось требование федерального компонента ГОС 2004 начинать обучение иностранным языкам в начальной школе. Федеральный государственный образовательный стандарт 2009г и новые приме</w:t>
      </w:r>
      <w:r w:rsidRPr="006059D7">
        <w:rPr>
          <w:rFonts w:ascii="Times New Roman" w:hAnsi="Times New Roman"/>
          <w:sz w:val="24"/>
          <w:szCs w:val="24"/>
        </w:rPr>
        <w:t>р</w:t>
      </w:r>
      <w:r w:rsidRPr="006059D7">
        <w:rPr>
          <w:rFonts w:ascii="Times New Roman" w:hAnsi="Times New Roman"/>
          <w:sz w:val="24"/>
          <w:szCs w:val="24"/>
        </w:rPr>
        <w:t>ные программы закрепляют эту линию на раннее обучение, что положительно скажется на развитии не только иноязычной коммуникативной компетенции, но и общей коммуник</w:t>
      </w:r>
      <w:r w:rsidRPr="006059D7">
        <w:rPr>
          <w:rFonts w:ascii="Times New Roman" w:hAnsi="Times New Roman"/>
          <w:sz w:val="24"/>
          <w:szCs w:val="24"/>
        </w:rPr>
        <w:t>а</w:t>
      </w:r>
      <w:r w:rsidRPr="006059D7">
        <w:rPr>
          <w:rFonts w:ascii="Times New Roman" w:hAnsi="Times New Roman"/>
          <w:sz w:val="24"/>
          <w:szCs w:val="24"/>
        </w:rPr>
        <w:t>тивной компетенции учащихся, а также позволит достичь более высоких личностных и метапредметных результатов обучения. Английский язык как учебный предмет имеет большой воспитательный потенциал, что в полной мере учтено при разработке УМК с</w:t>
      </w:r>
      <w:r w:rsidRPr="006059D7">
        <w:rPr>
          <w:rFonts w:ascii="Times New Roman" w:hAnsi="Times New Roman"/>
          <w:sz w:val="24"/>
          <w:szCs w:val="24"/>
        </w:rPr>
        <w:t>е</w:t>
      </w:r>
      <w:r w:rsidRPr="006059D7">
        <w:rPr>
          <w:rFonts w:ascii="Times New Roman" w:hAnsi="Times New Roman"/>
          <w:sz w:val="24"/>
          <w:szCs w:val="24"/>
        </w:rPr>
        <w:t>рии «FORWARD», где значительное место уделено формированию ценностных ориент</w:t>
      </w:r>
      <w:r w:rsidRPr="006059D7">
        <w:rPr>
          <w:rFonts w:ascii="Times New Roman" w:hAnsi="Times New Roman"/>
          <w:sz w:val="24"/>
          <w:szCs w:val="24"/>
        </w:rPr>
        <w:t>и</w:t>
      </w:r>
      <w:r w:rsidRPr="006059D7">
        <w:rPr>
          <w:rFonts w:ascii="Times New Roman" w:hAnsi="Times New Roman"/>
          <w:sz w:val="24"/>
          <w:szCs w:val="24"/>
        </w:rPr>
        <w:t>ров и эстетических идеалов в соответствии с ФГОС. Деятельностный характер предмета  английский язык соответствует природе младшего школьника, воспринимающего мир ц</w:t>
      </w:r>
      <w:r w:rsidRPr="006059D7">
        <w:rPr>
          <w:rFonts w:ascii="Times New Roman" w:hAnsi="Times New Roman"/>
          <w:sz w:val="24"/>
          <w:szCs w:val="24"/>
        </w:rPr>
        <w:t>е</w:t>
      </w:r>
      <w:r w:rsidRPr="006059D7">
        <w:rPr>
          <w:rFonts w:ascii="Times New Roman" w:hAnsi="Times New Roman"/>
          <w:sz w:val="24"/>
          <w:szCs w:val="24"/>
        </w:rPr>
        <w:t>лостно, эмоционально и активно. Это позволяет включать иноязычную речевую деятел</w:t>
      </w:r>
      <w:r w:rsidRPr="006059D7">
        <w:rPr>
          <w:rFonts w:ascii="Times New Roman" w:hAnsi="Times New Roman"/>
          <w:sz w:val="24"/>
          <w:szCs w:val="24"/>
        </w:rPr>
        <w:t>ь</w:t>
      </w:r>
      <w:r w:rsidRPr="006059D7">
        <w:rPr>
          <w:rFonts w:ascii="Times New Roman" w:hAnsi="Times New Roman"/>
          <w:sz w:val="24"/>
          <w:szCs w:val="24"/>
        </w:rPr>
        <w:t>ность в другие виды деятельности, свойственные ребенку данного возраста и дает во</w:t>
      </w:r>
      <w:r w:rsidRPr="006059D7">
        <w:rPr>
          <w:rFonts w:ascii="Times New Roman" w:hAnsi="Times New Roman"/>
          <w:sz w:val="24"/>
          <w:szCs w:val="24"/>
        </w:rPr>
        <w:t>з</w:t>
      </w:r>
      <w:r w:rsidRPr="006059D7">
        <w:rPr>
          <w:rFonts w:ascii="Times New Roman" w:hAnsi="Times New Roman"/>
          <w:sz w:val="24"/>
          <w:szCs w:val="24"/>
        </w:rPr>
        <w:t xml:space="preserve">можность осуществлять разнообразные  связи с предметами, изучаемыми в начальной школе, и формировать общеучебные умения и навыки, которые межпредметные по своему характеру. </w:t>
      </w:r>
    </w:p>
    <w:p w:rsidR="00D3612D" w:rsidRPr="006059D7" w:rsidRDefault="00D3612D" w:rsidP="006059D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      </w:t>
      </w:r>
    </w:p>
    <w:p w:rsidR="00D3612D" w:rsidRDefault="00D3612D" w:rsidP="006059D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6059D7" w:rsidRDefault="00D3612D" w:rsidP="006059D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6059D7">
        <w:rPr>
          <w:rFonts w:ascii="Times New Roman" w:hAnsi="Times New Roman"/>
          <w:b/>
          <w:sz w:val="24"/>
          <w:szCs w:val="24"/>
        </w:rPr>
        <w:t>Описание</w:t>
      </w:r>
      <w:r w:rsidRPr="006059D7"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b/>
          <w:sz w:val="24"/>
          <w:szCs w:val="24"/>
        </w:rPr>
        <w:t>места учебного предмета в учебном плане</w:t>
      </w:r>
    </w:p>
    <w:p w:rsidR="00D3612D" w:rsidRPr="006059D7" w:rsidRDefault="00D3612D" w:rsidP="006059D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Федеральный базисный учебный план для образовательных учреждений Российской Ф</w:t>
      </w:r>
      <w:r w:rsidRPr="006059D7">
        <w:rPr>
          <w:rFonts w:ascii="Times New Roman" w:hAnsi="Times New Roman"/>
          <w:sz w:val="24"/>
          <w:szCs w:val="24"/>
        </w:rPr>
        <w:t>е</w:t>
      </w:r>
      <w:r w:rsidRPr="006059D7">
        <w:rPr>
          <w:rFonts w:ascii="Times New Roman" w:hAnsi="Times New Roman"/>
          <w:sz w:val="24"/>
          <w:szCs w:val="24"/>
        </w:rPr>
        <w:t>дерации отводит 204 часа для обязательного изучения иностранного языка на этапе н</w:t>
      </w:r>
      <w:r w:rsidRPr="006059D7">
        <w:rPr>
          <w:rFonts w:ascii="Times New Roman" w:hAnsi="Times New Roman"/>
          <w:sz w:val="24"/>
          <w:szCs w:val="24"/>
        </w:rPr>
        <w:t>а</w:t>
      </w:r>
      <w:r w:rsidRPr="006059D7">
        <w:rPr>
          <w:rFonts w:ascii="Times New Roman" w:hAnsi="Times New Roman"/>
          <w:sz w:val="24"/>
          <w:szCs w:val="24"/>
        </w:rPr>
        <w:t xml:space="preserve">чального общего образования. </w:t>
      </w:r>
      <w:r w:rsidRPr="006059D7">
        <w:rPr>
          <w:rStyle w:val="c1"/>
          <w:rFonts w:ascii="Times New Roman" w:hAnsi="Times New Roman"/>
          <w:sz w:val="24"/>
          <w:szCs w:val="24"/>
        </w:rPr>
        <w:t xml:space="preserve">Согласно  учебному плану Синицынской ООШ на изучение английского языка </w:t>
      </w:r>
      <w:r w:rsidRPr="006059D7">
        <w:rPr>
          <w:rFonts w:ascii="Times New Roman" w:hAnsi="Times New Roman"/>
          <w:sz w:val="24"/>
          <w:szCs w:val="24"/>
        </w:rPr>
        <w:t xml:space="preserve"> в 3  классе отводится 2 часа в неделю 68 часов в год.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059D7">
        <w:rPr>
          <w:rFonts w:ascii="Times New Roman" w:hAnsi="Times New Roman"/>
          <w:b/>
          <w:sz w:val="24"/>
          <w:szCs w:val="24"/>
        </w:rPr>
        <w:tab/>
        <w:t xml:space="preserve">                                       </w:t>
      </w:r>
    </w:p>
    <w:p w:rsidR="00D3612D" w:rsidRPr="006059D7" w:rsidRDefault="00D3612D" w:rsidP="006059D7">
      <w:pPr>
        <w:framePr w:hSpace="180" w:wrap="around" w:vAnchor="page" w:hAnchor="margin" w:x="-792" w:y="1392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3612D" w:rsidRDefault="00D3612D" w:rsidP="006059D7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</w:t>
      </w:r>
      <w:r w:rsidRPr="006059D7">
        <w:rPr>
          <w:rFonts w:ascii="Times New Roman" w:hAnsi="Times New Roman"/>
          <w:b/>
          <w:sz w:val="24"/>
          <w:szCs w:val="24"/>
        </w:rPr>
        <w:t xml:space="preserve"> Описание ценностных ориентиров содержания учебного предмет</w:t>
      </w:r>
      <w:r>
        <w:rPr>
          <w:rFonts w:ascii="Times New Roman" w:hAnsi="Times New Roman"/>
          <w:b/>
          <w:sz w:val="24"/>
          <w:szCs w:val="24"/>
        </w:rPr>
        <w:t>а</w:t>
      </w:r>
    </w:p>
    <w:p w:rsidR="00D3612D" w:rsidRPr="006059D7" w:rsidRDefault="00D3612D" w:rsidP="006059D7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059D7">
        <w:rPr>
          <w:rFonts w:ascii="Times New Roman" w:eastAsia="TimesNewRomanPSMT" w:hAnsi="Times New Roman"/>
          <w:sz w:val="24"/>
          <w:szCs w:val="24"/>
        </w:rPr>
        <w:t>Ценностные ориентиры содержания учебного предмета «Английский язык» основываются на концепции духовно-нравственного развития и воспитания личности гражданина Ро</w:t>
      </w:r>
      <w:r w:rsidRPr="006059D7">
        <w:rPr>
          <w:rFonts w:ascii="Times New Roman" w:eastAsia="TimesNewRomanPSMT" w:hAnsi="Times New Roman"/>
          <w:sz w:val="24"/>
          <w:szCs w:val="24"/>
        </w:rPr>
        <w:t>с</w:t>
      </w:r>
      <w:r w:rsidRPr="006059D7">
        <w:rPr>
          <w:rFonts w:ascii="Times New Roman" w:eastAsia="TimesNewRomanPSMT" w:hAnsi="Times New Roman"/>
          <w:sz w:val="24"/>
          <w:szCs w:val="24"/>
        </w:rPr>
        <w:t>сии, являющейся методологической основой реализации ФГОСосновного бщего образ</w:t>
      </w:r>
      <w:r w:rsidRPr="006059D7">
        <w:rPr>
          <w:rFonts w:ascii="Times New Roman" w:eastAsia="TimesNewRomanPSMT" w:hAnsi="Times New Roman"/>
          <w:sz w:val="24"/>
          <w:szCs w:val="24"/>
        </w:rPr>
        <w:t>о</w:t>
      </w:r>
      <w:r w:rsidRPr="006059D7">
        <w:rPr>
          <w:rFonts w:ascii="Times New Roman" w:eastAsia="TimesNewRomanPSMT" w:hAnsi="Times New Roman"/>
          <w:sz w:val="24"/>
          <w:szCs w:val="24"/>
        </w:rPr>
        <w:t>вания. В соответствии с данной концепцией «духовно-нравственное воспитание личности гражданина России педагогически организованный процесс усвоения и принятия об</w:t>
      </w:r>
      <w:r w:rsidRPr="006059D7">
        <w:rPr>
          <w:rFonts w:ascii="Times New Roman" w:eastAsia="TimesNewRomanPSMT" w:hAnsi="Times New Roman"/>
          <w:sz w:val="24"/>
          <w:szCs w:val="24"/>
        </w:rPr>
        <w:t>у</w:t>
      </w:r>
      <w:r w:rsidRPr="006059D7">
        <w:rPr>
          <w:rFonts w:ascii="Times New Roman" w:eastAsia="TimesNewRomanPSMT" w:hAnsi="Times New Roman"/>
          <w:sz w:val="24"/>
          <w:szCs w:val="24"/>
        </w:rPr>
        <w:t>чающимся базовых национальных ценностей, имеющих иерархическую структуру и сложную организацию. Носителями этих ценностей являются многонациональный народ Российской Федерации, государств о, семья, культурно-территориальные сообщества, традиционные российские религиозные объединения …, мировое сообщество».Основным содержанием духовно-нравственного развития, воспитания и социализации являются б</w:t>
      </w:r>
      <w:r w:rsidRPr="006059D7">
        <w:rPr>
          <w:rFonts w:ascii="Times New Roman" w:eastAsia="TimesNewRomanPSMT" w:hAnsi="Times New Roman"/>
          <w:sz w:val="24"/>
          <w:szCs w:val="24"/>
        </w:rPr>
        <w:t>а</w:t>
      </w:r>
      <w:r w:rsidRPr="006059D7">
        <w:rPr>
          <w:rFonts w:ascii="Times New Roman" w:eastAsia="TimesNewRomanPSMT" w:hAnsi="Times New Roman"/>
          <w:sz w:val="24"/>
          <w:szCs w:val="24"/>
        </w:rPr>
        <w:t>зовые национальные ценност и: патриотизм, социальная солидарность и толерантность, гражданстве нность, семь я, уважение к труду, ценность знания, родная природа, планета Земля, экологическое сознание, эстетическое и этическое развитие, многообразие культур и международное сотрудниче</w:t>
      </w:r>
      <w:r>
        <w:rPr>
          <w:rFonts w:ascii="Times New Roman" w:eastAsia="TimesNewRomanPSMT" w:hAnsi="Times New Roman"/>
          <w:sz w:val="24"/>
          <w:szCs w:val="24"/>
        </w:rPr>
        <w:t>ство. Каждая из них формулирует</w:t>
      </w:r>
      <w:r w:rsidRPr="006059D7">
        <w:rPr>
          <w:rFonts w:ascii="Times New Roman" w:eastAsia="TimesNewRomanPSMT" w:hAnsi="Times New Roman"/>
          <w:sz w:val="24"/>
          <w:szCs w:val="24"/>
        </w:rPr>
        <w:t>ся как вопрос, поставле</w:t>
      </w:r>
      <w:r w:rsidRPr="006059D7">
        <w:rPr>
          <w:rFonts w:ascii="Times New Roman" w:eastAsia="TimesNewRomanPSMT" w:hAnsi="Times New Roman"/>
          <w:sz w:val="24"/>
          <w:szCs w:val="24"/>
        </w:rPr>
        <w:t>н</w:t>
      </w:r>
      <w:r w:rsidRPr="006059D7">
        <w:rPr>
          <w:rFonts w:ascii="Times New Roman" w:eastAsia="TimesNewRomanPSMT" w:hAnsi="Times New Roman"/>
          <w:sz w:val="24"/>
          <w:szCs w:val="24"/>
        </w:rPr>
        <w:t>ный педагогом перед обучающимся, и превращается в воспитательную задачу. В процессе воспитания происходит «духовно нравственное развитие личности: формирование ценн</w:t>
      </w:r>
      <w:r w:rsidRPr="006059D7">
        <w:rPr>
          <w:rFonts w:ascii="Times New Roman" w:eastAsia="TimesNewRomanPSMT" w:hAnsi="Times New Roman"/>
          <w:sz w:val="24"/>
          <w:szCs w:val="24"/>
        </w:rPr>
        <w:t>о</w:t>
      </w:r>
      <w:r w:rsidRPr="006059D7">
        <w:rPr>
          <w:rFonts w:ascii="Times New Roman" w:eastAsia="TimesNewRomanPSMT" w:hAnsi="Times New Roman"/>
          <w:sz w:val="24"/>
          <w:szCs w:val="24"/>
        </w:rPr>
        <w:t>стно смысловой сферы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6059D7">
        <w:rPr>
          <w:rFonts w:ascii="Times New Roman" w:eastAsia="TimesNewRomanPSMT" w:hAnsi="Times New Roman"/>
          <w:sz w:val="24"/>
          <w:szCs w:val="24"/>
        </w:rPr>
        <w:t>способности человека оценивать и сознательно выстраивать на о</w:t>
      </w:r>
      <w:r w:rsidRPr="006059D7">
        <w:rPr>
          <w:rFonts w:ascii="Times New Roman" w:eastAsia="TimesNewRomanPSMT" w:hAnsi="Times New Roman"/>
          <w:sz w:val="24"/>
          <w:szCs w:val="24"/>
        </w:rPr>
        <w:t>с</w:t>
      </w:r>
      <w:r w:rsidRPr="006059D7">
        <w:rPr>
          <w:rFonts w:ascii="Times New Roman" w:eastAsia="TimesNewRomanPSMT" w:hAnsi="Times New Roman"/>
          <w:sz w:val="24"/>
          <w:szCs w:val="24"/>
        </w:rPr>
        <w:t>нове традиционных моральных норм и нравственных идеалов отношение к себе, другим людям, обществу, госуда</w:t>
      </w:r>
      <w:r>
        <w:rPr>
          <w:rFonts w:ascii="Times New Roman" w:eastAsia="TimesNewRomanPSMT" w:hAnsi="Times New Roman"/>
          <w:sz w:val="24"/>
          <w:szCs w:val="24"/>
        </w:rPr>
        <w:t>рству, Отечеству, миру в целом»</w:t>
      </w:r>
      <w:r w:rsidRPr="006059D7">
        <w:rPr>
          <w:rFonts w:ascii="Times New Roman" w:eastAsia="TimesNewRomanPSMT" w:hAnsi="Times New Roman"/>
          <w:sz w:val="24"/>
          <w:szCs w:val="24"/>
        </w:rPr>
        <w:t>. УМК серии “ Forward” включ</w:t>
      </w:r>
      <w:r w:rsidRPr="006059D7">
        <w:rPr>
          <w:rFonts w:ascii="Times New Roman" w:eastAsia="TimesNewRomanPSMT" w:hAnsi="Times New Roman"/>
          <w:sz w:val="24"/>
          <w:szCs w:val="24"/>
        </w:rPr>
        <w:t>а</w:t>
      </w:r>
      <w:r w:rsidRPr="006059D7">
        <w:rPr>
          <w:rFonts w:ascii="Times New Roman" w:eastAsia="TimesNewRomanPSMT" w:hAnsi="Times New Roman"/>
          <w:sz w:val="24"/>
          <w:szCs w:val="24"/>
        </w:rPr>
        <w:t>ет материалы, расширяющие представления младших школьников о России и формиру</w:t>
      </w:r>
      <w:r w:rsidRPr="006059D7">
        <w:rPr>
          <w:rFonts w:ascii="Times New Roman" w:eastAsia="TimesNewRomanPSMT" w:hAnsi="Times New Roman"/>
          <w:sz w:val="24"/>
          <w:szCs w:val="24"/>
        </w:rPr>
        <w:t>ю</w:t>
      </w:r>
      <w:r w:rsidRPr="006059D7">
        <w:rPr>
          <w:rFonts w:ascii="Times New Roman" w:eastAsia="TimesNewRomanPSMT" w:hAnsi="Times New Roman"/>
          <w:sz w:val="24"/>
          <w:szCs w:val="24"/>
        </w:rPr>
        <w:t>щие чувство гордости за свою страну и её достижения в разных сферах. В соответствии с интересами и уровнем развития учащихся начальной школы на уроках с учениками обс</w:t>
      </w:r>
      <w:r w:rsidRPr="006059D7">
        <w:rPr>
          <w:rFonts w:ascii="Times New Roman" w:eastAsia="TimesNewRomanPSMT" w:hAnsi="Times New Roman"/>
          <w:sz w:val="24"/>
          <w:szCs w:val="24"/>
        </w:rPr>
        <w:t>у</w:t>
      </w:r>
      <w:r w:rsidRPr="006059D7">
        <w:rPr>
          <w:rFonts w:ascii="Times New Roman" w:eastAsia="TimesNewRomanPSMT" w:hAnsi="Times New Roman"/>
          <w:sz w:val="24"/>
          <w:szCs w:val="24"/>
        </w:rPr>
        <w:t>ждаются, например, следующие темы: разнообразие природных условий и животного м</w:t>
      </w:r>
      <w:r w:rsidRPr="006059D7">
        <w:rPr>
          <w:rFonts w:ascii="Times New Roman" w:eastAsia="TimesNewRomanPSMT" w:hAnsi="Times New Roman"/>
          <w:sz w:val="24"/>
          <w:szCs w:val="24"/>
        </w:rPr>
        <w:t>и</w:t>
      </w:r>
      <w:r w:rsidRPr="006059D7">
        <w:rPr>
          <w:rFonts w:ascii="Times New Roman" w:eastAsia="TimesNewRomanPSMT" w:hAnsi="Times New Roman"/>
          <w:sz w:val="24"/>
          <w:szCs w:val="24"/>
        </w:rPr>
        <w:lastRenderedPageBreak/>
        <w:t>ра России; достижения России в области освоения космоса; Москва – столица нашей р</w:t>
      </w:r>
      <w:r w:rsidRPr="006059D7">
        <w:rPr>
          <w:rFonts w:ascii="Times New Roman" w:eastAsia="TimesNewRomanPSMT" w:hAnsi="Times New Roman"/>
          <w:sz w:val="24"/>
          <w:szCs w:val="24"/>
        </w:rPr>
        <w:t>о</w:t>
      </w:r>
      <w:r w:rsidRPr="006059D7">
        <w:rPr>
          <w:rFonts w:ascii="Times New Roman" w:eastAsia="TimesNewRomanPSMT" w:hAnsi="Times New Roman"/>
          <w:sz w:val="24"/>
          <w:szCs w:val="24"/>
        </w:rPr>
        <w:t>дины; великий русский художник В. Васнецов и т.д.В учебниках данной серии персонажи, российские и британские дети, представлены в ситуациях, которые позволяют на досту</w:t>
      </w:r>
      <w:r w:rsidRPr="006059D7">
        <w:rPr>
          <w:rFonts w:ascii="Times New Roman" w:eastAsia="TimesNewRomanPSMT" w:hAnsi="Times New Roman"/>
          <w:sz w:val="24"/>
          <w:szCs w:val="24"/>
        </w:rPr>
        <w:t>п</w:t>
      </w:r>
      <w:r w:rsidRPr="006059D7">
        <w:rPr>
          <w:rFonts w:ascii="Times New Roman" w:eastAsia="TimesNewRomanPSMT" w:hAnsi="Times New Roman"/>
          <w:sz w:val="24"/>
          <w:szCs w:val="24"/>
        </w:rPr>
        <w:t>ном для младших школьников уровне обсуждать такие вопросы, как любовь к своей семь е, здоровый образ жизни, трудолюбие, почитание родителей, забота о старших и младших, отношение к учебе, интерес к творчеству в разных его проявлениях. В УМК существенное место уделяется и современным проблемам бережного отношения к природе и природным ресурсам, осознанию необходимости сохранения разнообразия природы не только родной страны, но и всей планеты Земля, что закладывает основы формирования экологического сознания младших школьников. Эстетическое развитие школьников обеспечивается и</w:t>
      </w:r>
      <w:r w:rsidRPr="006059D7">
        <w:rPr>
          <w:rFonts w:ascii="Times New Roman" w:eastAsia="TimesNewRomanPSMT" w:hAnsi="Times New Roman"/>
          <w:sz w:val="24"/>
          <w:szCs w:val="24"/>
        </w:rPr>
        <w:t>с</w:t>
      </w:r>
      <w:r w:rsidRPr="006059D7">
        <w:rPr>
          <w:rFonts w:ascii="Times New Roman" w:eastAsia="TimesNewRomanPSMT" w:hAnsi="Times New Roman"/>
          <w:sz w:val="24"/>
          <w:szCs w:val="24"/>
        </w:rPr>
        <w:t>пользованием детского фольклора, стихов и песенок, обсуждением тем, связанных с кул</w:t>
      </w:r>
      <w:r w:rsidRPr="006059D7">
        <w:rPr>
          <w:rFonts w:ascii="Times New Roman" w:eastAsia="TimesNewRomanPSMT" w:hAnsi="Times New Roman"/>
          <w:sz w:val="24"/>
          <w:szCs w:val="24"/>
        </w:rPr>
        <w:t>ь</w:t>
      </w:r>
      <w:r w:rsidRPr="006059D7">
        <w:rPr>
          <w:rFonts w:ascii="Times New Roman" w:eastAsia="TimesNewRomanPSMT" w:hAnsi="Times New Roman"/>
          <w:sz w:val="24"/>
          <w:szCs w:val="24"/>
        </w:rPr>
        <w:t>тур</w:t>
      </w:r>
      <w:r>
        <w:rPr>
          <w:rFonts w:ascii="Times New Roman" w:eastAsia="TimesNewRomanPSMT" w:hAnsi="Times New Roman"/>
          <w:sz w:val="24"/>
          <w:szCs w:val="24"/>
        </w:rPr>
        <w:t>ны</w:t>
      </w:r>
      <w:r w:rsidRPr="006059D7">
        <w:rPr>
          <w:rFonts w:ascii="Times New Roman" w:eastAsia="TimesNewRomanPSMT" w:hAnsi="Times New Roman"/>
          <w:sz w:val="24"/>
          <w:szCs w:val="24"/>
        </w:rPr>
        <w:t>м наследием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6059D7">
        <w:rPr>
          <w:rFonts w:ascii="Times New Roman" w:eastAsia="TimesNewRomanPSMT" w:hAnsi="Times New Roman"/>
          <w:sz w:val="24"/>
          <w:szCs w:val="24"/>
        </w:rPr>
        <w:t>России, Великобритании и других стран мира. Идеи многообразия культур и народов ,между</w:t>
      </w:r>
      <w:r>
        <w:rPr>
          <w:rFonts w:ascii="Times New Roman" w:eastAsia="TimesNewRomanPSMT" w:hAnsi="Times New Roman"/>
          <w:sz w:val="24"/>
          <w:szCs w:val="24"/>
        </w:rPr>
        <w:t>народного сотрудничества, справ</w:t>
      </w:r>
      <w:r w:rsidRPr="006059D7">
        <w:rPr>
          <w:rFonts w:ascii="Times New Roman" w:eastAsia="TimesNewRomanPSMT" w:hAnsi="Times New Roman"/>
          <w:sz w:val="24"/>
          <w:szCs w:val="24"/>
        </w:rPr>
        <w:t>едливости, чести, достоинства красной нитью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6059D7">
        <w:rPr>
          <w:rFonts w:ascii="Times New Roman" w:eastAsia="TimesNewRomanPSMT" w:hAnsi="Times New Roman"/>
          <w:sz w:val="24"/>
          <w:szCs w:val="24"/>
        </w:rPr>
        <w:t>проходят через УМК серии “ Forward” для 4 класса, где представлена пр</w:t>
      </w:r>
      <w:r w:rsidRPr="006059D7">
        <w:rPr>
          <w:rFonts w:ascii="Times New Roman" w:eastAsia="TimesNewRomanPSMT" w:hAnsi="Times New Roman"/>
          <w:sz w:val="24"/>
          <w:szCs w:val="24"/>
        </w:rPr>
        <w:t>и</w:t>
      </w:r>
      <w:r w:rsidRPr="006059D7">
        <w:rPr>
          <w:rFonts w:ascii="Times New Roman" w:eastAsia="TimesNewRomanPSMT" w:hAnsi="Times New Roman"/>
          <w:sz w:val="24"/>
          <w:szCs w:val="24"/>
        </w:rPr>
        <w:t>ключенческая история, сюжет которой строится на том, как российские и британские дети в месте с американским исследователем и путешественником помогают малазийскому профессору найти редкое растение, необходимое для создания лекарства от страшной б</w:t>
      </w:r>
      <w:r w:rsidRPr="006059D7">
        <w:rPr>
          <w:rFonts w:ascii="Times New Roman" w:eastAsia="TimesNewRomanPSMT" w:hAnsi="Times New Roman"/>
          <w:sz w:val="24"/>
          <w:szCs w:val="24"/>
        </w:rPr>
        <w:t>о</w:t>
      </w:r>
      <w:r w:rsidRPr="006059D7">
        <w:rPr>
          <w:rFonts w:ascii="Times New Roman" w:eastAsia="TimesNewRomanPSMT" w:hAnsi="Times New Roman"/>
          <w:sz w:val="24"/>
          <w:szCs w:val="24"/>
        </w:rPr>
        <w:t xml:space="preserve">лезни. </w:t>
      </w:r>
    </w:p>
    <w:p w:rsidR="00D3612D" w:rsidRPr="006059D7" w:rsidRDefault="00D3612D" w:rsidP="006059D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6059D7">
        <w:rPr>
          <w:rFonts w:ascii="Times New Roman" w:eastAsia="TimesNewRomanPSMT" w:hAnsi="Times New Roman"/>
          <w:sz w:val="24"/>
          <w:szCs w:val="24"/>
        </w:rPr>
        <w:t>Содержание УМК серии “ Forward”, таким образом, отражает базовые ценности совр</w:t>
      </w:r>
      <w:r w:rsidRPr="006059D7">
        <w:rPr>
          <w:rFonts w:ascii="Times New Roman" w:eastAsia="TimesNewRomanPSMT" w:hAnsi="Times New Roman"/>
          <w:sz w:val="24"/>
          <w:szCs w:val="24"/>
        </w:rPr>
        <w:t>е</w:t>
      </w:r>
      <w:r w:rsidRPr="006059D7">
        <w:rPr>
          <w:rFonts w:ascii="Times New Roman" w:eastAsia="TimesNewRomanPSMT" w:hAnsi="Times New Roman"/>
          <w:sz w:val="24"/>
          <w:szCs w:val="24"/>
        </w:rPr>
        <w:t>менного российского общества и реализует поставленную в ФГОС начального общего о</w:t>
      </w:r>
      <w:r w:rsidRPr="006059D7">
        <w:rPr>
          <w:rFonts w:ascii="Times New Roman" w:eastAsia="TimesNewRomanPSMT" w:hAnsi="Times New Roman"/>
          <w:sz w:val="24"/>
          <w:szCs w:val="24"/>
        </w:rPr>
        <w:t>б</w:t>
      </w:r>
      <w:r w:rsidRPr="006059D7">
        <w:rPr>
          <w:rFonts w:ascii="Times New Roman" w:eastAsia="TimesNewRomanPSMT" w:hAnsi="Times New Roman"/>
          <w:sz w:val="24"/>
          <w:szCs w:val="24"/>
        </w:rPr>
        <w:t>разования задачу – средствами своего предмета обеспечить духовно-нравственное разв</w:t>
      </w:r>
      <w:r w:rsidRPr="006059D7">
        <w:rPr>
          <w:rFonts w:ascii="Times New Roman" w:eastAsia="TimesNewRomanPSMT" w:hAnsi="Times New Roman"/>
          <w:sz w:val="24"/>
          <w:szCs w:val="24"/>
        </w:rPr>
        <w:t>и</w:t>
      </w:r>
      <w:r>
        <w:rPr>
          <w:rFonts w:ascii="Times New Roman" w:eastAsia="TimesNewRomanPSMT" w:hAnsi="Times New Roman"/>
          <w:sz w:val="24"/>
          <w:szCs w:val="24"/>
        </w:rPr>
        <w:t>тие и в</w:t>
      </w:r>
      <w:r w:rsidRPr="006059D7">
        <w:rPr>
          <w:rFonts w:ascii="Times New Roman" w:eastAsia="TimesNewRomanPSMT" w:hAnsi="Times New Roman"/>
          <w:sz w:val="24"/>
          <w:szCs w:val="24"/>
        </w:rPr>
        <w:t>оспитание обучающихся на ступени начального общего образования, становление их гражданской идентичност</w:t>
      </w:r>
      <w:r>
        <w:rPr>
          <w:rFonts w:ascii="Times New Roman" w:eastAsia="TimesNewRomanPSMT" w:hAnsi="Times New Roman"/>
          <w:sz w:val="24"/>
          <w:szCs w:val="24"/>
        </w:rPr>
        <w:t>и</w:t>
      </w:r>
      <w:r w:rsidRPr="006059D7">
        <w:rPr>
          <w:rFonts w:ascii="Times New Roman" w:eastAsia="TimesNewRomanPSMT" w:hAnsi="Times New Roman"/>
          <w:sz w:val="24"/>
          <w:szCs w:val="24"/>
        </w:rPr>
        <w:t xml:space="preserve"> и как основ</w:t>
      </w:r>
      <w:r>
        <w:rPr>
          <w:rFonts w:ascii="Times New Roman" w:eastAsia="TimesNewRomanPSMT" w:hAnsi="Times New Roman"/>
          <w:sz w:val="24"/>
          <w:szCs w:val="24"/>
        </w:rPr>
        <w:t>ы развития гражданского общества.</w:t>
      </w:r>
    </w:p>
    <w:p w:rsidR="00D3612D" w:rsidRPr="006059D7" w:rsidRDefault="00D3612D" w:rsidP="006059D7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059D7">
        <w:rPr>
          <w:rFonts w:ascii="Times New Roman" w:hAnsi="Times New Roman"/>
          <w:b/>
          <w:sz w:val="24"/>
          <w:szCs w:val="24"/>
        </w:rPr>
        <w:t xml:space="preserve">Личностные, метапредметные и предметные результаты освоения конкретного учебного предмета </w:t>
      </w:r>
    </w:p>
    <w:p w:rsidR="00D3612D" w:rsidRPr="006059D7" w:rsidRDefault="00D3612D" w:rsidP="006059D7">
      <w:pPr>
        <w:spacing w:after="0" w:line="240" w:lineRule="auto"/>
        <w:jc w:val="both"/>
        <w:rPr>
          <w:rStyle w:val="a4"/>
          <w:rFonts w:ascii="Times New Roman" w:hAnsi="Times New Roman"/>
          <w:bCs/>
          <w:sz w:val="24"/>
          <w:szCs w:val="24"/>
        </w:rPr>
      </w:pPr>
      <w:r w:rsidRPr="006059D7">
        <w:rPr>
          <w:rStyle w:val="a4"/>
          <w:rFonts w:ascii="Times New Roman" w:hAnsi="Times New Roman"/>
          <w:bCs/>
          <w:sz w:val="24"/>
          <w:szCs w:val="24"/>
        </w:rPr>
        <w:t>Метапредметные результаты</w:t>
      </w: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1.Развитие умения взаимодействовать с окружающими выполняя разные роли в пределах речевых потребностей и возможностей младшего школьника;</w:t>
      </w: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2.Развитие коммуникативных способностей школьника, умение выбирать адекватные языковые и речевые средства для успешного решения элементарной коммуникативной задачи;</w:t>
      </w: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3.Расширение общего лингвистического кругозора младшего школьника;</w:t>
      </w: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4.Развитие познавательной  эмоциональной и волевой сфер младшего школьника; форм</w:t>
      </w:r>
      <w:r w:rsidRPr="006059D7">
        <w:rPr>
          <w:rFonts w:ascii="Times New Roman" w:hAnsi="Times New Roman"/>
          <w:sz w:val="24"/>
          <w:szCs w:val="24"/>
        </w:rPr>
        <w:t>и</w:t>
      </w:r>
      <w:r w:rsidRPr="006059D7">
        <w:rPr>
          <w:rFonts w:ascii="Times New Roman" w:hAnsi="Times New Roman"/>
          <w:sz w:val="24"/>
          <w:szCs w:val="24"/>
        </w:rPr>
        <w:t>рование мотивации к изучению иностранного языка;</w:t>
      </w: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5.Овладение умением координированной работы с разными компонентами учебно мет</w:t>
      </w:r>
      <w:r w:rsidRPr="006059D7">
        <w:rPr>
          <w:rFonts w:ascii="Times New Roman" w:hAnsi="Times New Roman"/>
          <w:sz w:val="24"/>
          <w:szCs w:val="24"/>
        </w:rPr>
        <w:t>о</w:t>
      </w:r>
      <w:r w:rsidRPr="006059D7">
        <w:rPr>
          <w:rFonts w:ascii="Times New Roman" w:hAnsi="Times New Roman"/>
          <w:sz w:val="24"/>
          <w:szCs w:val="24"/>
        </w:rPr>
        <w:t xml:space="preserve">дического комплекта </w:t>
      </w: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D3612D" w:rsidRPr="006059D7" w:rsidRDefault="00D3612D" w:rsidP="006059D7">
      <w:pPr>
        <w:spacing w:after="0" w:line="240" w:lineRule="auto"/>
        <w:jc w:val="both"/>
        <w:rPr>
          <w:rStyle w:val="a4"/>
          <w:rFonts w:ascii="Times New Roman" w:hAnsi="Times New Roman"/>
          <w:b w:val="0"/>
          <w:bCs/>
          <w:sz w:val="24"/>
          <w:szCs w:val="24"/>
        </w:rPr>
      </w:pPr>
      <w:r w:rsidRPr="006059D7">
        <w:rPr>
          <w:rStyle w:val="a4"/>
          <w:rFonts w:ascii="Times New Roman" w:hAnsi="Times New Roman"/>
          <w:b w:val="0"/>
          <w:bCs/>
          <w:sz w:val="24"/>
          <w:szCs w:val="24"/>
        </w:rPr>
        <w:t>1.Общее представление о мире как о многоязычном и поликультурном сообществе;</w:t>
      </w:r>
    </w:p>
    <w:p w:rsidR="00D3612D" w:rsidRPr="006059D7" w:rsidRDefault="00D3612D" w:rsidP="006059D7">
      <w:pPr>
        <w:spacing w:after="0" w:line="240" w:lineRule="auto"/>
        <w:jc w:val="both"/>
        <w:rPr>
          <w:rStyle w:val="a4"/>
          <w:rFonts w:ascii="Times New Roman" w:hAnsi="Times New Roman"/>
          <w:b w:val="0"/>
          <w:bCs/>
          <w:sz w:val="24"/>
          <w:szCs w:val="24"/>
        </w:rPr>
      </w:pPr>
    </w:p>
    <w:p w:rsidR="00D3612D" w:rsidRPr="006059D7" w:rsidRDefault="00D3612D" w:rsidP="006059D7">
      <w:pPr>
        <w:spacing w:after="0" w:line="240" w:lineRule="auto"/>
        <w:jc w:val="both"/>
        <w:rPr>
          <w:rStyle w:val="a4"/>
          <w:rFonts w:ascii="Times New Roman" w:hAnsi="Times New Roman"/>
          <w:b w:val="0"/>
          <w:bCs/>
          <w:sz w:val="24"/>
          <w:szCs w:val="24"/>
        </w:rPr>
      </w:pPr>
      <w:r w:rsidRPr="006059D7">
        <w:rPr>
          <w:rStyle w:val="a4"/>
          <w:rFonts w:ascii="Times New Roman" w:hAnsi="Times New Roman"/>
          <w:b w:val="0"/>
          <w:bCs/>
          <w:sz w:val="24"/>
          <w:szCs w:val="24"/>
        </w:rPr>
        <w:t>2.Осознание языка ,в том числе иностранного, как основного средства общения между людьми;</w:t>
      </w:r>
    </w:p>
    <w:p w:rsidR="00D3612D" w:rsidRPr="006059D7" w:rsidRDefault="00D3612D" w:rsidP="006059D7">
      <w:pPr>
        <w:spacing w:after="0" w:line="240" w:lineRule="auto"/>
        <w:jc w:val="both"/>
        <w:rPr>
          <w:rStyle w:val="a4"/>
          <w:rFonts w:ascii="Times New Roman" w:hAnsi="Times New Roman"/>
          <w:b w:val="0"/>
          <w:bCs/>
          <w:sz w:val="24"/>
          <w:szCs w:val="24"/>
        </w:rPr>
      </w:pPr>
    </w:p>
    <w:p w:rsidR="00D3612D" w:rsidRPr="006059D7" w:rsidRDefault="00D3612D" w:rsidP="006059D7">
      <w:pPr>
        <w:spacing w:after="0" w:line="240" w:lineRule="auto"/>
        <w:jc w:val="both"/>
        <w:rPr>
          <w:rStyle w:val="a4"/>
          <w:rFonts w:ascii="Times New Roman" w:hAnsi="Times New Roman"/>
          <w:b w:val="0"/>
          <w:bCs/>
          <w:sz w:val="24"/>
          <w:szCs w:val="24"/>
        </w:rPr>
      </w:pPr>
      <w:r w:rsidRPr="006059D7">
        <w:rPr>
          <w:rStyle w:val="a4"/>
          <w:rFonts w:ascii="Times New Roman" w:hAnsi="Times New Roman"/>
          <w:b w:val="0"/>
          <w:bCs/>
          <w:sz w:val="24"/>
          <w:szCs w:val="24"/>
        </w:rPr>
        <w:t>3.Знакомство с миром зарубежных сверстников с использованием средств изучаемого иностранного языка через детский фольклор, некоторые образцы детской художественной литературы, традиции</w:t>
      </w:r>
    </w:p>
    <w:p w:rsidR="00D3612D" w:rsidRPr="006059D7" w:rsidRDefault="00D3612D" w:rsidP="006059D7">
      <w:pPr>
        <w:spacing w:after="0" w:line="240" w:lineRule="auto"/>
        <w:jc w:val="both"/>
        <w:rPr>
          <w:rStyle w:val="a4"/>
          <w:rFonts w:ascii="Times New Roman" w:hAnsi="Times New Roman"/>
          <w:b w:val="0"/>
          <w:bCs/>
          <w:sz w:val="24"/>
          <w:szCs w:val="24"/>
        </w:rPr>
      </w:pP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059D7">
        <w:rPr>
          <w:rFonts w:ascii="Times New Roman" w:hAnsi="Times New Roman"/>
          <w:b/>
          <w:sz w:val="24"/>
          <w:szCs w:val="24"/>
        </w:rPr>
        <w:t>Предметние результаты</w:t>
      </w:r>
    </w:p>
    <w:p w:rsidR="00D3612D" w:rsidRPr="006059D7" w:rsidRDefault="00D3612D" w:rsidP="006059D7">
      <w:pPr>
        <w:pStyle w:val="a3"/>
        <w:shd w:val="clear" w:color="auto" w:fill="FFFFFF"/>
        <w:spacing w:before="0" w:beforeAutospacing="0" w:after="0" w:afterAutospacing="0"/>
        <w:jc w:val="both"/>
      </w:pPr>
      <w:r w:rsidRPr="006059D7">
        <w:t xml:space="preserve">1.Приобретение начальных навыков общения в устной и письменной форме с носителями иностранного языка  на основе своих речевых возможностей и потребностей; освоение правил речевого и неречевого поведения; </w:t>
      </w:r>
    </w:p>
    <w:p w:rsidR="00D3612D" w:rsidRPr="006059D7" w:rsidRDefault="00D3612D" w:rsidP="006059D7">
      <w:pPr>
        <w:pStyle w:val="a3"/>
        <w:shd w:val="clear" w:color="auto" w:fill="FFFFFF"/>
        <w:spacing w:before="0" w:beforeAutospacing="0" w:after="0" w:afterAutospacing="0"/>
        <w:jc w:val="both"/>
      </w:pPr>
    </w:p>
    <w:p w:rsidR="00D3612D" w:rsidRPr="006059D7" w:rsidRDefault="00D3612D" w:rsidP="006059D7">
      <w:pPr>
        <w:pStyle w:val="a3"/>
        <w:shd w:val="clear" w:color="auto" w:fill="FFFFFF"/>
        <w:spacing w:before="0" w:beforeAutospacing="0" w:after="0" w:afterAutospacing="0"/>
        <w:jc w:val="both"/>
      </w:pPr>
      <w:r w:rsidRPr="006059D7">
        <w:lastRenderedPageBreak/>
        <w:t xml:space="preserve">2.Освоение начальных лингвистических представлений необходимых для овладения на элементарном уровне общения устной и письменной речью на иностранном языке, </w:t>
      </w:r>
    </w:p>
    <w:p w:rsidR="00D3612D" w:rsidRPr="006059D7" w:rsidRDefault="00D3612D" w:rsidP="006059D7">
      <w:pPr>
        <w:pStyle w:val="a3"/>
        <w:shd w:val="clear" w:color="auto" w:fill="FFFFFF"/>
        <w:spacing w:before="0" w:beforeAutospacing="0" w:after="0" w:afterAutospacing="0"/>
        <w:jc w:val="both"/>
      </w:pPr>
      <w:r w:rsidRPr="006059D7">
        <w:t>расширение лингвистического кругозора;</w:t>
      </w:r>
    </w:p>
    <w:p w:rsidR="00D3612D" w:rsidRPr="006059D7" w:rsidRDefault="00D3612D" w:rsidP="006059D7">
      <w:pPr>
        <w:pStyle w:val="a3"/>
        <w:shd w:val="clear" w:color="auto" w:fill="FFFFFF"/>
        <w:spacing w:before="0" w:beforeAutospacing="0" w:after="0" w:afterAutospacing="0"/>
        <w:jc w:val="both"/>
      </w:pPr>
    </w:p>
    <w:p w:rsidR="00D3612D" w:rsidRPr="006059D7" w:rsidRDefault="00D3612D" w:rsidP="006059D7">
      <w:pPr>
        <w:pStyle w:val="a3"/>
        <w:shd w:val="clear" w:color="auto" w:fill="FFFFFF"/>
        <w:spacing w:before="0" w:beforeAutospacing="0" w:after="0" w:afterAutospacing="0"/>
        <w:jc w:val="both"/>
      </w:pPr>
      <w:r w:rsidRPr="006059D7">
        <w:t xml:space="preserve">3.Сформированность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для данного возраста образцами детской художественной </w:t>
      </w:r>
    </w:p>
    <w:p w:rsidR="00D3612D" w:rsidRPr="00DA26AA" w:rsidRDefault="00D3612D" w:rsidP="00DA26AA">
      <w:pPr>
        <w:pStyle w:val="a3"/>
        <w:shd w:val="clear" w:color="auto" w:fill="FFFFFF"/>
        <w:spacing w:before="0" w:beforeAutospacing="0" w:after="0" w:afterAutospacing="0"/>
        <w:jc w:val="both"/>
      </w:pPr>
      <w:r w:rsidRPr="006059D7">
        <w:t>литературы.</w:t>
      </w:r>
    </w:p>
    <w:p w:rsidR="00D3612D" w:rsidRPr="004F667A" w:rsidRDefault="00D3612D" w:rsidP="00BE028C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4F667A">
        <w:rPr>
          <w:b/>
        </w:rPr>
        <w:t>в области говорения:</w:t>
      </w:r>
    </w:p>
    <w:p w:rsidR="00D3612D" w:rsidRPr="00FD20C9" w:rsidRDefault="00D3612D" w:rsidP="00BE028C">
      <w:pPr>
        <w:pStyle w:val="a9"/>
        <w:widowControl w:val="0"/>
        <w:tabs>
          <w:tab w:val="left" w:pos="545"/>
        </w:tabs>
        <w:spacing w:after="0" w:line="269" w:lineRule="exact"/>
        <w:ind w:left="300"/>
        <w:jc w:val="both"/>
        <w:rPr>
          <w:rFonts w:ascii="Times New Roman" w:hAnsi="Times New Roman"/>
          <w:b/>
          <w:sz w:val="24"/>
          <w:szCs w:val="24"/>
        </w:rPr>
      </w:pPr>
      <w:r w:rsidRPr="00FD20C9">
        <w:rPr>
          <w:rStyle w:val="af1"/>
          <w:rFonts w:ascii="Times New Roman" w:hAnsi="Times New Roman"/>
          <w:b/>
          <w:color w:val="000000"/>
          <w:sz w:val="24"/>
          <w:szCs w:val="24"/>
        </w:rPr>
        <w:t>Ученик  научится:</w:t>
      </w:r>
    </w:p>
    <w:p w:rsidR="00D3612D" w:rsidRPr="0050222F" w:rsidRDefault="00D3612D" w:rsidP="00BE028C">
      <w:pPr>
        <w:pStyle w:val="a9"/>
        <w:widowControl w:val="0"/>
        <w:tabs>
          <w:tab w:val="left" w:pos="737"/>
        </w:tabs>
        <w:spacing w:after="0" w:line="269" w:lineRule="exact"/>
        <w:ind w:right="40"/>
        <w:jc w:val="both"/>
        <w:rPr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вести элементарный этикетный диалог в ограниченном круге типичв туаций общения; диалог-расспрос (вопрос — ответ) и диалог — побу&gt; к действию;</w:t>
      </w:r>
    </w:p>
    <w:p w:rsidR="00D3612D" w:rsidRPr="0050222F" w:rsidRDefault="00D3612D" w:rsidP="00BE028C">
      <w:pPr>
        <w:pStyle w:val="a9"/>
        <w:widowControl w:val="0"/>
        <w:tabs>
          <w:tab w:val="left" w:pos="742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на элементарном уровне описывать предмет, картинку, персонаж;</w:t>
      </w:r>
    </w:p>
    <w:p w:rsidR="00D3612D" w:rsidRPr="0050222F" w:rsidRDefault="00D3612D" w:rsidP="00BE028C">
      <w:pPr>
        <w:pStyle w:val="a9"/>
        <w:widowControl w:val="0"/>
        <w:tabs>
          <w:tab w:val="left" w:pos="742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на элементарном уровне рассказывать о себе, семье, друге.</w:t>
      </w:r>
    </w:p>
    <w:p w:rsidR="00D3612D" w:rsidRPr="001E2D84" w:rsidRDefault="00D3612D" w:rsidP="001E2D84">
      <w:pPr>
        <w:pStyle w:val="24"/>
        <w:shd w:val="clear" w:color="auto" w:fill="auto"/>
        <w:tabs>
          <w:tab w:val="left" w:pos="636"/>
        </w:tabs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Style w:val="23"/>
          <w:rFonts w:ascii="Times New Roman" w:hAnsi="Times New Roman"/>
          <w:i/>
          <w:iCs/>
          <w:color w:val="000000"/>
          <w:sz w:val="24"/>
          <w:szCs w:val="24"/>
        </w:rPr>
        <w:t xml:space="preserve">      </w:t>
      </w:r>
      <w:r w:rsidRPr="001E2D84">
        <w:rPr>
          <w:rStyle w:val="23"/>
          <w:rFonts w:ascii="Times New Roman" w:hAnsi="Times New Roman"/>
          <w:b/>
          <w:iCs/>
          <w:color w:val="000000"/>
          <w:sz w:val="24"/>
          <w:szCs w:val="24"/>
        </w:rPr>
        <w:t>Ученик получит возможность научиться</w:t>
      </w:r>
      <w:r w:rsidRPr="001E2D84">
        <w:rPr>
          <w:rStyle w:val="af2"/>
          <w:rFonts w:ascii="Times New Roman" w:hAnsi="Times New Roman"/>
          <w:iCs w:val="0"/>
          <w:color w:val="000000"/>
          <w:sz w:val="24"/>
          <w:szCs w:val="24"/>
          <w:lang w:val="ru-RU"/>
        </w:rPr>
        <w:t>:</w:t>
      </w:r>
    </w:p>
    <w:p w:rsidR="00D3612D" w:rsidRPr="0050222F" w:rsidRDefault="00D3612D" w:rsidP="00BE028C">
      <w:pPr>
        <w:pStyle w:val="a9"/>
        <w:widowControl w:val="0"/>
        <w:tabs>
          <w:tab w:val="left" w:pos="732"/>
        </w:tabs>
        <w:spacing w:after="0" w:line="240" w:lineRule="auto"/>
        <w:ind w:right="40"/>
        <w:rPr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участвовать в элементарном диалоге-расспросе, задавая вопросы собб ку и отвечая на его вопросы;</w:t>
      </w:r>
    </w:p>
    <w:p w:rsidR="00D3612D" w:rsidRPr="0050222F" w:rsidRDefault="00D3612D" w:rsidP="00BE028C">
      <w:pPr>
        <w:pStyle w:val="a9"/>
        <w:widowControl w:val="0"/>
        <w:tabs>
          <w:tab w:val="left" w:pos="742"/>
        </w:tabs>
        <w:spacing w:after="0" w:line="240" w:lineRule="auto"/>
        <w:ind w:right="40"/>
        <w:rPr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воспроизводить наизусть небольшие произведения детского фолькло] ские песни;</w:t>
      </w:r>
    </w:p>
    <w:p w:rsidR="00D3612D" w:rsidRPr="0050222F" w:rsidRDefault="00D3612D" w:rsidP="00BE028C">
      <w:pPr>
        <w:pStyle w:val="a9"/>
        <w:widowControl w:val="0"/>
        <w:tabs>
          <w:tab w:val="left" w:pos="7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составлять краткую характеристику персонажа;</w:t>
      </w:r>
    </w:p>
    <w:p w:rsidR="00D3612D" w:rsidRDefault="00D3612D" w:rsidP="00BE028C">
      <w:pPr>
        <w:pStyle w:val="a9"/>
        <w:widowControl w:val="0"/>
        <w:tabs>
          <w:tab w:val="left" w:pos="737"/>
        </w:tabs>
        <w:spacing w:after="0" w:line="240" w:lineRule="auto"/>
        <w:jc w:val="both"/>
        <w:rPr>
          <w:rStyle w:val="af1"/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кратко излагать содержание прочитанного текста.</w:t>
      </w:r>
    </w:p>
    <w:p w:rsidR="00D3612D" w:rsidRDefault="00D3612D" w:rsidP="00BE028C">
      <w:pPr>
        <w:pStyle w:val="a9"/>
        <w:widowControl w:val="0"/>
        <w:tabs>
          <w:tab w:val="left" w:pos="7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F10">
        <w:rPr>
          <w:rStyle w:val="33"/>
          <w:rFonts w:ascii="Times New Roman" w:hAnsi="Times New Roman"/>
          <w:b/>
          <w:bCs/>
          <w:color w:val="000000"/>
          <w:sz w:val="24"/>
          <w:szCs w:val="24"/>
          <w:lang w:val="ru-RU"/>
        </w:rPr>
        <w:t>В Области Аудирования</w:t>
      </w:r>
      <w:r w:rsidRPr="00BE028C">
        <w:rPr>
          <w:rStyle w:val="33"/>
          <w:rFonts w:ascii="Times New Roman" w:hAnsi="Times New Roman"/>
          <w:b/>
          <w:bCs/>
          <w:color w:val="000000"/>
          <w:lang w:val="ru-RU"/>
        </w:rPr>
        <w:t xml:space="preserve">  </w:t>
      </w:r>
      <w:r w:rsidRPr="00BE028C">
        <w:rPr>
          <w:rStyle w:val="33"/>
          <w:rFonts w:ascii="Times New Roman" w:hAnsi="Times New Roman"/>
          <w:b/>
          <w:bCs/>
          <w:color w:val="000000"/>
          <w:lang w:val="ru-RU"/>
        </w:rPr>
        <w:tab/>
      </w:r>
      <w:r w:rsidRPr="00BE028C">
        <w:rPr>
          <w:rStyle w:val="33"/>
          <w:rFonts w:ascii="Times New Roman" w:hAnsi="Times New Roman"/>
          <w:b/>
          <w:bCs/>
          <w:color w:val="000000"/>
          <w:vertAlign w:val="subscript"/>
          <w:lang w:val="ru-RU"/>
        </w:rPr>
        <w:t>х</w:t>
      </w:r>
      <w:r w:rsidRPr="00BE028C">
        <w:rPr>
          <w:rStyle w:val="33"/>
          <w:rFonts w:ascii="Times New Roman" w:hAnsi="Times New Roman"/>
          <w:b/>
          <w:bCs/>
          <w:color w:val="000000"/>
          <w:lang w:val="ru-RU"/>
        </w:rPr>
        <w:t xml:space="preserve"> ,</w:t>
      </w:r>
    </w:p>
    <w:p w:rsidR="00D3612D" w:rsidRDefault="00D3612D" w:rsidP="00BE028C">
      <w:pPr>
        <w:pStyle w:val="a9"/>
        <w:widowControl w:val="0"/>
        <w:tabs>
          <w:tab w:val="left" w:pos="7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20C9">
        <w:rPr>
          <w:rStyle w:val="af1"/>
          <w:rFonts w:ascii="Times New Roman" w:hAnsi="Times New Roman"/>
          <w:b/>
          <w:color w:val="000000"/>
          <w:sz w:val="24"/>
          <w:szCs w:val="24"/>
        </w:rPr>
        <w:t>Ученик научится</w:t>
      </w: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:</w:t>
      </w:r>
    </w:p>
    <w:p w:rsidR="00D3612D" w:rsidRDefault="00D3612D" w:rsidP="00BE028C">
      <w:pPr>
        <w:pStyle w:val="a9"/>
        <w:widowControl w:val="0"/>
        <w:tabs>
          <w:tab w:val="left" w:pos="7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понимать на слух речь учителя и одноклассников при непосредственном об щении и вербально/невербально реагировать на услышанное;</w:t>
      </w:r>
    </w:p>
    <w:p w:rsidR="00D3612D" w:rsidRPr="0050222F" w:rsidRDefault="00D3612D" w:rsidP="00BE028C">
      <w:pPr>
        <w:pStyle w:val="a9"/>
        <w:widowControl w:val="0"/>
        <w:tabs>
          <w:tab w:val="left" w:pos="7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воспринимать на слух в аудиозаписи основное содержание небольших дос: тупных те</w:t>
      </w: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к</w:t>
      </w: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стов, построенных на изученном языковом материале.</w:t>
      </w:r>
    </w:p>
    <w:p w:rsidR="00D3612D" w:rsidRPr="001E2D84" w:rsidRDefault="00D3612D" w:rsidP="00BE028C">
      <w:pPr>
        <w:pStyle w:val="24"/>
        <w:shd w:val="clear" w:color="auto" w:fill="auto"/>
        <w:tabs>
          <w:tab w:val="left" w:pos="646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1E2D84">
        <w:rPr>
          <w:rStyle w:val="23"/>
          <w:rFonts w:ascii="Times New Roman" w:hAnsi="Times New Roman"/>
          <w:iCs/>
          <w:color w:val="000000"/>
          <w:sz w:val="24"/>
          <w:szCs w:val="24"/>
        </w:rPr>
        <w:t>Ученик  получит возможность научиться'</w:t>
      </w:r>
    </w:p>
    <w:p w:rsidR="00D3612D" w:rsidRPr="0050222F" w:rsidRDefault="00D3612D" w:rsidP="00BE028C">
      <w:pPr>
        <w:pStyle w:val="a9"/>
        <w:widowControl w:val="0"/>
        <w:tabs>
          <w:tab w:val="left" w:pos="737"/>
        </w:tabs>
        <w:spacing w:after="0" w:line="269" w:lineRule="exact"/>
        <w:ind w:right="40"/>
        <w:jc w:val="both"/>
        <w:rPr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воспринимать на слух в аудиозаписи небольшой текст, построенный на изу ченном языковом материале, и полностью понимать содержащуюс# информацию;</w:t>
      </w:r>
    </w:p>
    <w:p w:rsidR="00D3612D" w:rsidRPr="0050222F" w:rsidRDefault="00D3612D" w:rsidP="00BE028C">
      <w:pPr>
        <w:pStyle w:val="a9"/>
        <w:widowControl w:val="0"/>
        <w:tabs>
          <w:tab w:val="left" w:pos="742"/>
        </w:tabs>
        <w:spacing w:after="0" w:line="269" w:lineRule="exact"/>
        <w:ind w:right="40"/>
        <w:rPr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использовать контекстуальную и языковую догадку при восприятии на слух текстов, содержащих некоторые незнакомые слова.</w:t>
      </w:r>
    </w:p>
    <w:p w:rsidR="00D3612D" w:rsidRPr="008F08DB" w:rsidRDefault="00D3612D" w:rsidP="00BE028C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8F08DB">
        <w:rPr>
          <w:b/>
        </w:rPr>
        <w:t>В области чтения</w:t>
      </w:r>
    </w:p>
    <w:p w:rsidR="00D3612D" w:rsidRPr="008F08DB" w:rsidRDefault="00D3612D" w:rsidP="00BE028C">
      <w:pPr>
        <w:pStyle w:val="a3"/>
        <w:shd w:val="clear" w:color="auto" w:fill="FFFFFF"/>
        <w:spacing w:before="0" w:beforeAutospacing="0" w:after="0" w:afterAutospacing="0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8F08DB">
        <w:rPr>
          <w:rStyle w:val="af1"/>
          <w:rFonts w:ascii="Times New Roman" w:hAnsi="Times New Roman"/>
          <w:color w:val="000000"/>
          <w:sz w:val="24"/>
          <w:szCs w:val="24"/>
        </w:rPr>
        <w:t xml:space="preserve"> </w:t>
      </w:r>
      <w:r w:rsidRPr="008F08DB">
        <w:rPr>
          <w:rStyle w:val="af1"/>
          <w:rFonts w:ascii="Times New Roman" w:hAnsi="Times New Roman"/>
          <w:b/>
          <w:color w:val="000000"/>
          <w:sz w:val="24"/>
          <w:szCs w:val="24"/>
        </w:rPr>
        <w:t>Ученик научится</w:t>
      </w:r>
      <w:r w:rsidRPr="008F08DB">
        <w:rPr>
          <w:rStyle w:val="af1"/>
          <w:rFonts w:ascii="Times New Roman" w:hAnsi="Times New Roman"/>
          <w:color w:val="000000"/>
          <w:sz w:val="24"/>
          <w:szCs w:val="24"/>
        </w:rPr>
        <w:t>:</w:t>
      </w:r>
    </w:p>
    <w:p w:rsidR="00D3612D" w:rsidRPr="008F08DB" w:rsidRDefault="00D3612D" w:rsidP="00BE028C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8F08DB">
        <w:rPr>
          <w:rStyle w:val="af1"/>
          <w:rFonts w:ascii="Times New Roman" w:hAnsi="Times New Roman"/>
          <w:color w:val="000000"/>
          <w:sz w:val="24"/>
          <w:szCs w:val="24"/>
        </w:rPr>
        <w:t>соотносить графический образ английского слова с его звуковым образом;</w:t>
      </w:r>
    </w:p>
    <w:p w:rsidR="00D3612D" w:rsidRPr="008F08DB" w:rsidRDefault="00D3612D" w:rsidP="00BE028C">
      <w:pPr>
        <w:pStyle w:val="a9"/>
        <w:widowControl w:val="0"/>
        <w:tabs>
          <w:tab w:val="left" w:pos="477"/>
        </w:tabs>
        <w:spacing w:after="0" w:line="269" w:lineRule="exact"/>
        <w:rPr>
          <w:rFonts w:ascii="Times New Roman" w:hAnsi="Times New Roman"/>
          <w:sz w:val="24"/>
          <w:szCs w:val="24"/>
        </w:rPr>
      </w:pPr>
      <w:r w:rsidRPr="008F08DB">
        <w:rPr>
          <w:rStyle w:val="af1"/>
          <w:rFonts w:ascii="Times New Roman" w:hAnsi="Times New Roman"/>
          <w:color w:val="000000"/>
          <w:sz w:val="24"/>
          <w:szCs w:val="24"/>
        </w:rPr>
        <w:t>читать вслух небольшие тексты, построенные на изученном языковом мате</w:t>
      </w:r>
      <w:r w:rsidRPr="008F08DB">
        <w:rPr>
          <w:rStyle w:val="af1"/>
          <w:rFonts w:ascii="Times New Roman" w:hAnsi="Times New Roman"/>
          <w:color w:val="000000"/>
          <w:sz w:val="24"/>
          <w:szCs w:val="24"/>
        </w:rPr>
        <w:softHyphen/>
        <w:t>риале,       соблюдая правила чтения и соответствующую интонацию;</w:t>
      </w:r>
    </w:p>
    <w:p w:rsidR="00D3612D" w:rsidRPr="008F08DB" w:rsidRDefault="00D3612D" w:rsidP="00BE028C">
      <w:pPr>
        <w:pStyle w:val="a9"/>
        <w:widowControl w:val="0"/>
        <w:tabs>
          <w:tab w:val="left" w:pos="477"/>
        </w:tabs>
        <w:spacing w:after="0" w:line="269" w:lineRule="exact"/>
        <w:rPr>
          <w:rStyle w:val="Tahoma"/>
          <w:rFonts w:ascii="Times New Roman" w:hAnsi="Times New Roman"/>
          <w:color w:val="000000"/>
          <w:sz w:val="24"/>
          <w:szCs w:val="24"/>
        </w:rPr>
      </w:pPr>
      <w:r w:rsidRPr="008F08DB">
        <w:rPr>
          <w:rStyle w:val="af1"/>
          <w:rFonts w:ascii="Times New Roman" w:hAnsi="Times New Roman"/>
          <w:color w:val="000000"/>
          <w:sz w:val="24"/>
          <w:szCs w:val="24"/>
        </w:rPr>
        <w:t xml:space="preserve">читать про себя и понимать основное содержание текстов, включающих как </w:t>
      </w:r>
      <w:r w:rsidRPr="008F08DB">
        <w:rPr>
          <w:rStyle w:val="Tahoma"/>
          <w:rFonts w:ascii="Times New Roman" w:hAnsi="Times New Roman" w:cs="Times New Roman"/>
          <w:color w:val="000000"/>
          <w:sz w:val="24"/>
          <w:szCs w:val="24"/>
        </w:rPr>
        <w:t xml:space="preserve">изученный языковой материал, так и отдельные новые слова; находить </w:t>
      </w:r>
      <w:r w:rsidRPr="008F08DB">
        <w:rPr>
          <w:rStyle w:val="af1"/>
          <w:rFonts w:ascii="Times New Roman" w:hAnsi="Times New Roman"/>
          <w:color w:val="000000"/>
          <w:sz w:val="24"/>
          <w:szCs w:val="24"/>
        </w:rPr>
        <w:t xml:space="preserve">в </w:t>
      </w:r>
      <w:r w:rsidRPr="008F08DB">
        <w:rPr>
          <w:rStyle w:val="Tahoma"/>
          <w:rFonts w:ascii="Times New Roman" w:hAnsi="Times New Roman"/>
          <w:color w:val="000000"/>
          <w:sz w:val="24"/>
          <w:szCs w:val="24"/>
        </w:rPr>
        <w:t>тексте нужную и</w:t>
      </w:r>
      <w:r w:rsidRPr="008F08DB">
        <w:rPr>
          <w:rStyle w:val="Tahoma"/>
          <w:rFonts w:ascii="Times New Roman" w:hAnsi="Times New Roman"/>
          <w:color w:val="000000"/>
          <w:sz w:val="24"/>
          <w:szCs w:val="24"/>
        </w:rPr>
        <w:t>н</w:t>
      </w:r>
      <w:r w:rsidRPr="008F08DB">
        <w:rPr>
          <w:rStyle w:val="Tahoma"/>
          <w:rFonts w:ascii="Times New Roman" w:hAnsi="Times New Roman"/>
          <w:color w:val="000000"/>
          <w:sz w:val="24"/>
          <w:szCs w:val="24"/>
        </w:rPr>
        <w:t>формацию.</w:t>
      </w:r>
    </w:p>
    <w:p w:rsidR="00D3612D" w:rsidRPr="001E2D84" w:rsidRDefault="00D3612D" w:rsidP="00BE028C">
      <w:pPr>
        <w:pStyle w:val="a9"/>
        <w:widowControl w:val="0"/>
        <w:tabs>
          <w:tab w:val="left" w:pos="482"/>
        </w:tabs>
        <w:spacing w:after="0" w:line="269" w:lineRule="exact"/>
        <w:rPr>
          <w:rFonts w:ascii="Times New Roman" w:hAnsi="Times New Roman"/>
          <w:sz w:val="24"/>
          <w:szCs w:val="24"/>
        </w:rPr>
      </w:pPr>
      <w:r w:rsidRPr="008F08DB">
        <w:rPr>
          <w:rStyle w:val="Tahoma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</w:t>
      </w:r>
      <w:r w:rsidRPr="001E2D84">
        <w:rPr>
          <w:rStyle w:val="23"/>
          <w:rFonts w:ascii="Times New Roman" w:hAnsi="Times New Roman"/>
          <w:b w:val="0"/>
          <w:iCs/>
          <w:color w:val="000000"/>
          <w:sz w:val="24"/>
          <w:szCs w:val="24"/>
        </w:rPr>
        <w:t>Ученик  получит возможность научиться</w:t>
      </w:r>
      <w:r w:rsidRPr="001E2D84">
        <w:rPr>
          <w:rStyle w:val="Tahoma"/>
          <w:rFonts w:ascii="Times New Roman" w:hAnsi="Times New Roman" w:cs="Times New Roman"/>
          <w:b w:val="0"/>
          <w:iCs/>
          <w:color w:val="000000"/>
          <w:sz w:val="24"/>
          <w:szCs w:val="24"/>
        </w:rPr>
        <w:t>:</w:t>
      </w:r>
    </w:p>
    <w:p w:rsidR="00D3612D" w:rsidRPr="008F08DB" w:rsidRDefault="00D3612D" w:rsidP="00BE028C">
      <w:pPr>
        <w:pStyle w:val="a9"/>
        <w:widowControl w:val="0"/>
        <w:tabs>
          <w:tab w:val="left" w:pos="482"/>
        </w:tabs>
        <w:spacing w:after="0" w:line="269" w:lineRule="exact"/>
        <w:rPr>
          <w:rFonts w:ascii="Times New Roman" w:hAnsi="Times New Roman"/>
          <w:sz w:val="24"/>
          <w:szCs w:val="24"/>
        </w:rPr>
      </w:pPr>
      <w:r w:rsidRPr="008F08DB">
        <w:rPr>
          <w:rStyle w:val="af1"/>
          <w:rFonts w:ascii="Times New Roman" w:hAnsi="Times New Roman"/>
          <w:color w:val="000000"/>
          <w:sz w:val="24"/>
          <w:szCs w:val="24"/>
        </w:rPr>
        <w:t>догадываться о значении незнакомых слов по контексту;</w:t>
      </w:r>
    </w:p>
    <w:p w:rsidR="00D3612D" w:rsidRDefault="00D3612D" w:rsidP="00BE028C">
      <w:pPr>
        <w:pStyle w:val="a9"/>
        <w:widowControl w:val="0"/>
        <w:tabs>
          <w:tab w:val="left" w:pos="477"/>
        </w:tabs>
        <w:spacing w:after="0" w:line="269" w:lineRule="exact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8F08DB">
        <w:rPr>
          <w:rStyle w:val="af1"/>
          <w:rFonts w:ascii="Times New Roman" w:hAnsi="Times New Roman"/>
          <w:color w:val="000000"/>
          <w:sz w:val="24"/>
          <w:szCs w:val="24"/>
        </w:rPr>
        <w:t>не обращать внимания на незнакомые слова, не мешающие понять основное содерж</w:t>
      </w:r>
      <w:r w:rsidRPr="008F08DB">
        <w:rPr>
          <w:rStyle w:val="af1"/>
          <w:rFonts w:ascii="Times New Roman" w:hAnsi="Times New Roman"/>
          <w:color w:val="000000"/>
          <w:sz w:val="24"/>
          <w:szCs w:val="24"/>
        </w:rPr>
        <w:t>а</w:t>
      </w: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t>ние текста.</w:t>
      </w:r>
    </w:p>
    <w:p w:rsidR="00D3612D" w:rsidRDefault="00D3612D" w:rsidP="00BE028C">
      <w:pPr>
        <w:pStyle w:val="a9"/>
        <w:widowControl w:val="0"/>
        <w:tabs>
          <w:tab w:val="left" w:pos="477"/>
        </w:tabs>
        <w:spacing w:after="0" w:line="240" w:lineRule="auto"/>
        <w:ind w:right="280"/>
        <w:jc w:val="both"/>
        <w:rPr>
          <w:rFonts w:ascii="Times New Roman" w:hAnsi="Times New Roman"/>
          <w:b/>
          <w:sz w:val="24"/>
          <w:szCs w:val="24"/>
        </w:rPr>
      </w:pPr>
      <w:r w:rsidRPr="00E1559F">
        <w:rPr>
          <w:rFonts w:ascii="Times New Roman" w:hAnsi="Times New Roman"/>
          <w:b/>
          <w:sz w:val="24"/>
          <w:szCs w:val="24"/>
        </w:rPr>
        <w:t>В области письма</w:t>
      </w:r>
    </w:p>
    <w:p w:rsidR="00D3612D" w:rsidRDefault="00D3612D" w:rsidP="00BE028C">
      <w:pPr>
        <w:pStyle w:val="a9"/>
        <w:widowControl w:val="0"/>
        <w:tabs>
          <w:tab w:val="left" w:pos="477"/>
        </w:tabs>
        <w:spacing w:after="0" w:line="240" w:lineRule="auto"/>
        <w:ind w:right="2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Ученик научится</w:t>
      </w:r>
    </w:p>
    <w:p w:rsidR="00D3612D" w:rsidRDefault="00D3612D" w:rsidP="00BE028C">
      <w:pPr>
        <w:pStyle w:val="a9"/>
        <w:widowControl w:val="0"/>
        <w:tabs>
          <w:tab w:val="left" w:pos="477"/>
        </w:tabs>
        <w:spacing w:after="0" w:line="240" w:lineRule="auto"/>
        <w:ind w:right="280"/>
        <w:jc w:val="both"/>
        <w:rPr>
          <w:rFonts w:ascii="Times New Roman" w:hAnsi="Times New Roman"/>
          <w:b/>
          <w:sz w:val="24"/>
          <w:szCs w:val="24"/>
        </w:rPr>
      </w:pP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t>владеть техникой письма;</w:t>
      </w:r>
    </w:p>
    <w:p w:rsidR="00D3612D" w:rsidRPr="00FD20C9" w:rsidRDefault="00D3612D" w:rsidP="00BE028C">
      <w:pPr>
        <w:pStyle w:val="a9"/>
        <w:widowControl w:val="0"/>
        <w:tabs>
          <w:tab w:val="left" w:pos="477"/>
        </w:tabs>
        <w:spacing w:after="0" w:line="240" w:lineRule="auto"/>
        <w:ind w:right="280"/>
        <w:jc w:val="both"/>
        <w:rPr>
          <w:rFonts w:ascii="Times New Roman" w:hAnsi="Times New Roman"/>
          <w:b/>
          <w:sz w:val="24"/>
          <w:szCs w:val="24"/>
        </w:rPr>
      </w:pP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t>списывать текст и выписывать из него слова, словосочетания, предложения в соот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</w:t>
      </w: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t>ветствии с решаемой учебной задачей;</w:t>
      </w:r>
    </w:p>
    <w:p w:rsidR="00D3612D" w:rsidRPr="0099211B" w:rsidRDefault="00D3612D" w:rsidP="00BE028C">
      <w:pPr>
        <w:pStyle w:val="a9"/>
        <w:widowControl w:val="0"/>
        <w:tabs>
          <w:tab w:val="left" w:pos="482"/>
        </w:tabs>
        <w:spacing w:after="0" w:line="240" w:lineRule="auto"/>
        <w:ind w:right="280"/>
        <w:jc w:val="both"/>
        <w:rPr>
          <w:rFonts w:ascii="Times New Roman" w:hAnsi="Times New Roman"/>
          <w:sz w:val="24"/>
          <w:szCs w:val="24"/>
        </w:rPr>
      </w:pP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t>писать с опорой на образец поздравление с праздником и короткое личное письмо;</w:t>
      </w:r>
    </w:p>
    <w:p w:rsidR="00D3612D" w:rsidRPr="0099211B" w:rsidRDefault="00D3612D" w:rsidP="00BE028C">
      <w:pPr>
        <w:pStyle w:val="a9"/>
        <w:widowControl w:val="0"/>
        <w:tabs>
          <w:tab w:val="left" w:pos="48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t>заполнять простую анкету.</w:t>
      </w:r>
    </w:p>
    <w:p w:rsidR="00D3612D" w:rsidRPr="0099211B" w:rsidRDefault="00D3612D" w:rsidP="00BE028C">
      <w:pPr>
        <w:pStyle w:val="24"/>
        <w:shd w:val="clear" w:color="auto" w:fill="auto"/>
        <w:tabs>
          <w:tab w:val="left" w:pos="386"/>
        </w:tabs>
        <w:spacing w:line="240" w:lineRule="auto"/>
        <w:ind w:left="40"/>
        <w:rPr>
          <w:rFonts w:ascii="Times New Roman" w:hAnsi="Times New Roman"/>
          <w:sz w:val="24"/>
          <w:szCs w:val="24"/>
        </w:rPr>
      </w:pPr>
      <w:r w:rsidRPr="001E2D84">
        <w:rPr>
          <w:rStyle w:val="23"/>
          <w:rFonts w:ascii="Times New Roman" w:hAnsi="Times New Roman"/>
          <w:iCs/>
          <w:color w:val="000000"/>
          <w:sz w:val="24"/>
          <w:szCs w:val="24"/>
        </w:rPr>
        <w:t>Ученик  получит возможность научиться'</w:t>
      </w:r>
      <w:r w:rsidRPr="0099211B">
        <w:rPr>
          <w:rStyle w:val="23"/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D3612D" w:rsidRPr="0099211B" w:rsidRDefault="00D3612D" w:rsidP="00BE028C">
      <w:pPr>
        <w:pStyle w:val="a9"/>
        <w:widowControl w:val="0"/>
        <w:tabs>
          <w:tab w:val="left" w:pos="48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t>составлять рассказ в письменной форме по плану/ключевым словам;</w:t>
      </w:r>
    </w:p>
    <w:p w:rsidR="00D3612D" w:rsidRPr="0099211B" w:rsidRDefault="00D3612D" w:rsidP="00BE028C">
      <w:pPr>
        <w:pStyle w:val="a9"/>
        <w:widowControl w:val="0"/>
        <w:tabs>
          <w:tab w:val="left" w:pos="48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t>в письменной форме кратко отвечать на вопросы к тексту;</w:t>
      </w:r>
    </w:p>
    <w:p w:rsidR="00D3612D" w:rsidRPr="0099211B" w:rsidRDefault="00D3612D" w:rsidP="00BE028C">
      <w:pPr>
        <w:pStyle w:val="a9"/>
        <w:widowControl w:val="0"/>
        <w:tabs>
          <w:tab w:val="left" w:pos="48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t>правильно оформлять конверт (с опорой на образец);</w:t>
      </w:r>
    </w:p>
    <w:p w:rsidR="00D3612D" w:rsidRPr="0099211B" w:rsidRDefault="00D3612D" w:rsidP="00BE028C">
      <w:pPr>
        <w:pStyle w:val="a9"/>
        <w:widowControl w:val="0"/>
        <w:tabs>
          <w:tab w:val="left" w:pos="47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t>делать по образцу подписи к рисункам/фотографиям.</w:t>
      </w:r>
    </w:p>
    <w:p w:rsidR="00D3612D" w:rsidRPr="008F08DB" w:rsidRDefault="00D3612D" w:rsidP="00BE028C">
      <w:pPr>
        <w:pStyle w:val="10"/>
        <w:shd w:val="clear" w:color="auto" w:fill="auto"/>
        <w:spacing w:line="240" w:lineRule="auto"/>
        <w:ind w:left="500"/>
        <w:rPr>
          <w:rFonts w:ascii="Times New Roman" w:hAnsi="Times New Roman"/>
          <w:b w:val="0"/>
          <w:sz w:val="24"/>
          <w:szCs w:val="24"/>
        </w:rPr>
      </w:pPr>
      <w:r w:rsidRPr="008F08DB">
        <w:rPr>
          <w:rStyle w:val="1"/>
          <w:rFonts w:ascii="Times New Roman" w:hAnsi="Times New Roman"/>
          <w:b/>
          <w:color w:val="000000"/>
          <w:sz w:val="24"/>
          <w:szCs w:val="24"/>
        </w:rPr>
        <w:lastRenderedPageBreak/>
        <w:t>Графика, каллиграфия, орфография</w:t>
      </w:r>
    </w:p>
    <w:p w:rsidR="00D3612D" w:rsidRPr="003C0CC8" w:rsidRDefault="00D3612D" w:rsidP="00BE028C">
      <w:pPr>
        <w:pStyle w:val="a9"/>
        <w:widowControl w:val="0"/>
        <w:tabs>
          <w:tab w:val="left" w:pos="290"/>
          <w:tab w:val="left" w:pos="5483"/>
        </w:tabs>
        <w:spacing w:after="0" w:line="240" w:lineRule="auto"/>
        <w:ind w:left="4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b/>
          <w:color w:val="000000"/>
          <w:sz w:val="24"/>
          <w:szCs w:val="24"/>
        </w:rPr>
        <w:t>Ученик  научится: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ab/>
      </w:r>
    </w:p>
    <w:p w:rsidR="00D3612D" w:rsidRPr="003C0CC8" w:rsidRDefault="00D3612D" w:rsidP="00BE028C">
      <w:pPr>
        <w:pStyle w:val="a9"/>
        <w:widowControl w:val="0"/>
        <w:tabs>
          <w:tab w:val="left" w:pos="482"/>
        </w:tabs>
        <w:spacing w:after="0" w:line="240" w:lineRule="auto"/>
        <w:ind w:left="40" w:right="28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пользоваться английским алфавитом, называть в нём буквы в правильной последов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а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тельности;</w:t>
      </w:r>
    </w:p>
    <w:p w:rsidR="00D3612D" w:rsidRPr="003C0CC8" w:rsidRDefault="00D3612D" w:rsidP="00BE028C">
      <w:pPr>
        <w:pStyle w:val="a9"/>
        <w:widowControl w:val="0"/>
        <w:tabs>
          <w:tab w:val="left" w:pos="486"/>
        </w:tabs>
        <w:spacing w:after="0" w:line="240" w:lineRule="auto"/>
        <w:ind w:right="280"/>
        <w:jc w:val="both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 xml:space="preserve"> воспроизводить графически и каллиграфически корректно все английские буквы а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л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фавита (полупечатное написание букв, слов)</w:t>
      </w:r>
    </w:p>
    <w:p w:rsidR="00D3612D" w:rsidRPr="003C0CC8" w:rsidRDefault="00D3612D" w:rsidP="00BE028C">
      <w:pPr>
        <w:pStyle w:val="a9"/>
        <w:widowControl w:val="0"/>
        <w:tabs>
          <w:tab w:val="left" w:pos="486"/>
        </w:tabs>
        <w:spacing w:after="0" w:line="240" w:lineRule="auto"/>
        <w:ind w:left="40" w:right="28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находить и сравнивать (в объёме содержания курса) такие языковые едини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>цы, как   звук, буква, слово;</w:t>
      </w:r>
    </w:p>
    <w:p w:rsidR="00D3612D" w:rsidRPr="003C0CC8" w:rsidRDefault="00D3612D" w:rsidP="00BE028C">
      <w:pPr>
        <w:pStyle w:val="a9"/>
        <w:widowControl w:val="0"/>
        <w:tabs>
          <w:tab w:val="left" w:pos="482"/>
        </w:tabs>
        <w:spacing w:after="0" w:line="240" w:lineRule="auto"/>
        <w:ind w:left="40" w:right="28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применять основные правила чтения и орфографии, изученные в курсе на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>чальной школы;</w:t>
      </w:r>
    </w:p>
    <w:p w:rsidR="00D3612D" w:rsidRPr="003C0CC8" w:rsidRDefault="00D3612D" w:rsidP="00BE028C">
      <w:pPr>
        <w:pStyle w:val="a9"/>
        <w:widowControl w:val="0"/>
        <w:tabs>
          <w:tab w:val="left" w:pos="477"/>
        </w:tabs>
        <w:spacing w:after="0" w:line="240" w:lineRule="auto"/>
        <w:ind w:left="4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отличать буквы от знаков транскрипции.</w:t>
      </w:r>
    </w:p>
    <w:p w:rsidR="00D3612D" w:rsidRPr="001E2D84" w:rsidRDefault="00D3612D" w:rsidP="001E2D84">
      <w:pPr>
        <w:pStyle w:val="24"/>
        <w:shd w:val="clear" w:color="auto" w:fill="auto"/>
        <w:tabs>
          <w:tab w:val="left" w:pos="381"/>
        </w:tabs>
        <w:spacing w:line="240" w:lineRule="auto"/>
        <w:rPr>
          <w:rStyle w:val="23"/>
          <w:rFonts w:ascii="Times New Roman" w:hAnsi="Times New Roman"/>
          <w:b/>
          <w:iCs/>
          <w:color w:val="000000"/>
          <w:sz w:val="24"/>
          <w:szCs w:val="24"/>
        </w:rPr>
      </w:pPr>
      <w:r w:rsidRPr="001E2D84">
        <w:rPr>
          <w:rStyle w:val="23"/>
          <w:rFonts w:ascii="Times New Roman" w:hAnsi="Times New Roman"/>
          <w:b/>
          <w:iCs/>
          <w:color w:val="000000"/>
          <w:sz w:val="24"/>
          <w:szCs w:val="24"/>
        </w:rPr>
        <w:t>Ученик  получит возможность научиться:</w:t>
      </w:r>
    </w:p>
    <w:p w:rsidR="00D3612D" w:rsidRPr="003C0CC8" w:rsidRDefault="00D3612D" w:rsidP="00BE028C">
      <w:pPr>
        <w:pStyle w:val="24"/>
        <w:shd w:val="clear" w:color="auto" w:fill="auto"/>
        <w:tabs>
          <w:tab w:val="left" w:pos="381"/>
        </w:tabs>
        <w:spacing w:line="240" w:lineRule="auto"/>
        <w:ind w:left="40"/>
        <w:rPr>
          <w:rFonts w:ascii="Times New Roman" w:hAnsi="Times New Roman"/>
          <w:b w:val="0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сравнивать и анализировать буквосочетания английского языка и их транс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>крипцию;</w:t>
      </w:r>
    </w:p>
    <w:p w:rsidR="00D3612D" w:rsidRPr="003C0CC8" w:rsidRDefault="00D3612D" w:rsidP="00BE028C">
      <w:pPr>
        <w:pStyle w:val="a9"/>
        <w:widowControl w:val="0"/>
        <w:tabs>
          <w:tab w:val="left" w:pos="44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группировать слова в соответствии с изученными правилами чтения;</w:t>
      </w:r>
    </w:p>
    <w:p w:rsidR="00D3612D" w:rsidRPr="003C0CC8" w:rsidRDefault="00D3612D" w:rsidP="00BE028C">
      <w:pPr>
        <w:pStyle w:val="a9"/>
        <w:widowControl w:val="0"/>
        <w:tabs>
          <w:tab w:val="left" w:pos="4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уточнять написание слова по словарю учебника.</w:t>
      </w:r>
    </w:p>
    <w:p w:rsidR="00D3612D" w:rsidRPr="00465F10" w:rsidRDefault="00D3612D" w:rsidP="00465F10">
      <w:pPr>
        <w:pStyle w:val="10"/>
        <w:shd w:val="clear" w:color="auto" w:fill="auto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 w:val="0"/>
          <w:noProof w:val="0"/>
          <w:sz w:val="24"/>
          <w:szCs w:val="24"/>
        </w:rPr>
        <w:t xml:space="preserve">                        </w:t>
      </w:r>
      <w:r w:rsidRPr="00465F10">
        <w:rPr>
          <w:rStyle w:val="1"/>
          <w:rFonts w:ascii="Times New Roman" w:hAnsi="Times New Roman"/>
          <w:b/>
          <w:bCs/>
          <w:color w:val="000000"/>
          <w:sz w:val="24"/>
          <w:szCs w:val="24"/>
        </w:rPr>
        <w:t>Фонетическая сторона речи</w:t>
      </w:r>
    </w:p>
    <w:p w:rsidR="00D3612D" w:rsidRPr="00465F10" w:rsidRDefault="00D3612D" w:rsidP="00465F10">
      <w:pPr>
        <w:pStyle w:val="a9"/>
        <w:widowControl w:val="0"/>
        <w:tabs>
          <w:tab w:val="left" w:pos="2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F10">
        <w:rPr>
          <w:rStyle w:val="af1"/>
          <w:rFonts w:ascii="Times New Roman" w:hAnsi="Times New Roman" w:cs="Times New Roman"/>
          <w:b/>
          <w:color w:val="000000"/>
          <w:sz w:val="24"/>
          <w:szCs w:val="24"/>
        </w:rPr>
        <w:t>Ученик  научится</w:t>
      </w: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:</w:t>
      </w:r>
    </w:p>
    <w:p w:rsidR="00D3612D" w:rsidRPr="00465F10" w:rsidRDefault="00D3612D" w:rsidP="00465F10">
      <w:pPr>
        <w:pStyle w:val="a9"/>
        <w:widowControl w:val="0"/>
        <w:tabs>
          <w:tab w:val="left" w:pos="2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адекватно произносить и различать на слух все звуки английского языка; соблюдать нормы произношения звуков;</w:t>
      </w:r>
    </w:p>
    <w:p w:rsidR="00D3612D" w:rsidRPr="00465F10" w:rsidRDefault="00D3612D" w:rsidP="00465F10">
      <w:pPr>
        <w:pStyle w:val="a9"/>
        <w:widowControl w:val="0"/>
        <w:tabs>
          <w:tab w:val="left" w:pos="4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соблюдать правильное ударение в изолированных словах и </w:t>
      </w:r>
      <w:r w:rsidRPr="00465F10">
        <w:rPr>
          <w:rStyle w:val="Tahoma"/>
          <w:rFonts w:ascii="Times New Roman" w:hAnsi="Times New Roman" w:cs="Times New Roman"/>
          <w:color w:val="000000"/>
          <w:sz w:val="24"/>
          <w:szCs w:val="24"/>
        </w:rPr>
        <w:t>фразах;</w:t>
      </w: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 соблюдать особе</w:t>
      </w: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н</w:t>
      </w: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ности интонации основных типов предложений;</w:t>
      </w:r>
    </w:p>
    <w:p w:rsidR="00D3612D" w:rsidRDefault="00D3612D" w:rsidP="00465F10">
      <w:pPr>
        <w:pStyle w:val="a9"/>
        <w:widowControl w:val="0"/>
        <w:tabs>
          <w:tab w:val="left" w:pos="446"/>
          <w:tab w:val="left" w:pos="7757"/>
        </w:tabs>
        <w:spacing w:after="0" w:line="240" w:lineRule="auto"/>
        <w:ind w:right="20"/>
        <w:jc w:val="both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корректно произносить предложения с точки зрения их ритмико-интонаци</w:t>
      </w: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softHyphen/>
        <w:t>онных ос</w:t>
      </w: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о</w:t>
      </w: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бенностей.</w:t>
      </w: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ab/>
        <w:t>_</w:t>
      </w:r>
    </w:p>
    <w:p w:rsidR="00D3612D" w:rsidRPr="001E2D84" w:rsidRDefault="00D3612D" w:rsidP="00465F10">
      <w:pPr>
        <w:pStyle w:val="a9"/>
        <w:widowControl w:val="0"/>
        <w:tabs>
          <w:tab w:val="left" w:pos="446"/>
          <w:tab w:val="left" w:pos="7757"/>
        </w:tabs>
        <w:spacing w:after="0" w:line="240" w:lineRule="auto"/>
        <w:ind w:right="20"/>
        <w:jc w:val="both"/>
        <w:rPr>
          <w:rFonts w:ascii="Times New Roman" w:hAnsi="Times New Roman"/>
          <w:b/>
          <w:sz w:val="24"/>
          <w:szCs w:val="24"/>
        </w:rPr>
      </w:pPr>
      <w:r w:rsidRPr="001E2D84">
        <w:rPr>
          <w:rStyle w:val="23"/>
          <w:rFonts w:ascii="Times New Roman" w:hAnsi="Times New Roman"/>
          <w:b w:val="0"/>
          <w:iCs/>
          <w:color w:val="000000"/>
          <w:sz w:val="24"/>
          <w:szCs w:val="24"/>
        </w:rPr>
        <w:t>Ученик получит возможность научиться:</w:t>
      </w:r>
    </w:p>
    <w:p w:rsidR="00D3612D" w:rsidRPr="00465F10" w:rsidRDefault="00D3612D" w:rsidP="00465F10">
      <w:pPr>
        <w:pStyle w:val="a9"/>
        <w:widowControl w:val="0"/>
        <w:tabs>
          <w:tab w:val="left" w:pos="4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распознавать случаи использования связующего “г” и соблюдать их в речи;</w:t>
      </w:r>
    </w:p>
    <w:p w:rsidR="00D3612D" w:rsidRPr="00465F10" w:rsidRDefault="00D3612D" w:rsidP="00465F10">
      <w:pPr>
        <w:pStyle w:val="a9"/>
        <w:widowControl w:val="0"/>
        <w:tabs>
          <w:tab w:val="left" w:pos="4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соблюдать интонацию перечисления;</w:t>
      </w:r>
    </w:p>
    <w:p w:rsidR="00D3612D" w:rsidRPr="00465F10" w:rsidRDefault="00D3612D" w:rsidP="00465F10">
      <w:pPr>
        <w:pStyle w:val="a9"/>
        <w:widowControl w:val="0"/>
        <w:tabs>
          <w:tab w:val="left" w:pos="442"/>
        </w:tabs>
        <w:spacing w:after="0" w:line="240" w:lineRule="auto"/>
        <w:ind w:right="20"/>
        <w:jc w:val="both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соблюдать правило отсутствия ударения на служебных словах (артиклях, союзах, пред логах);</w:t>
      </w:r>
    </w:p>
    <w:p w:rsidR="00D3612D" w:rsidRPr="00465F10" w:rsidRDefault="00D3612D" w:rsidP="00465F10">
      <w:pPr>
        <w:pStyle w:val="a9"/>
        <w:widowControl w:val="0"/>
        <w:tabs>
          <w:tab w:val="left" w:pos="442"/>
        </w:tabs>
        <w:spacing w:after="0" w:line="240" w:lineRule="auto"/>
        <w:ind w:right="20"/>
        <w:jc w:val="both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Читать изучаемые слова по транскрипции</w:t>
      </w:r>
    </w:p>
    <w:p w:rsidR="00D3612D" w:rsidRPr="00465F10" w:rsidRDefault="00D3612D" w:rsidP="00465F10">
      <w:pPr>
        <w:pStyle w:val="a9"/>
        <w:widowControl w:val="0"/>
        <w:tabs>
          <w:tab w:val="left" w:pos="442"/>
        </w:tabs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Писать транскрипцию отдельных звуков.</w:t>
      </w:r>
    </w:p>
    <w:p w:rsidR="00D3612D" w:rsidRPr="00465F10" w:rsidRDefault="00D3612D" w:rsidP="00465F10">
      <w:pPr>
        <w:pStyle w:val="a9"/>
        <w:widowControl w:val="0"/>
        <w:tabs>
          <w:tab w:val="left" w:pos="437"/>
        </w:tabs>
        <w:spacing w:after="0" w:line="269" w:lineRule="exact"/>
        <w:jc w:val="both"/>
        <w:rPr>
          <w:rFonts w:ascii="Times New Roman" w:hAnsi="Times New Roman"/>
          <w:bCs/>
          <w:color w:val="000000"/>
          <w:spacing w:val="6"/>
          <w:sz w:val="24"/>
          <w:szCs w:val="24"/>
        </w:rPr>
      </w:pPr>
      <w:r>
        <w:rPr>
          <w:rStyle w:val="af1"/>
          <w:color w:val="000000"/>
        </w:rPr>
        <w:t xml:space="preserve">   </w:t>
      </w:r>
      <w:r w:rsidRPr="00465F10">
        <w:rPr>
          <w:rStyle w:val="1"/>
          <w:rFonts w:ascii="Times New Roman" w:hAnsi="Times New Roman"/>
          <w:bCs w:val="0"/>
          <w:color w:val="000000"/>
          <w:sz w:val="24"/>
          <w:szCs w:val="24"/>
        </w:rPr>
        <w:t>Лексическая сторона речи</w:t>
      </w:r>
    </w:p>
    <w:p w:rsidR="00D3612D" w:rsidRPr="00595EFD" w:rsidRDefault="00D3612D" w:rsidP="00465F10">
      <w:pPr>
        <w:pStyle w:val="a9"/>
        <w:widowControl w:val="0"/>
        <w:tabs>
          <w:tab w:val="left" w:pos="245"/>
        </w:tabs>
        <w:spacing w:after="0" w:line="269" w:lineRule="exact"/>
        <w:jc w:val="both"/>
        <w:rPr>
          <w:rFonts w:ascii="Times New Roman" w:hAnsi="Times New Roman"/>
          <w:b/>
          <w:sz w:val="24"/>
          <w:szCs w:val="24"/>
        </w:rPr>
      </w:pPr>
      <w:r w:rsidRPr="00595EFD">
        <w:rPr>
          <w:rStyle w:val="af1"/>
          <w:rFonts w:ascii="Times New Roman" w:hAnsi="Times New Roman"/>
          <w:b/>
          <w:color w:val="000000"/>
          <w:sz w:val="24"/>
          <w:szCs w:val="24"/>
        </w:rPr>
        <w:t>Ученик  научится:</w:t>
      </w:r>
    </w:p>
    <w:p w:rsidR="00D3612D" w:rsidRPr="00595EFD" w:rsidRDefault="00D3612D" w:rsidP="00465F10">
      <w:pPr>
        <w:pStyle w:val="a9"/>
        <w:widowControl w:val="0"/>
        <w:tabs>
          <w:tab w:val="left" w:pos="437"/>
        </w:tabs>
        <w:spacing w:after="0" w:line="269" w:lineRule="exact"/>
        <w:ind w:right="20"/>
        <w:jc w:val="both"/>
        <w:rPr>
          <w:rFonts w:ascii="Times New Roman" w:hAnsi="Times New Roman"/>
          <w:sz w:val="24"/>
          <w:szCs w:val="24"/>
        </w:rPr>
      </w:pP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t>распознавать и употреблять в речи изученные в пределах тематики началь</w:t>
      </w: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softHyphen/>
        <w:t xml:space="preserve">ной школы лексические единицы (слова, словосочетания, </w:t>
      </w:r>
      <w:r w:rsidRPr="00595EFD">
        <w:rPr>
          <w:rStyle w:val="Tahoma"/>
          <w:rFonts w:ascii="Times New Roman" w:hAnsi="Times New Roman" w:cs="Times New Roman"/>
          <w:color w:val="000000"/>
          <w:sz w:val="24"/>
          <w:szCs w:val="24"/>
        </w:rPr>
        <w:t xml:space="preserve">оценочную </w:t>
      </w: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t>лекси</w:t>
      </w: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softHyphen/>
        <w:t>ку, речевые клише), с</w:t>
      </w: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t>о</w:t>
      </w: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t>блюдая лексические нормы;</w:t>
      </w:r>
    </w:p>
    <w:p w:rsidR="00D3612D" w:rsidRPr="00595EFD" w:rsidRDefault="00D3612D" w:rsidP="00465F10">
      <w:pPr>
        <w:pStyle w:val="a9"/>
        <w:widowControl w:val="0"/>
        <w:tabs>
          <w:tab w:val="left" w:pos="442"/>
        </w:tabs>
        <w:spacing w:after="0" w:line="269" w:lineRule="exact"/>
        <w:ind w:right="20"/>
        <w:jc w:val="both"/>
        <w:rPr>
          <w:rFonts w:ascii="Times New Roman" w:hAnsi="Times New Roman"/>
          <w:sz w:val="24"/>
          <w:szCs w:val="24"/>
        </w:rPr>
      </w:pP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t>оперировать в процессе общения активной лексикой в соответствии с комму</w:t>
      </w: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softHyphen/>
        <w:t>никативной задачей.</w:t>
      </w:r>
    </w:p>
    <w:p w:rsidR="00D3612D" w:rsidRPr="001E2D84" w:rsidRDefault="00D3612D" w:rsidP="00465F10">
      <w:pPr>
        <w:pStyle w:val="24"/>
        <w:shd w:val="clear" w:color="auto" w:fill="auto"/>
        <w:tabs>
          <w:tab w:val="left" w:pos="346"/>
        </w:tabs>
        <w:rPr>
          <w:rFonts w:ascii="Times New Roman" w:hAnsi="Times New Roman"/>
          <w:sz w:val="24"/>
          <w:szCs w:val="24"/>
        </w:rPr>
      </w:pPr>
      <w:r w:rsidRPr="001E2D84">
        <w:rPr>
          <w:rStyle w:val="23"/>
          <w:rFonts w:ascii="Times New Roman" w:hAnsi="Times New Roman"/>
          <w:b/>
          <w:iCs/>
          <w:color w:val="000000"/>
          <w:sz w:val="24"/>
          <w:szCs w:val="24"/>
        </w:rPr>
        <w:t>Ученик получит возможность научиться</w:t>
      </w:r>
      <w:r w:rsidRPr="001E2D84">
        <w:rPr>
          <w:rStyle w:val="23"/>
          <w:rFonts w:ascii="Times New Roman" w:hAnsi="Times New Roman"/>
          <w:iCs/>
          <w:color w:val="000000"/>
          <w:sz w:val="24"/>
          <w:szCs w:val="24"/>
        </w:rPr>
        <w:t>:</w:t>
      </w:r>
    </w:p>
    <w:p w:rsidR="00D3612D" w:rsidRPr="00595EFD" w:rsidRDefault="00D3612D" w:rsidP="00465F10">
      <w:pPr>
        <w:pStyle w:val="a9"/>
        <w:widowControl w:val="0"/>
        <w:tabs>
          <w:tab w:val="left" w:pos="437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t>узнавать простые словообразовательные элементы;</w:t>
      </w:r>
    </w:p>
    <w:p w:rsidR="00D3612D" w:rsidRDefault="00D3612D" w:rsidP="00465F10">
      <w:pPr>
        <w:pStyle w:val="a9"/>
        <w:widowControl w:val="0"/>
        <w:tabs>
          <w:tab w:val="left" w:pos="437"/>
        </w:tabs>
        <w:spacing w:after="0" w:line="269" w:lineRule="exact"/>
        <w:ind w:right="20"/>
        <w:jc w:val="both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t xml:space="preserve">опираться на языковую догадку при восприятии интернациональных и сложных слов </w:t>
      </w:r>
    </w:p>
    <w:p w:rsidR="00D3612D" w:rsidRPr="00595EFD" w:rsidRDefault="00D3612D" w:rsidP="00465F10">
      <w:pPr>
        <w:pStyle w:val="a9"/>
        <w:widowControl w:val="0"/>
        <w:tabs>
          <w:tab w:val="left" w:pos="437"/>
        </w:tabs>
        <w:spacing w:after="0" w:line="269" w:lineRule="exact"/>
        <w:ind w:right="20"/>
        <w:jc w:val="both"/>
        <w:rPr>
          <w:rFonts w:ascii="Times New Roman" w:hAnsi="Times New Roman"/>
          <w:sz w:val="24"/>
          <w:szCs w:val="24"/>
        </w:rPr>
      </w:pP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t>в процессе чтения и аудирования;</w:t>
      </w:r>
    </w:p>
    <w:p w:rsidR="00D3612D" w:rsidRDefault="00D3612D" w:rsidP="00465F10">
      <w:pPr>
        <w:pStyle w:val="10"/>
        <w:shd w:val="clear" w:color="auto" w:fill="auto"/>
        <w:spacing w:after="91" w:line="210" w:lineRule="exact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465F10">
        <w:rPr>
          <w:rStyle w:val="af1"/>
          <w:rFonts w:ascii="Times New Roman" w:hAnsi="Times New Roman"/>
          <w:b w:val="0"/>
          <w:color w:val="000000"/>
          <w:sz w:val="24"/>
          <w:szCs w:val="24"/>
        </w:rPr>
        <w:t xml:space="preserve">составлять простые словари (в картинках, двуязычные) в </w:t>
      </w:r>
      <w:r w:rsidRPr="00465F10">
        <w:rPr>
          <w:rStyle w:val="Tahoma"/>
          <w:rFonts w:ascii="Times New Roman" w:hAnsi="Times New Roman" w:cs="Times New Roman"/>
          <w:b/>
          <w:color w:val="000000"/>
          <w:sz w:val="24"/>
          <w:szCs w:val="24"/>
        </w:rPr>
        <w:t xml:space="preserve">соответствии </w:t>
      </w:r>
      <w:r w:rsidRPr="00465F10">
        <w:rPr>
          <w:rStyle w:val="af1"/>
          <w:rFonts w:ascii="Times New Roman" w:hAnsi="Times New Roman"/>
          <w:b w:val="0"/>
          <w:color w:val="000000"/>
          <w:sz w:val="24"/>
          <w:szCs w:val="24"/>
        </w:rPr>
        <w:t>с по</w:t>
      </w:r>
      <w:r w:rsidRPr="00465F10">
        <w:rPr>
          <w:rStyle w:val="af1"/>
          <w:rFonts w:ascii="Times New Roman" w:hAnsi="Times New Roman"/>
          <w:b w:val="0"/>
          <w:color w:val="000000"/>
          <w:sz w:val="24"/>
          <w:szCs w:val="24"/>
        </w:rPr>
        <w:softHyphen/>
        <w:t>ставленной учебной задачей используя изучаемую в пределах тематики лексику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t>.</w:t>
      </w:r>
    </w:p>
    <w:p w:rsidR="00D3612D" w:rsidRPr="00D22D51" w:rsidRDefault="00D3612D" w:rsidP="00465F10">
      <w:pPr>
        <w:pStyle w:val="a9"/>
        <w:spacing w:after="0"/>
        <w:ind w:right="20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Style w:val="1"/>
          <w:rFonts w:ascii="Times New Roman" w:hAnsi="Times New Roman"/>
          <w:bCs w:val="0"/>
          <w:color w:val="000000"/>
          <w:sz w:val="24"/>
          <w:szCs w:val="24"/>
        </w:rPr>
        <w:t xml:space="preserve">                                             </w:t>
      </w:r>
      <w:r w:rsidRPr="00D22D51">
        <w:rPr>
          <w:rStyle w:val="1"/>
          <w:rFonts w:ascii="Times New Roman" w:hAnsi="Times New Roman"/>
          <w:bCs w:val="0"/>
          <w:color w:val="000000"/>
          <w:sz w:val="24"/>
          <w:szCs w:val="24"/>
        </w:rPr>
        <w:t>Грамматическая сторона речи</w:t>
      </w:r>
    </w:p>
    <w:p w:rsidR="00D3612D" w:rsidRPr="003C0CC8" w:rsidRDefault="00D3612D" w:rsidP="00465F10">
      <w:pPr>
        <w:pStyle w:val="a9"/>
        <w:spacing w:after="0"/>
        <w:ind w:right="20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Style w:val="af1"/>
          <w:color w:val="000000"/>
        </w:rPr>
        <w:t xml:space="preserve">        </w:t>
      </w:r>
      <w:r w:rsidRPr="003C0CC8">
        <w:rPr>
          <w:rStyle w:val="af1"/>
          <w:rFonts w:ascii="Times New Roman" w:hAnsi="Times New Roman"/>
          <w:b/>
          <w:color w:val="000000"/>
          <w:sz w:val="24"/>
          <w:szCs w:val="24"/>
        </w:rPr>
        <w:t>Ученик научится:</w:t>
      </w:r>
    </w:p>
    <w:p w:rsidR="00D3612D" w:rsidRPr="003C0CC8" w:rsidRDefault="00D3612D" w:rsidP="00465F10">
      <w:pPr>
        <w:pStyle w:val="a9"/>
        <w:spacing w:after="0" w:line="269" w:lineRule="exact"/>
        <w:jc w:val="both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 xml:space="preserve">распознавать и употреблять в речи основные коммуникативные типы </w:t>
      </w:r>
    </w:p>
    <w:p w:rsidR="00D3612D" w:rsidRPr="003C0CC8" w:rsidRDefault="00D3612D" w:rsidP="00465F10">
      <w:pPr>
        <w:pStyle w:val="a9"/>
        <w:spacing w:after="0" w:line="269" w:lineRule="exact"/>
        <w:jc w:val="both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пред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 xml:space="preserve">ложений,  общий и специальный вопросы, утвердительные и </w:t>
      </w:r>
    </w:p>
    <w:p w:rsidR="00D3612D" w:rsidRPr="003C0CC8" w:rsidRDefault="00D3612D" w:rsidP="00465F10">
      <w:pPr>
        <w:pStyle w:val="a9"/>
        <w:spacing w:after="0" w:line="269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Style w:val="af1"/>
          <w:rFonts w:ascii="Times New Roman" w:hAnsi="Times New Roman"/>
          <w:color w:val="000000"/>
          <w:sz w:val="24"/>
          <w:szCs w:val="24"/>
        </w:rPr>
        <w:t>о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трицательные предложения;</w:t>
      </w:r>
    </w:p>
    <w:p w:rsidR="00D3612D" w:rsidRPr="00465F10" w:rsidRDefault="00D3612D" w:rsidP="00465F10">
      <w:pPr>
        <w:pStyle w:val="a9"/>
        <w:widowControl w:val="0"/>
        <w:tabs>
          <w:tab w:val="left" w:pos="437"/>
        </w:tabs>
        <w:spacing w:after="0" w:line="269" w:lineRule="exact"/>
        <w:ind w:right="20"/>
        <w:jc w:val="both"/>
        <w:rPr>
          <w:rStyle w:val="Tahoma"/>
          <w:rFonts w:ascii="Times New Roman" w:hAnsi="Times New Roman" w:cs="Georgia"/>
          <w:b w:val="0"/>
          <w:bCs w:val="0"/>
          <w:color w:val="000000"/>
          <w:spacing w:val="3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распознавать и употреблять в речи изуч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t>енные существительные с неопре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softHyphen/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 xml:space="preserve">делённым/определённым/нулевым артиклем, в единственном </w:t>
      </w:r>
      <w:r w:rsidRPr="003C0CC8">
        <w:rPr>
          <w:rStyle w:val="Tahoma"/>
          <w:rFonts w:ascii="Times New Roman" w:hAnsi="Times New Roman" w:cs="Times New Roman"/>
          <w:color w:val="000000"/>
          <w:sz w:val="24"/>
          <w:szCs w:val="24"/>
        </w:rPr>
        <w:t>и</w:t>
      </w:r>
    </w:p>
    <w:p w:rsidR="00D3612D" w:rsidRPr="00D22D51" w:rsidRDefault="00D3612D" w:rsidP="00465F10">
      <w:pPr>
        <w:pStyle w:val="a9"/>
        <w:widowControl w:val="0"/>
        <w:tabs>
          <w:tab w:val="left" w:pos="437"/>
        </w:tabs>
        <w:spacing w:after="0" w:line="240" w:lineRule="auto"/>
        <w:ind w:right="23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во множе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 xml:space="preserve">ственном   числе; притяжательный падеж существительных; глаголы в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Present</w:t>
      </w:r>
      <w:r w:rsidRPr="00D22D51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Past</w:t>
      </w:r>
      <w:r w:rsidRPr="00D22D51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Future</w:t>
      </w:r>
      <w:r w:rsidRPr="00D22D51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Simple</w:t>
      </w:r>
      <w:r w:rsidRPr="00D22D51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 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Jense</w:t>
      </w:r>
      <w:r w:rsidRPr="00D22D51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;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модальные</w:t>
      </w:r>
      <w:r w:rsidRPr="00D22D51">
        <w:rPr>
          <w:rStyle w:val="af1"/>
          <w:rFonts w:ascii="Times New Roman" w:hAnsi="Times New Roman"/>
          <w:color w:val="000000"/>
          <w:sz w:val="24"/>
          <w:szCs w:val="24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глаголы</w:t>
      </w:r>
      <w:r w:rsidRPr="00D22D51">
        <w:rPr>
          <w:rStyle w:val="af1"/>
          <w:rFonts w:ascii="Times New Roman" w:hAnsi="Times New Roman"/>
          <w:color w:val="000000"/>
          <w:sz w:val="24"/>
          <w:szCs w:val="24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can</w:t>
      </w:r>
      <w:r w:rsidRPr="00D22D51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may</w:t>
      </w:r>
      <w:r w:rsidRPr="00D22D51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must</w:t>
      </w:r>
      <w:r w:rsidRPr="00D22D51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; </w:t>
      </w:r>
    </w:p>
    <w:p w:rsidR="00D3612D" w:rsidRPr="003C0CC8" w:rsidRDefault="00D3612D" w:rsidP="00465F10">
      <w:pPr>
        <w:pStyle w:val="a9"/>
        <w:widowControl w:val="0"/>
        <w:tabs>
          <w:tab w:val="left" w:pos="437"/>
        </w:tabs>
        <w:spacing w:after="0" w:line="240" w:lineRule="auto"/>
        <w:ind w:right="23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лич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 xml:space="preserve">ные,   притяжательные и указательные местоимения; изученные </w:t>
      </w:r>
    </w:p>
    <w:p w:rsidR="00D3612D" w:rsidRPr="003C0CC8" w:rsidRDefault="00D3612D" w:rsidP="00465F10">
      <w:pPr>
        <w:pStyle w:val="a9"/>
        <w:widowControl w:val="0"/>
        <w:tabs>
          <w:tab w:val="left" w:pos="437"/>
        </w:tabs>
        <w:spacing w:after="0" w:line="240" w:lineRule="auto"/>
        <w:ind w:right="23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 xml:space="preserve">прилагатель ные в положительной, сравнительной, превосходной степенях; </w:t>
      </w:r>
    </w:p>
    <w:p w:rsidR="00D3612D" w:rsidRPr="003C0CC8" w:rsidRDefault="00D3612D" w:rsidP="00465F10">
      <w:pPr>
        <w:pStyle w:val="a9"/>
        <w:widowControl w:val="0"/>
        <w:tabs>
          <w:tab w:val="left" w:pos="437"/>
        </w:tabs>
        <w:spacing w:after="0" w:line="240" w:lineRule="auto"/>
        <w:ind w:right="23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lastRenderedPageBreak/>
        <w:t>коли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 xml:space="preserve">чественные (до 100) и порядковые (до 20) числительные; наиболее </w:t>
      </w:r>
    </w:p>
    <w:p w:rsidR="00D3612D" w:rsidRPr="003C0CC8" w:rsidRDefault="00D3612D" w:rsidP="00465F10">
      <w:pPr>
        <w:pStyle w:val="a9"/>
        <w:widowControl w:val="0"/>
        <w:tabs>
          <w:tab w:val="left" w:pos="437"/>
        </w:tabs>
        <w:spacing w:after="0" w:line="240" w:lineRule="auto"/>
        <w:ind w:right="20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употре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 xml:space="preserve">бительные предлоги для выражения временных и пространственных </w:t>
      </w:r>
    </w:p>
    <w:p w:rsidR="00D3612D" w:rsidRPr="003C0CC8" w:rsidRDefault="00D3612D" w:rsidP="00465F10">
      <w:pPr>
        <w:pStyle w:val="a9"/>
        <w:widowControl w:val="0"/>
        <w:tabs>
          <w:tab w:val="left" w:pos="437"/>
        </w:tabs>
        <w:spacing w:after="0" w:line="240" w:lineRule="auto"/>
        <w:ind w:right="20"/>
        <w:rPr>
          <w:rFonts w:ascii="Times New Roman" w:hAnsi="Times New Roman"/>
          <w:color w:val="000000"/>
          <w:spacing w:val="2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отно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>шений.</w:t>
      </w:r>
    </w:p>
    <w:p w:rsidR="00D3612D" w:rsidRPr="00A054CD" w:rsidRDefault="00D3612D" w:rsidP="00AC5B02">
      <w:pPr>
        <w:pStyle w:val="24"/>
        <w:shd w:val="clear" w:color="auto" w:fill="auto"/>
        <w:ind w:left="460"/>
        <w:rPr>
          <w:rStyle w:val="23"/>
          <w:rFonts w:ascii="Times New Roman" w:hAnsi="Times New Roman"/>
          <w:b/>
          <w:iCs/>
          <w:color w:val="000000"/>
          <w:sz w:val="24"/>
          <w:szCs w:val="24"/>
        </w:rPr>
      </w:pPr>
      <w:r w:rsidRPr="003C0CC8">
        <w:rPr>
          <w:rStyle w:val="Tahoma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80517B">
        <w:rPr>
          <w:rStyle w:val="23"/>
          <w:rFonts w:ascii="Times New Roman" w:hAnsi="Times New Roman"/>
          <w:b/>
          <w:iCs/>
          <w:color w:val="000000"/>
          <w:sz w:val="24"/>
          <w:szCs w:val="24"/>
        </w:rPr>
        <w:t>Ученик получит возможность научиться:</w:t>
      </w:r>
    </w:p>
    <w:p w:rsidR="00493C66" w:rsidRPr="00A054CD" w:rsidRDefault="00493C66" w:rsidP="00AC5B02">
      <w:pPr>
        <w:pStyle w:val="24"/>
        <w:shd w:val="clear" w:color="auto" w:fill="auto"/>
        <w:ind w:left="460"/>
        <w:rPr>
          <w:rStyle w:val="23"/>
          <w:rFonts w:ascii="Times New Roman" w:hAnsi="Times New Roman"/>
          <w:i/>
          <w:iCs/>
          <w:color w:val="000000"/>
          <w:spacing w:val="2"/>
          <w:sz w:val="24"/>
          <w:szCs w:val="24"/>
        </w:rPr>
      </w:pPr>
    </w:p>
    <w:p w:rsidR="00D3612D" w:rsidRPr="00D22D51" w:rsidRDefault="00D3612D" w:rsidP="00D22D51">
      <w:pPr>
        <w:pStyle w:val="24"/>
        <w:shd w:val="clear" w:color="auto" w:fill="auto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 xml:space="preserve"> </w:t>
      </w:r>
      <w:r w:rsidRPr="00D22D51">
        <w:rPr>
          <w:rStyle w:val="af1"/>
          <w:rFonts w:ascii="Times New Roman" w:hAnsi="Times New Roman"/>
          <w:b w:val="0"/>
          <w:color w:val="000000"/>
          <w:sz w:val="24"/>
          <w:szCs w:val="24"/>
        </w:rPr>
        <w:t xml:space="preserve">узнавать сложносочинённые предложения с союзами </w:t>
      </w:r>
      <w:r w:rsidRPr="00D22D51">
        <w:rPr>
          <w:rStyle w:val="af1"/>
          <w:rFonts w:ascii="Times New Roman" w:hAnsi="Times New Roman"/>
          <w:b w:val="0"/>
          <w:color w:val="000000"/>
          <w:sz w:val="24"/>
          <w:szCs w:val="24"/>
          <w:lang w:val="en-US" w:eastAsia="en-US"/>
        </w:rPr>
        <w:t>and</w:t>
      </w:r>
      <w:r w:rsidRPr="00D22D51">
        <w:rPr>
          <w:rStyle w:val="af1"/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</w:t>
      </w:r>
      <w:r w:rsidRPr="00D22D51">
        <w:rPr>
          <w:rStyle w:val="af1"/>
          <w:rFonts w:ascii="Times New Roman" w:hAnsi="Times New Roman"/>
          <w:b w:val="0"/>
          <w:color w:val="000000"/>
          <w:sz w:val="24"/>
          <w:szCs w:val="24"/>
        </w:rPr>
        <w:t xml:space="preserve">и </w:t>
      </w:r>
      <w:r w:rsidRPr="00D22D51">
        <w:rPr>
          <w:rStyle w:val="af1"/>
          <w:rFonts w:ascii="Times New Roman" w:hAnsi="Times New Roman"/>
          <w:b w:val="0"/>
          <w:color w:val="000000"/>
          <w:sz w:val="24"/>
          <w:szCs w:val="24"/>
          <w:lang w:val="en-US" w:eastAsia="en-US"/>
        </w:rPr>
        <w:t>but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>;</w:t>
      </w:r>
    </w:p>
    <w:p w:rsidR="00D3612D" w:rsidRPr="003C0CC8" w:rsidRDefault="00D3612D" w:rsidP="00465F10">
      <w:pPr>
        <w:pStyle w:val="a9"/>
        <w:widowControl w:val="0"/>
        <w:tabs>
          <w:tab w:val="left" w:pos="462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  <w:lang w:val="en-US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 xml:space="preserve">использовать в речи безличные предложения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>(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It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>’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s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cold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.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 xml:space="preserve">It’s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/>
        </w:rPr>
        <w:t xml:space="preserve">5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 xml:space="preserve">o’clock. It’s interesting.           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предложения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с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конструкцией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there is/there are;</w:t>
      </w:r>
    </w:p>
    <w:p w:rsidR="00D3612D" w:rsidRPr="003C0CC8" w:rsidRDefault="00D3612D" w:rsidP="00D22D51">
      <w:pPr>
        <w:pStyle w:val="a9"/>
        <w:widowControl w:val="0"/>
        <w:tabs>
          <w:tab w:val="left" w:pos="457"/>
        </w:tabs>
        <w:spacing w:after="0" w:line="269" w:lineRule="exact"/>
        <w:ind w:right="20"/>
        <w:jc w:val="both"/>
        <w:rPr>
          <w:rFonts w:ascii="Times New Roman" w:hAnsi="Times New Roman"/>
          <w:sz w:val="24"/>
          <w:szCs w:val="24"/>
        </w:rPr>
      </w:pPr>
      <w:r w:rsidRPr="00A054CD">
        <w:rPr>
          <w:rStyle w:val="af1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 xml:space="preserve">оперировать в речи неопределёнными местоимениями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some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any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и их произ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>водными (некоторые случаи употребления);</w:t>
      </w:r>
    </w:p>
    <w:p w:rsidR="00D3612D" w:rsidRPr="003C0CC8" w:rsidRDefault="00D3612D" w:rsidP="00465F10">
      <w:pPr>
        <w:pStyle w:val="a9"/>
        <w:widowControl w:val="0"/>
        <w:tabs>
          <w:tab w:val="left" w:pos="457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образовывать по правилу прилагательные в сравнительной и превосходной степенях и употреблять их в речи;</w:t>
      </w:r>
    </w:p>
    <w:p w:rsidR="00D3612D" w:rsidRPr="003C0CC8" w:rsidRDefault="00D3612D" w:rsidP="00465F10">
      <w:pPr>
        <w:pStyle w:val="a9"/>
        <w:widowControl w:val="0"/>
        <w:tabs>
          <w:tab w:val="left" w:pos="457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распознавать в тексте и дифференцировать слова по определённым признакам (сущес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т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вительные, прилагательные, модальные/смысловые глаголы);</w:t>
      </w:r>
    </w:p>
    <w:p w:rsidR="00D3612D" w:rsidRPr="003C0CC8" w:rsidRDefault="00D3612D" w:rsidP="00465F10">
      <w:pPr>
        <w:pStyle w:val="a9"/>
        <w:widowControl w:val="0"/>
        <w:tabs>
          <w:tab w:val="left" w:pos="462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 xml:space="preserve">выражать своё отношение к действию при помощи модальных глаголов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should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have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to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>;</w:t>
      </w:r>
    </w:p>
    <w:p w:rsidR="00D3612D" w:rsidRPr="003C0CC8" w:rsidRDefault="00D3612D" w:rsidP="00465F10">
      <w:pPr>
        <w:pStyle w:val="a9"/>
        <w:widowControl w:val="0"/>
        <w:tabs>
          <w:tab w:val="left" w:pos="457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распознавать и использовать в речи наиболее употребительные наречия вре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>мени, ст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е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 xml:space="preserve">пени и образа действия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>(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today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yesterday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tomorrow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never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often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sometimes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;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much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very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little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well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slowly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quickly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>);</w:t>
      </w:r>
    </w:p>
    <w:p w:rsidR="00D3612D" w:rsidRPr="00493C66" w:rsidRDefault="00D3612D" w:rsidP="00493C66">
      <w:pPr>
        <w:pStyle w:val="a9"/>
        <w:widowControl w:val="0"/>
        <w:tabs>
          <w:tab w:val="left" w:pos="457"/>
        </w:tabs>
        <w:spacing w:after="183" w:line="269" w:lineRule="exact"/>
        <w:ind w:left="20" w:right="20"/>
        <w:jc w:val="both"/>
        <w:rPr>
          <w:rStyle w:val="1"/>
          <w:rFonts w:ascii="Times New Roman" w:hAnsi="Times New Roman"/>
          <w:b w:val="0"/>
          <w:bCs w:val="0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узнавать в тексте и на слух, употреблять в речи в пределах тематики началь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 xml:space="preserve">ной школы глаголы в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Present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Progressive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(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Continuous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)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Tense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глагольные кон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 xml:space="preserve">струкции типа: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like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reading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to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be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going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to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I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>’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d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like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>.</w:t>
      </w:r>
    </w:p>
    <w:p w:rsidR="00D3612D" w:rsidRPr="00677939" w:rsidRDefault="00D3612D" w:rsidP="00AC5B02">
      <w:pPr>
        <w:pStyle w:val="10"/>
        <w:shd w:val="clear" w:color="auto" w:fill="auto"/>
        <w:spacing w:after="115" w:line="340" w:lineRule="exact"/>
        <w:rPr>
          <w:rFonts w:ascii="Times New Roman" w:hAnsi="Times New Roman"/>
          <w:sz w:val="24"/>
          <w:szCs w:val="24"/>
        </w:rPr>
      </w:pPr>
      <w:r w:rsidRPr="00BC2298">
        <w:rPr>
          <w:rStyle w:val="1"/>
          <w:rFonts w:ascii="Times New Roman" w:hAnsi="Times New Roman"/>
          <w:b/>
          <w:bCs/>
          <w:color w:val="000000"/>
          <w:sz w:val="24"/>
          <w:szCs w:val="24"/>
        </w:rPr>
        <w:t xml:space="preserve">Социокультурная осведомлённость </w:t>
      </w:r>
    </w:p>
    <w:p w:rsidR="00D3612D" w:rsidRPr="00BC2298" w:rsidRDefault="00D3612D" w:rsidP="00D22D51">
      <w:pPr>
        <w:pStyle w:val="a9"/>
        <w:widowControl w:val="0"/>
        <w:tabs>
          <w:tab w:val="left" w:pos="260"/>
        </w:tabs>
        <w:spacing w:after="0" w:line="269" w:lineRule="exact"/>
        <w:ind w:lef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f1"/>
          <w:rFonts w:ascii="Times New Roman" w:hAnsi="Times New Roman"/>
          <w:b/>
          <w:color w:val="000000"/>
          <w:sz w:val="24"/>
          <w:szCs w:val="24"/>
        </w:rPr>
        <w:t>Ученик научится</w:t>
      </w: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:</w:t>
      </w:r>
    </w:p>
    <w:p w:rsidR="00D3612D" w:rsidRPr="00BC2298" w:rsidRDefault="00D3612D" w:rsidP="00D22D51">
      <w:pPr>
        <w:pStyle w:val="a9"/>
        <w:widowControl w:val="0"/>
        <w:tabs>
          <w:tab w:val="left" w:pos="462"/>
        </w:tabs>
        <w:spacing w:after="0" w:line="269" w:lineRule="exact"/>
        <w:ind w:lef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называть страны изучаемого языка по-английски;</w:t>
      </w:r>
    </w:p>
    <w:p w:rsidR="00D3612D" w:rsidRPr="00BC2298" w:rsidRDefault="00D3612D" w:rsidP="00D22D51">
      <w:pPr>
        <w:pStyle w:val="a9"/>
        <w:widowControl w:val="0"/>
        <w:tabs>
          <w:tab w:val="left" w:pos="462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узнавать некоторых литературных персонажей известных детских произве</w:t>
      </w: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softHyphen/>
        <w:t>дений, с</w:t>
      </w: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ю</w:t>
      </w: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жеты некоторых популярных сказок, написанных на изучаемом языке, небольшие пр</w:t>
      </w: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о</w:t>
      </w: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изведения детского фольклора (стихов, песен);</w:t>
      </w:r>
    </w:p>
    <w:p w:rsidR="00D3612D" w:rsidRPr="00BC2298" w:rsidRDefault="00D3612D" w:rsidP="00D22D51">
      <w:pPr>
        <w:pStyle w:val="a9"/>
        <w:widowControl w:val="0"/>
        <w:tabs>
          <w:tab w:val="left" w:pos="457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соблюдать элементарные нормы речевого и неречевого поведения, принятые в стране изучаемого языка, в учебно-речевых ситуациях.</w:t>
      </w:r>
    </w:p>
    <w:p w:rsidR="00D3612D" w:rsidRPr="00BC2298" w:rsidRDefault="00D3612D" w:rsidP="00D22D51">
      <w:pPr>
        <w:pStyle w:val="24"/>
        <w:shd w:val="clear" w:color="auto" w:fill="auto"/>
        <w:tabs>
          <w:tab w:val="left" w:pos="366"/>
        </w:tabs>
        <w:ind w:left="20"/>
        <w:rPr>
          <w:rFonts w:ascii="Times New Roman" w:hAnsi="Times New Roman"/>
          <w:b w:val="0"/>
          <w:sz w:val="24"/>
          <w:szCs w:val="24"/>
        </w:rPr>
      </w:pPr>
      <w:r w:rsidRPr="00BC2298">
        <w:rPr>
          <w:rStyle w:val="23"/>
          <w:rFonts w:ascii="Times New Roman" w:hAnsi="Times New Roman"/>
          <w:b/>
          <w:i/>
          <w:iCs/>
          <w:color w:val="000000"/>
          <w:sz w:val="24"/>
          <w:szCs w:val="24"/>
        </w:rPr>
        <w:t>Ученик получит возможность научиться’.</w:t>
      </w:r>
    </w:p>
    <w:p w:rsidR="00D3612D" w:rsidRPr="00BC2298" w:rsidRDefault="00D3612D" w:rsidP="00D22D51">
      <w:pPr>
        <w:pStyle w:val="a9"/>
        <w:widowControl w:val="0"/>
        <w:tabs>
          <w:tab w:val="left" w:pos="462"/>
        </w:tabs>
        <w:spacing w:after="0" w:line="269" w:lineRule="exact"/>
        <w:ind w:lef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называть столицы стран изучаемого языка по-английски;</w:t>
      </w:r>
    </w:p>
    <w:p w:rsidR="00D3612D" w:rsidRPr="00BC2298" w:rsidRDefault="00D3612D" w:rsidP="00D22D51">
      <w:pPr>
        <w:pStyle w:val="a9"/>
        <w:widowControl w:val="0"/>
        <w:tabs>
          <w:tab w:val="left" w:pos="462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рассказывать о некоторых достопримечательностях стран изучаемого языка;</w:t>
      </w:r>
    </w:p>
    <w:p w:rsidR="00D3612D" w:rsidRPr="00BC2298" w:rsidRDefault="00D3612D" w:rsidP="00D22D51">
      <w:pPr>
        <w:pStyle w:val="a9"/>
        <w:widowControl w:val="0"/>
        <w:tabs>
          <w:tab w:val="left" w:pos="466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воспроизводить наизусть небольшие произведения детского фольклора (сти</w:t>
      </w: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softHyphen/>
        <w:t>хи, песни) на английском языке;</w:t>
      </w:r>
    </w:p>
    <w:p w:rsidR="00D3612D" w:rsidRPr="00BC2298" w:rsidRDefault="00D3612D" w:rsidP="00D22D51">
      <w:pPr>
        <w:pStyle w:val="a9"/>
        <w:widowControl w:val="0"/>
        <w:tabs>
          <w:tab w:val="left" w:pos="462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осуществлять поиск информации о стране изучаемого языка в соответствии с поста</w:t>
      </w: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в</w:t>
      </w: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ленной учебной задачей в пределах тематики, изучаемой в началь</w:t>
      </w: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softHyphen/>
        <w:t>ной школе.</w:t>
      </w:r>
    </w:p>
    <w:p w:rsidR="00D3612D" w:rsidRPr="00BC2298" w:rsidRDefault="00D3612D" w:rsidP="00465F10">
      <w:pPr>
        <w:pStyle w:val="10"/>
        <w:shd w:val="clear" w:color="auto" w:fill="auto"/>
        <w:spacing w:after="91" w:line="210" w:lineRule="exact"/>
        <w:rPr>
          <w:rStyle w:val="af1"/>
          <w:rFonts w:ascii="Times New Roman" w:hAnsi="Times New Roman"/>
          <w:color w:val="000000"/>
          <w:sz w:val="24"/>
          <w:szCs w:val="24"/>
        </w:rPr>
      </w:pPr>
    </w:p>
    <w:p w:rsidR="00493C66" w:rsidRDefault="00493C66" w:rsidP="00493C66">
      <w:pPr>
        <w:pStyle w:val="a9"/>
        <w:framePr w:w="9130" w:h="2581" w:hRule="exact" w:wrap="none" w:vAnchor="page" w:hAnchor="page" w:x="1756" w:y="11836"/>
        <w:spacing w:after="0" w:line="240" w:lineRule="auto"/>
        <w:rPr>
          <w:rStyle w:val="af1"/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Style w:val="af1"/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 в познавательной сфере</w:t>
      </w:r>
    </w:p>
    <w:p w:rsidR="00493C66" w:rsidRPr="0080517B" w:rsidRDefault="00493C66" w:rsidP="00493C66">
      <w:pPr>
        <w:pStyle w:val="a9"/>
        <w:framePr w:w="9130" w:h="2581" w:hRule="exact" w:wrap="none" w:vAnchor="page" w:hAnchor="page" w:x="1756" w:y="11836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517B">
        <w:rPr>
          <w:rStyle w:val="af1"/>
          <w:rFonts w:ascii="Times New Roman" w:hAnsi="Times New Roman" w:cs="Times New Roman"/>
          <w:b/>
          <w:color w:val="000000"/>
          <w:sz w:val="24"/>
          <w:szCs w:val="24"/>
        </w:rPr>
        <w:t>Ученик  научится:</w:t>
      </w:r>
    </w:p>
    <w:p w:rsidR="00493C66" w:rsidRPr="00532751" w:rsidRDefault="00493C66" w:rsidP="00493C66">
      <w:pPr>
        <w:pStyle w:val="a9"/>
        <w:framePr w:w="9130" w:h="2581" w:hRule="exact" w:wrap="none" w:vAnchor="page" w:hAnchor="page" w:x="1756" w:y="11836"/>
        <w:spacing w:after="0" w:line="240" w:lineRule="auto"/>
        <w:rPr>
          <w:rFonts w:ascii="Times New Roman" w:hAnsi="Times New Roman"/>
          <w:sz w:val="24"/>
          <w:szCs w:val="24"/>
        </w:rPr>
      </w:pP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сравнивать языковые явления родного и иностранного языков на уров! дельных зв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у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ков, букв, слов, словосочетаний, простых предложений;</w:t>
      </w:r>
    </w:p>
    <w:p w:rsidR="00493C66" w:rsidRPr="00532751" w:rsidRDefault="00493C66" w:rsidP="00493C66">
      <w:pPr>
        <w:pStyle w:val="a9"/>
        <w:framePr w:w="9130" w:h="2581" w:hRule="exact" w:wrap="none" w:vAnchor="page" w:hAnchor="page" w:x="1756" w:y="11836"/>
        <w:widowControl w:val="0"/>
        <w:tabs>
          <w:tab w:val="left" w:pos="73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действовать по образцу при выполнении упражнений и составлении с венных выск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а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зываний в пределах тематики начальной школы;</w:t>
      </w:r>
    </w:p>
    <w:p w:rsidR="00493C66" w:rsidRPr="00532751" w:rsidRDefault="00493C66" w:rsidP="00493C66">
      <w:pPr>
        <w:pStyle w:val="a9"/>
        <w:framePr w:w="9130" w:h="2581" w:hRule="exact" w:wrap="none" w:vAnchor="page" w:hAnchor="page" w:x="1756" w:y="11836"/>
        <w:widowControl w:val="0"/>
        <w:tabs>
          <w:tab w:val="left" w:pos="7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совершенствовать приёмы работы с текстом с опорой на умения, при тённые на ур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о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ках родного языка (прогнозировать содержание текста г головку, иллюстрациям и др.);</w:t>
      </w:r>
    </w:p>
    <w:p w:rsidR="00493C66" w:rsidRPr="00532751" w:rsidRDefault="00493C66" w:rsidP="00493C66">
      <w:pPr>
        <w:pStyle w:val="a9"/>
        <w:framePr w:w="9130" w:h="2581" w:hRule="exact" w:wrap="none" w:vAnchor="page" w:hAnchor="page" w:x="1756" w:y="11836"/>
        <w:widowControl w:val="0"/>
        <w:tabs>
          <w:tab w:val="left" w:pos="7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пользоваться справочными материалами, представленными в досту данному возрасту виде (правила, таблицы);</w:t>
      </w:r>
    </w:p>
    <w:p w:rsidR="00493C66" w:rsidRDefault="00493C66" w:rsidP="00493C66">
      <w:pPr>
        <w:pStyle w:val="a9"/>
        <w:framePr w:w="9130" w:h="2581" w:hRule="exact" w:wrap="none" w:vAnchor="page" w:hAnchor="page" w:x="1756" w:y="11836"/>
        <w:widowControl w:val="0"/>
        <w:tabs>
          <w:tab w:val="left" w:pos="742"/>
        </w:tabs>
        <w:spacing w:after="0" w:line="240" w:lineRule="auto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осуществлять самонаблюдение и с</w:t>
      </w:r>
      <w:r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амооценку в доступных младшему 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ш</w:t>
      </w:r>
      <w:r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кольнику 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 пределах.</w:t>
      </w:r>
    </w:p>
    <w:p w:rsidR="00493C66" w:rsidRPr="00541451" w:rsidRDefault="00493C66" w:rsidP="00493C66">
      <w:pPr>
        <w:pStyle w:val="a9"/>
        <w:framePr w:w="9130" w:h="2581" w:hRule="exact" w:wrap="none" w:vAnchor="page" w:hAnchor="page" w:x="1756" w:y="11836"/>
        <w:widowControl w:val="0"/>
        <w:tabs>
          <w:tab w:val="left" w:pos="742"/>
        </w:tabs>
        <w:spacing w:after="0" w:line="240" w:lineRule="auto"/>
        <w:ind w:right="20"/>
        <w:rPr>
          <w:rFonts w:ascii="Times New Roman" w:hAnsi="Times New Roman"/>
          <w:sz w:val="24"/>
          <w:szCs w:val="24"/>
        </w:rPr>
      </w:pPr>
      <w:r w:rsidRPr="00541451">
        <w:rPr>
          <w:rStyle w:val="21"/>
          <w:rFonts w:ascii="Times New Roman" w:hAnsi="Times New Roman"/>
          <w:bCs w:val="0"/>
          <w:color w:val="000000"/>
          <w:sz w:val="24"/>
          <w:szCs w:val="24"/>
        </w:rPr>
        <w:t>Предметные результаты в ценностно-ориентационной сфере</w:t>
      </w:r>
    </w:p>
    <w:p w:rsidR="00493C66" w:rsidRPr="00532751" w:rsidRDefault="00493C66" w:rsidP="00493C66">
      <w:pPr>
        <w:pStyle w:val="a9"/>
        <w:framePr w:w="9130" w:h="2581" w:hRule="exact" w:wrap="none" w:vAnchor="page" w:hAnchor="page" w:x="1756" w:y="11836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Ученик 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493C66" w:rsidRDefault="00493C66" w:rsidP="00493C66">
      <w:pPr>
        <w:pStyle w:val="a9"/>
        <w:framePr w:w="9130" w:h="2581" w:hRule="exact" w:wrap="none" w:vAnchor="page" w:hAnchor="page" w:x="1756" w:y="11836"/>
        <w:widowControl w:val="0"/>
        <w:tabs>
          <w:tab w:val="left" w:pos="742"/>
        </w:tabs>
        <w:spacing w:after="0" w:line="240" w:lineRule="auto"/>
        <w:ind w:right="20"/>
        <w:rPr>
          <w:rStyle w:val="21"/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представлять изучаемый иностранный язык как средство выражения лей, чувств, эмоций;</w:t>
      </w:r>
      <w:r>
        <w:t xml:space="preserve"> 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приобщаться к культурным ценностям другого народа через произведе</w:t>
      </w:r>
      <w:r>
        <w:rPr>
          <w:rStyle w:val="af1"/>
          <w:rFonts w:ascii="Times New Roman" w:hAnsi="Times New Roman" w:cs="Times New Roman"/>
          <w:color w:val="000000"/>
          <w:sz w:val="24"/>
          <w:szCs w:val="24"/>
        </w:rPr>
        <w:t>ния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Style w:val="af1"/>
          <w:rFonts w:ascii="Times New Roman" w:hAnsi="Times New Roman" w:cs="Times New Roman"/>
          <w:color w:val="000000"/>
          <w:sz w:val="24"/>
          <w:szCs w:val="24"/>
        </w:rPr>
        <w:t>дет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ского фольклора, через возможное участие в туристических поездках</w:t>
      </w:r>
      <w:r>
        <w:rPr>
          <w:rStyle w:val="af1"/>
          <w:color w:val="000000"/>
        </w:rPr>
        <w:t>.</w:t>
      </w:r>
      <w:r w:rsidRPr="00541451">
        <w:rPr>
          <w:rStyle w:val="21"/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</w:p>
    <w:p w:rsidR="00493C66" w:rsidRPr="00541451" w:rsidRDefault="00493C66" w:rsidP="00493C66">
      <w:pPr>
        <w:pStyle w:val="a9"/>
        <w:framePr w:w="9130" w:h="2581" w:hRule="exact" w:wrap="none" w:vAnchor="page" w:hAnchor="page" w:x="1756" w:y="11836"/>
        <w:widowControl w:val="0"/>
        <w:tabs>
          <w:tab w:val="left" w:pos="742"/>
        </w:tabs>
        <w:spacing w:after="0" w:line="240" w:lineRule="auto"/>
        <w:ind w:right="20"/>
        <w:rPr>
          <w:rFonts w:ascii="Georgia" w:hAnsi="Georgia" w:cs="Georgia"/>
          <w:color w:val="000000"/>
          <w:spacing w:val="3"/>
          <w:sz w:val="17"/>
          <w:szCs w:val="17"/>
        </w:rPr>
      </w:pPr>
      <w:r w:rsidRPr="00541451">
        <w:rPr>
          <w:rStyle w:val="21"/>
          <w:rFonts w:ascii="Times New Roman" w:hAnsi="Times New Roman"/>
          <w:bCs w:val="0"/>
          <w:color w:val="000000"/>
          <w:sz w:val="24"/>
          <w:szCs w:val="24"/>
        </w:rPr>
        <w:t>Предметные результаты в эстетической сфере</w:t>
      </w:r>
    </w:p>
    <w:p w:rsidR="00493C66" w:rsidRPr="00541451" w:rsidRDefault="00493C66" w:rsidP="00493C66">
      <w:pPr>
        <w:pStyle w:val="a9"/>
        <w:framePr w:w="9130" w:h="2581" w:hRule="exact" w:wrap="none" w:vAnchor="page" w:hAnchor="page" w:x="1756" w:y="11836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Ученик </w:t>
      </w:r>
      <w:r w:rsidRPr="00541451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493C66" w:rsidRPr="00541451" w:rsidRDefault="00493C66" w:rsidP="00493C66">
      <w:pPr>
        <w:pStyle w:val="a9"/>
        <w:framePr w:w="9130" w:h="2581" w:hRule="exact" w:wrap="none" w:vAnchor="page" w:hAnchor="page" w:x="1756" w:y="11836"/>
        <w:widowControl w:val="0"/>
        <w:tabs>
          <w:tab w:val="left" w:pos="742"/>
        </w:tabs>
        <w:spacing w:after="0" w:line="240" w:lineRule="auto"/>
        <w:ind w:left="-440"/>
        <w:rPr>
          <w:rFonts w:ascii="Times New Roman" w:hAnsi="Times New Roman"/>
          <w:sz w:val="24"/>
          <w:szCs w:val="24"/>
        </w:rPr>
      </w:pPr>
      <w:r w:rsidRPr="00541451">
        <w:rPr>
          <w:rStyle w:val="af1"/>
          <w:rFonts w:ascii="Times New Roman" w:hAnsi="Times New Roman" w:cs="Times New Roman"/>
          <w:color w:val="000000"/>
          <w:sz w:val="24"/>
          <w:szCs w:val="24"/>
        </w:rPr>
        <w:t>владеть элементарными средствами выражения чувств и эмоций на странном языке;</w:t>
      </w:r>
    </w:p>
    <w:p w:rsidR="00493C66" w:rsidRDefault="00493C66" w:rsidP="00493C66">
      <w:pPr>
        <w:pStyle w:val="a9"/>
        <w:framePr w:w="9130" w:h="2581" w:hRule="exact" w:wrap="none" w:vAnchor="page" w:hAnchor="page" w:x="1756" w:y="11836"/>
        <w:widowControl w:val="0"/>
        <w:tabs>
          <w:tab w:val="left" w:pos="737"/>
        </w:tabs>
        <w:spacing w:after="0" w:line="240" w:lineRule="auto"/>
        <w:ind w:left="-440"/>
      </w:pPr>
      <w:r w:rsidRPr="00541451">
        <w:rPr>
          <w:rStyle w:val="af1"/>
          <w:rFonts w:ascii="Times New Roman" w:hAnsi="Times New Roman" w:cs="Times New Roman"/>
          <w:color w:val="000000"/>
          <w:sz w:val="24"/>
          <w:szCs w:val="24"/>
        </w:rPr>
        <w:t>осознавать эстетическую ценность литературных произведений в про] знакомства с доступными</w:t>
      </w:r>
      <w:r>
        <w:rPr>
          <w:rStyle w:val="af1"/>
          <w:color w:val="000000"/>
        </w:rPr>
        <w:t xml:space="preserve"> для данного возраста образцами детской ли туры.</w:t>
      </w:r>
    </w:p>
    <w:p w:rsidR="00493C66" w:rsidRDefault="00493C66" w:rsidP="00493C66">
      <w:pPr>
        <w:pStyle w:val="22"/>
        <w:framePr w:w="9130" w:h="2581" w:hRule="exact" w:wrap="none" w:vAnchor="page" w:hAnchor="page" w:x="1756" w:y="11836"/>
        <w:shd w:val="clear" w:color="auto" w:fill="auto"/>
        <w:spacing w:line="240" w:lineRule="auto"/>
        <w:rPr>
          <w:rStyle w:val="21"/>
          <w:rFonts w:ascii="Times New Roman" w:hAnsi="Times New Roman"/>
          <w:b/>
          <w:bCs/>
          <w:color w:val="000000"/>
          <w:sz w:val="24"/>
          <w:szCs w:val="24"/>
        </w:rPr>
      </w:pPr>
      <w:r w:rsidRPr="00541451">
        <w:rPr>
          <w:rStyle w:val="21"/>
          <w:rFonts w:ascii="Times New Roman" w:hAnsi="Times New Roman"/>
          <w:b/>
          <w:bCs/>
          <w:color w:val="000000"/>
          <w:sz w:val="24"/>
          <w:szCs w:val="24"/>
        </w:rPr>
        <w:t>Предметные результаты в трудовой сфере</w:t>
      </w:r>
    </w:p>
    <w:p w:rsidR="00493C66" w:rsidRPr="00541451" w:rsidRDefault="00493C66" w:rsidP="00493C66">
      <w:pPr>
        <w:pStyle w:val="22"/>
        <w:framePr w:w="9130" w:h="2581" w:hRule="exact" w:wrap="none" w:vAnchor="page" w:hAnchor="page" w:x="1756" w:y="11836"/>
        <w:shd w:val="clear" w:color="auto" w:fill="auto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Ученик </w:t>
      </w:r>
      <w:r w:rsidRPr="00541451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493C66" w:rsidRPr="00541451" w:rsidRDefault="00493C66" w:rsidP="00493C66">
      <w:pPr>
        <w:pStyle w:val="a9"/>
        <w:framePr w:w="9130" w:h="2581" w:hRule="exact" w:wrap="none" w:vAnchor="page" w:hAnchor="page" w:x="1756" w:y="11836"/>
        <w:widowControl w:val="0"/>
        <w:tabs>
          <w:tab w:val="left" w:pos="7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1451">
        <w:rPr>
          <w:rStyle w:val="af1"/>
          <w:rFonts w:ascii="Times New Roman" w:hAnsi="Times New Roman" w:cs="Times New Roman"/>
          <w:color w:val="000000"/>
          <w:sz w:val="24"/>
          <w:szCs w:val="24"/>
        </w:rPr>
        <w:t>следовать намеченному плану в своём учебном труде.</w:t>
      </w:r>
    </w:p>
    <w:p w:rsidR="00493C66" w:rsidRPr="00EF77D6" w:rsidRDefault="00493C66" w:rsidP="00493C66">
      <w:pPr>
        <w:pStyle w:val="Default"/>
        <w:framePr w:w="9130" w:h="2581" w:hRule="exact" w:wrap="none" w:vAnchor="page" w:hAnchor="page" w:x="1756" w:y="11836"/>
      </w:pPr>
      <w:r w:rsidRPr="00EF77D6">
        <w:rPr>
          <w:b/>
          <w:bCs/>
        </w:rPr>
        <w:t xml:space="preserve">Регулятивные универсальные учебные действия </w:t>
      </w:r>
    </w:p>
    <w:p w:rsidR="00493C66" w:rsidRPr="00EF77D6" w:rsidRDefault="00493C66" w:rsidP="00493C66">
      <w:pPr>
        <w:pStyle w:val="Default"/>
        <w:framePr w:w="9130" w:h="2581" w:hRule="exact" w:wrap="none" w:vAnchor="page" w:hAnchor="page" w:x="1756" w:y="11836"/>
      </w:pPr>
      <w:r>
        <w:rPr>
          <w:b/>
          <w:bCs/>
        </w:rPr>
        <w:t xml:space="preserve"> Ученик</w:t>
      </w:r>
      <w:r w:rsidRPr="00EF77D6">
        <w:rPr>
          <w:b/>
          <w:bCs/>
        </w:rPr>
        <w:t xml:space="preserve"> научится: </w:t>
      </w:r>
    </w:p>
    <w:p w:rsidR="00493C66" w:rsidRPr="00EF77D6" w:rsidRDefault="00493C66" w:rsidP="00493C66">
      <w:pPr>
        <w:pStyle w:val="Default"/>
        <w:framePr w:w="9130" w:h="2581" w:hRule="exact" w:wrap="none" w:vAnchor="page" w:hAnchor="page" w:x="1756" w:y="11836"/>
      </w:pPr>
      <w:r w:rsidRPr="00EF77D6">
        <w:t xml:space="preserve">– принимать и сохранять учебную задачу; </w:t>
      </w:r>
    </w:p>
    <w:p w:rsidR="00493C66" w:rsidRPr="00EF77D6" w:rsidRDefault="00493C66" w:rsidP="00493C66">
      <w:pPr>
        <w:pStyle w:val="Default"/>
        <w:framePr w:w="9130" w:h="2581" w:hRule="exact" w:wrap="none" w:vAnchor="page" w:hAnchor="page" w:x="1756" w:y="11836"/>
      </w:pPr>
      <w:r w:rsidRPr="00EF77D6">
        <w:t xml:space="preserve">– учитывать выделенные учителем ориентиры действия в новом учебном материале в сотрудничестве с учителем; </w:t>
      </w:r>
    </w:p>
    <w:p w:rsidR="00493C66" w:rsidRPr="00EF77D6" w:rsidRDefault="00493C66" w:rsidP="00493C66">
      <w:pPr>
        <w:pStyle w:val="Default"/>
        <w:framePr w:w="9130" w:h="2581" w:hRule="exact" w:wrap="none" w:vAnchor="page" w:hAnchor="page" w:x="1756" w:y="11836"/>
      </w:pPr>
      <w:r w:rsidRPr="00EF77D6">
        <w:t xml:space="preserve">– планировать свои действия в соответствии с поставленной задачей и условиями ее реализации, в том числе во внутреннем плане; </w:t>
      </w:r>
    </w:p>
    <w:p w:rsidR="00493C66" w:rsidRPr="00EF77D6" w:rsidRDefault="00493C66" w:rsidP="00493C66">
      <w:pPr>
        <w:pStyle w:val="Default"/>
        <w:framePr w:w="9130" w:h="2581" w:hRule="exact" w:wrap="none" w:vAnchor="page" w:hAnchor="page" w:x="1756" w:y="11836"/>
      </w:pPr>
      <w:r w:rsidRPr="00EF77D6">
        <w:t xml:space="preserve">– учитывать установленные правила в планировании и контроле способа решения; </w:t>
      </w:r>
    </w:p>
    <w:p w:rsidR="00493C66" w:rsidRPr="00EF77D6" w:rsidRDefault="00493C66" w:rsidP="00493C66">
      <w:pPr>
        <w:pStyle w:val="Default"/>
        <w:framePr w:w="9130" w:h="2581" w:hRule="exact" w:wrap="none" w:vAnchor="page" w:hAnchor="page" w:x="1756" w:y="11836"/>
      </w:pPr>
      <w:r w:rsidRPr="00EF77D6">
        <w:t xml:space="preserve">– осуществлять итоговый и пошаговый контроль по результату; </w:t>
      </w:r>
    </w:p>
    <w:p w:rsidR="00493C66" w:rsidRPr="00EF77D6" w:rsidRDefault="00493C66" w:rsidP="00493C66">
      <w:pPr>
        <w:pStyle w:val="Default"/>
        <w:framePr w:w="9130" w:h="2581" w:hRule="exact" w:wrap="none" w:vAnchor="page" w:hAnchor="page" w:x="1756" w:y="11836"/>
      </w:pPr>
      <w:r w:rsidRPr="00EF77D6">
        <w:t xml:space="preserve">– оценивать правильность выполнения действия на уровне адекватной ретроспективной оценки соответствия результатов требованиям данной задачи; </w:t>
      </w:r>
    </w:p>
    <w:p w:rsidR="00493C66" w:rsidRPr="00EF77D6" w:rsidRDefault="00493C66" w:rsidP="00493C66">
      <w:pPr>
        <w:pStyle w:val="Default"/>
        <w:framePr w:w="9130" w:h="2581" w:hRule="exact" w:wrap="none" w:vAnchor="page" w:hAnchor="page" w:x="1756" w:y="11836"/>
      </w:pPr>
      <w:r w:rsidRPr="00EF77D6">
        <w:t xml:space="preserve">– адекватно воспринимать предложения и оценку учителей, товарищей, родителей и других людей; </w:t>
      </w:r>
    </w:p>
    <w:p w:rsidR="00493C66" w:rsidRPr="00EF77D6" w:rsidRDefault="00493C66" w:rsidP="00493C66">
      <w:pPr>
        <w:pStyle w:val="Default"/>
        <w:framePr w:w="9130" w:h="2581" w:hRule="exact" w:wrap="none" w:vAnchor="page" w:hAnchor="page" w:x="1756" w:y="11836"/>
      </w:pPr>
      <w:r w:rsidRPr="00EF77D6">
        <w:t xml:space="preserve">– различать способ и результат действия; </w:t>
      </w:r>
    </w:p>
    <w:p w:rsidR="00493C66" w:rsidRPr="00F269DC" w:rsidRDefault="00493C66" w:rsidP="00493C66">
      <w:pPr>
        <w:pStyle w:val="Default"/>
        <w:framePr w:w="9130" w:h="2581" w:hRule="exact" w:wrap="none" w:vAnchor="page" w:hAnchor="page" w:x="1756" w:y="11836"/>
      </w:pPr>
      <w:r w:rsidRPr="00EF77D6">
        <w:t xml:space="preserve">– вносить необходимые коррективы в действие после его завершения на основе его оценки и учета характера сделанных ошибок, использовать предложения </w:t>
      </w:r>
      <w:r w:rsidRPr="00EF77D6">
        <w:rPr>
          <w:color w:val="auto"/>
        </w:rPr>
        <w:t>и оценки для создания нового, более совершенного результата, использовать запись в цифровой фо</w:t>
      </w:r>
      <w:r w:rsidRPr="00EF77D6">
        <w:rPr>
          <w:color w:val="auto"/>
        </w:rPr>
        <w:t>р</w:t>
      </w:r>
      <w:r w:rsidRPr="00EF77D6">
        <w:rPr>
          <w:color w:val="auto"/>
        </w:rPr>
        <w:t xml:space="preserve">ме хода и результатов решения задачи, собственной звучащей речи на русском, родном и иностранном языках. </w:t>
      </w:r>
    </w:p>
    <w:p w:rsidR="00493C66" w:rsidRPr="00541451" w:rsidRDefault="00493C66" w:rsidP="00493C66">
      <w:pPr>
        <w:pStyle w:val="a9"/>
        <w:framePr w:w="9130" w:h="2581" w:hRule="exact" w:wrap="none" w:vAnchor="page" w:hAnchor="page" w:x="1756" w:y="11836"/>
        <w:widowControl w:val="0"/>
        <w:tabs>
          <w:tab w:val="left" w:pos="74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493C66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930F3D" w:rsidRDefault="00D3612D" w:rsidP="001E2D84">
      <w:pPr>
        <w:pStyle w:val="22"/>
        <w:framePr w:w="8635" w:h="2257" w:hRule="exact" w:wrap="none" w:vAnchor="page" w:hAnchor="page" w:x="1674" w:y="5455"/>
        <w:shd w:val="clear" w:color="auto" w:fill="auto"/>
        <w:spacing w:line="240" w:lineRule="exact"/>
        <w:rPr>
          <w:sz w:val="24"/>
          <w:szCs w:val="24"/>
        </w:rPr>
      </w:pPr>
    </w:p>
    <w:p w:rsidR="00D3612D" w:rsidRDefault="00D3612D" w:rsidP="00532751">
      <w:pPr>
        <w:pStyle w:val="a9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EF77D6" w:rsidRDefault="00D3612D" w:rsidP="00AB3C39">
      <w:pPr>
        <w:pStyle w:val="Default"/>
        <w:rPr>
          <w:color w:val="auto"/>
        </w:rPr>
      </w:pPr>
      <w:r w:rsidRPr="00EF77D6">
        <w:rPr>
          <w:b/>
          <w:bCs/>
          <w:color w:val="auto"/>
        </w:rPr>
        <w:t xml:space="preserve">Выпускник получит возможность научиться: </w:t>
      </w:r>
    </w:p>
    <w:p w:rsidR="00D3612D" w:rsidRPr="00B772C7" w:rsidRDefault="00D3612D" w:rsidP="00AB3C39">
      <w:pPr>
        <w:pStyle w:val="Default"/>
        <w:spacing w:after="199"/>
        <w:rPr>
          <w:color w:val="auto"/>
        </w:rPr>
      </w:pPr>
      <w:r w:rsidRPr="00EF77D6">
        <w:rPr>
          <w:color w:val="auto"/>
        </w:rPr>
        <w:t xml:space="preserve">– </w:t>
      </w:r>
      <w:r w:rsidRPr="00B772C7">
        <w:rPr>
          <w:iCs/>
          <w:color w:val="auto"/>
        </w:rPr>
        <w:t xml:space="preserve">в сотрудничестве с учителем ставить новые учебные задачи; </w:t>
      </w:r>
    </w:p>
    <w:p w:rsidR="00D3612D" w:rsidRPr="00B772C7" w:rsidRDefault="00D3612D" w:rsidP="00AB3C39">
      <w:pPr>
        <w:pStyle w:val="Default"/>
        <w:spacing w:after="199"/>
        <w:rPr>
          <w:color w:val="auto"/>
        </w:rPr>
      </w:pPr>
      <w:r w:rsidRPr="00B772C7">
        <w:rPr>
          <w:color w:val="auto"/>
        </w:rPr>
        <w:t xml:space="preserve">– </w:t>
      </w:r>
      <w:r w:rsidRPr="00B772C7">
        <w:rPr>
          <w:iCs/>
          <w:color w:val="auto"/>
        </w:rPr>
        <w:t xml:space="preserve">преобразовывать практическую задачу в познавательную; </w:t>
      </w:r>
    </w:p>
    <w:p w:rsidR="00D3612D" w:rsidRPr="00B772C7" w:rsidRDefault="00D3612D" w:rsidP="00AB3C39">
      <w:pPr>
        <w:pStyle w:val="Default"/>
        <w:spacing w:after="199"/>
        <w:rPr>
          <w:color w:val="auto"/>
        </w:rPr>
      </w:pPr>
      <w:r w:rsidRPr="00B772C7">
        <w:rPr>
          <w:color w:val="auto"/>
        </w:rPr>
        <w:t xml:space="preserve">– </w:t>
      </w:r>
      <w:r w:rsidRPr="00B772C7">
        <w:rPr>
          <w:iCs/>
          <w:color w:val="auto"/>
        </w:rPr>
        <w:t xml:space="preserve">проявлять познавательную инициативу в учебном сотрудничестве; </w:t>
      </w:r>
    </w:p>
    <w:p w:rsidR="00D3612D" w:rsidRPr="00B772C7" w:rsidRDefault="00D3612D" w:rsidP="00AB3C39">
      <w:pPr>
        <w:pStyle w:val="Default"/>
        <w:spacing w:after="199"/>
        <w:rPr>
          <w:color w:val="auto"/>
        </w:rPr>
      </w:pPr>
      <w:r w:rsidRPr="00B772C7">
        <w:rPr>
          <w:color w:val="auto"/>
        </w:rPr>
        <w:t xml:space="preserve">– </w:t>
      </w:r>
      <w:r w:rsidRPr="00B772C7">
        <w:rPr>
          <w:iCs/>
          <w:color w:val="auto"/>
        </w:rPr>
        <w:t xml:space="preserve">самостоятельно учитывать выделенные учителем ориентиры действия в новом учебном материале; </w:t>
      </w:r>
    </w:p>
    <w:p w:rsidR="00D3612D" w:rsidRPr="00B772C7" w:rsidRDefault="00D3612D" w:rsidP="00AB3C39">
      <w:pPr>
        <w:pStyle w:val="Default"/>
        <w:spacing w:after="199"/>
        <w:rPr>
          <w:color w:val="auto"/>
        </w:rPr>
      </w:pPr>
      <w:r w:rsidRPr="00B772C7">
        <w:rPr>
          <w:color w:val="auto"/>
        </w:rPr>
        <w:lastRenderedPageBreak/>
        <w:t xml:space="preserve">– </w:t>
      </w:r>
      <w:r w:rsidRPr="00B772C7">
        <w:rPr>
          <w:iCs/>
          <w:color w:val="auto"/>
        </w:rPr>
        <w:t>осуществлять констатирующий и предвосхищающий контроль по результату и по сп</w:t>
      </w:r>
      <w:r w:rsidRPr="00B772C7">
        <w:rPr>
          <w:iCs/>
          <w:color w:val="auto"/>
        </w:rPr>
        <w:t>о</w:t>
      </w:r>
      <w:r w:rsidRPr="00B772C7">
        <w:rPr>
          <w:iCs/>
          <w:color w:val="auto"/>
        </w:rPr>
        <w:t xml:space="preserve">собу действия, актуальный контроль на уровне произвольного внимания; </w:t>
      </w:r>
    </w:p>
    <w:p w:rsidR="00D3612D" w:rsidRPr="00B772C7" w:rsidRDefault="00D3612D" w:rsidP="00AB3C39">
      <w:pPr>
        <w:pStyle w:val="Default"/>
        <w:rPr>
          <w:color w:val="auto"/>
          <w:sz w:val="28"/>
          <w:szCs w:val="28"/>
        </w:rPr>
      </w:pPr>
      <w:r w:rsidRPr="00B772C7">
        <w:rPr>
          <w:color w:val="auto"/>
        </w:rPr>
        <w:t xml:space="preserve">– </w:t>
      </w:r>
      <w:r w:rsidRPr="00B772C7">
        <w:rPr>
          <w:iCs/>
          <w:color w:val="auto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</w:t>
      </w:r>
      <w:r w:rsidRPr="00B772C7">
        <w:rPr>
          <w:iCs/>
          <w:color w:val="auto"/>
          <w:sz w:val="28"/>
          <w:szCs w:val="28"/>
        </w:rPr>
        <w:t xml:space="preserve">. </w:t>
      </w:r>
    </w:p>
    <w:p w:rsidR="00D3612D" w:rsidRPr="00EF77D6" w:rsidRDefault="00D3612D" w:rsidP="000D3404">
      <w:pPr>
        <w:pStyle w:val="Default"/>
        <w:rPr>
          <w:color w:val="auto"/>
        </w:rPr>
      </w:pPr>
      <w:r>
        <w:rPr>
          <w:color w:val="auto"/>
        </w:rPr>
        <w:t xml:space="preserve">                     </w:t>
      </w:r>
      <w:r w:rsidRPr="00EF77D6">
        <w:rPr>
          <w:b/>
          <w:bCs/>
          <w:color w:val="auto"/>
        </w:rPr>
        <w:t xml:space="preserve">Познавательные универсальные учебные действия </w:t>
      </w:r>
    </w:p>
    <w:p w:rsidR="00D3612D" w:rsidRPr="00EF77D6" w:rsidRDefault="00D3612D" w:rsidP="000D3404">
      <w:pPr>
        <w:pStyle w:val="Default"/>
        <w:rPr>
          <w:color w:val="auto"/>
        </w:rPr>
      </w:pPr>
      <w:r>
        <w:rPr>
          <w:b/>
          <w:bCs/>
          <w:color w:val="auto"/>
        </w:rPr>
        <w:t>Ученик</w:t>
      </w:r>
      <w:r w:rsidRPr="00EF77D6">
        <w:rPr>
          <w:b/>
          <w:bCs/>
          <w:color w:val="auto"/>
        </w:rPr>
        <w:t xml:space="preserve"> научится: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>– осуществлять поиск необходимой информации для выполнения учебных заданий с и</w:t>
      </w:r>
      <w:r w:rsidRPr="00EF77D6">
        <w:rPr>
          <w:color w:val="auto"/>
        </w:rPr>
        <w:t>с</w:t>
      </w:r>
      <w:r w:rsidRPr="00EF77D6">
        <w:rPr>
          <w:color w:val="auto"/>
        </w:rPr>
        <w:t>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</w:t>
      </w:r>
      <w:r w:rsidRPr="00EF77D6">
        <w:rPr>
          <w:color w:val="auto"/>
        </w:rPr>
        <w:t>о</w:t>
      </w:r>
      <w:r w:rsidRPr="00EF77D6">
        <w:rPr>
          <w:color w:val="auto"/>
        </w:rPr>
        <w:t xml:space="preserve">странстве сети Интернет;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>– осуществлять запись (фиксацию) выборочной информации об окружающем мире и о с</w:t>
      </w:r>
      <w:r w:rsidRPr="00EF77D6">
        <w:rPr>
          <w:color w:val="auto"/>
        </w:rPr>
        <w:t>е</w:t>
      </w:r>
      <w:r w:rsidRPr="00EF77D6">
        <w:rPr>
          <w:color w:val="auto"/>
        </w:rPr>
        <w:t xml:space="preserve">бе самом, в том числе с помощью инструментов ИКТ;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>– использовать знаково</w:t>
      </w:r>
      <w:r>
        <w:rPr>
          <w:color w:val="auto"/>
        </w:rPr>
        <w:t xml:space="preserve"> </w:t>
      </w:r>
      <w:r w:rsidRPr="00EF77D6">
        <w:rPr>
          <w:color w:val="auto"/>
        </w:rPr>
        <w:t>символические средства, в том числе модели (включая виртуал</w:t>
      </w:r>
      <w:r w:rsidRPr="00EF77D6">
        <w:rPr>
          <w:color w:val="auto"/>
        </w:rPr>
        <w:t>ь</w:t>
      </w:r>
      <w:r w:rsidRPr="00EF77D6">
        <w:rPr>
          <w:color w:val="auto"/>
        </w:rPr>
        <w:t xml:space="preserve">ные) и схемы (включая концептуальные), для решения задач;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>– проявлять познавательную инициативу в учебном сотрудничестве</w:t>
      </w:r>
      <w:r w:rsidRPr="00EF77D6">
        <w:rPr>
          <w:i/>
          <w:iCs/>
          <w:color w:val="auto"/>
        </w:rPr>
        <w:t xml:space="preserve">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 xml:space="preserve">– строить сообщения в устной и письменной форме; </w:t>
      </w:r>
    </w:p>
    <w:p w:rsidR="00D3612D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 xml:space="preserve">– ориентироваться на разнообразие способов решения задач;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 xml:space="preserve">– 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>– осуществлять анализ объектов с выделением существенных и несущественных призн</w:t>
      </w:r>
      <w:r w:rsidRPr="00EF77D6">
        <w:rPr>
          <w:color w:val="auto"/>
        </w:rPr>
        <w:t>а</w:t>
      </w:r>
      <w:r w:rsidRPr="00EF77D6">
        <w:rPr>
          <w:color w:val="auto"/>
        </w:rPr>
        <w:t xml:space="preserve">ков;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 xml:space="preserve">– осуществлять синтез как составление целого из частей;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 xml:space="preserve">– проводить сравнение, сериацию и классификацию по заданным критериям;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>– устанавливать причинно</w:t>
      </w:r>
      <w:r>
        <w:rPr>
          <w:color w:val="auto"/>
        </w:rPr>
        <w:t xml:space="preserve"> </w:t>
      </w:r>
      <w:r w:rsidRPr="00EF77D6">
        <w:rPr>
          <w:color w:val="auto"/>
        </w:rPr>
        <w:t xml:space="preserve">следственные связи в изучаемом круге явлений;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>– строить рассуждения в форме связи простых суждений об объекте, его строении, сво</w:t>
      </w:r>
      <w:r w:rsidRPr="00EF77D6">
        <w:rPr>
          <w:color w:val="auto"/>
        </w:rPr>
        <w:t>й</w:t>
      </w:r>
      <w:r w:rsidRPr="00EF77D6">
        <w:rPr>
          <w:color w:val="auto"/>
        </w:rPr>
        <w:t xml:space="preserve">ствах и связях;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 xml:space="preserve">– обобщать, т. е. осуществлять генерализацию и выведение общности для целого ряда или класса единичных объектов, на основе выделения сущностной связи;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 xml:space="preserve">– осуществлять подведение под понятие на основе распознавания объектов, выделения существенных признаков и их синтеза;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 xml:space="preserve">– устанавливать аналогии;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 xml:space="preserve">– владеть рядом общих приемов решения задач. </w:t>
      </w:r>
    </w:p>
    <w:p w:rsidR="00D3612D" w:rsidRPr="000D3404" w:rsidRDefault="00D3612D" w:rsidP="000D3404">
      <w:pPr>
        <w:pStyle w:val="Default"/>
        <w:rPr>
          <w:b/>
          <w:color w:val="auto"/>
        </w:rPr>
      </w:pPr>
      <w:r>
        <w:t xml:space="preserve">             </w:t>
      </w:r>
      <w:r w:rsidRPr="0080517B">
        <w:rPr>
          <w:b/>
        </w:rPr>
        <w:t>Ученик</w:t>
      </w:r>
      <w:r>
        <w:t xml:space="preserve"> </w:t>
      </w:r>
      <w:r w:rsidRPr="000D3404">
        <w:rPr>
          <w:b/>
          <w:bCs/>
          <w:color w:val="auto"/>
        </w:rPr>
        <w:t xml:space="preserve"> получит возможность научиться: </w:t>
      </w:r>
    </w:p>
    <w:p w:rsidR="00D3612D" w:rsidRPr="000D3404" w:rsidRDefault="00D3612D" w:rsidP="000D3404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осуществлять расширенный поиск информации с использованием ресурсов библиотек и сети Интернет; </w:t>
      </w:r>
    </w:p>
    <w:p w:rsidR="00D3612D" w:rsidRPr="000D3404" w:rsidRDefault="00D3612D" w:rsidP="000D3404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записывать, фиксировать информацию об окружающем мире с помощью инструментов ИКТ; </w:t>
      </w:r>
    </w:p>
    <w:p w:rsidR="00D3612D" w:rsidRPr="000D3404" w:rsidRDefault="00D3612D" w:rsidP="000D3404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создавать и преобразовывать модели и схемы для решения задач; </w:t>
      </w:r>
    </w:p>
    <w:p w:rsidR="00D3612D" w:rsidRPr="000D3404" w:rsidRDefault="00D3612D" w:rsidP="000D3404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осознанно и произвольно строить сообщения в устной и письменной форме; </w:t>
      </w:r>
    </w:p>
    <w:p w:rsidR="00D3612D" w:rsidRPr="000D3404" w:rsidRDefault="00D3612D" w:rsidP="000D3404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осуществлять выбор наиболее эффективных способов решения задач в зависимости от конкретных условий; </w:t>
      </w:r>
    </w:p>
    <w:p w:rsidR="00D3612D" w:rsidRPr="000D3404" w:rsidRDefault="00D3612D" w:rsidP="000D3404">
      <w:pPr>
        <w:pStyle w:val="Default"/>
        <w:rPr>
          <w:color w:val="auto"/>
          <w:sz w:val="28"/>
          <w:szCs w:val="28"/>
        </w:rPr>
      </w:pPr>
      <w:r w:rsidRPr="000D3404">
        <w:rPr>
          <w:color w:val="auto"/>
          <w:sz w:val="28"/>
          <w:szCs w:val="28"/>
        </w:rPr>
        <w:t xml:space="preserve"> </w:t>
      </w: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осуществлять синтез как составление целого из частей, самостоятельно достраивая и восполняя недостающие компоненты; </w:t>
      </w:r>
    </w:p>
    <w:p w:rsidR="00D3612D" w:rsidRPr="000D3404" w:rsidRDefault="00D3612D" w:rsidP="000D3404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>осуществлять сравнение, сериацию и классификацию, самостоятельно выбирая основ</w:t>
      </w:r>
      <w:r w:rsidRPr="000D3404">
        <w:rPr>
          <w:iCs/>
          <w:color w:val="auto"/>
        </w:rPr>
        <w:t>а</w:t>
      </w:r>
      <w:r w:rsidRPr="000D3404">
        <w:rPr>
          <w:iCs/>
          <w:color w:val="auto"/>
        </w:rPr>
        <w:t xml:space="preserve">ния и критерии для указанных логических операций; </w:t>
      </w:r>
    </w:p>
    <w:p w:rsidR="00D3612D" w:rsidRPr="000D3404" w:rsidRDefault="00D3612D" w:rsidP="000D3404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>строить логическое рассуждение, включающее установление причинно</w:t>
      </w:r>
      <w:r>
        <w:rPr>
          <w:iCs/>
          <w:color w:val="auto"/>
        </w:rPr>
        <w:t xml:space="preserve"> </w:t>
      </w:r>
      <w:r w:rsidRPr="000D3404">
        <w:rPr>
          <w:iCs/>
          <w:color w:val="auto"/>
        </w:rPr>
        <w:t xml:space="preserve">следственных связей; </w:t>
      </w:r>
    </w:p>
    <w:p w:rsidR="00D3612D" w:rsidRDefault="00D3612D" w:rsidP="000D3404">
      <w:pPr>
        <w:pStyle w:val="Default"/>
        <w:rPr>
          <w:iCs/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произвольно и осознанно владеть общими приемами решения задач. </w:t>
      </w:r>
    </w:p>
    <w:p w:rsidR="00D3612D" w:rsidRPr="00EF77D6" w:rsidRDefault="00D3612D" w:rsidP="000D3404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                   </w:t>
      </w:r>
      <w:r w:rsidRPr="00EF77D6">
        <w:rPr>
          <w:b/>
          <w:bCs/>
          <w:color w:val="auto"/>
        </w:rPr>
        <w:t xml:space="preserve">Коммуникативные универсальные учебные действия </w:t>
      </w:r>
    </w:p>
    <w:p w:rsidR="00D3612D" w:rsidRPr="00EF77D6" w:rsidRDefault="00D3612D" w:rsidP="000D3404">
      <w:pPr>
        <w:pStyle w:val="Default"/>
        <w:rPr>
          <w:color w:val="auto"/>
        </w:rPr>
      </w:pPr>
      <w:r>
        <w:rPr>
          <w:b/>
          <w:bCs/>
          <w:color w:val="auto"/>
        </w:rPr>
        <w:t>Ученик</w:t>
      </w:r>
      <w:r w:rsidRPr="00EF77D6">
        <w:rPr>
          <w:b/>
          <w:bCs/>
          <w:color w:val="auto"/>
        </w:rPr>
        <w:t xml:space="preserve"> научится: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>–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</w:t>
      </w:r>
      <w:r w:rsidRPr="00EF77D6">
        <w:rPr>
          <w:color w:val="auto"/>
        </w:rPr>
        <w:t>у</w:t>
      </w:r>
      <w:r w:rsidRPr="00EF77D6">
        <w:rPr>
          <w:color w:val="auto"/>
        </w:rPr>
        <w:t xml:space="preserve">никации, используя в том числе средства и инструменты ИКТ и дистанционного общения;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lastRenderedPageBreak/>
        <w:t xml:space="preserve">– 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>– учитывать разные мнения и стремиться к координации различных позиций в сотрудн</w:t>
      </w:r>
      <w:r w:rsidRPr="00EF77D6">
        <w:rPr>
          <w:color w:val="auto"/>
        </w:rPr>
        <w:t>и</w:t>
      </w:r>
      <w:r w:rsidRPr="00EF77D6">
        <w:rPr>
          <w:color w:val="auto"/>
        </w:rPr>
        <w:t xml:space="preserve">честве;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 xml:space="preserve">– формулировать собственное мнение и позицию;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 xml:space="preserve">– договариваться и приходить к общему решению в совместной деятельности, в том числе в ситуации столкновения интересов;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 xml:space="preserve">– строить понятные для партнера высказывания, учитывающие, что партнер знает и видит, а что нет; </w:t>
      </w:r>
    </w:p>
    <w:p w:rsidR="00D3612D" w:rsidRPr="00EF77D6" w:rsidRDefault="00D3612D" w:rsidP="000D3404">
      <w:pPr>
        <w:pStyle w:val="Default"/>
        <w:tabs>
          <w:tab w:val="left" w:pos="3855"/>
        </w:tabs>
        <w:rPr>
          <w:color w:val="auto"/>
        </w:rPr>
      </w:pPr>
      <w:r w:rsidRPr="00EF77D6">
        <w:rPr>
          <w:color w:val="auto"/>
        </w:rPr>
        <w:t xml:space="preserve">– задавать вопросы; </w:t>
      </w:r>
      <w:r>
        <w:rPr>
          <w:color w:val="auto"/>
        </w:rPr>
        <w:tab/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 xml:space="preserve">– контролировать действия партнера; </w:t>
      </w:r>
    </w:p>
    <w:p w:rsidR="00D3612D" w:rsidRPr="00EF77D6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 xml:space="preserve">– использовать речь для регуляции своего действия; </w:t>
      </w:r>
    </w:p>
    <w:p w:rsidR="00D3612D" w:rsidRDefault="00D3612D" w:rsidP="000D3404">
      <w:pPr>
        <w:pStyle w:val="Default"/>
        <w:rPr>
          <w:color w:val="auto"/>
        </w:rPr>
      </w:pPr>
      <w:r w:rsidRPr="00EF77D6">
        <w:rPr>
          <w:color w:val="auto"/>
        </w:rPr>
        <w:t>– адекватно использовать речевые средства для решения различных коммуникативных задач, строить монологическое высказывание, вл</w:t>
      </w:r>
      <w:r>
        <w:rPr>
          <w:color w:val="auto"/>
        </w:rPr>
        <w:t>адеть диалогической формой речи</w:t>
      </w:r>
    </w:p>
    <w:p w:rsidR="00D3612D" w:rsidRPr="00A054CD" w:rsidRDefault="00D3612D" w:rsidP="000D3404">
      <w:pPr>
        <w:pStyle w:val="Default"/>
        <w:rPr>
          <w:color w:val="auto"/>
        </w:rPr>
      </w:pPr>
    </w:p>
    <w:p w:rsidR="00493C66" w:rsidRPr="00A054CD" w:rsidRDefault="00493C66" w:rsidP="000D3404">
      <w:pPr>
        <w:pStyle w:val="Default"/>
        <w:rPr>
          <w:color w:val="auto"/>
        </w:rPr>
      </w:pPr>
    </w:p>
    <w:p w:rsidR="00493C66" w:rsidRPr="00A054CD" w:rsidRDefault="00493C66" w:rsidP="000D3404">
      <w:pPr>
        <w:pStyle w:val="Default"/>
        <w:rPr>
          <w:color w:val="auto"/>
        </w:rPr>
      </w:pPr>
    </w:p>
    <w:p w:rsidR="00493C66" w:rsidRPr="00A054CD" w:rsidRDefault="00493C66" w:rsidP="000D3404">
      <w:pPr>
        <w:pStyle w:val="Default"/>
        <w:rPr>
          <w:color w:val="auto"/>
        </w:rPr>
      </w:pPr>
    </w:p>
    <w:p w:rsidR="00493C66" w:rsidRPr="00A054CD" w:rsidRDefault="00493C66" w:rsidP="000D3404">
      <w:pPr>
        <w:pStyle w:val="Default"/>
        <w:rPr>
          <w:color w:val="auto"/>
        </w:rPr>
      </w:pPr>
    </w:p>
    <w:p w:rsidR="00493C66" w:rsidRPr="00A054CD" w:rsidRDefault="00493C66" w:rsidP="000D3404">
      <w:pPr>
        <w:pStyle w:val="Default"/>
        <w:rPr>
          <w:color w:val="auto"/>
        </w:rPr>
      </w:pPr>
    </w:p>
    <w:p w:rsidR="00D3612D" w:rsidRPr="000D3404" w:rsidRDefault="00D3612D" w:rsidP="0080517B">
      <w:pPr>
        <w:pStyle w:val="Default"/>
        <w:pageBreakBefore/>
        <w:rPr>
          <w:b/>
          <w:color w:val="auto"/>
        </w:rPr>
      </w:pPr>
      <w:r>
        <w:rPr>
          <w:b/>
          <w:bCs/>
          <w:color w:val="auto"/>
        </w:rPr>
        <w:lastRenderedPageBreak/>
        <w:t xml:space="preserve">Ученик </w:t>
      </w:r>
      <w:r w:rsidRPr="000D3404">
        <w:rPr>
          <w:b/>
          <w:bCs/>
          <w:color w:val="auto"/>
        </w:rPr>
        <w:t xml:space="preserve">получит возможность научиться: </w:t>
      </w:r>
    </w:p>
    <w:p w:rsidR="00D3612D" w:rsidRPr="000D3404" w:rsidRDefault="00D3612D" w:rsidP="0080517B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>учитывать и координировать в сотрудничестве позиции других людей, отличные от со</w:t>
      </w:r>
      <w:r w:rsidRPr="000D3404">
        <w:rPr>
          <w:iCs/>
          <w:color w:val="auto"/>
        </w:rPr>
        <w:t>б</w:t>
      </w:r>
      <w:r w:rsidRPr="000D3404">
        <w:rPr>
          <w:iCs/>
          <w:color w:val="auto"/>
        </w:rPr>
        <w:t xml:space="preserve">ственной; </w:t>
      </w:r>
    </w:p>
    <w:p w:rsidR="00D3612D" w:rsidRPr="000D3404" w:rsidRDefault="00D3612D" w:rsidP="0080517B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учитывать разные мнения и интересы и обосновывать собственную позицию; </w:t>
      </w:r>
    </w:p>
    <w:p w:rsidR="00D3612D" w:rsidRPr="000D3404" w:rsidRDefault="00D3612D" w:rsidP="0080517B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понимать относительность мнений и подходов к решению проблемы; </w:t>
      </w:r>
    </w:p>
    <w:p w:rsidR="00D3612D" w:rsidRPr="000D3404" w:rsidRDefault="00D3612D" w:rsidP="0080517B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>аргументировать свою позицию и координировать ее с позициями партнеров в сотру</w:t>
      </w:r>
      <w:r w:rsidRPr="000D3404">
        <w:rPr>
          <w:iCs/>
          <w:color w:val="auto"/>
        </w:rPr>
        <w:t>д</w:t>
      </w:r>
      <w:r w:rsidRPr="000D3404">
        <w:rPr>
          <w:iCs/>
          <w:color w:val="auto"/>
        </w:rPr>
        <w:t xml:space="preserve">ничестве при выработке общего решения в совместной деятельности; </w:t>
      </w:r>
    </w:p>
    <w:p w:rsidR="00D3612D" w:rsidRPr="000D3404" w:rsidRDefault="00D3612D" w:rsidP="0080517B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>продуктивно содействовать разрешению конфликтов на основе учета интересов и поз</w:t>
      </w:r>
      <w:r w:rsidRPr="000D3404">
        <w:rPr>
          <w:iCs/>
          <w:color w:val="auto"/>
        </w:rPr>
        <w:t>и</w:t>
      </w:r>
      <w:r w:rsidRPr="000D3404">
        <w:rPr>
          <w:iCs/>
          <w:color w:val="auto"/>
        </w:rPr>
        <w:t xml:space="preserve">ций всех участников; </w:t>
      </w:r>
    </w:p>
    <w:p w:rsidR="00D3612D" w:rsidRPr="000D3404" w:rsidRDefault="00D3612D" w:rsidP="0080517B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 </w:t>
      </w:r>
    </w:p>
    <w:p w:rsidR="00D3612D" w:rsidRPr="000D3404" w:rsidRDefault="00D3612D" w:rsidP="0080517B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>задавать вопросы, необходимые для организации собственной деятельности и сотрудн</w:t>
      </w:r>
      <w:r w:rsidRPr="000D3404">
        <w:rPr>
          <w:iCs/>
          <w:color w:val="auto"/>
        </w:rPr>
        <w:t>и</w:t>
      </w:r>
      <w:r w:rsidRPr="000D3404">
        <w:rPr>
          <w:iCs/>
          <w:color w:val="auto"/>
        </w:rPr>
        <w:t xml:space="preserve">чества с партнером; </w:t>
      </w:r>
    </w:p>
    <w:p w:rsidR="00D3612D" w:rsidRPr="000D3404" w:rsidRDefault="00D3612D" w:rsidP="0080517B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>осуществлять взаимный контроль и оказывать в сотрудничестве необходимую взаим</w:t>
      </w:r>
      <w:r w:rsidRPr="000D3404">
        <w:rPr>
          <w:iCs/>
          <w:color w:val="auto"/>
        </w:rPr>
        <w:t>о</w:t>
      </w:r>
      <w:r w:rsidRPr="000D3404">
        <w:rPr>
          <w:iCs/>
          <w:color w:val="auto"/>
        </w:rPr>
        <w:t xml:space="preserve">помощь; </w:t>
      </w:r>
    </w:p>
    <w:p w:rsidR="00D3612D" w:rsidRPr="000D3404" w:rsidRDefault="00D3612D" w:rsidP="0080517B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>адекватно использовать речевые средства для эффективного решения разнообразных коммуникативных задач, планирования</w:t>
      </w:r>
      <w:r>
        <w:rPr>
          <w:iCs/>
          <w:color w:val="auto"/>
        </w:rPr>
        <w:t>.</w:t>
      </w:r>
      <w:r w:rsidRPr="000D3404">
        <w:rPr>
          <w:iCs/>
          <w:color w:val="auto"/>
        </w:rPr>
        <w:t xml:space="preserve"> </w:t>
      </w:r>
    </w:p>
    <w:p w:rsidR="00D3612D" w:rsidRPr="000D3404" w:rsidRDefault="00D3612D" w:rsidP="000D3404">
      <w:pPr>
        <w:pStyle w:val="Default"/>
        <w:rPr>
          <w:color w:val="auto"/>
        </w:rPr>
      </w:pPr>
    </w:p>
    <w:p w:rsidR="00D3612D" w:rsidRPr="0080517B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6059D7">
        <w:rPr>
          <w:rFonts w:ascii="Times New Roman" w:hAnsi="Times New Roman"/>
          <w:b/>
          <w:sz w:val="24"/>
          <w:szCs w:val="24"/>
        </w:rPr>
        <w:t>Содержание учебного предмета английский язык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                                  Знакомство</w:t>
      </w:r>
      <w:r>
        <w:rPr>
          <w:rFonts w:ascii="Times New Roman" w:hAnsi="Times New Roman"/>
          <w:sz w:val="24"/>
          <w:szCs w:val="24"/>
        </w:rPr>
        <w:t>3ч</w:t>
      </w: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1) Знакомство с новыми учениками в классе (Говорение).Приветствие прощание Пре</w:t>
      </w:r>
      <w:r w:rsidRPr="006059D7">
        <w:rPr>
          <w:rFonts w:ascii="Times New Roman" w:hAnsi="Times New Roman"/>
          <w:sz w:val="24"/>
          <w:szCs w:val="24"/>
        </w:rPr>
        <w:t>д</w:t>
      </w:r>
      <w:r w:rsidRPr="006059D7">
        <w:rPr>
          <w:rFonts w:ascii="Times New Roman" w:hAnsi="Times New Roman"/>
          <w:sz w:val="24"/>
          <w:szCs w:val="24"/>
        </w:rPr>
        <w:t>ставление новых литературных персонажей учебника  .и персонажей детских произвед</w:t>
      </w:r>
      <w:r w:rsidRPr="006059D7">
        <w:rPr>
          <w:rFonts w:ascii="Times New Roman" w:hAnsi="Times New Roman"/>
          <w:sz w:val="24"/>
          <w:szCs w:val="24"/>
        </w:rPr>
        <w:t>е</w:t>
      </w:r>
      <w:r w:rsidRPr="006059D7">
        <w:rPr>
          <w:rFonts w:ascii="Times New Roman" w:hAnsi="Times New Roman"/>
          <w:sz w:val="24"/>
          <w:szCs w:val="24"/>
        </w:rPr>
        <w:t xml:space="preserve">ний имя возраст Встреча с героями учебника. Повторение алфавита аудиотекст-история </w:t>
      </w:r>
      <w:r w:rsidRPr="006059D7">
        <w:rPr>
          <w:rFonts w:ascii="Times New Roman" w:hAnsi="Times New Roman"/>
          <w:i/>
          <w:sz w:val="24"/>
          <w:szCs w:val="24"/>
        </w:rPr>
        <w:t>Back to school!</w:t>
      </w:r>
      <w:r w:rsidRPr="006059D7">
        <w:rPr>
          <w:rFonts w:ascii="Times New Roman" w:hAnsi="Times New Roman"/>
          <w:sz w:val="24"/>
          <w:szCs w:val="24"/>
        </w:rPr>
        <w:t xml:space="preserve"> Этикетные диалоги: приветствие одноклассников, учителя, представление домашнего питомца. Ч/П: имена персонажей сказок. </w:t>
      </w:r>
      <w:r w:rsidRPr="006059D7">
        <w:rPr>
          <w:rFonts w:ascii="Times New Roman" w:hAnsi="Times New Roman"/>
          <w:i/>
          <w:sz w:val="24"/>
          <w:szCs w:val="24"/>
        </w:rPr>
        <w:t>Aa</w:t>
      </w:r>
      <w:r w:rsidRPr="006059D7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i/>
          <w:sz w:val="24"/>
          <w:szCs w:val="24"/>
        </w:rPr>
        <w:t>Ee</w:t>
      </w:r>
      <w:r w:rsidRPr="006059D7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i/>
          <w:sz w:val="24"/>
          <w:szCs w:val="24"/>
        </w:rPr>
        <w:t>Ii</w:t>
      </w:r>
      <w:r w:rsidRPr="006059D7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i/>
          <w:sz w:val="24"/>
          <w:szCs w:val="24"/>
        </w:rPr>
        <w:t>Oo</w:t>
      </w:r>
      <w:r w:rsidRPr="006059D7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i/>
          <w:sz w:val="24"/>
          <w:szCs w:val="24"/>
        </w:rPr>
        <w:t>Uu</w:t>
      </w:r>
      <w:r w:rsidRPr="006059D7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i/>
          <w:sz w:val="24"/>
          <w:szCs w:val="24"/>
        </w:rPr>
        <w:t>Yy</w:t>
      </w:r>
      <w:r w:rsidRPr="006059D7">
        <w:rPr>
          <w:rFonts w:ascii="Times New Roman" w:hAnsi="Times New Roman"/>
          <w:sz w:val="24"/>
          <w:szCs w:val="24"/>
        </w:rPr>
        <w:t xml:space="preserve"> в открытом сл</w:t>
      </w:r>
      <w:r w:rsidRPr="006059D7">
        <w:rPr>
          <w:rFonts w:ascii="Times New Roman" w:hAnsi="Times New Roman"/>
          <w:sz w:val="24"/>
          <w:szCs w:val="24"/>
        </w:rPr>
        <w:t>о</w:t>
      </w:r>
      <w:r w:rsidRPr="006059D7">
        <w:rPr>
          <w:rFonts w:ascii="Times New Roman" w:hAnsi="Times New Roman"/>
          <w:sz w:val="24"/>
          <w:szCs w:val="24"/>
        </w:rPr>
        <w:t xml:space="preserve">ге 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  Я и моя семья   знакомство  мир вокруг меня</w:t>
      </w:r>
      <w:r>
        <w:rPr>
          <w:rFonts w:ascii="Times New Roman" w:hAnsi="Times New Roman"/>
          <w:sz w:val="24"/>
          <w:szCs w:val="24"/>
        </w:rPr>
        <w:t xml:space="preserve"> 2ч</w:t>
      </w: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2) Представление членов семьи, их имена возраст, увлечения что умеют делать( Говор</w:t>
      </w:r>
      <w:r w:rsidRPr="006059D7">
        <w:rPr>
          <w:rFonts w:ascii="Times New Roman" w:hAnsi="Times New Roman"/>
          <w:sz w:val="24"/>
          <w:szCs w:val="24"/>
        </w:rPr>
        <w:t>е</w:t>
      </w:r>
      <w:r w:rsidRPr="006059D7">
        <w:rPr>
          <w:rFonts w:ascii="Times New Roman" w:hAnsi="Times New Roman"/>
          <w:sz w:val="24"/>
          <w:szCs w:val="24"/>
        </w:rPr>
        <w:t xml:space="preserve">ние) Мой дом Моя квартира. Названия комнат. Их размеры Предметы мебели интерьера </w:t>
      </w:r>
      <w:r w:rsidRPr="006059D7">
        <w:rPr>
          <w:rFonts w:ascii="Times New Roman" w:hAnsi="Times New Roman"/>
          <w:b/>
          <w:sz w:val="24"/>
          <w:szCs w:val="24"/>
        </w:rPr>
        <w:t xml:space="preserve"> игрушки</w:t>
      </w:r>
      <w:r w:rsidRPr="006059D7">
        <w:rPr>
          <w:rFonts w:ascii="Times New Roman" w:hAnsi="Times New Roman"/>
          <w:sz w:val="24"/>
          <w:szCs w:val="24"/>
        </w:rPr>
        <w:t xml:space="preserve"> Глагол </w:t>
      </w:r>
      <w:r w:rsidRPr="006059D7">
        <w:rPr>
          <w:rFonts w:ascii="Times New Roman" w:hAnsi="Times New Roman"/>
          <w:sz w:val="24"/>
          <w:szCs w:val="24"/>
          <w:lang w:val="en-US"/>
        </w:rPr>
        <w:t>to</w:t>
      </w:r>
      <w:r w:rsidRPr="006059D7"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sz w:val="24"/>
          <w:szCs w:val="24"/>
          <w:lang w:val="en-US"/>
        </w:rPr>
        <w:t>be</w:t>
      </w:r>
      <w:r w:rsidRPr="006059D7">
        <w:rPr>
          <w:rFonts w:ascii="Times New Roman" w:hAnsi="Times New Roman"/>
          <w:sz w:val="24"/>
          <w:szCs w:val="24"/>
        </w:rPr>
        <w:t>«быть, находиться»в настоящем простом времени множественном числе Организация тренировки в употреблении лексики по теме «Мебель». А/Г/Ч/П: а</w:t>
      </w:r>
      <w:r w:rsidRPr="006059D7">
        <w:rPr>
          <w:rFonts w:ascii="Times New Roman" w:hAnsi="Times New Roman"/>
          <w:sz w:val="24"/>
          <w:szCs w:val="24"/>
        </w:rPr>
        <w:t>у</w:t>
      </w:r>
      <w:r w:rsidRPr="006059D7">
        <w:rPr>
          <w:rFonts w:ascii="Times New Roman" w:hAnsi="Times New Roman"/>
          <w:sz w:val="24"/>
          <w:szCs w:val="24"/>
        </w:rPr>
        <w:t xml:space="preserve">диотекст-история </w:t>
      </w:r>
      <w:r w:rsidRPr="006059D7">
        <w:rPr>
          <w:rFonts w:ascii="Times New Roman" w:hAnsi="Times New Roman"/>
          <w:i/>
          <w:sz w:val="24"/>
          <w:szCs w:val="24"/>
        </w:rPr>
        <w:t>Ben’s new friend</w:t>
      </w:r>
      <w:r w:rsidRPr="006059D7">
        <w:rPr>
          <w:rFonts w:ascii="Times New Roman" w:hAnsi="Times New Roman"/>
          <w:sz w:val="24"/>
          <w:szCs w:val="24"/>
        </w:rPr>
        <w:t xml:space="preserve">. Этикетные диалоги: знакомство с соседями по дому, представление членов семьи. Ч/П: буквы </w:t>
      </w:r>
      <w:r w:rsidRPr="006059D7">
        <w:rPr>
          <w:rFonts w:ascii="Times New Roman" w:hAnsi="Times New Roman"/>
          <w:i/>
          <w:sz w:val="24"/>
          <w:szCs w:val="24"/>
        </w:rPr>
        <w:t>Aa</w:t>
      </w:r>
      <w:r w:rsidRPr="006059D7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i/>
          <w:sz w:val="24"/>
          <w:szCs w:val="24"/>
        </w:rPr>
        <w:t>Ee</w:t>
      </w:r>
      <w:r w:rsidRPr="006059D7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i/>
          <w:sz w:val="24"/>
          <w:szCs w:val="24"/>
        </w:rPr>
        <w:t>Ii</w:t>
      </w:r>
      <w:r w:rsidRPr="006059D7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i/>
          <w:sz w:val="24"/>
          <w:szCs w:val="24"/>
        </w:rPr>
        <w:t>Oo</w:t>
      </w:r>
      <w:r w:rsidRPr="006059D7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i/>
          <w:sz w:val="24"/>
          <w:szCs w:val="24"/>
        </w:rPr>
        <w:t>Uu</w:t>
      </w:r>
      <w:r w:rsidRPr="006059D7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i/>
          <w:sz w:val="24"/>
          <w:szCs w:val="24"/>
        </w:rPr>
        <w:t>Yy</w:t>
      </w:r>
      <w:r w:rsidRPr="006059D7">
        <w:rPr>
          <w:rFonts w:ascii="Times New Roman" w:hAnsi="Times New Roman"/>
          <w:sz w:val="24"/>
          <w:szCs w:val="24"/>
        </w:rPr>
        <w:t xml:space="preserve"> в закрытом слоге </w:t>
      </w: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6059D7">
        <w:rPr>
          <w:rFonts w:ascii="Times New Roman" w:hAnsi="Times New Roman"/>
          <w:sz w:val="24"/>
          <w:szCs w:val="24"/>
        </w:rPr>
        <w:t>Мир моих увлечений   я и мои друзья</w:t>
      </w:r>
      <w:r>
        <w:rPr>
          <w:rFonts w:ascii="Times New Roman" w:hAnsi="Times New Roman"/>
          <w:sz w:val="24"/>
          <w:szCs w:val="24"/>
        </w:rPr>
        <w:t xml:space="preserve"> 2ч</w:t>
      </w: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3)Мои друзья имя, увлечения хобби.  Дни недели.  Обобщение и систематизация знаний по теме множественное число Входящая контрольная работа по теме множественное чи</w:t>
      </w:r>
      <w:r w:rsidRPr="006059D7">
        <w:rPr>
          <w:rFonts w:ascii="Times New Roman" w:hAnsi="Times New Roman"/>
          <w:sz w:val="24"/>
          <w:szCs w:val="24"/>
        </w:rPr>
        <w:t>с</w:t>
      </w:r>
      <w:r w:rsidRPr="006059D7">
        <w:rPr>
          <w:rFonts w:ascii="Times New Roman" w:hAnsi="Times New Roman"/>
          <w:sz w:val="24"/>
          <w:szCs w:val="24"/>
        </w:rPr>
        <w:t xml:space="preserve">ло. Работа над ошибками по теме множественное число. А/Г/Ч: аудиотекст-история </w:t>
      </w:r>
      <w:r w:rsidRPr="006059D7">
        <w:rPr>
          <w:rFonts w:ascii="Times New Roman" w:hAnsi="Times New Roman"/>
          <w:i/>
          <w:sz w:val="24"/>
          <w:szCs w:val="24"/>
        </w:rPr>
        <w:t>At the swimming pool</w:t>
      </w:r>
      <w:r w:rsidRPr="006059D7">
        <w:rPr>
          <w:rFonts w:ascii="Times New Roman" w:hAnsi="Times New Roman"/>
          <w:sz w:val="24"/>
          <w:szCs w:val="24"/>
        </w:rPr>
        <w:t>. Побуждение к действию</w:t>
      </w:r>
    </w:p>
    <w:p w:rsidR="00D3612D" w:rsidRPr="00661A4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приказ. Рифмовка </w:t>
      </w:r>
      <w:r w:rsidRPr="006059D7">
        <w:rPr>
          <w:rFonts w:ascii="Times New Roman" w:hAnsi="Times New Roman"/>
          <w:i/>
          <w:sz w:val="24"/>
          <w:szCs w:val="24"/>
        </w:rPr>
        <w:t>Every week</w:t>
      </w:r>
      <w:r w:rsidRPr="006059D7">
        <w:rPr>
          <w:rFonts w:ascii="Times New Roman" w:hAnsi="Times New Roman"/>
          <w:sz w:val="24"/>
          <w:szCs w:val="24"/>
        </w:rPr>
        <w:t xml:space="preserve">. Ч/П: названия дней недели. Краткие/долгие гласные </w:t>
      </w:r>
      <w:r w:rsidRPr="00661A47">
        <w:rPr>
          <w:rFonts w:ascii="Times New Roman" w:hAnsi="Times New Roman"/>
          <w:b/>
          <w:sz w:val="24"/>
          <w:szCs w:val="24"/>
        </w:rPr>
        <w:t xml:space="preserve">Ч/Г/П: </w:t>
      </w:r>
      <w:r w:rsidRPr="00661A47">
        <w:rPr>
          <w:rFonts w:ascii="Times New Roman" w:hAnsi="Times New Roman"/>
          <w:sz w:val="24"/>
          <w:szCs w:val="24"/>
        </w:rPr>
        <w:t>личное письмо (Максима). Формы</w:t>
      </w:r>
      <w:r w:rsidRPr="00661A4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61A47">
        <w:rPr>
          <w:rFonts w:ascii="Times New Roman" w:hAnsi="Times New Roman"/>
          <w:i/>
          <w:sz w:val="24"/>
          <w:szCs w:val="24"/>
          <w:lang w:val="en-US"/>
        </w:rPr>
        <w:t>Present Continuous Tense</w:t>
      </w:r>
      <w:r w:rsidRPr="00661A47">
        <w:rPr>
          <w:rFonts w:ascii="Times New Roman" w:hAnsi="Times New Roman"/>
          <w:sz w:val="24"/>
          <w:szCs w:val="24"/>
          <w:lang w:val="en-US"/>
        </w:rPr>
        <w:t xml:space="preserve">*. </w:t>
      </w:r>
      <w:r w:rsidRPr="00661A47">
        <w:rPr>
          <w:rFonts w:ascii="Times New Roman" w:hAnsi="Times New Roman"/>
          <w:b/>
          <w:sz w:val="24"/>
          <w:szCs w:val="24"/>
        </w:rPr>
        <w:t>А</w:t>
      </w:r>
      <w:r w:rsidRPr="00661A47">
        <w:rPr>
          <w:rFonts w:ascii="Times New Roman" w:hAnsi="Times New Roman"/>
          <w:b/>
          <w:sz w:val="24"/>
          <w:szCs w:val="24"/>
          <w:lang w:val="en-US"/>
        </w:rPr>
        <w:t>/</w:t>
      </w:r>
      <w:r w:rsidRPr="00661A47">
        <w:rPr>
          <w:rFonts w:ascii="Times New Roman" w:hAnsi="Times New Roman"/>
          <w:b/>
          <w:sz w:val="24"/>
          <w:szCs w:val="24"/>
        </w:rPr>
        <w:t>Г</w:t>
      </w:r>
      <w:r w:rsidRPr="00661A47">
        <w:rPr>
          <w:rFonts w:ascii="Times New Roman" w:hAnsi="Times New Roman"/>
          <w:b/>
          <w:sz w:val="24"/>
          <w:szCs w:val="24"/>
          <w:lang w:val="en-US"/>
        </w:rPr>
        <w:t>/</w:t>
      </w:r>
      <w:r w:rsidRPr="00661A47">
        <w:rPr>
          <w:rFonts w:ascii="Times New Roman" w:hAnsi="Times New Roman"/>
          <w:b/>
          <w:sz w:val="24"/>
          <w:szCs w:val="24"/>
        </w:rPr>
        <w:t>Ч</w:t>
      </w:r>
      <w:r w:rsidRPr="00661A47">
        <w:rPr>
          <w:rFonts w:ascii="Times New Roman" w:hAnsi="Times New Roman"/>
          <w:b/>
          <w:sz w:val="24"/>
          <w:szCs w:val="24"/>
          <w:lang w:val="en-US"/>
        </w:rPr>
        <w:t xml:space="preserve">: </w:t>
      </w:r>
      <w:r w:rsidRPr="00661A47">
        <w:rPr>
          <w:rFonts w:ascii="Times New Roman" w:hAnsi="Times New Roman"/>
          <w:sz w:val="24"/>
          <w:szCs w:val="24"/>
        </w:rPr>
        <w:t>аудиотекст</w:t>
      </w:r>
      <w:r w:rsidRPr="00661A4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61A47">
        <w:rPr>
          <w:rFonts w:ascii="Times New Roman" w:hAnsi="Times New Roman"/>
          <w:i/>
          <w:sz w:val="24"/>
          <w:szCs w:val="24"/>
          <w:lang w:val="en-US"/>
        </w:rPr>
        <w:t>Days of the week</w:t>
      </w:r>
      <w:r w:rsidRPr="00661A47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661A47">
        <w:rPr>
          <w:rFonts w:ascii="Times New Roman" w:hAnsi="Times New Roman"/>
          <w:sz w:val="24"/>
          <w:szCs w:val="24"/>
        </w:rPr>
        <w:t xml:space="preserve">Диалог-расспрос по рисункам, содержанию текста. </w:t>
      </w:r>
      <w:r w:rsidRPr="00661A47">
        <w:rPr>
          <w:rFonts w:ascii="Times New Roman" w:hAnsi="Times New Roman"/>
          <w:b/>
          <w:sz w:val="24"/>
          <w:szCs w:val="24"/>
        </w:rPr>
        <w:t xml:space="preserve">П: </w:t>
      </w:r>
      <w:r w:rsidRPr="00661A47">
        <w:rPr>
          <w:rFonts w:ascii="Times New Roman" w:hAnsi="Times New Roman"/>
          <w:sz w:val="24"/>
          <w:szCs w:val="24"/>
        </w:rPr>
        <w:t xml:space="preserve">расписание на неделю. </w:t>
      </w:r>
      <w:r w:rsidRPr="00661A47">
        <w:rPr>
          <w:rFonts w:ascii="Times New Roman" w:hAnsi="Times New Roman"/>
          <w:b/>
          <w:sz w:val="24"/>
          <w:szCs w:val="24"/>
        </w:rPr>
        <w:t>Г/Ч:</w:t>
      </w:r>
      <w:r w:rsidRPr="00661A47">
        <w:rPr>
          <w:rFonts w:ascii="Times New Roman" w:hAnsi="Times New Roman"/>
          <w:sz w:val="24"/>
          <w:szCs w:val="24"/>
        </w:rPr>
        <w:t xml:space="preserve"> игра </w:t>
      </w:r>
      <w:r w:rsidRPr="00661A47">
        <w:rPr>
          <w:rFonts w:ascii="Times New Roman" w:hAnsi="Times New Roman"/>
          <w:i/>
          <w:sz w:val="24"/>
          <w:szCs w:val="24"/>
        </w:rPr>
        <w:t>Swimming race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Страна страны изучаемого языка</w:t>
      </w:r>
      <w:r>
        <w:rPr>
          <w:rFonts w:ascii="Times New Roman" w:hAnsi="Times New Roman"/>
          <w:sz w:val="24"/>
          <w:szCs w:val="24"/>
        </w:rPr>
        <w:t xml:space="preserve"> 2ч</w:t>
      </w:r>
    </w:p>
    <w:p w:rsidR="00D3612D" w:rsidRPr="00661A4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4) Страны изучаемого языка. Повторение по теме множественное чи</w:t>
      </w:r>
      <w:r w:rsidRPr="006059D7">
        <w:rPr>
          <w:rFonts w:ascii="Times New Roman" w:hAnsi="Times New Roman"/>
          <w:sz w:val="24"/>
          <w:szCs w:val="24"/>
        </w:rPr>
        <w:t>с</w:t>
      </w:r>
      <w:r w:rsidRPr="006059D7">
        <w:rPr>
          <w:rFonts w:ascii="Times New Roman" w:hAnsi="Times New Roman"/>
          <w:sz w:val="24"/>
          <w:szCs w:val="24"/>
        </w:rPr>
        <w:t xml:space="preserve">ло(Грамматика)Общие вопросы. Вопросы к подлежащему. А/Г/Ч: аудиотекст-история </w:t>
      </w:r>
      <w:r w:rsidRPr="006059D7">
        <w:rPr>
          <w:rFonts w:ascii="Times New Roman" w:hAnsi="Times New Roman"/>
          <w:i/>
          <w:sz w:val="24"/>
          <w:szCs w:val="24"/>
        </w:rPr>
        <w:t>How do you spell it?</w:t>
      </w:r>
      <w:r w:rsidRPr="006059D7">
        <w:rPr>
          <w:rFonts w:ascii="Times New Roman" w:hAnsi="Times New Roman"/>
          <w:sz w:val="24"/>
          <w:szCs w:val="24"/>
        </w:rPr>
        <w:t xml:space="preserve"> Диалог-расспрос по содержанию текста, иллюстрациям. А/Г: диалог-расспрос </w:t>
      </w:r>
      <w:r w:rsidRPr="006059D7">
        <w:rPr>
          <w:rFonts w:ascii="Times New Roman" w:hAnsi="Times New Roman"/>
          <w:i/>
          <w:sz w:val="24"/>
          <w:szCs w:val="24"/>
        </w:rPr>
        <w:t>Where does Cody come from?</w:t>
      </w:r>
      <w:r w:rsidRPr="006059D7">
        <w:rPr>
          <w:rFonts w:ascii="Times New Roman" w:hAnsi="Times New Roman"/>
          <w:sz w:val="24"/>
          <w:szCs w:val="24"/>
        </w:rPr>
        <w:t>* Ч/П: стихотворение Веры. Звуко-буквенные соо</w:t>
      </w:r>
      <w:r w:rsidRPr="006059D7">
        <w:rPr>
          <w:rFonts w:ascii="Times New Roman" w:hAnsi="Times New Roman"/>
          <w:sz w:val="24"/>
          <w:szCs w:val="24"/>
        </w:rPr>
        <w:t>т</w:t>
      </w:r>
      <w:r w:rsidRPr="006059D7">
        <w:rPr>
          <w:rFonts w:ascii="Times New Roman" w:hAnsi="Times New Roman"/>
          <w:sz w:val="24"/>
          <w:szCs w:val="24"/>
        </w:rPr>
        <w:t xml:space="preserve">ветствия, правила чтения буквы </w:t>
      </w:r>
      <w:r w:rsidRPr="006059D7">
        <w:rPr>
          <w:rFonts w:ascii="Times New Roman" w:hAnsi="Times New Roman"/>
          <w:i/>
          <w:sz w:val="24"/>
          <w:szCs w:val="24"/>
        </w:rPr>
        <w:t>Оо</w:t>
      </w:r>
      <w:r w:rsidRPr="006059D7">
        <w:rPr>
          <w:rFonts w:ascii="Times New Roman" w:hAnsi="Times New Roman"/>
          <w:sz w:val="24"/>
          <w:szCs w:val="24"/>
        </w:rPr>
        <w:t xml:space="preserve">. </w:t>
      </w:r>
      <w:r w:rsidRPr="00661A47">
        <w:rPr>
          <w:rFonts w:ascii="Times New Roman" w:hAnsi="Times New Roman"/>
          <w:sz w:val="24"/>
          <w:szCs w:val="24"/>
        </w:rPr>
        <w:t xml:space="preserve">Транскрипция </w:t>
      </w:r>
      <w:r w:rsidRPr="00661A47">
        <w:rPr>
          <w:rFonts w:ascii="Times New Roman" w:hAnsi="Times New Roman"/>
          <w:b/>
          <w:sz w:val="24"/>
          <w:szCs w:val="24"/>
        </w:rPr>
        <w:t>Ч/А/Г/П:</w:t>
      </w:r>
      <w:r w:rsidRPr="00661A47">
        <w:rPr>
          <w:rFonts w:ascii="Times New Roman" w:hAnsi="Times New Roman"/>
          <w:sz w:val="24"/>
          <w:szCs w:val="24"/>
        </w:rPr>
        <w:t xml:space="preserve"> установление истинн</w:t>
      </w:r>
      <w:r w:rsidRPr="00661A47">
        <w:rPr>
          <w:rFonts w:ascii="Times New Roman" w:hAnsi="Times New Roman"/>
          <w:sz w:val="24"/>
          <w:szCs w:val="24"/>
        </w:rPr>
        <w:t>о</w:t>
      </w:r>
      <w:r w:rsidRPr="00661A47">
        <w:rPr>
          <w:rFonts w:ascii="Times New Roman" w:hAnsi="Times New Roman"/>
          <w:sz w:val="24"/>
          <w:szCs w:val="24"/>
        </w:rPr>
        <w:lastRenderedPageBreak/>
        <w:t xml:space="preserve">сти/ложности высказывания. </w:t>
      </w:r>
      <w:r w:rsidRPr="00661A47">
        <w:rPr>
          <w:rFonts w:ascii="Times New Roman" w:hAnsi="Times New Roman"/>
          <w:i/>
          <w:sz w:val="24"/>
          <w:szCs w:val="24"/>
        </w:rPr>
        <w:t>Say true or false</w:t>
      </w:r>
      <w:r w:rsidRPr="00661A47">
        <w:rPr>
          <w:rFonts w:ascii="Times New Roman" w:hAnsi="Times New Roman"/>
          <w:sz w:val="24"/>
          <w:szCs w:val="24"/>
        </w:rPr>
        <w:t xml:space="preserve">. Вопросы к подлежащему, общий вопрос. </w:t>
      </w:r>
      <w:r w:rsidRPr="00661A47">
        <w:rPr>
          <w:rFonts w:ascii="Times New Roman" w:hAnsi="Times New Roman"/>
          <w:b/>
          <w:sz w:val="24"/>
          <w:szCs w:val="24"/>
        </w:rPr>
        <w:t xml:space="preserve">А/Г: </w:t>
      </w:r>
      <w:r w:rsidRPr="00661A47">
        <w:rPr>
          <w:rFonts w:ascii="Times New Roman" w:hAnsi="Times New Roman"/>
          <w:sz w:val="24"/>
          <w:szCs w:val="24"/>
        </w:rPr>
        <w:t xml:space="preserve">игра </w:t>
      </w:r>
      <w:r w:rsidRPr="00661A47">
        <w:rPr>
          <w:rFonts w:ascii="Times New Roman" w:hAnsi="Times New Roman"/>
          <w:i/>
          <w:sz w:val="24"/>
          <w:szCs w:val="24"/>
        </w:rPr>
        <w:t>Spelling game</w:t>
      </w: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Страна страны изучаемого языка</w:t>
      </w:r>
      <w:r>
        <w:rPr>
          <w:rFonts w:ascii="Times New Roman" w:hAnsi="Times New Roman"/>
          <w:sz w:val="24"/>
          <w:szCs w:val="24"/>
        </w:rPr>
        <w:t xml:space="preserve"> 3ч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5) Входящая контрольная работа по теме можесвенное число. Знакомство с проектом по теме «Знакомимся с Австралией. Ее животным миром»Австралия и ее достопримечател</w:t>
      </w:r>
      <w:r w:rsidRPr="006059D7">
        <w:rPr>
          <w:rFonts w:ascii="Times New Roman" w:hAnsi="Times New Roman"/>
          <w:sz w:val="24"/>
          <w:szCs w:val="24"/>
        </w:rPr>
        <w:t>ь</w:t>
      </w:r>
      <w:r w:rsidRPr="006059D7">
        <w:rPr>
          <w:rFonts w:ascii="Times New Roman" w:hAnsi="Times New Roman"/>
          <w:sz w:val="24"/>
          <w:szCs w:val="24"/>
        </w:rPr>
        <w:t>ности Знакомство с  проектом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по теме «Знакомимся с Австралией».  Подготовка к проекту Защита проекта по теме «Знакомимся с Австралией». Специальные вопросы. А/Ч/Г: а</w:t>
      </w:r>
      <w:r w:rsidRPr="006059D7">
        <w:rPr>
          <w:rFonts w:ascii="Times New Roman" w:hAnsi="Times New Roman"/>
          <w:sz w:val="24"/>
          <w:szCs w:val="24"/>
        </w:rPr>
        <w:t>у</w:t>
      </w:r>
      <w:r w:rsidRPr="006059D7">
        <w:rPr>
          <w:rFonts w:ascii="Times New Roman" w:hAnsi="Times New Roman"/>
          <w:sz w:val="24"/>
          <w:szCs w:val="24"/>
        </w:rPr>
        <w:t xml:space="preserve">диотекст-история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A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project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about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Australia</w:t>
      </w:r>
      <w:r w:rsidRPr="006059D7">
        <w:rPr>
          <w:rFonts w:ascii="Times New Roman" w:hAnsi="Times New Roman"/>
          <w:sz w:val="24"/>
          <w:szCs w:val="24"/>
        </w:rPr>
        <w:t xml:space="preserve">. Аудиотекст </w:t>
      </w:r>
      <w:r w:rsidRPr="006059D7">
        <w:rPr>
          <w:rFonts w:ascii="Times New Roman" w:hAnsi="Times New Roman"/>
          <w:i/>
          <w:sz w:val="24"/>
          <w:szCs w:val="24"/>
        </w:rPr>
        <w:t>Australian animals</w:t>
      </w:r>
      <w:r w:rsidRPr="006059D7">
        <w:rPr>
          <w:rFonts w:ascii="Times New Roman" w:hAnsi="Times New Roman"/>
          <w:sz w:val="24"/>
          <w:szCs w:val="24"/>
        </w:rPr>
        <w:t xml:space="preserve">. Диалог-расспрос о животных. Ч/Г/П: тексты </w:t>
      </w:r>
      <w:r w:rsidRPr="006059D7">
        <w:rPr>
          <w:rFonts w:ascii="Times New Roman" w:hAnsi="Times New Roman"/>
          <w:i/>
          <w:sz w:val="24"/>
          <w:szCs w:val="24"/>
        </w:rPr>
        <w:t>Find the animal</w:t>
      </w:r>
      <w:r w:rsidRPr="006059D7">
        <w:rPr>
          <w:rFonts w:ascii="Times New Roman" w:hAnsi="Times New Roman"/>
          <w:sz w:val="24"/>
          <w:szCs w:val="24"/>
        </w:rPr>
        <w:t xml:space="preserve">. Описание животного А/Ч/Г: диалог-расспрос об Австралии. Игра </w:t>
      </w:r>
      <w:r w:rsidRPr="006059D7">
        <w:rPr>
          <w:rFonts w:ascii="Times New Roman" w:hAnsi="Times New Roman"/>
          <w:i/>
          <w:sz w:val="24"/>
          <w:szCs w:val="24"/>
        </w:rPr>
        <w:t>Yes/No</w:t>
      </w:r>
      <w:r w:rsidRPr="006059D7">
        <w:rPr>
          <w:rFonts w:ascii="Times New Roman" w:hAnsi="Times New Roman"/>
          <w:sz w:val="24"/>
          <w:szCs w:val="24"/>
        </w:rPr>
        <w:t>. Общий и специальный вопросы. Вопрос к подлеж</w:t>
      </w:r>
      <w:r w:rsidRPr="006059D7">
        <w:rPr>
          <w:rFonts w:ascii="Times New Roman" w:hAnsi="Times New Roman"/>
          <w:sz w:val="24"/>
          <w:szCs w:val="24"/>
        </w:rPr>
        <w:t>а</w:t>
      </w:r>
      <w:r w:rsidRPr="006059D7">
        <w:rPr>
          <w:rFonts w:ascii="Times New Roman" w:hAnsi="Times New Roman"/>
          <w:sz w:val="24"/>
          <w:szCs w:val="24"/>
        </w:rPr>
        <w:t xml:space="preserve">щему. Ч/Г/П: описание австралийских животных </w:t>
      </w:r>
    </w:p>
    <w:p w:rsidR="00D3612D" w:rsidRDefault="00D3612D" w:rsidP="00D86D6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Страна страны изучаемого языка</w:t>
      </w:r>
      <w:r>
        <w:rPr>
          <w:rFonts w:ascii="Times New Roman" w:hAnsi="Times New Roman"/>
          <w:sz w:val="24"/>
          <w:szCs w:val="24"/>
        </w:rPr>
        <w:t xml:space="preserve"> 6ч</w:t>
      </w:r>
    </w:p>
    <w:p w:rsidR="00D3612D" w:rsidRPr="00E66A49" w:rsidRDefault="00D3612D" w:rsidP="00D86D60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6059D7">
        <w:rPr>
          <w:rFonts w:ascii="Times New Roman" w:hAnsi="Times New Roman"/>
          <w:sz w:val="24"/>
          <w:szCs w:val="24"/>
        </w:rPr>
        <w:t>6) Москва столица России. Санкт Петербург. Сочи столица Олимпиады. Название родного города деревни страны. Повторение по темам множественное число местоимения</w:t>
      </w:r>
      <w:r w:rsidRPr="006059D7">
        <w:rPr>
          <w:rFonts w:ascii="Times New Roman" w:hAnsi="Times New Roman"/>
          <w:sz w:val="24"/>
          <w:szCs w:val="24"/>
          <w:lang w:val="en-US"/>
        </w:rPr>
        <w:t>Present</w:t>
      </w:r>
      <w:r w:rsidRPr="006059D7"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sz w:val="24"/>
          <w:szCs w:val="24"/>
          <w:lang w:val="en-US"/>
        </w:rPr>
        <w:t>continious</w:t>
      </w:r>
      <w:r w:rsidRPr="006059D7">
        <w:rPr>
          <w:rFonts w:ascii="Times New Roman" w:hAnsi="Times New Roman"/>
          <w:sz w:val="24"/>
          <w:szCs w:val="24"/>
        </w:rPr>
        <w:t xml:space="preserve"> Контрольная работа по темам множественное число местоимения </w:t>
      </w:r>
      <w:r w:rsidRPr="006059D7">
        <w:rPr>
          <w:rFonts w:ascii="Times New Roman" w:hAnsi="Times New Roman"/>
          <w:sz w:val="24"/>
          <w:szCs w:val="24"/>
          <w:lang w:val="en-US"/>
        </w:rPr>
        <w:t>Present</w:t>
      </w:r>
      <w:r w:rsidRPr="006059D7"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sz w:val="24"/>
          <w:szCs w:val="24"/>
          <w:lang w:val="en-US"/>
        </w:rPr>
        <w:t>continious</w:t>
      </w:r>
      <w:r w:rsidRPr="006059D7">
        <w:rPr>
          <w:rFonts w:ascii="Times New Roman" w:hAnsi="Times New Roman"/>
          <w:sz w:val="24"/>
          <w:szCs w:val="24"/>
        </w:rPr>
        <w:t xml:space="preserve"> Повторение по теме Россия Числительные  А/Ч/Г: аудиотекст-история </w:t>
      </w:r>
      <w:r w:rsidRPr="006059D7">
        <w:rPr>
          <w:rFonts w:ascii="Times New Roman" w:hAnsi="Times New Roman"/>
          <w:i/>
          <w:sz w:val="24"/>
          <w:szCs w:val="24"/>
        </w:rPr>
        <w:t>Our country</w:t>
      </w:r>
      <w:r w:rsidRPr="006059D7">
        <w:rPr>
          <w:rFonts w:ascii="Times New Roman" w:hAnsi="Times New Roman"/>
          <w:sz w:val="24"/>
          <w:szCs w:val="24"/>
        </w:rPr>
        <w:t>. Диалог-расспрос о родной стране. Описание фотографии с опорой на текст. Инт</w:t>
      </w:r>
      <w:r w:rsidRPr="006059D7">
        <w:rPr>
          <w:rFonts w:ascii="Times New Roman" w:hAnsi="Times New Roman"/>
          <w:sz w:val="24"/>
          <w:szCs w:val="24"/>
        </w:rPr>
        <w:t>о</w:t>
      </w:r>
      <w:r w:rsidRPr="006059D7">
        <w:rPr>
          <w:rFonts w:ascii="Times New Roman" w:hAnsi="Times New Roman"/>
          <w:sz w:val="24"/>
          <w:szCs w:val="24"/>
        </w:rPr>
        <w:t xml:space="preserve">нация перечисления. Ч/П: текст </w:t>
      </w:r>
      <w:r w:rsidRPr="006059D7">
        <w:rPr>
          <w:rFonts w:ascii="Times New Roman" w:hAnsi="Times New Roman"/>
          <w:i/>
          <w:sz w:val="24"/>
          <w:szCs w:val="24"/>
        </w:rPr>
        <w:t>What are they famous for?</w:t>
      </w:r>
      <w:r w:rsidRPr="006059D7">
        <w:rPr>
          <w:rFonts w:ascii="Times New Roman" w:hAnsi="Times New Roman"/>
          <w:sz w:val="24"/>
          <w:szCs w:val="24"/>
        </w:rPr>
        <w:t xml:space="preserve"> Описание города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4DF9">
        <w:rPr>
          <w:b/>
        </w:rPr>
        <w:t>Ч/Г/П:</w:t>
      </w:r>
      <w:r w:rsidRPr="006F5C95">
        <w:t xml:space="preserve"> </w:t>
      </w:r>
      <w:r w:rsidRPr="00BA4841">
        <w:rPr>
          <w:rFonts w:ascii="Times New Roman" w:hAnsi="Times New Roman"/>
          <w:sz w:val="24"/>
          <w:szCs w:val="24"/>
        </w:rPr>
        <w:t>личное письмо</w:t>
      </w:r>
      <w:r w:rsidRPr="006F5C95">
        <w:t xml:space="preserve"> (Бену). Диалог-расспрос о городе. Описание го</w:t>
      </w:r>
      <w:r>
        <w:t xml:space="preserve">рода. </w:t>
      </w:r>
      <w:r w:rsidRPr="00BA4841">
        <w:rPr>
          <w:rFonts w:ascii="Times New Roman" w:hAnsi="Times New Roman"/>
          <w:sz w:val="24"/>
          <w:szCs w:val="24"/>
        </w:rPr>
        <w:t>Рассказ о городе Сочи по образцу. Конструкции</w:t>
      </w:r>
      <w:r w:rsidRPr="00E66A4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66A49">
        <w:rPr>
          <w:rFonts w:ascii="Times New Roman" w:hAnsi="Times New Roman"/>
          <w:i/>
          <w:sz w:val="24"/>
          <w:szCs w:val="24"/>
          <w:lang w:val="en-US"/>
        </w:rPr>
        <w:t>there is/there are</w:t>
      </w:r>
      <w:r w:rsidRPr="00E66A49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E66A49">
        <w:rPr>
          <w:rFonts w:ascii="Times New Roman" w:hAnsi="Times New Roman"/>
          <w:i/>
          <w:sz w:val="24"/>
          <w:szCs w:val="24"/>
          <w:lang w:val="en-US"/>
        </w:rPr>
        <w:t>to be famous</w:t>
      </w:r>
      <w:r w:rsidRPr="00E66A4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66A49">
        <w:rPr>
          <w:rFonts w:ascii="Times New Roman" w:hAnsi="Times New Roman"/>
          <w:i/>
          <w:sz w:val="24"/>
          <w:szCs w:val="24"/>
          <w:lang w:val="en-US"/>
        </w:rPr>
        <w:t>for</w:t>
      </w:r>
      <w:r w:rsidRPr="00E66A49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BA4841">
        <w:rPr>
          <w:rFonts w:ascii="Times New Roman" w:hAnsi="Times New Roman"/>
          <w:sz w:val="24"/>
          <w:szCs w:val="24"/>
        </w:rPr>
        <w:t>Звонкие</w:t>
      </w:r>
      <w:r w:rsidRPr="00E66A4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A4841">
        <w:rPr>
          <w:rFonts w:ascii="Times New Roman" w:hAnsi="Times New Roman"/>
          <w:sz w:val="24"/>
          <w:szCs w:val="24"/>
        </w:rPr>
        <w:t>и</w:t>
      </w:r>
      <w:r w:rsidRPr="00E66A4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A4841">
        <w:rPr>
          <w:rFonts w:ascii="Times New Roman" w:hAnsi="Times New Roman"/>
          <w:sz w:val="24"/>
          <w:szCs w:val="24"/>
        </w:rPr>
        <w:t>глухие</w:t>
      </w:r>
      <w:r w:rsidRPr="00E66A4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A4841">
        <w:rPr>
          <w:rFonts w:ascii="Times New Roman" w:hAnsi="Times New Roman"/>
          <w:sz w:val="24"/>
          <w:szCs w:val="24"/>
        </w:rPr>
        <w:t>согласные</w:t>
      </w:r>
      <w:r w:rsidRPr="00E66A4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A4841">
        <w:rPr>
          <w:rFonts w:ascii="Times New Roman" w:hAnsi="Times New Roman"/>
          <w:sz w:val="24"/>
          <w:szCs w:val="24"/>
        </w:rPr>
        <w:t>звуки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6A49">
        <w:rPr>
          <w:rFonts w:ascii="Times New Roman" w:hAnsi="Times New Roman"/>
          <w:sz w:val="24"/>
          <w:szCs w:val="24"/>
          <w:lang w:val="en-US"/>
        </w:rPr>
        <w:t xml:space="preserve">                                  </w:t>
      </w:r>
      <w:r w:rsidRPr="006059D7">
        <w:rPr>
          <w:rFonts w:ascii="Times New Roman" w:hAnsi="Times New Roman"/>
          <w:sz w:val="24"/>
          <w:szCs w:val="24"/>
        </w:rPr>
        <w:t>Мир моих увлечений</w:t>
      </w:r>
      <w:r>
        <w:rPr>
          <w:rFonts w:ascii="Times New Roman" w:hAnsi="Times New Roman"/>
          <w:sz w:val="24"/>
          <w:szCs w:val="24"/>
        </w:rPr>
        <w:t>5ч</w:t>
      </w:r>
    </w:p>
    <w:p w:rsidR="00D3612D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7 Мои любимые занятия. Кто что умеет делать? рисовать петь описываем картинкиА/Г/Ч: аудиотекст-история </w:t>
      </w:r>
      <w:r w:rsidRPr="006059D7">
        <w:rPr>
          <w:rFonts w:ascii="Times New Roman" w:hAnsi="Times New Roman"/>
          <w:i/>
          <w:sz w:val="24"/>
          <w:szCs w:val="24"/>
        </w:rPr>
        <w:t>Shapes</w:t>
      </w:r>
      <w:r w:rsidRPr="006059D7">
        <w:rPr>
          <w:rFonts w:ascii="Times New Roman" w:hAnsi="Times New Roman"/>
          <w:sz w:val="24"/>
          <w:szCs w:val="24"/>
        </w:rPr>
        <w:t>. Г</w:t>
      </w:r>
      <w:r w:rsidRPr="006059D7">
        <w:rPr>
          <w:rFonts w:ascii="Times New Roman" w:hAnsi="Times New Roman"/>
          <w:sz w:val="24"/>
          <w:szCs w:val="24"/>
          <w:lang w:val="en-US"/>
        </w:rPr>
        <w:t>: </w:t>
      </w:r>
      <w:r w:rsidRPr="006059D7">
        <w:rPr>
          <w:rFonts w:ascii="Times New Roman" w:hAnsi="Times New Roman"/>
          <w:sz w:val="24"/>
          <w:szCs w:val="24"/>
        </w:rPr>
        <w:t>текст</w:t>
      </w:r>
      <w:r w:rsidRPr="006059D7">
        <w:rPr>
          <w:rFonts w:ascii="Times New Roman" w:hAnsi="Times New Roman"/>
          <w:sz w:val="24"/>
          <w:szCs w:val="24"/>
          <w:lang w:val="en-US"/>
        </w:rPr>
        <w:t>-</w:t>
      </w:r>
      <w:r w:rsidRPr="006059D7">
        <w:rPr>
          <w:rFonts w:ascii="Times New Roman" w:hAnsi="Times New Roman"/>
          <w:sz w:val="24"/>
          <w:szCs w:val="24"/>
        </w:rPr>
        <w:t>инструкция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Tell your friend how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to draw these pictures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6059D7">
        <w:rPr>
          <w:rFonts w:ascii="Times New Roman" w:hAnsi="Times New Roman"/>
          <w:sz w:val="24"/>
          <w:szCs w:val="24"/>
        </w:rPr>
        <w:t xml:space="preserve">П: описание рисунка </w:t>
      </w:r>
      <w:r w:rsidRPr="006059D7">
        <w:rPr>
          <w:rFonts w:ascii="Times New Roman" w:hAnsi="Times New Roman"/>
          <w:i/>
          <w:sz w:val="24"/>
          <w:szCs w:val="24"/>
        </w:rPr>
        <w:t>Write about shapes</w:t>
      </w:r>
      <w:r w:rsidRPr="006059D7">
        <w:rPr>
          <w:rFonts w:ascii="Times New Roman" w:hAnsi="Times New Roman"/>
          <w:sz w:val="24"/>
          <w:szCs w:val="24"/>
        </w:rPr>
        <w:t>. Утвердительная форма императива. Лексика т</w:t>
      </w:r>
      <w:r w:rsidRPr="006059D7">
        <w:rPr>
          <w:rFonts w:ascii="Times New Roman" w:hAnsi="Times New Roman"/>
          <w:sz w:val="24"/>
          <w:szCs w:val="24"/>
        </w:rPr>
        <w:t>е</w:t>
      </w:r>
      <w:r w:rsidRPr="006059D7">
        <w:rPr>
          <w:rFonts w:ascii="Times New Roman" w:hAnsi="Times New Roman"/>
          <w:sz w:val="24"/>
          <w:szCs w:val="24"/>
        </w:rPr>
        <w:t xml:space="preserve">матической группы </w:t>
      </w:r>
      <w:r w:rsidRPr="006059D7">
        <w:rPr>
          <w:rFonts w:ascii="Times New Roman" w:hAnsi="Times New Roman"/>
          <w:i/>
          <w:sz w:val="24"/>
          <w:szCs w:val="24"/>
        </w:rPr>
        <w:t>Colours</w:t>
      </w:r>
      <w:r w:rsidRPr="006059D7">
        <w:rPr>
          <w:rFonts w:ascii="Times New Roman" w:hAnsi="Times New Roman"/>
          <w:sz w:val="24"/>
          <w:szCs w:val="24"/>
        </w:rPr>
        <w:t xml:space="preserve"> (повторение)</w:t>
      </w:r>
    </w:p>
    <w:p w:rsidR="00D3612D" w:rsidRPr="006059D7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8) Совместные занятия, рисование школьный концерт прогулка  в парке.</w:t>
      </w:r>
    </w:p>
    <w:p w:rsidR="00D3612D" w:rsidRDefault="00D3612D" w:rsidP="00BA4841">
      <w:pPr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Глагол «уметь» в общих и специальных вопросах.</w:t>
      </w:r>
      <w:r w:rsidRPr="00BA4841">
        <w:rPr>
          <w:b/>
        </w:rPr>
        <w:t xml:space="preserve"> </w:t>
      </w:r>
      <w:r w:rsidRPr="00BA4841">
        <w:rPr>
          <w:rFonts w:ascii="Times New Roman" w:hAnsi="Times New Roman"/>
          <w:b/>
          <w:sz w:val="24"/>
          <w:szCs w:val="24"/>
        </w:rPr>
        <w:t>А</w:t>
      </w:r>
      <w:r w:rsidRPr="00BA4841">
        <w:rPr>
          <w:rFonts w:ascii="Times New Roman" w:hAnsi="Times New Roman"/>
          <w:b/>
          <w:sz w:val="24"/>
          <w:szCs w:val="24"/>
          <w:lang w:val="en-US"/>
        </w:rPr>
        <w:t>/</w:t>
      </w:r>
      <w:r w:rsidRPr="00BA4841">
        <w:rPr>
          <w:rFonts w:ascii="Times New Roman" w:hAnsi="Times New Roman"/>
          <w:b/>
          <w:sz w:val="24"/>
          <w:szCs w:val="24"/>
        </w:rPr>
        <w:t>Г</w:t>
      </w:r>
      <w:r w:rsidRPr="00BA4841">
        <w:rPr>
          <w:rFonts w:ascii="Times New Roman" w:hAnsi="Times New Roman"/>
          <w:b/>
          <w:sz w:val="24"/>
          <w:szCs w:val="24"/>
          <w:lang w:val="en-US"/>
        </w:rPr>
        <w:t xml:space="preserve">: </w:t>
      </w:r>
      <w:r w:rsidRPr="00BA4841">
        <w:rPr>
          <w:rFonts w:ascii="Times New Roman" w:hAnsi="Times New Roman"/>
          <w:sz w:val="24"/>
          <w:szCs w:val="24"/>
        </w:rPr>
        <w:t>аудиотекст</w:t>
      </w:r>
      <w:r w:rsidRPr="00BA484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Which picture is it?</w:t>
      </w:r>
      <w:r w:rsidRPr="00BA484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A4841">
        <w:rPr>
          <w:rFonts w:ascii="Times New Roman" w:hAnsi="Times New Roman"/>
          <w:sz w:val="24"/>
          <w:szCs w:val="24"/>
          <w:lang w:val="en-US"/>
        </w:rPr>
        <w:br/>
      </w:r>
      <w:r w:rsidRPr="00BA4841">
        <w:rPr>
          <w:rFonts w:ascii="Times New Roman" w:hAnsi="Times New Roman"/>
          <w:b/>
          <w:sz w:val="24"/>
          <w:szCs w:val="24"/>
        </w:rPr>
        <w:t>Ч</w:t>
      </w:r>
      <w:r w:rsidRPr="00BA4841">
        <w:rPr>
          <w:rFonts w:ascii="Times New Roman" w:hAnsi="Times New Roman"/>
          <w:b/>
          <w:sz w:val="24"/>
          <w:szCs w:val="24"/>
          <w:lang w:val="en-US"/>
        </w:rPr>
        <w:t>/</w:t>
      </w:r>
      <w:r w:rsidRPr="00BA4841">
        <w:rPr>
          <w:rFonts w:ascii="Times New Roman" w:hAnsi="Times New Roman"/>
          <w:b/>
          <w:sz w:val="24"/>
          <w:szCs w:val="24"/>
        </w:rPr>
        <w:t>Г</w:t>
      </w:r>
      <w:r w:rsidRPr="00BA4841">
        <w:rPr>
          <w:rFonts w:ascii="Times New Roman" w:hAnsi="Times New Roman"/>
          <w:b/>
          <w:sz w:val="24"/>
          <w:szCs w:val="24"/>
          <w:lang w:val="en-US"/>
        </w:rPr>
        <w:t>:</w:t>
      </w:r>
      <w:r w:rsidRPr="00BA484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A4841">
        <w:rPr>
          <w:rFonts w:ascii="Times New Roman" w:hAnsi="Times New Roman"/>
          <w:sz w:val="24"/>
          <w:szCs w:val="24"/>
        </w:rPr>
        <w:t>аудиотекст</w:t>
      </w:r>
      <w:r w:rsidRPr="00BA4841">
        <w:rPr>
          <w:rFonts w:ascii="Times New Roman" w:hAnsi="Times New Roman"/>
          <w:sz w:val="24"/>
          <w:szCs w:val="24"/>
          <w:lang w:val="en-US"/>
        </w:rPr>
        <w:t>-</w:t>
      </w:r>
      <w:r w:rsidRPr="00BA4841">
        <w:rPr>
          <w:rFonts w:ascii="Times New Roman" w:hAnsi="Times New Roman"/>
          <w:sz w:val="24"/>
          <w:szCs w:val="24"/>
        </w:rPr>
        <w:t>диалог</w:t>
      </w:r>
      <w:r w:rsidRPr="00BA484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What is it?</w:t>
      </w:r>
      <w:r w:rsidRPr="00BA484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A4841">
        <w:rPr>
          <w:rFonts w:ascii="Times New Roman" w:hAnsi="Times New Roman"/>
          <w:b/>
          <w:sz w:val="24"/>
          <w:szCs w:val="24"/>
        </w:rPr>
        <w:t>Г</w:t>
      </w:r>
      <w:r w:rsidRPr="00BA4841">
        <w:rPr>
          <w:rFonts w:ascii="Times New Roman" w:hAnsi="Times New Roman"/>
          <w:b/>
          <w:sz w:val="24"/>
          <w:szCs w:val="24"/>
          <w:lang w:val="en-US"/>
        </w:rPr>
        <w:t>:</w:t>
      </w:r>
      <w:r w:rsidRPr="00BA484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How many shapes?</w:t>
      </w:r>
      <w:r w:rsidRPr="00BA484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A4841">
        <w:rPr>
          <w:rFonts w:ascii="Times New Roman" w:hAnsi="Times New Roman"/>
          <w:b/>
          <w:sz w:val="24"/>
          <w:szCs w:val="24"/>
        </w:rPr>
        <w:t>П</w:t>
      </w:r>
      <w:r w:rsidRPr="00E66A49">
        <w:rPr>
          <w:rFonts w:ascii="Times New Roman" w:hAnsi="Times New Roman"/>
          <w:b/>
          <w:sz w:val="24"/>
          <w:szCs w:val="24"/>
        </w:rPr>
        <w:t>:</w:t>
      </w:r>
      <w:r w:rsidRPr="00E66A49">
        <w:rPr>
          <w:rFonts w:ascii="Times New Roman" w:hAnsi="Times New Roman"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Write</w:t>
      </w:r>
      <w:r w:rsidRPr="00E66A49">
        <w:rPr>
          <w:rFonts w:ascii="Times New Roman" w:hAnsi="Times New Roman"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about</w:t>
      </w:r>
      <w:r w:rsidRPr="00E66A49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the</w:t>
      </w:r>
      <w:r w:rsidRPr="00E66A49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picture</w:t>
      </w:r>
      <w:r w:rsidRPr="00E66A49">
        <w:rPr>
          <w:rFonts w:ascii="Times New Roman" w:hAnsi="Times New Roman"/>
          <w:sz w:val="24"/>
          <w:szCs w:val="24"/>
        </w:rPr>
        <w:t xml:space="preserve">. </w:t>
      </w:r>
      <w:r w:rsidRPr="00BA4841">
        <w:rPr>
          <w:rFonts w:ascii="Times New Roman" w:hAnsi="Times New Roman"/>
          <w:sz w:val="24"/>
          <w:szCs w:val="24"/>
        </w:rPr>
        <w:t>Опис</w:t>
      </w:r>
      <w:r w:rsidRPr="00BA4841">
        <w:rPr>
          <w:rFonts w:ascii="Times New Roman" w:hAnsi="Times New Roman"/>
          <w:sz w:val="24"/>
          <w:szCs w:val="24"/>
        </w:rPr>
        <w:t>а</w:t>
      </w:r>
      <w:r w:rsidRPr="00BA4841">
        <w:rPr>
          <w:rFonts w:ascii="Times New Roman" w:hAnsi="Times New Roman"/>
          <w:sz w:val="24"/>
          <w:szCs w:val="24"/>
        </w:rPr>
        <w:t xml:space="preserve">ние рисунка с использованием конструкций </w:t>
      </w:r>
      <w:r w:rsidRPr="00BA4841">
        <w:rPr>
          <w:rFonts w:ascii="Times New Roman" w:hAnsi="Times New Roman"/>
          <w:i/>
          <w:sz w:val="24"/>
          <w:szCs w:val="24"/>
        </w:rPr>
        <w:t>this is…/these are….</w:t>
      </w:r>
      <w:r w:rsidRPr="00BA4841">
        <w:rPr>
          <w:rFonts w:ascii="Times New Roman" w:hAnsi="Times New Roman"/>
          <w:sz w:val="24"/>
          <w:szCs w:val="24"/>
        </w:rPr>
        <w:t xml:space="preserve"> Повторение числител</w:t>
      </w:r>
      <w:r w:rsidRPr="00BA4841">
        <w:rPr>
          <w:rFonts w:ascii="Times New Roman" w:hAnsi="Times New Roman"/>
          <w:sz w:val="24"/>
          <w:szCs w:val="24"/>
        </w:rPr>
        <w:t>ь</w:t>
      </w:r>
      <w:r w:rsidRPr="00BA4841">
        <w:rPr>
          <w:rFonts w:ascii="Times New Roman" w:hAnsi="Times New Roman"/>
          <w:sz w:val="24"/>
          <w:szCs w:val="24"/>
        </w:rPr>
        <w:t>ных 1–20. Произношение дифтонгов</w:t>
      </w:r>
    </w:p>
    <w:p w:rsidR="00D3612D" w:rsidRPr="00E66A49" w:rsidRDefault="00D3612D" w:rsidP="00BA484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6059D7">
        <w:rPr>
          <w:rFonts w:ascii="Times New Roman" w:hAnsi="Times New Roman"/>
          <w:sz w:val="24"/>
          <w:szCs w:val="24"/>
        </w:rPr>
        <w:t xml:space="preserve">Мир вокруг меня </w:t>
      </w:r>
      <w:r>
        <w:rPr>
          <w:rFonts w:ascii="Times New Roman" w:hAnsi="Times New Roman"/>
          <w:sz w:val="24"/>
          <w:szCs w:val="24"/>
        </w:rPr>
        <w:t>3ч</w:t>
      </w:r>
    </w:p>
    <w:p w:rsidR="00D3612D" w:rsidRPr="00BA4841" w:rsidRDefault="00D3612D" w:rsidP="006059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9) Снег идёт. Природа Погода А/Ч/Г: аудиотекст-история </w:t>
      </w:r>
      <w:r w:rsidRPr="006059D7">
        <w:rPr>
          <w:rFonts w:ascii="Times New Roman" w:hAnsi="Times New Roman"/>
          <w:i/>
          <w:sz w:val="24"/>
          <w:szCs w:val="24"/>
        </w:rPr>
        <w:t>It’s snowing!</w:t>
      </w:r>
      <w:r w:rsidRPr="006059D7">
        <w:rPr>
          <w:rFonts w:ascii="Times New Roman" w:hAnsi="Times New Roman"/>
          <w:sz w:val="24"/>
          <w:szCs w:val="24"/>
        </w:rPr>
        <w:t xml:space="preserve"> Диалог-расспрос о погоде, о зимних забавах. Лексика по теме </w:t>
      </w:r>
      <w:r w:rsidRPr="006059D7">
        <w:rPr>
          <w:rFonts w:ascii="Times New Roman" w:hAnsi="Times New Roman"/>
          <w:i/>
          <w:sz w:val="24"/>
          <w:szCs w:val="24"/>
        </w:rPr>
        <w:t>Weather</w:t>
      </w:r>
      <w:r w:rsidRPr="006059D7">
        <w:rPr>
          <w:rFonts w:ascii="Times New Roman" w:hAnsi="Times New Roman"/>
          <w:sz w:val="24"/>
          <w:szCs w:val="24"/>
        </w:rPr>
        <w:t xml:space="preserve">. А: </w:t>
      </w:r>
      <w:r w:rsidRPr="006059D7">
        <w:rPr>
          <w:rFonts w:ascii="Times New Roman" w:hAnsi="Times New Roman"/>
          <w:i/>
          <w:sz w:val="24"/>
          <w:szCs w:val="24"/>
        </w:rPr>
        <w:t>Right</w:t>
      </w:r>
      <w:r w:rsidRPr="006059D7"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</w:rPr>
        <w:t>or</w:t>
      </w:r>
      <w:r w:rsidRPr="006059D7"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</w:rPr>
        <w:t>wrong</w:t>
      </w:r>
      <w:r w:rsidRPr="006059D7">
        <w:rPr>
          <w:rFonts w:ascii="Times New Roman" w:hAnsi="Times New Roman"/>
          <w:sz w:val="24"/>
          <w:szCs w:val="24"/>
        </w:rPr>
        <w:t xml:space="preserve">? Выбор ответа с опорой на иллюстрации. П: </w:t>
      </w:r>
      <w:r w:rsidRPr="006059D7">
        <w:rPr>
          <w:rFonts w:ascii="Times New Roman" w:hAnsi="Times New Roman"/>
          <w:i/>
          <w:sz w:val="24"/>
          <w:szCs w:val="24"/>
        </w:rPr>
        <w:t>Write about the pictures</w:t>
      </w:r>
      <w:r w:rsidRPr="006059D7">
        <w:rPr>
          <w:rFonts w:ascii="Times New Roman" w:hAnsi="Times New Roman"/>
          <w:sz w:val="24"/>
          <w:szCs w:val="24"/>
        </w:rPr>
        <w:t xml:space="preserve">. Описание погоды по иллюстрациям. Глаголы в </w:t>
      </w:r>
      <w:r w:rsidRPr="006059D7">
        <w:rPr>
          <w:rFonts w:ascii="Times New Roman" w:hAnsi="Times New Roman"/>
          <w:i/>
          <w:sz w:val="24"/>
          <w:szCs w:val="24"/>
        </w:rPr>
        <w:t>Present Continuous Tense</w:t>
      </w:r>
      <w:r w:rsidRPr="006059D7">
        <w:rPr>
          <w:rFonts w:ascii="Times New Roman" w:hAnsi="Times New Roman"/>
          <w:sz w:val="24"/>
          <w:szCs w:val="24"/>
        </w:rPr>
        <w:t>*. Слова с непроизносимыми согласными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A4841">
        <w:rPr>
          <w:rFonts w:ascii="Times New Roman" w:hAnsi="Times New Roman"/>
          <w:b/>
          <w:sz w:val="24"/>
          <w:szCs w:val="24"/>
        </w:rPr>
        <w:t>А/Ч/Г:</w:t>
      </w:r>
      <w:r w:rsidRPr="00BA4841">
        <w:rPr>
          <w:rFonts w:ascii="Times New Roman" w:hAnsi="Times New Roman"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What</w:t>
      </w:r>
      <w:r w:rsidRPr="00BA4841">
        <w:rPr>
          <w:rFonts w:ascii="Times New Roman" w:hAnsi="Times New Roman"/>
          <w:i/>
          <w:sz w:val="24"/>
          <w:szCs w:val="24"/>
        </w:rPr>
        <w:t>’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s</w:t>
      </w:r>
      <w:r w:rsidRPr="00BA4841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the</w:t>
      </w:r>
      <w:r w:rsidRPr="00BA4841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weather</w:t>
      </w:r>
      <w:r w:rsidRPr="00BA4841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like</w:t>
      </w:r>
      <w:r w:rsidRPr="00BA4841">
        <w:rPr>
          <w:rFonts w:ascii="Times New Roman" w:hAnsi="Times New Roman"/>
          <w:i/>
          <w:sz w:val="24"/>
          <w:szCs w:val="24"/>
        </w:rPr>
        <w:t>?</w:t>
      </w:r>
      <w:r w:rsidRPr="00BA4841">
        <w:rPr>
          <w:rFonts w:ascii="Times New Roman" w:hAnsi="Times New Roman"/>
          <w:sz w:val="24"/>
          <w:szCs w:val="24"/>
        </w:rPr>
        <w:t xml:space="preserve"> Диалог-расспрос о погоде в разное время года. </w:t>
      </w:r>
      <w:r w:rsidRPr="00BA4841">
        <w:rPr>
          <w:rFonts w:ascii="Times New Roman" w:hAnsi="Times New Roman"/>
          <w:b/>
          <w:sz w:val="24"/>
          <w:szCs w:val="24"/>
        </w:rPr>
        <w:t>Г/П:</w:t>
      </w:r>
      <w:r w:rsidRPr="00BA4841">
        <w:rPr>
          <w:rFonts w:ascii="Times New Roman" w:hAnsi="Times New Roman"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</w:rPr>
        <w:t>What’s this?</w:t>
      </w:r>
      <w:r w:rsidRPr="00BA4841">
        <w:rPr>
          <w:rFonts w:ascii="Times New Roman" w:hAnsi="Times New Roman"/>
          <w:sz w:val="24"/>
          <w:szCs w:val="24"/>
        </w:rPr>
        <w:t xml:space="preserve"> Описание природных явлений по иллюстрации. Модальный глагол </w:t>
      </w:r>
      <w:r w:rsidRPr="00BA4841">
        <w:rPr>
          <w:rFonts w:ascii="Times New Roman" w:hAnsi="Times New Roman"/>
          <w:i/>
          <w:sz w:val="24"/>
          <w:szCs w:val="24"/>
        </w:rPr>
        <w:t>can</w:t>
      </w:r>
      <w:r w:rsidRPr="00BA4841">
        <w:rPr>
          <w:rFonts w:ascii="Times New Roman" w:hAnsi="Times New Roman"/>
          <w:sz w:val="24"/>
          <w:szCs w:val="24"/>
        </w:rPr>
        <w:t xml:space="preserve"> в вопросительных, утвердительных и отрицательных предложениях. Буква </w:t>
      </w:r>
      <w:r w:rsidRPr="00BA4841">
        <w:rPr>
          <w:rFonts w:ascii="Times New Roman" w:hAnsi="Times New Roman"/>
          <w:i/>
          <w:sz w:val="24"/>
          <w:szCs w:val="24"/>
        </w:rPr>
        <w:t>Gg</w:t>
      </w:r>
      <w:r w:rsidRPr="00BA4841">
        <w:rPr>
          <w:rFonts w:ascii="Times New Roman" w:hAnsi="Times New Roman"/>
          <w:sz w:val="24"/>
          <w:szCs w:val="24"/>
        </w:rPr>
        <w:t xml:space="preserve"> в различных сочетаниях</w:t>
      </w: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      Я и моя семья я и мои друзья</w:t>
      </w:r>
      <w:r>
        <w:rPr>
          <w:rFonts w:ascii="Times New Roman" w:hAnsi="Times New Roman"/>
          <w:sz w:val="24"/>
          <w:szCs w:val="24"/>
        </w:rPr>
        <w:t>2ч</w:t>
      </w: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10) Что умеют делать члены семьи? увлечения хобби.  Что умеет делать великий фидо кточто умеет делать?А/Ч/Г: аудиотекст-история </w:t>
      </w:r>
      <w:r w:rsidRPr="006059D7">
        <w:rPr>
          <w:rFonts w:ascii="Times New Roman" w:hAnsi="Times New Roman"/>
          <w:i/>
          <w:sz w:val="24"/>
          <w:szCs w:val="24"/>
        </w:rPr>
        <w:t>Can you ride a bicycle?</w:t>
      </w:r>
      <w:r w:rsidRPr="006059D7">
        <w:rPr>
          <w:rFonts w:ascii="Times New Roman" w:hAnsi="Times New Roman"/>
          <w:sz w:val="24"/>
          <w:szCs w:val="24"/>
        </w:rPr>
        <w:t xml:space="preserve"> Диалог-расспрос об увлечениях, хобби. Ч/Г: загадка о членах семьи: знакомство с заданиями типа </w:t>
      </w:r>
      <w:r w:rsidRPr="006059D7">
        <w:rPr>
          <w:rFonts w:ascii="Times New Roman" w:hAnsi="Times New Roman"/>
          <w:i/>
          <w:sz w:val="24"/>
          <w:szCs w:val="24"/>
        </w:rPr>
        <w:t>Multiple choice</w:t>
      </w:r>
      <w:r w:rsidRPr="006059D7">
        <w:rPr>
          <w:rFonts w:ascii="Times New Roman" w:hAnsi="Times New Roman"/>
          <w:sz w:val="24"/>
          <w:szCs w:val="24"/>
        </w:rPr>
        <w:t xml:space="preserve">. Лексика тематических групп </w:t>
      </w:r>
      <w:r w:rsidRPr="006059D7">
        <w:rPr>
          <w:rFonts w:ascii="Times New Roman" w:hAnsi="Times New Roman"/>
          <w:i/>
          <w:sz w:val="24"/>
          <w:szCs w:val="24"/>
        </w:rPr>
        <w:t>Family, Hobby</w:t>
      </w:r>
      <w:r w:rsidRPr="006059D7">
        <w:rPr>
          <w:rFonts w:ascii="Times New Roman" w:hAnsi="Times New Roman"/>
          <w:sz w:val="24"/>
          <w:szCs w:val="24"/>
        </w:rPr>
        <w:t xml:space="preserve">. Модальный глагол </w:t>
      </w:r>
      <w:r w:rsidRPr="006059D7">
        <w:rPr>
          <w:rFonts w:ascii="Times New Roman" w:hAnsi="Times New Roman"/>
          <w:i/>
          <w:sz w:val="24"/>
          <w:szCs w:val="24"/>
        </w:rPr>
        <w:t>can</w:t>
      </w:r>
      <w:r w:rsidRPr="006059D7">
        <w:rPr>
          <w:rFonts w:ascii="Times New Roman" w:hAnsi="Times New Roman"/>
          <w:sz w:val="24"/>
          <w:szCs w:val="24"/>
        </w:rPr>
        <w:t>. Слова с д</w:t>
      </w:r>
      <w:r w:rsidRPr="006059D7">
        <w:rPr>
          <w:rFonts w:ascii="Times New Roman" w:hAnsi="Times New Roman"/>
          <w:sz w:val="24"/>
          <w:szCs w:val="24"/>
        </w:rPr>
        <w:t>и</w:t>
      </w:r>
      <w:r w:rsidRPr="006059D7">
        <w:rPr>
          <w:rFonts w:ascii="Times New Roman" w:hAnsi="Times New Roman"/>
          <w:sz w:val="24"/>
          <w:szCs w:val="24"/>
        </w:rPr>
        <w:t xml:space="preserve">фтонгами, долгими и краткими звуками. П: </w:t>
      </w:r>
      <w:r w:rsidRPr="006059D7">
        <w:rPr>
          <w:rFonts w:ascii="Times New Roman" w:hAnsi="Times New Roman"/>
          <w:i/>
          <w:sz w:val="24"/>
          <w:szCs w:val="24"/>
        </w:rPr>
        <w:t>Finish the poster</w:t>
      </w:r>
      <w:r w:rsidRPr="006059D7">
        <w:rPr>
          <w:rFonts w:ascii="Times New Roman" w:hAnsi="Times New Roman"/>
          <w:sz w:val="24"/>
          <w:szCs w:val="24"/>
        </w:rPr>
        <w:t xml:space="preserve">. Работа с активной лексикой и речевыми </w:t>
      </w:r>
      <w:r w:rsidRPr="00BA4841">
        <w:rPr>
          <w:rFonts w:ascii="Times New Roman" w:hAnsi="Times New Roman"/>
          <w:sz w:val="24"/>
          <w:szCs w:val="24"/>
        </w:rPr>
        <w:t xml:space="preserve">образцами </w:t>
      </w:r>
      <w:r w:rsidRPr="00BA4841">
        <w:rPr>
          <w:rFonts w:ascii="Times New Roman" w:hAnsi="Times New Roman"/>
          <w:b/>
          <w:sz w:val="24"/>
          <w:szCs w:val="24"/>
        </w:rPr>
        <w:t>А/Ч/Г:</w:t>
      </w:r>
      <w:r w:rsidRPr="00BA4841">
        <w:rPr>
          <w:rFonts w:ascii="Times New Roman" w:hAnsi="Times New Roman"/>
          <w:sz w:val="24"/>
          <w:szCs w:val="24"/>
        </w:rPr>
        <w:t xml:space="preserve"> аудиотекст-история </w:t>
      </w:r>
      <w:r w:rsidRPr="00BA4841">
        <w:rPr>
          <w:rFonts w:ascii="Times New Roman" w:hAnsi="Times New Roman"/>
          <w:i/>
          <w:sz w:val="24"/>
          <w:szCs w:val="24"/>
        </w:rPr>
        <w:t>Fido the Great</w:t>
      </w:r>
      <w:r w:rsidRPr="00BA4841">
        <w:rPr>
          <w:rFonts w:ascii="Times New Roman" w:hAnsi="Times New Roman"/>
          <w:sz w:val="24"/>
          <w:szCs w:val="24"/>
        </w:rPr>
        <w:t>. Диалог-расспрос об увл</w:t>
      </w:r>
      <w:r w:rsidRPr="00BA4841">
        <w:rPr>
          <w:rFonts w:ascii="Times New Roman" w:hAnsi="Times New Roman"/>
          <w:sz w:val="24"/>
          <w:szCs w:val="24"/>
        </w:rPr>
        <w:t>е</w:t>
      </w:r>
      <w:r w:rsidRPr="00BA4841">
        <w:rPr>
          <w:rFonts w:ascii="Times New Roman" w:hAnsi="Times New Roman"/>
          <w:sz w:val="24"/>
          <w:szCs w:val="24"/>
        </w:rPr>
        <w:t xml:space="preserve">чениях, хобби, видах спорта. </w:t>
      </w:r>
      <w:r w:rsidRPr="00BA4841">
        <w:rPr>
          <w:rFonts w:ascii="Times New Roman" w:hAnsi="Times New Roman"/>
          <w:b/>
          <w:sz w:val="24"/>
          <w:szCs w:val="24"/>
        </w:rPr>
        <w:t>А/Ч/П:</w:t>
      </w:r>
      <w:r w:rsidRPr="00BA4841">
        <w:rPr>
          <w:rFonts w:ascii="Times New Roman" w:hAnsi="Times New Roman"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Mr</w:t>
      </w:r>
      <w:r w:rsidRPr="00BA4841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Wolf</w:t>
      </w:r>
      <w:r w:rsidRPr="00BA4841">
        <w:rPr>
          <w:rFonts w:ascii="Times New Roman" w:hAnsi="Times New Roman"/>
          <w:i/>
          <w:sz w:val="24"/>
          <w:szCs w:val="24"/>
        </w:rPr>
        <w:t>’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s</w:t>
      </w:r>
      <w:r w:rsidRPr="00BA4841">
        <w:rPr>
          <w:rFonts w:ascii="Times New Roman" w:hAnsi="Times New Roman"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family</w:t>
      </w:r>
      <w:r w:rsidRPr="00BA4841">
        <w:rPr>
          <w:rFonts w:ascii="Times New Roman" w:hAnsi="Times New Roman"/>
          <w:sz w:val="24"/>
          <w:szCs w:val="24"/>
        </w:rPr>
        <w:t xml:space="preserve">. Введение понятия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family</w:t>
      </w:r>
      <w:r w:rsidRPr="00BA4841">
        <w:rPr>
          <w:rFonts w:ascii="Times New Roman" w:hAnsi="Times New Roman"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tree</w:t>
      </w:r>
      <w:r w:rsidRPr="00BA4841">
        <w:rPr>
          <w:rFonts w:ascii="Times New Roman" w:hAnsi="Times New Roman"/>
          <w:sz w:val="24"/>
          <w:szCs w:val="24"/>
        </w:rPr>
        <w:t>. Оп</w:t>
      </w:r>
      <w:r w:rsidRPr="00BA4841">
        <w:rPr>
          <w:rFonts w:ascii="Times New Roman" w:hAnsi="Times New Roman"/>
          <w:sz w:val="24"/>
          <w:szCs w:val="24"/>
        </w:rPr>
        <w:t>и</w:t>
      </w:r>
      <w:r w:rsidRPr="00BA4841">
        <w:rPr>
          <w:rFonts w:ascii="Times New Roman" w:hAnsi="Times New Roman"/>
          <w:sz w:val="24"/>
          <w:szCs w:val="24"/>
        </w:rPr>
        <w:lastRenderedPageBreak/>
        <w:t xml:space="preserve">сание семьи. Письмо Веры (театр Ю. Куклачёва). </w:t>
      </w:r>
      <w:r w:rsidRPr="00BA4841">
        <w:rPr>
          <w:rFonts w:ascii="Times New Roman" w:hAnsi="Times New Roman"/>
          <w:b/>
          <w:sz w:val="24"/>
          <w:szCs w:val="24"/>
        </w:rPr>
        <w:t>Ч/Г:</w:t>
      </w:r>
      <w:r w:rsidRPr="00BA4841">
        <w:rPr>
          <w:rFonts w:ascii="Times New Roman" w:hAnsi="Times New Roman"/>
          <w:sz w:val="24"/>
          <w:szCs w:val="24"/>
        </w:rPr>
        <w:t xml:space="preserve"> игра </w:t>
      </w:r>
      <w:r w:rsidRPr="00BA4841">
        <w:rPr>
          <w:rFonts w:ascii="Times New Roman" w:hAnsi="Times New Roman"/>
          <w:i/>
          <w:sz w:val="24"/>
          <w:szCs w:val="24"/>
        </w:rPr>
        <w:t>What can you do</w:t>
      </w:r>
      <w:r w:rsidRPr="00BA4841">
        <w:rPr>
          <w:rFonts w:ascii="Times New Roman" w:hAnsi="Times New Roman"/>
          <w:sz w:val="24"/>
          <w:szCs w:val="24"/>
        </w:rPr>
        <w:t>? Количес</w:t>
      </w:r>
      <w:r w:rsidRPr="00BA4841">
        <w:rPr>
          <w:rFonts w:ascii="Times New Roman" w:hAnsi="Times New Roman"/>
          <w:sz w:val="24"/>
          <w:szCs w:val="24"/>
        </w:rPr>
        <w:t>т</w:t>
      </w:r>
      <w:r w:rsidRPr="00BA4841">
        <w:rPr>
          <w:rFonts w:ascii="Times New Roman" w:hAnsi="Times New Roman"/>
          <w:sz w:val="24"/>
          <w:szCs w:val="24"/>
        </w:rPr>
        <w:t xml:space="preserve">венно-именные сочетания с числительными                   </w:t>
      </w:r>
      <w:r w:rsidRPr="006059D7">
        <w:rPr>
          <w:rFonts w:ascii="Times New Roman" w:hAnsi="Times New Roman"/>
          <w:sz w:val="24"/>
          <w:szCs w:val="24"/>
        </w:rPr>
        <w:t xml:space="preserve">   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Pr="006059D7">
        <w:rPr>
          <w:rFonts w:ascii="Times New Roman" w:hAnsi="Times New Roman"/>
          <w:sz w:val="24"/>
          <w:szCs w:val="24"/>
        </w:rPr>
        <w:t>Я и моя семья Страна изучаемого языка родная страна</w:t>
      </w:r>
      <w:r>
        <w:rPr>
          <w:rFonts w:ascii="Times New Roman" w:hAnsi="Times New Roman"/>
          <w:sz w:val="24"/>
          <w:szCs w:val="24"/>
        </w:rPr>
        <w:t xml:space="preserve"> 6ч</w:t>
      </w:r>
    </w:p>
    <w:p w:rsidR="00D3612D" w:rsidRPr="00BA4841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11) Покупки.  Разные магазины, покупаемые в них товары.  Числительные повторение по темам числительные местоимения определенный не определенный артикли.  Контрольная работа . А/Г/Ч: аудиотекст-история </w:t>
      </w:r>
      <w:r w:rsidRPr="006059D7">
        <w:rPr>
          <w:rFonts w:ascii="Times New Roman" w:hAnsi="Times New Roman"/>
          <w:i/>
          <w:sz w:val="24"/>
          <w:szCs w:val="24"/>
        </w:rPr>
        <w:t>Shopping!</w:t>
      </w:r>
      <w:r w:rsidRPr="006059D7">
        <w:rPr>
          <w:rFonts w:ascii="Times New Roman" w:hAnsi="Times New Roman"/>
          <w:sz w:val="24"/>
          <w:szCs w:val="24"/>
        </w:rPr>
        <w:t xml:space="preserve"> Этикетный диалог: общение в магазине. «Слова-ловушки». А/Г: </w:t>
      </w:r>
      <w:r w:rsidRPr="006059D7">
        <w:rPr>
          <w:rFonts w:ascii="Times New Roman" w:hAnsi="Times New Roman"/>
          <w:i/>
          <w:sz w:val="24"/>
          <w:szCs w:val="24"/>
        </w:rPr>
        <w:t xml:space="preserve">What has she got? </w:t>
      </w:r>
      <w:r w:rsidRPr="006059D7">
        <w:rPr>
          <w:rFonts w:ascii="Times New Roman" w:hAnsi="Times New Roman"/>
          <w:sz w:val="24"/>
          <w:szCs w:val="24"/>
        </w:rPr>
        <w:t xml:space="preserve">Исчисляемые/неисчисляемые существительные; числительные. П: </w:t>
      </w:r>
      <w:r w:rsidRPr="006059D7">
        <w:rPr>
          <w:rFonts w:ascii="Times New Roman" w:hAnsi="Times New Roman"/>
          <w:i/>
          <w:sz w:val="24"/>
          <w:szCs w:val="24"/>
        </w:rPr>
        <w:t>Where can you buy it?</w:t>
      </w:r>
      <w:r w:rsidRPr="006059D7">
        <w:rPr>
          <w:rFonts w:ascii="Times New Roman" w:hAnsi="Times New Roman"/>
          <w:sz w:val="24"/>
          <w:szCs w:val="24"/>
        </w:rPr>
        <w:t xml:space="preserve"> Названия продуктов, магазинов. Местоимение</w:t>
      </w:r>
      <w:r w:rsidRPr="00E66A49">
        <w:rPr>
          <w:rFonts w:ascii="Times New Roman" w:hAnsi="Times New Roman"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some</w:t>
      </w:r>
      <w:r w:rsidRPr="00E66A49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sz w:val="24"/>
          <w:szCs w:val="24"/>
        </w:rPr>
        <w:t>артикли</w:t>
      </w:r>
      <w:r w:rsidRPr="00E66A49">
        <w:rPr>
          <w:rFonts w:ascii="Times New Roman" w:hAnsi="Times New Roman"/>
          <w:sz w:val="24"/>
          <w:szCs w:val="24"/>
        </w:rPr>
        <w:t xml:space="preserve"> </w:t>
      </w:r>
      <w:r w:rsidRPr="00BA4841">
        <w:rPr>
          <w:rFonts w:ascii="Times New Roman" w:hAnsi="Times New Roman"/>
          <w:b/>
          <w:sz w:val="24"/>
          <w:szCs w:val="24"/>
        </w:rPr>
        <w:t>А</w:t>
      </w:r>
      <w:r w:rsidRPr="00E66A49">
        <w:rPr>
          <w:rFonts w:ascii="Times New Roman" w:hAnsi="Times New Roman"/>
          <w:b/>
          <w:sz w:val="24"/>
          <w:szCs w:val="24"/>
        </w:rPr>
        <w:t>/</w:t>
      </w:r>
      <w:r w:rsidRPr="00BA4841">
        <w:rPr>
          <w:rFonts w:ascii="Times New Roman" w:hAnsi="Times New Roman"/>
          <w:b/>
          <w:sz w:val="24"/>
          <w:szCs w:val="24"/>
        </w:rPr>
        <w:t>Г</w:t>
      </w:r>
      <w:r w:rsidRPr="00E66A49">
        <w:rPr>
          <w:rFonts w:ascii="Times New Roman" w:hAnsi="Times New Roman"/>
          <w:b/>
          <w:sz w:val="24"/>
          <w:szCs w:val="24"/>
        </w:rPr>
        <w:t xml:space="preserve">: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Which</w:t>
      </w:r>
      <w:r w:rsidRPr="00E66A49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shop</w:t>
      </w:r>
      <w:r w:rsidRPr="00E66A49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are</w:t>
      </w:r>
      <w:r w:rsidRPr="00E66A49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they</w:t>
      </w:r>
      <w:r w:rsidRPr="00E66A49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in</w:t>
      </w:r>
      <w:r w:rsidRPr="00E66A49">
        <w:rPr>
          <w:rFonts w:ascii="Times New Roman" w:hAnsi="Times New Roman"/>
          <w:i/>
          <w:sz w:val="24"/>
          <w:szCs w:val="24"/>
        </w:rPr>
        <w:t xml:space="preserve">? </w:t>
      </w:r>
      <w:r w:rsidRPr="00BA4841">
        <w:rPr>
          <w:rFonts w:ascii="Times New Roman" w:hAnsi="Times New Roman"/>
          <w:sz w:val="24"/>
          <w:szCs w:val="24"/>
        </w:rPr>
        <w:t>Закрепление клише в ситуациях общения в м</w:t>
      </w:r>
      <w:r w:rsidRPr="00BA4841">
        <w:rPr>
          <w:rFonts w:ascii="Times New Roman" w:hAnsi="Times New Roman"/>
          <w:sz w:val="24"/>
          <w:szCs w:val="24"/>
        </w:rPr>
        <w:t>а</w:t>
      </w:r>
      <w:r w:rsidRPr="00BA4841">
        <w:rPr>
          <w:rFonts w:ascii="Times New Roman" w:hAnsi="Times New Roman"/>
          <w:sz w:val="24"/>
          <w:szCs w:val="24"/>
        </w:rPr>
        <w:t xml:space="preserve">газине (просьба, обозначение цены, благодарность). </w:t>
      </w:r>
      <w:r w:rsidRPr="00BA4841">
        <w:rPr>
          <w:rFonts w:ascii="Times New Roman" w:hAnsi="Times New Roman"/>
          <w:b/>
          <w:sz w:val="24"/>
          <w:szCs w:val="24"/>
        </w:rPr>
        <w:t>Ч</w:t>
      </w:r>
      <w:r w:rsidRPr="00BA4841">
        <w:rPr>
          <w:rFonts w:ascii="Times New Roman" w:hAnsi="Times New Roman"/>
          <w:b/>
          <w:sz w:val="24"/>
          <w:szCs w:val="24"/>
          <w:lang w:val="en-US"/>
        </w:rPr>
        <w:t>/</w:t>
      </w:r>
      <w:r w:rsidRPr="00BA4841">
        <w:rPr>
          <w:rFonts w:ascii="Times New Roman" w:hAnsi="Times New Roman"/>
          <w:b/>
          <w:sz w:val="24"/>
          <w:szCs w:val="24"/>
        </w:rPr>
        <w:t>П</w:t>
      </w:r>
      <w:r w:rsidRPr="00BA4841">
        <w:rPr>
          <w:rFonts w:ascii="Times New Roman" w:hAnsi="Times New Roman"/>
          <w:b/>
          <w:sz w:val="24"/>
          <w:szCs w:val="24"/>
          <w:lang w:val="en-US"/>
        </w:rPr>
        <w:t>/</w:t>
      </w:r>
      <w:r w:rsidRPr="00BA4841">
        <w:rPr>
          <w:rFonts w:ascii="Times New Roman" w:hAnsi="Times New Roman"/>
          <w:b/>
          <w:sz w:val="24"/>
          <w:szCs w:val="24"/>
        </w:rPr>
        <w:t>Г</w:t>
      </w:r>
      <w:r w:rsidRPr="00BA4841">
        <w:rPr>
          <w:rFonts w:ascii="Times New Roman" w:hAnsi="Times New Roman"/>
          <w:b/>
          <w:sz w:val="24"/>
          <w:szCs w:val="24"/>
          <w:lang w:val="en-US"/>
        </w:rPr>
        <w:t xml:space="preserve">: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What has she got?/Where can you buy it?</w:t>
      </w:r>
      <w:r w:rsidRPr="00BA484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A4841">
        <w:rPr>
          <w:rFonts w:ascii="Times New Roman" w:hAnsi="Times New Roman"/>
          <w:sz w:val="24"/>
          <w:szCs w:val="24"/>
        </w:rPr>
        <w:t xml:space="preserve">Диалог-расспрос. Лексика по темам </w:t>
      </w:r>
      <w:r w:rsidRPr="00BA4841">
        <w:rPr>
          <w:rFonts w:ascii="Times New Roman" w:hAnsi="Times New Roman"/>
          <w:i/>
          <w:sz w:val="24"/>
          <w:szCs w:val="24"/>
        </w:rPr>
        <w:t>Food, Shopping</w:t>
      </w:r>
      <w:r w:rsidRPr="00BA4841">
        <w:rPr>
          <w:rFonts w:ascii="Times New Roman" w:hAnsi="Times New Roman"/>
          <w:sz w:val="24"/>
          <w:szCs w:val="24"/>
        </w:rPr>
        <w:t>. Множественное число с</w:t>
      </w:r>
      <w:r w:rsidRPr="00BA4841">
        <w:rPr>
          <w:rFonts w:ascii="Times New Roman" w:hAnsi="Times New Roman"/>
          <w:sz w:val="24"/>
          <w:szCs w:val="24"/>
        </w:rPr>
        <w:t>у</w:t>
      </w:r>
      <w:r w:rsidRPr="00BA4841">
        <w:rPr>
          <w:rFonts w:ascii="Times New Roman" w:hAnsi="Times New Roman"/>
          <w:sz w:val="24"/>
          <w:szCs w:val="24"/>
        </w:rPr>
        <w:t xml:space="preserve">ществительных, исчисляемые и неисчисляемые существительные. Местоимение </w:t>
      </w:r>
      <w:r w:rsidRPr="00BA4841">
        <w:rPr>
          <w:rFonts w:ascii="Times New Roman" w:hAnsi="Times New Roman"/>
          <w:i/>
          <w:sz w:val="24"/>
          <w:szCs w:val="24"/>
        </w:rPr>
        <w:t>some</w:t>
      </w:r>
      <w:r w:rsidRPr="00BA4841">
        <w:rPr>
          <w:rFonts w:ascii="Times New Roman" w:hAnsi="Times New Roman"/>
          <w:sz w:val="24"/>
          <w:szCs w:val="24"/>
        </w:rPr>
        <w:t>. Числительные до 100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Pr="006059D7">
        <w:rPr>
          <w:rFonts w:ascii="Times New Roman" w:hAnsi="Times New Roman"/>
          <w:sz w:val="24"/>
          <w:szCs w:val="24"/>
        </w:rPr>
        <w:t xml:space="preserve">Я и моя семья </w:t>
      </w:r>
      <w:r>
        <w:rPr>
          <w:rFonts w:ascii="Times New Roman" w:hAnsi="Times New Roman"/>
          <w:sz w:val="24"/>
          <w:szCs w:val="24"/>
        </w:rPr>
        <w:t>3ч</w:t>
      </w:r>
    </w:p>
    <w:p w:rsidR="00D3612D" w:rsidRPr="00BA4841" w:rsidRDefault="00D3612D" w:rsidP="006059D7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12)Основные продукты питания. Употребление артиклей. Любимая еда! А/Ч/Г: ауди</w:t>
      </w:r>
      <w:r w:rsidRPr="006059D7">
        <w:rPr>
          <w:rFonts w:ascii="Times New Roman" w:hAnsi="Times New Roman"/>
          <w:sz w:val="24"/>
          <w:szCs w:val="24"/>
        </w:rPr>
        <w:t>о</w:t>
      </w:r>
      <w:r w:rsidRPr="006059D7">
        <w:rPr>
          <w:rFonts w:ascii="Times New Roman" w:hAnsi="Times New Roman"/>
          <w:sz w:val="24"/>
          <w:szCs w:val="24"/>
        </w:rPr>
        <w:t xml:space="preserve">текст-история </w:t>
      </w:r>
      <w:r w:rsidRPr="006059D7">
        <w:rPr>
          <w:rFonts w:ascii="Times New Roman" w:hAnsi="Times New Roman"/>
          <w:i/>
          <w:sz w:val="24"/>
          <w:szCs w:val="24"/>
        </w:rPr>
        <w:t>Let’s make some pancakes!</w:t>
      </w:r>
      <w:r w:rsidRPr="006059D7">
        <w:rPr>
          <w:rFonts w:ascii="Times New Roman" w:hAnsi="Times New Roman"/>
          <w:sz w:val="24"/>
          <w:szCs w:val="24"/>
        </w:rPr>
        <w:t xml:space="preserve"> Диалог-расспрос и побуждение к совместным действиям. Побудительные предложения с конструкцией </w:t>
      </w:r>
      <w:r w:rsidRPr="006059D7">
        <w:rPr>
          <w:rFonts w:ascii="Times New Roman" w:hAnsi="Times New Roman"/>
          <w:i/>
          <w:sz w:val="24"/>
          <w:szCs w:val="24"/>
        </w:rPr>
        <w:t>Let’s…</w:t>
      </w:r>
      <w:r w:rsidRPr="006059D7">
        <w:rPr>
          <w:rFonts w:ascii="Times New Roman" w:hAnsi="Times New Roman"/>
          <w:sz w:val="24"/>
          <w:szCs w:val="24"/>
        </w:rPr>
        <w:t>. Текст-инструкция (пр</w:t>
      </w:r>
      <w:r w:rsidRPr="006059D7">
        <w:rPr>
          <w:rFonts w:ascii="Times New Roman" w:hAnsi="Times New Roman"/>
          <w:sz w:val="24"/>
          <w:szCs w:val="24"/>
        </w:rPr>
        <w:t>и</w:t>
      </w:r>
      <w:r w:rsidRPr="006059D7">
        <w:rPr>
          <w:rFonts w:ascii="Times New Roman" w:hAnsi="Times New Roman"/>
          <w:sz w:val="24"/>
          <w:szCs w:val="24"/>
        </w:rPr>
        <w:t>готовление блюда). Названия продуктов питания, предметов кухонной утвари.  Ч</w:t>
      </w:r>
      <w:r w:rsidRPr="002020CA">
        <w:rPr>
          <w:rFonts w:ascii="Times New Roman" w:hAnsi="Times New Roman"/>
          <w:sz w:val="24"/>
          <w:szCs w:val="24"/>
        </w:rPr>
        <w:t>/</w:t>
      </w:r>
      <w:r w:rsidRPr="006059D7">
        <w:rPr>
          <w:rFonts w:ascii="Times New Roman" w:hAnsi="Times New Roman"/>
          <w:sz w:val="24"/>
          <w:szCs w:val="24"/>
        </w:rPr>
        <w:t>Г</w:t>
      </w:r>
      <w:r w:rsidRPr="002020CA">
        <w:rPr>
          <w:rFonts w:ascii="Times New Roman" w:hAnsi="Times New Roman"/>
          <w:sz w:val="24"/>
          <w:szCs w:val="24"/>
        </w:rPr>
        <w:t xml:space="preserve">: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Find</w:t>
      </w:r>
      <w:r w:rsidRPr="002020CA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the</w:t>
      </w:r>
      <w:r w:rsidRPr="002020CA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pancakes</w:t>
      </w:r>
      <w:r w:rsidRPr="002020CA">
        <w:rPr>
          <w:rFonts w:ascii="Times New Roman" w:hAnsi="Times New Roman"/>
          <w:i/>
          <w:sz w:val="24"/>
          <w:szCs w:val="24"/>
        </w:rPr>
        <w:t>.</w:t>
      </w:r>
      <w:r w:rsidRPr="002020CA"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П</w:t>
      </w:r>
      <w:r w:rsidRPr="002020CA">
        <w:rPr>
          <w:rFonts w:ascii="Times New Roman" w:hAnsi="Times New Roman"/>
          <w:sz w:val="24"/>
          <w:szCs w:val="24"/>
        </w:rPr>
        <w:t xml:space="preserve">: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What</w:t>
      </w:r>
      <w:r w:rsidRPr="002020CA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does</w:t>
      </w:r>
      <w:r w:rsidRPr="002020CA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Vera</w:t>
      </w:r>
      <w:r w:rsidRPr="002020CA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need</w:t>
      </w:r>
      <w:r w:rsidRPr="002020CA">
        <w:rPr>
          <w:rFonts w:ascii="Times New Roman" w:hAnsi="Times New Roman"/>
          <w:i/>
          <w:sz w:val="24"/>
          <w:szCs w:val="24"/>
        </w:rPr>
        <w:t>?</w:t>
      </w:r>
      <w:r w:rsidRPr="002020CA"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Исчислямые/неисчисляемые существительные с м</w:t>
      </w:r>
      <w:r w:rsidRPr="006059D7">
        <w:rPr>
          <w:rFonts w:ascii="Times New Roman" w:hAnsi="Times New Roman"/>
          <w:sz w:val="24"/>
          <w:szCs w:val="24"/>
        </w:rPr>
        <w:t>е</w:t>
      </w:r>
      <w:r w:rsidRPr="006059D7">
        <w:rPr>
          <w:rFonts w:ascii="Times New Roman" w:hAnsi="Times New Roman"/>
          <w:sz w:val="24"/>
          <w:szCs w:val="24"/>
        </w:rPr>
        <w:t xml:space="preserve">стоимением </w:t>
      </w:r>
      <w:r w:rsidRPr="006059D7">
        <w:rPr>
          <w:rFonts w:ascii="Times New Roman" w:hAnsi="Times New Roman"/>
          <w:i/>
          <w:sz w:val="24"/>
          <w:szCs w:val="24"/>
        </w:rPr>
        <w:t>some</w:t>
      </w:r>
      <w:r w:rsidRPr="006059D7">
        <w:rPr>
          <w:rFonts w:ascii="Times New Roman" w:hAnsi="Times New Roman"/>
          <w:sz w:val="24"/>
          <w:szCs w:val="24"/>
        </w:rPr>
        <w:t xml:space="preserve">, артиклями </w:t>
      </w:r>
      <w:r w:rsidRPr="006059D7">
        <w:rPr>
          <w:rFonts w:ascii="Times New Roman" w:hAnsi="Times New Roman"/>
          <w:i/>
          <w:sz w:val="24"/>
          <w:szCs w:val="24"/>
        </w:rPr>
        <w:t>a/an</w:t>
      </w:r>
      <w:r w:rsidRPr="006059D7">
        <w:rPr>
          <w:rFonts w:ascii="Times New Roman" w:hAnsi="Times New Roman"/>
          <w:sz w:val="24"/>
          <w:szCs w:val="24"/>
        </w:rPr>
        <w:t>38)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5012">
        <w:rPr>
          <w:b/>
        </w:rPr>
        <w:t>А/Г:</w:t>
      </w:r>
      <w:r w:rsidRPr="00C42390">
        <w:t xml:space="preserve"> </w:t>
      </w:r>
      <w:r w:rsidRPr="00BA4841">
        <w:rPr>
          <w:rFonts w:ascii="Times New Roman" w:hAnsi="Times New Roman"/>
          <w:i/>
          <w:sz w:val="24"/>
          <w:szCs w:val="24"/>
        </w:rPr>
        <w:t>It’s sticky!</w:t>
      </w:r>
      <w:r w:rsidRPr="00BA4841">
        <w:rPr>
          <w:rFonts w:ascii="Times New Roman" w:hAnsi="Times New Roman"/>
          <w:sz w:val="24"/>
          <w:szCs w:val="24"/>
        </w:rPr>
        <w:t xml:space="preserve"> Описание признаков разных предм</w:t>
      </w:r>
      <w:r w:rsidRPr="00BA4841">
        <w:rPr>
          <w:rFonts w:ascii="Times New Roman" w:hAnsi="Times New Roman"/>
          <w:sz w:val="24"/>
          <w:szCs w:val="24"/>
        </w:rPr>
        <w:t>е</w:t>
      </w:r>
      <w:r w:rsidRPr="00BA4841">
        <w:rPr>
          <w:rFonts w:ascii="Times New Roman" w:hAnsi="Times New Roman"/>
          <w:sz w:val="24"/>
          <w:szCs w:val="24"/>
        </w:rPr>
        <w:t xml:space="preserve">тов. </w:t>
      </w:r>
      <w:r w:rsidRPr="00BA4841">
        <w:rPr>
          <w:rFonts w:ascii="Times New Roman" w:hAnsi="Times New Roman"/>
          <w:b/>
          <w:sz w:val="24"/>
          <w:szCs w:val="24"/>
        </w:rPr>
        <w:t xml:space="preserve">Ч/Г: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What</w:t>
      </w:r>
      <w:r w:rsidRPr="00BA4841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do</w:t>
      </w:r>
      <w:r w:rsidRPr="00BA4841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they</w:t>
      </w:r>
      <w:r w:rsidRPr="00BA4841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need</w:t>
      </w:r>
      <w:r w:rsidRPr="00BA4841">
        <w:rPr>
          <w:rFonts w:ascii="Times New Roman" w:hAnsi="Times New Roman"/>
          <w:i/>
          <w:sz w:val="24"/>
          <w:szCs w:val="24"/>
        </w:rPr>
        <w:t>?</w:t>
      </w:r>
      <w:r w:rsidRPr="00BA4841">
        <w:rPr>
          <w:rFonts w:ascii="Times New Roman" w:hAnsi="Times New Roman"/>
          <w:sz w:val="24"/>
          <w:szCs w:val="24"/>
        </w:rPr>
        <w:t xml:space="preserve"> Кулинарный рецепт. Местоимение </w:t>
      </w:r>
      <w:r w:rsidRPr="00BA4841">
        <w:rPr>
          <w:rFonts w:ascii="Times New Roman" w:hAnsi="Times New Roman"/>
          <w:i/>
          <w:sz w:val="24"/>
          <w:szCs w:val="24"/>
        </w:rPr>
        <w:t>any</w:t>
      </w:r>
      <w:r w:rsidRPr="00BA4841">
        <w:rPr>
          <w:rFonts w:ascii="Times New Roman" w:hAnsi="Times New Roman"/>
          <w:sz w:val="24"/>
          <w:szCs w:val="24"/>
        </w:rPr>
        <w:t xml:space="preserve"> в вопросительном предложении. </w:t>
      </w:r>
      <w:r w:rsidRPr="00BA4841">
        <w:rPr>
          <w:rFonts w:ascii="Times New Roman" w:hAnsi="Times New Roman"/>
          <w:b/>
          <w:sz w:val="24"/>
          <w:szCs w:val="24"/>
        </w:rPr>
        <w:t>Ч/П:</w:t>
      </w:r>
      <w:r w:rsidRPr="00BA4841">
        <w:rPr>
          <w:rFonts w:ascii="Times New Roman" w:hAnsi="Times New Roman"/>
          <w:sz w:val="24"/>
          <w:szCs w:val="24"/>
        </w:rPr>
        <w:t xml:space="preserve"> рецепт Джил. Заполнение пропусков в предложении. Определё</w:t>
      </w:r>
      <w:r w:rsidRPr="00BA4841">
        <w:rPr>
          <w:rFonts w:ascii="Times New Roman" w:hAnsi="Times New Roman"/>
          <w:sz w:val="24"/>
          <w:szCs w:val="24"/>
        </w:rPr>
        <w:t>н</w:t>
      </w:r>
      <w:r w:rsidRPr="00BA4841">
        <w:rPr>
          <w:rFonts w:ascii="Times New Roman" w:hAnsi="Times New Roman"/>
          <w:sz w:val="24"/>
          <w:szCs w:val="24"/>
        </w:rPr>
        <w:t xml:space="preserve">ный/неопределённый артикль, местоимение </w:t>
      </w:r>
      <w:r w:rsidRPr="00BA4841">
        <w:rPr>
          <w:rFonts w:ascii="Times New Roman" w:hAnsi="Times New Roman"/>
          <w:i/>
          <w:sz w:val="24"/>
          <w:szCs w:val="24"/>
        </w:rPr>
        <w:t>some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E25012">
        <w:rPr>
          <w:b/>
        </w:rPr>
        <w:t>А</w:t>
      </w:r>
      <w:r w:rsidRPr="00BA4841">
        <w:rPr>
          <w:b/>
        </w:rPr>
        <w:t>/</w:t>
      </w:r>
      <w:r w:rsidRPr="00E25012">
        <w:rPr>
          <w:b/>
        </w:rPr>
        <w:t>Г</w:t>
      </w:r>
      <w:r w:rsidRPr="00BA4841">
        <w:rPr>
          <w:b/>
        </w:rPr>
        <w:t>:</w:t>
      </w:r>
      <w:r w:rsidRPr="00BA4841"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What</w:t>
      </w:r>
      <w:r w:rsidRPr="00BA4841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can</w:t>
      </w:r>
      <w:r w:rsidRPr="00BA4841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you</w:t>
      </w:r>
      <w:r w:rsidRPr="00BA4841">
        <w:rPr>
          <w:rFonts w:ascii="Times New Roman" w:hAnsi="Times New Roman"/>
          <w:i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  <w:lang w:val="en-US"/>
        </w:rPr>
        <w:t>cook</w:t>
      </w:r>
      <w:r w:rsidRPr="00BA4841">
        <w:rPr>
          <w:rFonts w:ascii="Times New Roman" w:hAnsi="Times New Roman"/>
          <w:i/>
          <w:sz w:val="24"/>
          <w:szCs w:val="24"/>
        </w:rPr>
        <w:t>?</w:t>
      </w:r>
      <w:r w:rsidRPr="00BA4841">
        <w:rPr>
          <w:rFonts w:ascii="Times New Roman" w:hAnsi="Times New Roman"/>
          <w:sz w:val="24"/>
          <w:szCs w:val="24"/>
        </w:rPr>
        <w:t xml:space="preserve"> Обсуждение р</w:t>
      </w:r>
      <w:r w:rsidRPr="00BA4841">
        <w:rPr>
          <w:rFonts w:ascii="Times New Roman" w:hAnsi="Times New Roman"/>
          <w:sz w:val="24"/>
          <w:szCs w:val="24"/>
        </w:rPr>
        <w:t>е</w:t>
      </w:r>
      <w:r w:rsidRPr="00BA4841">
        <w:rPr>
          <w:rFonts w:ascii="Times New Roman" w:hAnsi="Times New Roman"/>
          <w:sz w:val="24"/>
          <w:szCs w:val="24"/>
        </w:rPr>
        <w:t xml:space="preserve">цепта. </w:t>
      </w:r>
      <w:r w:rsidRPr="00BA4841">
        <w:rPr>
          <w:rFonts w:ascii="Times New Roman" w:hAnsi="Times New Roman"/>
          <w:b/>
          <w:sz w:val="24"/>
          <w:szCs w:val="24"/>
        </w:rPr>
        <w:t>Ч/Г/П:</w:t>
      </w:r>
      <w:r w:rsidRPr="00BA4841">
        <w:rPr>
          <w:rFonts w:ascii="Times New Roman" w:hAnsi="Times New Roman"/>
          <w:sz w:val="24"/>
          <w:szCs w:val="24"/>
        </w:rPr>
        <w:t xml:space="preserve"> </w:t>
      </w:r>
      <w:r w:rsidRPr="00BA4841">
        <w:rPr>
          <w:rFonts w:ascii="Times New Roman" w:hAnsi="Times New Roman"/>
          <w:i/>
          <w:sz w:val="24"/>
          <w:szCs w:val="24"/>
        </w:rPr>
        <w:t>What does Dasha need?</w:t>
      </w:r>
      <w:r w:rsidRPr="00BA4841">
        <w:rPr>
          <w:rFonts w:ascii="Times New Roman" w:hAnsi="Times New Roman"/>
          <w:sz w:val="24"/>
          <w:szCs w:val="24"/>
        </w:rPr>
        <w:t xml:space="preserve"> Диалог-расспрос о рецепте приготовления блюда. Специальный и общий вопрос, местоимение </w:t>
      </w:r>
      <w:r w:rsidRPr="00BA4841">
        <w:rPr>
          <w:rFonts w:ascii="Times New Roman" w:hAnsi="Times New Roman"/>
          <w:i/>
          <w:sz w:val="24"/>
          <w:szCs w:val="24"/>
        </w:rPr>
        <w:t>any</w:t>
      </w:r>
      <w:r w:rsidRPr="00BA4841">
        <w:rPr>
          <w:rFonts w:ascii="Times New Roman" w:hAnsi="Times New Roman"/>
          <w:sz w:val="24"/>
          <w:szCs w:val="24"/>
        </w:rPr>
        <w:t>. Диалог-расспрос о кулинарном рецепте. Составление рецепта по образцу. Отработка активных конструкций и лексики</w:t>
      </w: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                    Я и моя семья</w:t>
      </w:r>
      <w:r>
        <w:rPr>
          <w:rFonts w:ascii="Times New Roman" w:hAnsi="Times New Roman"/>
          <w:sz w:val="24"/>
          <w:szCs w:val="24"/>
        </w:rPr>
        <w:t>2ч</w:t>
      </w:r>
    </w:p>
    <w:p w:rsidR="00D3612D" w:rsidRPr="00AA7830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6059D7">
        <w:rPr>
          <w:rFonts w:ascii="Times New Roman" w:hAnsi="Times New Roman"/>
          <w:sz w:val="24"/>
          <w:szCs w:val="24"/>
        </w:rPr>
        <w:t>13)Мой день, обозначение времени, распорядок дня, домашние обязанности. А/Ч/Г: а</w:t>
      </w:r>
      <w:r w:rsidRPr="006059D7">
        <w:rPr>
          <w:rFonts w:ascii="Times New Roman" w:hAnsi="Times New Roman"/>
          <w:sz w:val="24"/>
          <w:szCs w:val="24"/>
        </w:rPr>
        <w:t>у</w:t>
      </w:r>
      <w:r w:rsidRPr="006059D7">
        <w:rPr>
          <w:rFonts w:ascii="Times New Roman" w:hAnsi="Times New Roman"/>
          <w:sz w:val="24"/>
          <w:szCs w:val="24"/>
        </w:rPr>
        <w:t xml:space="preserve">диотекст-история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What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time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is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it</w:t>
      </w:r>
      <w:r w:rsidRPr="006059D7">
        <w:rPr>
          <w:rFonts w:ascii="Times New Roman" w:hAnsi="Times New Roman"/>
          <w:i/>
          <w:sz w:val="24"/>
          <w:szCs w:val="24"/>
        </w:rPr>
        <w:t>?</w:t>
      </w:r>
      <w:r w:rsidRPr="006059D7">
        <w:rPr>
          <w:rFonts w:ascii="Times New Roman" w:hAnsi="Times New Roman"/>
          <w:sz w:val="24"/>
          <w:szCs w:val="24"/>
        </w:rPr>
        <w:t xml:space="preserve"> Обозначение времени. Формы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повелительного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наклон</w:t>
      </w:r>
      <w:r w:rsidRPr="006059D7">
        <w:rPr>
          <w:rFonts w:ascii="Times New Roman" w:hAnsi="Times New Roman"/>
          <w:sz w:val="24"/>
          <w:szCs w:val="24"/>
        </w:rPr>
        <w:t>е</w:t>
      </w:r>
      <w:r w:rsidRPr="006059D7">
        <w:rPr>
          <w:rFonts w:ascii="Times New Roman" w:hAnsi="Times New Roman"/>
          <w:sz w:val="24"/>
          <w:szCs w:val="24"/>
        </w:rPr>
        <w:t>ния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Present Continuous Tense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*.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What time is it?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 xml:space="preserve">Подбор соответствующей иллюстрации к тексту. Г: диалог-расспрос по рисункам. Специальный вопрос. П: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Write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the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story</w:t>
      </w:r>
      <w:r w:rsidRPr="006059D7">
        <w:rPr>
          <w:rFonts w:ascii="Times New Roman" w:hAnsi="Times New Roman"/>
          <w:i/>
          <w:sz w:val="24"/>
          <w:szCs w:val="24"/>
        </w:rPr>
        <w:t>.</w:t>
      </w:r>
      <w:r w:rsidRPr="006059D7">
        <w:rPr>
          <w:rFonts w:ascii="Times New Roman" w:hAnsi="Times New Roman"/>
          <w:sz w:val="24"/>
          <w:szCs w:val="24"/>
        </w:rPr>
        <w:t xml:space="preserve"> Пригл</w:t>
      </w:r>
      <w:r w:rsidRPr="006059D7">
        <w:rPr>
          <w:rFonts w:ascii="Times New Roman" w:hAnsi="Times New Roman"/>
          <w:sz w:val="24"/>
          <w:szCs w:val="24"/>
        </w:rPr>
        <w:t>а</w:t>
      </w:r>
      <w:r w:rsidRPr="006059D7">
        <w:rPr>
          <w:rFonts w:ascii="Times New Roman" w:hAnsi="Times New Roman"/>
          <w:sz w:val="24"/>
          <w:szCs w:val="24"/>
        </w:rPr>
        <w:t xml:space="preserve">шение к действию: конструкция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Let</w:t>
      </w:r>
      <w:r w:rsidRPr="006059D7">
        <w:rPr>
          <w:rFonts w:ascii="Times New Roman" w:hAnsi="Times New Roman"/>
          <w:i/>
          <w:sz w:val="24"/>
          <w:szCs w:val="24"/>
        </w:rPr>
        <w:t>’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s</w:t>
      </w:r>
      <w:r w:rsidRPr="006059D7">
        <w:rPr>
          <w:rFonts w:ascii="Times New Roman" w:hAnsi="Times New Roman"/>
          <w:i/>
          <w:sz w:val="24"/>
          <w:szCs w:val="24"/>
        </w:rPr>
        <w:t>…</w:t>
      </w:r>
      <w:r w:rsidRPr="00AA7830">
        <w:rPr>
          <w:rFonts w:ascii="Times New Roman" w:hAnsi="Times New Roman"/>
          <w:b/>
          <w:sz w:val="24"/>
          <w:szCs w:val="24"/>
        </w:rPr>
        <w:t>А/Ч/Г:</w:t>
      </w:r>
      <w:r w:rsidRPr="00AA7830">
        <w:rPr>
          <w:rFonts w:ascii="Times New Roman" w:hAnsi="Times New Roman"/>
          <w:sz w:val="24"/>
          <w:szCs w:val="24"/>
        </w:rPr>
        <w:t xml:space="preserve"> Письмо Коди </w:t>
      </w:r>
      <w:r w:rsidRPr="00AA7830">
        <w:rPr>
          <w:rFonts w:ascii="Times New Roman" w:hAnsi="Times New Roman"/>
          <w:i/>
          <w:sz w:val="24"/>
          <w:szCs w:val="24"/>
        </w:rPr>
        <w:t>My day</w:t>
      </w:r>
      <w:r w:rsidRPr="00AA7830">
        <w:rPr>
          <w:rFonts w:ascii="Times New Roman" w:hAnsi="Times New Roman"/>
          <w:sz w:val="24"/>
          <w:szCs w:val="24"/>
        </w:rPr>
        <w:t xml:space="preserve">. </w:t>
      </w:r>
      <w:r w:rsidRPr="00AA7830">
        <w:rPr>
          <w:rFonts w:ascii="Times New Roman" w:hAnsi="Times New Roman"/>
          <w:i/>
          <w:sz w:val="24"/>
          <w:szCs w:val="24"/>
        </w:rPr>
        <w:t>Present Simple Tense</w:t>
      </w:r>
      <w:r w:rsidRPr="00AA7830">
        <w:rPr>
          <w:rFonts w:ascii="Times New Roman" w:hAnsi="Times New Roman"/>
          <w:sz w:val="24"/>
          <w:szCs w:val="24"/>
        </w:rPr>
        <w:t xml:space="preserve"> в утвердительных и вопросительных предложениях. Диалог-приглашение: конструкция </w:t>
      </w:r>
      <w:r w:rsidRPr="00AA7830">
        <w:rPr>
          <w:rFonts w:ascii="Times New Roman" w:hAnsi="Times New Roman"/>
          <w:i/>
          <w:sz w:val="24"/>
          <w:szCs w:val="24"/>
        </w:rPr>
        <w:t>Let’s...</w:t>
      </w:r>
      <w:r w:rsidRPr="00AA7830">
        <w:rPr>
          <w:rFonts w:ascii="Times New Roman" w:hAnsi="Times New Roman"/>
          <w:sz w:val="24"/>
          <w:szCs w:val="24"/>
        </w:rPr>
        <w:t xml:space="preserve">. </w:t>
      </w:r>
      <w:r w:rsidRPr="00AA7830">
        <w:rPr>
          <w:rFonts w:ascii="Times New Roman" w:hAnsi="Times New Roman"/>
          <w:sz w:val="24"/>
          <w:szCs w:val="24"/>
        </w:rPr>
        <w:br/>
      </w:r>
      <w:r w:rsidRPr="00AA7830">
        <w:rPr>
          <w:rFonts w:ascii="Times New Roman" w:hAnsi="Times New Roman"/>
          <w:b/>
          <w:sz w:val="24"/>
          <w:szCs w:val="24"/>
        </w:rPr>
        <w:t>Ч/Г:</w:t>
      </w:r>
      <w:r w:rsidRPr="00AA7830">
        <w:rPr>
          <w:rFonts w:ascii="Times New Roman" w:hAnsi="Times New Roman"/>
          <w:sz w:val="24"/>
          <w:szCs w:val="24"/>
        </w:rPr>
        <w:t xml:space="preserve"> игра </w:t>
      </w:r>
      <w:r w:rsidRPr="00AA7830">
        <w:rPr>
          <w:rFonts w:ascii="Times New Roman" w:hAnsi="Times New Roman"/>
          <w:i/>
          <w:sz w:val="24"/>
          <w:szCs w:val="24"/>
        </w:rPr>
        <w:t>Is it a good idea?</w:t>
      </w:r>
      <w:r w:rsidRPr="00AA7830">
        <w:rPr>
          <w:rFonts w:ascii="Times New Roman" w:hAnsi="Times New Roman"/>
          <w:sz w:val="24"/>
          <w:szCs w:val="24"/>
        </w:rPr>
        <w:t xml:space="preserve"> Приглашение к действию. </w:t>
      </w:r>
      <w:r w:rsidRPr="00AA7830">
        <w:rPr>
          <w:rFonts w:ascii="Times New Roman" w:hAnsi="Times New Roman"/>
          <w:b/>
          <w:sz w:val="24"/>
          <w:szCs w:val="24"/>
        </w:rPr>
        <w:t>А</w:t>
      </w:r>
      <w:r w:rsidRPr="00AA7830">
        <w:rPr>
          <w:rFonts w:ascii="Times New Roman" w:hAnsi="Times New Roman"/>
          <w:b/>
          <w:sz w:val="24"/>
          <w:szCs w:val="24"/>
          <w:lang w:val="en-US"/>
        </w:rPr>
        <w:t>/</w:t>
      </w:r>
      <w:r w:rsidRPr="00AA7830">
        <w:rPr>
          <w:rFonts w:ascii="Times New Roman" w:hAnsi="Times New Roman"/>
          <w:b/>
          <w:sz w:val="24"/>
          <w:szCs w:val="24"/>
        </w:rPr>
        <w:t>Ч</w:t>
      </w:r>
      <w:r w:rsidRPr="00AA7830">
        <w:rPr>
          <w:rFonts w:ascii="Times New Roman" w:hAnsi="Times New Roman"/>
          <w:b/>
          <w:sz w:val="24"/>
          <w:szCs w:val="24"/>
          <w:lang w:val="en-US"/>
        </w:rPr>
        <w:t>: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A7830">
        <w:rPr>
          <w:rFonts w:ascii="Times New Roman" w:hAnsi="Times New Roman"/>
          <w:sz w:val="24"/>
          <w:szCs w:val="24"/>
        </w:rPr>
        <w:t>песня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 xml:space="preserve">We like eating spaghetti! </w:t>
      </w:r>
      <w:r w:rsidRPr="00AA7830">
        <w:rPr>
          <w:rFonts w:ascii="Times New Roman" w:hAnsi="Times New Roman"/>
          <w:b/>
          <w:sz w:val="24"/>
          <w:szCs w:val="24"/>
        </w:rPr>
        <w:t>П</w:t>
      </w:r>
      <w:r w:rsidRPr="00AA7830">
        <w:rPr>
          <w:rFonts w:ascii="Times New Roman" w:hAnsi="Times New Roman"/>
          <w:b/>
          <w:sz w:val="24"/>
          <w:szCs w:val="24"/>
          <w:lang w:val="en-US"/>
        </w:rPr>
        <w:t>:</w:t>
      </w:r>
      <w:r>
        <w:rPr>
          <w:rFonts w:ascii="Times New Roman" w:hAnsi="Times New Roman"/>
          <w:i/>
          <w:sz w:val="24"/>
          <w:szCs w:val="24"/>
          <w:lang w:val="en-US"/>
        </w:rPr>
        <w:t>Write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sentences.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A7830">
        <w:rPr>
          <w:rFonts w:ascii="Times New Roman" w:hAnsi="Times New Roman"/>
          <w:sz w:val="24"/>
          <w:szCs w:val="24"/>
          <w:lang w:val="en-US"/>
        </w:rPr>
        <w:br/>
        <w:t>1–3-</w:t>
      </w:r>
      <w:r w:rsidRPr="00AA7830">
        <w:rPr>
          <w:rFonts w:ascii="Times New Roman" w:hAnsi="Times New Roman"/>
          <w:sz w:val="24"/>
          <w:szCs w:val="24"/>
        </w:rPr>
        <w:t>е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A7830">
        <w:rPr>
          <w:rFonts w:ascii="Times New Roman" w:hAnsi="Times New Roman"/>
          <w:sz w:val="24"/>
          <w:szCs w:val="24"/>
        </w:rPr>
        <w:t>л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AA7830">
        <w:rPr>
          <w:rFonts w:ascii="Times New Roman" w:hAnsi="Times New Roman"/>
          <w:sz w:val="24"/>
          <w:szCs w:val="24"/>
        </w:rPr>
        <w:t>ед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AA7830">
        <w:rPr>
          <w:rFonts w:ascii="Times New Roman" w:hAnsi="Times New Roman"/>
          <w:sz w:val="24"/>
          <w:szCs w:val="24"/>
        </w:rPr>
        <w:t>и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A7830">
        <w:rPr>
          <w:rFonts w:ascii="Times New Roman" w:hAnsi="Times New Roman"/>
          <w:sz w:val="24"/>
          <w:szCs w:val="24"/>
        </w:rPr>
        <w:t>мн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AA7830">
        <w:rPr>
          <w:rFonts w:ascii="Times New Roman" w:hAnsi="Times New Roman"/>
          <w:sz w:val="24"/>
          <w:szCs w:val="24"/>
        </w:rPr>
        <w:t>ч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AA7830">
        <w:rPr>
          <w:rFonts w:ascii="Times New Roman" w:hAnsi="Times New Roman"/>
          <w:sz w:val="24"/>
          <w:szCs w:val="24"/>
        </w:rPr>
        <w:t>глагола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A7830">
        <w:rPr>
          <w:rFonts w:ascii="Times New Roman" w:hAnsi="Times New Roman"/>
          <w:sz w:val="24"/>
          <w:szCs w:val="24"/>
        </w:rPr>
        <w:t>в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Present Simple Tense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A7830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</w:t>
      </w:r>
      <w:r w:rsidRPr="006059D7">
        <w:rPr>
          <w:rFonts w:ascii="Times New Roman" w:hAnsi="Times New Roman"/>
          <w:sz w:val="24"/>
          <w:szCs w:val="24"/>
        </w:rPr>
        <w:t xml:space="preserve">Я и моя семья </w:t>
      </w:r>
      <w:r>
        <w:rPr>
          <w:rFonts w:ascii="Times New Roman" w:hAnsi="Times New Roman"/>
          <w:sz w:val="24"/>
          <w:szCs w:val="24"/>
        </w:rPr>
        <w:t>2ч</w:t>
      </w:r>
    </w:p>
    <w:p w:rsidR="00D3612D" w:rsidRPr="00493C66" w:rsidRDefault="00D3612D" w:rsidP="006059D7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14) Просмотр телевизора. Знакомство с песней холодно зимой.А/Г/Ч: аудиотекст-рассказ </w:t>
      </w:r>
      <w:r w:rsidRPr="006059D7">
        <w:rPr>
          <w:rFonts w:ascii="Times New Roman" w:hAnsi="Times New Roman"/>
          <w:i/>
          <w:sz w:val="24"/>
          <w:szCs w:val="24"/>
        </w:rPr>
        <w:t>Let’s watch TV!</w:t>
      </w:r>
      <w:r w:rsidRPr="006059D7">
        <w:rPr>
          <w:rFonts w:ascii="Times New Roman" w:hAnsi="Times New Roman"/>
          <w:sz w:val="24"/>
          <w:szCs w:val="24"/>
        </w:rPr>
        <w:t xml:space="preserve"> о телевидении. Виды телепередач. Ч/Г: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How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many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channels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are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there</w:t>
      </w:r>
      <w:r w:rsidRPr="006059D7">
        <w:rPr>
          <w:rFonts w:ascii="Times New Roman" w:hAnsi="Times New Roman"/>
          <w:i/>
          <w:sz w:val="24"/>
          <w:szCs w:val="24"/>
        </w:rPr>
        <w:t>?</w:t>
      </w:r>
      <w:r w:rsidRPr="006059D7">
        <w:rPr>
          <w:rFonts w:ascii="Times New Roman" w:hAnsi="Times New Roman"/>
          <w:sz w:val="24"/>
          <w:szCs w:val="24"/>
        </w:rPr>
        <w:t xml:space="preserve"> П</w:t>
      </w:r>
      <w:r w:rsidRPr="006059D7">
        <w:rPr>
          <w:rFonts w:ascii="Times New Roman" w:hAnsi="Times New Roman"/>
          <w:sz w:val="24"/>
          <w:szCs w:val="24"/>
        </w:rPr>
        <w:t>о</w:t>
      </w:r>
      <w:r w:rsidRPr="006059D7">
        <w:rPr>
          <w:rFonts w:ascii="Times New Roman" w:hAnsi="Times New Roman"/>
          <w:sz w:val="24"/>
          <w:szCs w:val="24"/>
        </w:rPr>
        <w:t xml:space="preserve">вторение числительных, обозначение времени. А/П: </w:t>
      </w:r>
      <w:r w:rsidRPr="006059D7">
        <w:rPr>
          <w:rFonts w:ascii="Times New Roman" w:hAnsi="Times New Roman"/>
          <w:i/>
          <w:sz w:val="24"/>
          <w:szCs w:val="24"/>
        </w:rPr>
        <w:t>Write the times of the programmes</w:t>
      </w:r>
      <w:r w:rsidRPr="006059D7">
        <w:rPr>
          <w:rFonts w:ascii="Times New Roman" w:hAnsi="Times New Roman"/>
          <w:sz w:val="24"/>
          <w:szCs w:val="24"/>
        </w:rPr>
        <w:t>. У</w:t>
      </w:r>
      <w:r w:rsidRPr="006059D7">
        <w:rPr>
          <w:rFonts w:ascii="Times New Roman" w:hAnsi="Times New Roman"/>
          <w:sz w:val="24"/>
          <w:szCs w:val="24"/>
        </w:rPr>
        <w:t>з</w:t>
      </w:r>
      <w:r w:rsidRPr="006059D7">
        <w:rPr>
          <w:rFonts w:ascii="Times New Roman" w:hAnsi="Times New Roman"/>
          <w:sz w:val="24"/>
          <w:szCs w:val="24"/>
        </w:rPr>
        <w:t>навание числительных со слуха. П: вопросы к  картинкам. Общие</w:t>
      </w:r>
      <w:r w:rsidRPr="00493C66"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и</w:t>
      </w:r>
      <w:r w:rsidRPr="00493C66"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специальные</w:t>
      </w:r>
      <w:r w:rsidRPr="00493C66"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вопросы</w:t>
      </w:r>
      <w:r w:rsidRPr="00493C66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sz w:val="24"/>
          <w:szCs w:val="24"/>
        </w:rPr>
        <w:t>глаголы</w:t>
      </w:r>
      <w:r w:rsidRPr="00493C66">
        <w:rPr>
          <w:rFonts w:ascii="Times New Roman" w:hAnsi="Times New Roman"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to be</w:t>
      </w:r>
      <w:r w:rsidRPr="00493C66"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и</w:t>
      </w:r>
      <w:r w:rsidRPr="00493C66">
        <w:rPr>
          <w:rFonts w:ascii="Times New Roman" w:hAnsi="Times New Roman"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to</w:t>
      </w:r>
      <w:r w:rsidRPr="00493C66">
        <w:rPr>
          <w:rFonts w:ascii="Times New Roman" w:hAnsi="Times New Roman"/>
          <w:i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do</w:t>
      </w:r>
      <w:r w:rsidRPr="00493C66"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в</w:t>
      </w:r>
      <w:r w:rsidRPr="00493C66">
        <w:rPr>
          <w:rFonts w:ascii="Times New Roman" w:hAnsi="Times New Roman"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Present</w:t>
      </w:r>
      <w:r w:rsidRPr="00493C66">
        <w:rPr>
          <w:rFonts w:ascii="Times New Roman" w:hAnsi="Times New Roman"/>
          <w:i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Simple</w:t>
      </w:r>
      <w:r w:rsidRPr="00493C66">
        <w:rPr>
          <w:rFonts w:ascii="Times New Roman" w:hAnsi="Times New Roman"/>
          <w:i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Tense</w:t>
      </w:r>
      <w:r w:rsidRPr="00493C66">
        <w:rPr>
          <w:rFonts w:ascii="Times New Roman" w:hAnsi="Times New Roman"/>
          <w:i/>
          <w:sz w:val="24"/>
          <w:szCs w:val="24"/>
        </w:rPr>
        <w:t xml:space="preserve"> </w:t>
      </w:r>
      <w:r w:rsidRPr="00AA7830">
        <w:rPr>
          <w:rFonts w:ascii="Times New Roman" w:hAnsi="Times New Roman"/>
          <w:b/>
          <w:sz w:val="24"/>
          <w:szCs w:val="24"/>
        </w:rPr>
        <w:t>А</w:t>
      </w:r>
      <w:r w:rsidRPr="00493C66">
        <w:rPr>
          <w:rFonts w:ascii="Times New Roman" w:hAnsi="Times New Roman"/>
          <w:b/>
          <w:sz w:val="24"/>
          <w:szCs w:val="24"/>
        </w:rPr>
        <w:t>/</w:t>
      </w:r>
      <w:r w:rsidRPr="00AA7830">
        <w:rPr>
          <w:rFonts w:ascii="Times New Roman" w:hAnsi="Times New Roman"/>
          <w:b/>
          <w:sz w:val="24"/>
          <w:szCs w:val="24"/>
        </w:rPr>
        <w:t>Ч</w:t>
      </w:r>
      <w:r w:rsidRPr="00493C66">
        <w:rPr>
          <w:rFonts w:ascii="Times New Roman" w:hAnsi="Times New Roman"/>
          <w:b/>
          <w:sz w:val="24"/>
          <w:szCs w:val="24"/>
        </w:rPr>
        <w:t>/</w:t>
      </w:r>
      <w:r w:rsidRPr="00AA7830">
        <w:rPr>
          <w:rFonts w:ascii="Times New Roman" w:hAnsi="Times New Roman"/>
          <w:b/>
          <w:sz w:val="24"/>
          <w:szCs w:val="24"/>
        </w:rPr>
        <w:t>Г</w:t>
      </w:r>
      <w:r w:rsidRPr="00493C66">
        <w:rPr>
          <w:rFonts w:ascii="Times New Roman" w:hAnsi="Times New Roman"/>
          <w:b/>
          <w:sz w:val="24"/>
          <w:szCs w:val="24"/>
        </w:rPr>
        <w:t>:</w:t>
      </w:r>
      <w:r w:rsidRPr="00493C66">
        <w:rPr>
          <w:rFonts w:ascii="Times New Roman" w:hAnsi="Times New Roman"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Jill</w:t>
      </w:r>
      <w:r w:rsidRPr="00493C66">
        <w:rPr>
          <w:rFonts w:ascii="Times New Roman" w:hAnsi="Times New Roman"/>
          <w:i/>
          <w:sz w:val="24"/>
          <w:szCs w:val="24"/>
        </w:rPr>
        <w:t>’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s</w:t>
      </w:r>
      <w:r w:rsidRPr="00493C66">
        <w:rPr>
          <w:rFonts w:ascii="Times New Roman" w:hAnsi="Times New Roman"/>
          <w:i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favourite</w:t>
      </w:r>
      <w:r w:rsidRPr="00493C66">
        <w:rPr>
          <w:rFonts w:ascii="Times New Roman" w:hAnsi="Times New Roman"/>
          <w:i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cartoon</w:t>
      </w:r>
      <w:r w:rsidRPr="00493C66">
        <w:rPr>
          <w:rFonts w:ascii="Times New Roman" w:hAnsi="Times New Roman"/>
          <w:sz w:val="24"/>
          <w:szCs w:val="24"/>
        </w:rPr>
        <w:t xml:space="preserve">. </w:t>
      </w:r>
      <w:r w:rsidRPr="00AA7830">
        <w:rPr>
          <w:rFonts w:ascii="Times New Roman" w:hAnsi="Times New Roman"/>
          <w:sz w:val="24"/>
          <w:szCs w:val="24"/>
        </w:rPr>
        <w:t>Описание вне</w:t>
      </w:r>
      <w:r w:rsidRPr="00AA7830">
        <w:rPr>
          <w:rFonts w:ascii="Times New Roman" w:hAnsi="Times New Roman"/>
          <w:sz w:val="24"/>
          <w:szCs w:val="24"/>
        </w:rPr>
        <w:t>ш</w:t>
      </w:r>
      <w:r w:rsidRPr="00AA7830">
        <w:rPr>
          <w:rFonts w:ascii="Times New Roman" w:hAnsi="Times New Roman"/>
          <w:sz w:val="24"/>
          <w:szCs w:val="24"/>
        </w:rPr>
        <w:t xml:space="preserve">ности человека. </w:t>
      </w:r>
      <w:r w:rsidRPr="00AA7830">
        <w:rPr>
          <w:rFonts w:ascii="Times New Roman" w:hAnsi="Times New Roman"/>
          <w:b/>
          <w:sz w:val="24"/>
          <w:szCs w:val="24"/>
        </w:rPr>
        <w:t xml:space="preserve">А/Ч/Г: </w:t>
      </w:r>
      <w:r w:rsidRPr="00AA7830">
        <w:rPr>
          <w:rFonts w:ascii="Times New Roman" w:hAnsi="Times New Roman"/>
          <w:sz w:val="24"/>
          <w:szCs w:val="24"/>
        </w:rPr>
        <w:t xml:space="preserve">Песня </w:t>
      </w:r>
      <w:r w:rsidRPr="00AA7830">
        <w:rPr>
          <w:rFonts w:ascii="Times New Roman" w:hAnsi="Times New Roman"/>
          <w:i/>
          <w:sz w:val="24"/>
          <w:szCs w:val="24"/>
        </w:rPr>
        <w:t>Cold in winter</w:t>
      </w:r>
      <w:r w:rsidRPr="00AA7830">
        <w:rPr>
          <w:rFonts w:ascii="Times New Roman" w:hAnsi="Times New Roman"/>
          <w:sz w:val="24"/>
          <w:szCs w:val="24"/>
        </w:rPr>
        <w:t xml:space="preserve">. Диалог-расспрос </w:t>
      </w:r>
      <w:r w:rsidRPr="00AA7830">
        <w:rPr>
          <w:rFonts w:ascii="Times New Roman" w:hAnsi="Times New Roman"/>
          <w:i/>
          <w:sz w:val="24"/>
          <w:szCs w:val="24"/>
        </w:rPr>
        <w:t>What things do you like?</w:t>
      </w:r>
      <w:r w:rsidRPr="00AA7830">
        <w:rPr>
          <w:rFonts w:ascii="Times New Roman" w:hAnsi="Times New Roman"/>
          <w:sz w:val="24"/>
          <w:szCs w:val="24"/>
        </w:rPr>
        <w:t xml:space="preserve"> Общие и специальные вопросы (закрепление). </w:t>
      </w:r>
      <w:r w:rsidRPr="00AA7830">
        <w:rPr>
          <w:rFonts w:ascii="Times New Roman" w:hAnsi="Times New Roman"/>
          <w:b/>
          <w:sz w:val="24"/>
          <w:szCs w:val="24"/>
        </w:rPr>
        <w:t>П:</w:t>
      </w:r>
      <w:r w:rsidRPr="00AA7830">
        <w:rPr>
          <w:rFonts w:ascii="Times New Roman" w:hAnsi="Times New Roman"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</w:rPr>
        <w:t>What do they want to do?</w:t>
      </w:r>
      <w:r w:rsidRPr="00AA7830">
        <w:rPr>
          <w:rFonts w:ascii="Times New Roman" w:hAnsi="Times New Roman"/>
          <w:sz w:val="24"/>
          <w:szCs w:val="24"/>
        </w:rPr>
        <w:t xml:space="preserve">  Составление предложений по образцу с опорой на иллюстрацию. </w:t>
      </w:r>
      <w:r w:rsidRPr="00E66A49">
        <w:rPr>
          <w:rFonts w:ascii="Times New Roman" w:hAnsi="Times New Roman"/>
          <w:i/>
          <w:sz w:val="24"/>
          <w:szCs w:val="24"/>
          <w:lang w:val="en-US"/>
        </w:rPr>
        <w:t>What</w:t>
      </w:r>
      <w:r w:rsidRPr="00493C66">
        <w:rPr>
          <w:rFonts w:ascii="Times New Roman" w:hAnsi="Times New Roman"/>
          <w:i/>
          <w:sz w:val="24"/>
          <w:szCs w:val="24"/>
        </w:rPr>
        <w:t xml:space="preserve"> </w:t>
      </w:r>
      <w:r w:rsidRPr="00E66A49">
        <w:rPr>
          <w:rFonts w:ascii="Times New Roman" w:hAnsi="Times New Roman"/>
          <w:i/>
          <w:sz w:val="24"/>
          <w:szCs w:val="24"/>
          <w:lang w:val="en-US"/>
        </w:rPr>
        <w:t>do</w:t>
      </w:r>
      <w:r w:rsidRPr="00493C66">
        <w:rPr>
          <w:rFonts w:ascii="Times New Roman" w:hAnsi="Times New Roman"/>
          <w:i/>
          <w:sz w:val="24"/>
          <w:szCs w:val="24"/>
        </w:rPr>
        <w:t xml:space="preserve"> </w:t>
      </w:r>
      <w:r w:rsidRPr="00E66A49">
        <w:rPr>
          <w:rFonts w:ascii="Times New Roman" w:hAnsi="Times New Roman"/>
          <w:i/>
          <w:sz w:val="24"/>
          <w:szCs w:val="24"/>
          <w:lang w:val="en-US"/>
        </w:rPr>
        <w:t>your</w:t>
      </w:r>
      <w:r w:rsidRPr="00493C66">
        <w:rPr>
          <w:rFonts w:ascii="Times New Roman" w:hAnsi="Times New Roman"/>
          <w:i/>
          <w:sz w:val="24"/>
          <w:szCs w:val="24"/>
        </w:rPr>
        <w:t xml:space="preserve"> </w:t>
      </w:r>
      <w:r w:rsidRPr="00E66A49">
        <w:rPr>
          <w:rFonts w:ascii="Times New Roman" w:hAnsi="Times New Roman"/>
          <w:i/>
          <w:sz w:val="24"/>
          <w:szCs w:val="24"/>
          <w:lang w:val="en-US"/>
        </w:rPr>
        <w:t>friends</w:t>
      </w:r>
      <w:r w:rsidRPr="00493C66">
        <w:rPr>
          <w:rFonts w:ascii="Times New Roman" w:hAnsi="Times New Roman"/>
          <w:i/>
          <w:sz w:val="24"/>
          <w:szCs w:val="24"/>
        </w:rPr>
        <w:t xml:space="preserve"> </w:t>
      </w:r>
      <w:r w:rsidRPr="00E66A49">
        <w:rPr>
          <w:rFonts w:ascii="Times New Roman" w:hAnsi="Times New Roman"/>
          <w:i/>
          <w:sz w:val="24"/>
          <w:szCs w:val="24"/>
          <w:lang w:val="en-US"/>
        </w:rPr>
        <w:t>want</w:t>
      </w:r>
      <w:r w:rsidRPr="00493C66">
        <w:rPr>
          <w:rFonts w:ascii="Times New Roman" w:hAnsi="Times New Roman"/>
          <w:i/>
          <w:sz w:val="24"/>
          <w:szCs w:val="24"/>
        </w:rPr>
        <w:t xml:space="preserve"> </w:t>
      </w:r>
      <w:r w:rsidRPr="00E66A49">
        <w:rPr>
          <w:rFonts w:ascii="Times New Roman" w:hAnsi="Times New Roman"/>
          <w:i/>
          <w:sz w:val="24"/>
          <w:szCs w:val="24"/>
          <w:lang w:val="en-US"/>
        </w:rPr>
        <w:t>to</w:t>
      </w:r>
      <w:r w:rsidRPr="00493C66">
        <w:rPr>
          <w:rFonts w:ascii="Times New Roman" w:hAnsi="Times New Roman"/>
          <w:i/>
          <w:sz w:val="24"/>
          <w:szCs w:val="24"/>
        </w:rPr>
        <w:t xml:space="preserve"> </w:t>
      </w:r>
      <w:r w:rsidRPr="00E66A49">
        <w:rPr>
          <w:rFonts w:ascii="Times New Roman" w:hAnsi="Times New Roman"/>
          <w:i/>
          <w:sz w:val="24"/>
          <w:szCs w:val="24"/>
          <w:lang w:val="en-US"/>
        </w:rPr>
        <w:t>do</w:t>
      </w:r>
      <w:r w:rsidRPr="00493C66">
        <w:rPr>
          <w:rFonts w:ascii="Times New Roman" w:hAnsi="Times New Roman"/>
          <w:i/>
          <w:sz w:val="24"/>
          <w:szCs w:val="24"/>
        </w:rPr>
        <w:t>?</w:t>
      </w:r>
      <w:r w:rsidRPr="00493C66">
        <w:rPr>
          <w:rFonts w:ascii="Times New Roman" w:hAnsi="Times New Roman"/>
          <w:sz w:val="24"/>
          <w:szCs w:val="24"/>
        </w:rPr>
        <w:t xml:space="preserve"> </w:t>
      </w:r>
      <w:r w:rsidRPr="00AA7830">
        <w:rPr>
          <w:rFonts w:ascii="Times New Roman" w:hAnsi="Times New Roman"/>
          <w:sz w:val="24"/>
          <w:szCs w:val="24"/>
        </w:rPr>
        <w:t>З</w:t>
      </w:r>
      <w:r w:rsidRPr="00AA7830">
        <w:rPr>
          <w:rFonts w:ascii="Times New Roman" w:hAnsi="Times New Roman"/>
          <w:sz w:val="24"/>
          <w:szCs w:val="24"/>
        </w:rPr>
        <w:t>а</w:t>
      </w:r>
      <w:r w:rsidRPr="00AA7830">
        <w:rPr>
          <w:rFonts w:ascii="Times New Roman" w:hAnsi="Times New Roman"/>
          <w:sz w:val="24"/>
          <w:szCs w:val="24"/>
        </w:rPr>
        <w:t>полнение</w:t>
      </w:r>
      <w:r w:rsidRPr="00493C66">
        <w:rPr>
          <w:rFonts w:ascii="Times New Roman" w:hAnsi="Times New Roman"/>
          <w:sz w:val="24"/>
          <w:szCs w:val="24"/>
        </w:rPr>
        <w:t xml:space="preserve"> </w:t>
      </w:r>
      <w:r w:rsidRPr="00AA7830">
        <w:rPr>
          <w:rFonts w:ascii="Times New Roman" w:hAnsi="Times New Roman"/>
          <w:sz w:val="24"/>
          <w:szCs w:val="24"/>
        </w:rPr>
        <w:t>таблицы</w:t>
      </w:r>
    </w:p>
    <w:p w:rsidR="00D3612D" w:rsidRPr="00312228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93C66">
        <w:rPr>
          <w:rFonts w:ascii="Times New Roman" w:hAnsi="Times New Roman"/>
          <w:i/>
          <w:sz w:val="24"/>
          <w:szCs w:val="24"/>
        </w:rPr>
        <w:t xml:space="preserve">                                            </w:t>
      </w:r>
      <w:r w:rsidRPr="006059D7">
        <w:rPr>
          <w:rFonts w:ascii="Times New Roman" w:hAnsi="Times New Roman"/>
          <w:i/>
          <w:sz w:val="24"/>
          <w:szCs w:val="24"/>
        </w:rPr>
        <w:t>Мир</w:t>
      </w:r>
      <w:r w:rsidRPr="00312228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</w:rPr>
        <w:t>моих</w:t>
      </w:r>
      <w:r w:rsidRPr="00312228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</w:rPr>
        <w:t>увлечений</w:t>
      </w:r>
      <w:r w:rsidRPr="00312228">
        <w:rPr>
          <w:rFonts w:ascii="Times New Roman" w:hAnsi="Times New Roman"/>
          <w:i/>
          <w:sz w:val="24"/>
          <w:szCs w:val="24"/>
        </w:rPr>
        <w:t>3</w:t>
      </w:r>
      <w:r>
        <w:rPr>
          <w:rFonts w:ascii="Times New Roman" w:hAnsi="Times New Roman"/>
          <w:i/>
          <w:sz w:val="24"/>
          <w:szCs w:val="24"/>
        </w:rPr>
        <w:t>ч</w:t>
      </w:r>
    </w:p>
    <w:p w:rsidR="00D3612D" w:rsidRPr="00AA7830" w:rsidRDefault="00D3612D" w:rsidP="00AA78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lastRenderedPageBreak/>
        <w:t xml:space="preserve">15)  Парк аттракционов. Описание диких животных. Выходной день  А/Г/Ч: аудиотекст-история </w:t>
      </w:r>
      <w:r w:rsidRPr="006059D7">
        <w:rPr>
          <w:rFonts w:ascii="Times New Roman" w:hAnsi="Times New Roman"/>
          <w:i/>
          <w:sz w:val="24"/>
          <w:szCs w:val="24"/>
        </w:rPr>
        <w:t>At the fair. Игра Who’s it?</w:t>
      </w:r>
      <w:r w:rsidRPr="006059D7">
        <w:rPr>
          <w:rFonts w:ascii="Times New Roman" w:hAnsi="Times New Roman"/>
          <w:sz w:val="24"/>
          <w:szCs w:val="24"/>
        </w:rPr>
        <w:t xml:space="preserve">* Поиск человека на картинке по описанию. Ч/Г/П: </w:t>
      </w:r>
      <w:r w:rsidRPr="006059D7">
        <w:rPr>
          <w:rFonts w:ascii="Times New Roman" w:hAnsi="Times New Roman"/>
          <w:i/>
          <w:sz w:val="24"/>
          <w:szCs w:val="24"/>
        </w:rPr>
        <w:t>How do they feel?</w:t>
      </w:r>
      <w:r w:rsidRPr="006059D7">
        <w:rPr>
          <w:rFonts w:ascii="Times New Roman" w:hAnsi="Times New Roman"/>
          <w:sz w:val="24"/>
          <w:szCs w:val="24"/>
        </w:rPr>
        <w:t xml:space="preserve"> Обозначение физического состояния человека. Соотнесение текста с иллюс</w:t>
      </w:r>
      <w:r w:rsidRPr="006059D7">
        <w:rPr>
          <w:rFonts w:ascii="Times New Roman" w:hAnsi="Times New Roman"/>
          <w:sz w:val="24"/>
          <w:szCs w:val="24"/>
        </w:rPr>
        <w:t>т</w:t>
      </w:r>
      <w:r w:rsidRPr="006059D7">
        <w:rPr>
          <w:rFonts w:ascii="Times New Roman" w:hAnsi="Times New Roman"/>
          <w:sz w:val="24"/>
          <w:szCs w:val="24"/>
        </w:rPr>
        <w:t xml:space="preserve">рацией. Г: </w:t>
      </w:r>
      <w:r w:rsidRPr="006059D7">
        <w:rPr>
          <w:rFonts w:ascii="Times New Roman" w:hAnsi="Times New Roman"/>
          <w:i/>
          <w:sz w:val="24"/>
          <w:szCs w:val="24"/>
        </w:rPr>
        <w:t>How do you feel?</w:t>
      </w:r>
      <w:r w:rsidRPr="006059D7">
        <w:rPr>
          <w:rFonts w:ascii="Times New Roman" w:hAnsi="Times New Roman"/>
          <w:sz w:val="24"/>
          <w:szCs w:val="24"/>
        </w:rPr>
        <w:t xml:space="preserve"> П: </w:t>
      </w:r>
      <w:r w:rsidRPr="006059D7">
        <w:rPr>
          <w:rFonts w:ascii="Times New Roman" w:hAnsi="Times New Roman"/>
          <w:i/>
          <w:sz w:val="24"/>
          <w:szCs w:val="24"/>
        </w:rPr>
        <w:t>How does Willow feel?</w:t>
      </w:r>
      <w:r w:rsidRPr="006059D7">
        <w:rPr>
          <w:rFonts w:ascii="Times New Roman" w:hAnsi="Times New Roman"/>
          <w:sz w:val="24"/>
          <w:szCs w:val="24"/>
        </w:rPr>
        <w:t xml:space="preserve"> </w:t>
      </w:r>
      <w:r w:rsidRPr="00AA7830">
        <w:rPr>
          <w:rFonts w:ascii="Times New Roman" w:hAnsi="Times New Roman"/>
          <w:sz w:val="24"/>
          <w:szCs w:val="24"/>
        </w:rPr>
        <w:t>Написание предложений по обра</w:t>
      </w:r>
      <w:r w:rsidRPr="00AA7830">
        <w:rPr>
          <w:rFonts w:ascii="Times New Roman" w:hAnsi="Times New Roman"/>
          <w:sz w:val="24"/>
          <w:szCs w:val="24"/>
        </w:rPr>
        <w:t>з</w:t>
      </w:r>
      <w:r w:rsidRPr="00AA7830">
        <w:rPr>
          <w:rFonts w:ascii="Times New Roman" w:hAnsi="Times New Roman"/>
          <w:sz w:val="24"/>
          <w:szCs w:val="24"/>
        </w:rPr>
        <w:t>цу</w:t>
      </w:r>
      <w:r w:rsidRPr="00AA7830">
        <w:rPr>
          <w:rFonts w:ascii="Times New Roman" w:hAnsi="Times New Roman"/>
          <w:b/>
          <w:sz w:val="24"/>
          <w:szCs w:val="24"/>
        </w:rPr>
        <w:t>Г/Ч:</w:t>
      </w:r>
      <w:r w:rsidRPr="00AA7830">
        <w:rPr>
          <w:rFonts w:ascii="Times New Roman" w:hAnsi="Times New Roman"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How</w:t>
      </w:r>
      <w:r w:rsidRPr="00AA7830">
        <w:rPr>
          <w:rFonts w:ascii="Times New Roman" w:hAnsi="Times New Roman"/>
          <w:i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do</w:t>
      </w:r>
      <w:r w:rsidRPr="00AA7830">
        <w:rPr>
          <w:rFonts w:ascii="Times New Roman" w:hAnsi="Times New Roman"/>
          <w:i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you</w:t>
      </w:r>
      <w:r w:rsidRPr="00AA7830">
        <w:rPr>
          <w:rFonts w:ascii="Times New Roman" w:hAnsi="Times New Roman"/>
          <w:i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feel</w:t>
      </w:r>
      <w:r w:rsidRPr="00AA7830">
        <w:rPr>
          <w:rFonts w:ascii="Times New Roman" w:hAnsi="Times New Roman"/>
          <w:i/>
          <w:sz w:val="24"/>
          <w:szCs w:val="24"/>
        </w:rPr>
        <w:t>?</w:t>
      </w:r>
      <w:r w:rsidRPr="00AA7830">
        <w:rPr>
          <w:rFonts w:ascii="Times New Roman" w:hAnsi="Times New Roman"/>
          <w:sz w:val="24"/>
          <w:szCs w:val="24"/>
        </w:rPr>
        <w:t xml:space="preserve"> Получение разрешения что-либо сделать. Составление предлож</w:t>
      </w:r>
      <w:r w:rsidRPr="00AA7830">
        <w:rPr>
          <w:rFonts w:ascii="Times New Roman" w:hAnsi="Times New Roman"/>
          <w:sz w:val="24"/>
          <w:szCs w:val="24"/>
        </w:rPr>
        <w:t>е</w:t>
      </w:r>
      <w:r w:rsidRPr="00AA7830">
        <w:rPr>
          <w:rFonts w:ascii="Times New Roman" w:hAnsi="Times New Roman"/>
          <w:sz w:val="24"/>
          <w:szCs w:val="24"/>
        </w:rPr>
        <w:t xml:space="preserve">ний по образцу. </w:t>
      </w:r>
      <w:r w:rsidRPr="00AA7830">
        <w:rPr>
          <w:rFonts w:ascii="Times New Roman" w:hAnsi="Times New Roman"/>
          <w:b/>
          <w:sz w:val="24"/>
          <w:szCs w:val="24"/>
        </w:rPr>
        <w:t>А/Г:</w:t>
      </w:r>
      <w:r w:rsidRPr="00AA7830">
        <w:rPr>
          <w:rFonts w:ascii="Times New Roman" w:hAnsi="Times New Roman"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</w:rPr>
        <w:t>In the hall of mirrors</w:t>
      </w:r>
      <w:r w:rsidRPr="00AA7830">
        <w:rPr>
          <w:rFonts w:ascii="Times New Roman" w:hAnsi="Times New Roman"/>
          <w:sz w:val="24"/>
          <w:szCs w:val="24"/>
        </w:rPr>
        <w:t xml:space="preserve">. Диалог-расспрос по иллюстрации. </w:t>
      </w:r>
      <w:r w:rsidRPr="00AA7830">
        <w:rPr>
          <w:rFonts w:ascii="Times New Roman" w:hAnsi="Times New Roman"/>
          <w:b/>
          <w:sz w:val="24"/>
          <w:szCs w:val="24"/>
        </w:rPr>
        <w:t>Г:</w:t>
      </w:r>
      <w:r w:rsidRPr="00AA7830">
        <w:rPr>
          <w:rFonts w:ascii="Times New Roman" w:hAnsi="Times New Roman"/>
          <w:sz w:val="24"/>
          <w:szCs w:val="24"/>
        </w:rPr>
        <w:t xml:space="preserve"> игра </w:t>
      </w:r>
      <w:r w:rsidRPr="00AA7830">
        <w:rPr>
          <w:rFonts w:ascii="Times New Roman" w:hAnsi="Times New Roman"/>
          <w:i/>
          <w:sz w:val="24"/>
          <w:szCs w:val="24"/>
        </w:rPr>
        <w:t>What is this animal?</w:t>
      </w:r>
      <w:r w:rsidRPr="00AA7830">
        <w:rPr>
          <w:rFonts w:ascii="Times New Roman" w:hAnsi="Times New Roman"/>
          <w:sz w:val="24"/>
          <w:szCs w:val="24"/>
        </w:rPr>
        <w:t xml:space="preserve"> Описание животных (внешние признаки). </w:t>
      </w:r>
      <w:r w:rsidRPr="00AA7830">
        <w:rPr>
          <w:rFonts w:ascii="Times New Roman" w:hAnsi="Times New Roman"/>
          <w:b/>
          <w:sz w:val="24"/>
          <w:szCs w:val="24"/>
        </w:rPr>
        <w:t>П:</w:t>
      </w:r>
      <w:r w:rsidRPr="00AA7830">
        <w:rPr>
          <w:rFonts w:ascii="Times New Roman" w:hAnsi="Times New Roman"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</w:rPr>
        <w:t>Choose an animal</w:t>
      </w:r>
      <w:r w:rsidRPr="00AA7830">
        <w:rPr>
          <w:rFonts w:ascii="Times New Roman" w:hAnsi="Times New Roman"/>
          <w:sz w:val="24"/>
          <w:szCs w:val="24"/>
        </w:rPr>
        <w:t>. Составление описания животного по образцу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7830">
        <w:rPr>
          <w:rFonts w:ascii="Times New Roman" w:hAnsi="Times New Roman"/>
          <w:b/>
          <w:sz w:val="24"/>
          <w:szCs w:val="24"/>
        </w:rPr>
        <w:t>А/Ч/Г:</w:t>
      </w:r>
      <w:r w:rsidRPr="00AA7830">
        <w:rPr>
          <w:rFonts w:ascii="Times New Roman" w:hAnsi="Times New Roman"/>
          <w:sz w:val="24"/>
          <w:szCs w:val="24"/>
        </w:rPr>
        <w:t xml:space="preserve"> песня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At</w:t>
      </w:r>
      <w:r w:rsidRPr="00AA7830">
        <w:rPr>
          <w:rFonts w:ascii="Times New Roman" w:hAnsi="Times New Roman"/>
          <w:i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the</w:t>
      </w:r>
      <w:r w:rsidRPr="00AA7830">
        <w:rPr>
          <w:rFonts w:ascii="Times New Roman" w:hAnsi="Times New Roman"/>
          <w:i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theatre</w:t>
      </w:r>
      <w:r w:rsidRPr="00AA7830">
        <w:rPr>
          <w:rFonts w:ascii="Times New Roman" w:hAnsi="Times New Roman"/>
          <w:sz w:val="24"/>
          <w:szCs w:val="24"/>
        </w:rPr>
        <w:t>. Описание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A7830">
        <w:rPr>
          <w:rFonts w:ascii="Times New Roman" w:hAnsi="Times New Roman"/>
          <w:sz w:val="24"/>
          <w:szCs w:val="24"/>
        </w:rPr>
        <w:t>атмосферы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A7830">
        <w:rPr>
          <w:rFonts w:ascii="Times New Roman" w:hAnsi="Times New Roman"/>
          <w:sz w:val="24"/>
          <w:szCs w:val="24"/>
        </w:rPr>
        <w:t>театра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AA7830">
        <w:rPr>
          <w:rFonts w:ascii="Times New Roman" w:hAnsi="Times New Roman"/>
          <w:sz w:val="24"/>
          <w:szCs w:val="24"/>
        </w:rPr>
        <w:t>конструкция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  <w:lang w:val="en-US"/>
        </w:rPr>
        <w:t>there is.../there are...Where are they going?</w:t>
      </w:r>
      <w:r w:rsidRPr="00AA783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A7830">
        <w:rPr>
          <w:rFonts w:ascii="Times New Roman" w:hAnsi="Times New Roman"/>
          <w:sz w:val="24"/>
          <w:szCs w:val="24"/>
          <w:lang w:val="en-US"/>
        </w:rPr>
        <w:br/>
      </w:r>
      <w:r w:rsidRPr="00AA7830">
        <w:rPr>
          <w:rFonts w:ascii="Times New Roman" w:hAnsi="Times New Roman"/>
          <w:sz w:val="24"/>
          <w:szCs w:val="24"/>
        </w:rPr>
        <w:t xml:space="preserve">Направление движения, путь к цели. </w:t>
      </w:r>
      <w:r w:rsidRPr="00AA7830">
        <w:rPr>
          <w:rFonts w:ascii="Times New Roman" w:hAnsi="Times New Roman"/>
          <w:sz w:val="24"/>
          <w:szCs w:val="24"/>
        </w:rPr>
        <w:br/>
      </w:r>
      <w:r w:rsidRPr="00AA7830">
        <w:rPr>
          <w:rFonts w:ascii="Times New Roman" w:hAnsi="Times New Roman"/>
          <w:b/>
          <w:sz w:val="24"/>
          <w:szCs w:val="24"/>
        </w:rPr>
        <w:t>Г:</w:t>
      </w:r>
      <w:r w:rsidRPr="00AA7830">
        <w:rPr>
          <w:rFonts w:ascii="Times New Roman" w:hAnsi="Times New Roman"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</w:rPr>
        <w:t>Let’s go…</w:t>
      </w:r>
      <w:r w:rsidRPr="00AA7830">
        <w:rPr>
          <w:rFonts w:ascii="Times New Roman" w:hAnsi="Times New Roman"/>
          <w:sz w:val="24"/>
          <w:szCs w:val="24"/>
        </w:rPr>
        <w:t xml:space="preserve"> Диалог-приглашение к совместным действиям. Виды аттракционов, повтор</w:t>
      </w:r>
      <w:r w:rsidRPr="00AA7830">
        <w:rPr>
          <w:rFonts w:ascii="Times New Roman" w:hAnsi="Times New Roman"/>
          <w:sz w:val="24"/>
          <w:szCs w:val="24"/>
        </w:rPr>
        <w:t>е</w:t>
      </w:r>
      <w:r w:rsidRPr="00AA7830">
        <w:rPr>
          <w:rFonts w:ascii="Times New Roman" w:hAnsi="Times New Roman"/>
          <w:sz w:val="24"/>
          <w:szCs w:val="24"/>
        </w:rPr>
        <w:t xml:space="preserve">ние активной лексики. </w:t>
      </w:r>
      <w:r w:rsidRPr="00AA7830">
        <w:rPr>
          <w:rFonts w:ascii="Times New Roman" w:hAnsi="Times New Roman"/>
          <w:sz w:val="24"/>
          <w:szCs w:val="24"/>
        </w:rPr>
        <w:br/>
      </w:r>
      <w:r w:rsidRPr="00AA7830">
        <w:rPr>
          <w:rFonts w:ascii="Times New Roman" w:hAnsi="Times New Roman"/>
          <w:b/>
          <w:sz w:val="24"/>
          <w:szCs w:val="24"/>
        </w:rPr>
        <w:t>П:</w:t>
      </w:r>
      <w:r w:rsidRPr="00AA7830">
        <w:rPr>
          <w:rFonts w:ascii="Times New Roman" w:hAnsi="Times New Roman"/>
          <w:sz w:val="24"/>
          <w:szCs w:val="24"/>
        </w:rPr>
        <w:t xml:space="preserve"> </w:t>
      </w:r>
      <w:r w:rsidRPr="00AA7830">
        <w:rPr>
          <w:rFonts w:ascii="Times New Roman" w:hAnsi="Times New Roman"/>
          <w:i/>
          <w:sz w:val="24"/>
          <w:szCs w:val="24"/>
        </w:rPr>
        <w:t>Write about these animals</w:t>
      </w:r>
      <w:r w:rsidRPr="00AA7830">
        <w:rPr>
          <w:rFonts w:ascii="Times New Roman" w:hAnsi="Times New Roman"/>
          <w:sz w:val="24"/>
          <w:szCs w:val="24"/>
        </w:rPr>
        <w:t>. Описание животного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                    Мир моих увлечений</w:t>
      </w:r>
      <w:r>
        <w:rPr>
          <w:rFonts w:ascii="Times New Roman" w:hAnsi="Times New Roman"/>
          <w:sz w:val="24"/>
          <w:szCs w:val="24"/>
        </w:rPr>
        <w:t>3ч</w:t>
      </w:r>
      <w:r w:rsidRPr="006059D7">
        <w:rPr>
          <w:rFonts w:ascii="Times New Roman" w:hAnsi="Times New Roman"/>
          <w:sz w:val="24"/>
          <w:szCs w:val="24"/>
        </w:rPr>
        <w:t xml:space="preserve"> </w:t>
      </w:r>
    </w:p>
    <w:p w:rsidR="00D3612D" w:rsidRPr="00C236D1" w:rsidRDefault="00D3612D" w:rsidP="00C236D1">
      <w:pPr>
        <w:spacing w:line="240" w:lineRule="auto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16) Путешествие. Виды транспорта. Каникулы. А/Г/Ч: аудиотекст-история </w:t>
      </w:r>
      <w:r w:rsidRPr="006059D7">
        <w:rPr>
          <w:rFonts w:ascii="Times New Roman" w:hAnsi="Times New Roman"/>
          <w:i/>
          <w:sz w:val="24"/>
          <w:szCs w:val="24"/>
        </w:rPr>
        <w:t>Going on holiday</w:t>
      </w:r>
      <w:r w:rsidRPr="006059D7">
        <w:rPr>
          <w:rFonts w:ascii="Times New Roman" w:hAnsi="Times New Roman"/>
          <w:sz w:val="24"/>
          <w:szCs w:val="24"/>
        </w:rPr>
        <w:t xml:space="preserve">. Отъезд. Вызов такси. </w:t>
      </w:r>
      <w:r w:rsidRPr="006059D7">
        <w:rPr>
          <w:rFonts w:ascii="Times New Roman" w:hAnsi="Times New Roman"/>
          <w:sz w:val="24"/>
          <w:szCs w:val="24"/>
          <w:lang w:val="en-US"/>
        </w:rPr>
        <w:t>Telephone</w:t>
      </w:r>
      <w:r w:rsidRPr="006059D7"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sz w:val="24"/>
          <w:szCs w:val="24"/>
          <w:lang w:val="en-US"/>
        </w:rPr>
        <w:t>numbers</w:t>
      </w:r>
      <w:r w:rsidRPr="006059D7">
        <w:rPr>
          <w:rFonts w:ascii="Times New Roman" w:hAnsi="Times New Roman"/>
          <w:sz w:val="24"/>
          <w:szCs w:val="24"/>
        </w:rPr>
        <w:t>. Телефонный номер. Повторение числ</w:t>
      </w:r>
      <w:r w:rsidRPr="006059D7">
        <w:rPr>
          <w:rFonts w:ascii="Times New Roman" w:hAnsi="Times New Roman"/>
          <w:sz w:val="24"/>
          <w:szCs w:val="24"/>
        </w:rPr>
        <w:t>и</w:t>
      </w:r>
      <w:r w:rsidRPr="006059D7">
        <w:rPr>
          <w:rFonts w:ascii="Times New Roman" w:hAnsi="Times New Roman"/>
          <w:sz w:val="24"/>
          <w:szCs w:val="24"/>
        </w:rPr>
        <w:t xml:space="preserve">тельных. П: </w:t>
      </w:r>
      <w:r w:rsidRPr="006059D7">
        <w:rPr>
          <w:rFonts w:ascii="Times New Roman" w:hAnsi="Times New Roman"/>
          <w:i/>
          <w:sz w:val="24"/>
          <w:szCs w:val="24"/>
        </w:rPr>
        <w:t>Willow’s holiday list.</w:t>
      </w:r>
      <w:r w:rsidRPr="006059D7">
        <w:rPr>
          <w:rFonts w:ascii="Times New Roman" w:hAnsi="Times New Roman"/>
          <w:sz w:val="24"/>
          <w:szCs w:val="24"/>
        </w:rPr>
        <w:t xml:space="preserve"> Составление списка необходимых вещей  </w:t>
      </w:r>
      <w:r w:rsidRPr="00C236D1">
        <w:rPr>
          <w:rFonts w:ascii="Times New Roman" w:hAnsi="Times New Roman"/>
          <w:b/>
          <w:sz w:val="24"/>
          <w:szCs w:val="24"/>
        </w:rPr>
        <w:t xml:space="preserve">А/Ч/Г: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Who</w:t>
      </w:r>
      <w:r w:rsidRPr="00C236D1">
        <w:rPr>
          <w:rFonts w:ascii="Times New Roman" w:hAnsi="Times New Roman"/>
          <w:i/>
          <w:sz w:val="24"/>
          <w:szCs w:val="24"/>
        </w:rPr>
        <w:t>’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s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speaking</w:t>
      </w:r>
      <w:r w:rsidRPr="00C236D1">
        <w:rPr>
          <w:rFonts w:ascii="Times New Roman" w:hAnsi="Times New Roman"/>
          <w:i/>
          <w:sz w:val="24"/>
          <w:szCs w:val="24"/>
        </w:rPr>
        <w:t>?</w:t>
      </w:r>
      <w:r w:rsidRPr="00C236D1">
        <w:rPr>
          <w:rFonts w:ascii="Times New Roman" w:hAnsi="Times New Roman"/>
          <w:sz w:val="24"/>
          <w:szCs w:val="24"/>
        </w:rPr>
        <w:t xml:space="preserve"> Называние адреса. Время прибытия и отправления. </w:t>
      </w:r>
      <w:r w:rsidRPr="00C236D1">
        <w:rPr>
          <w:rFonts w:ascii="Times New Roman" w:hAnsi="Times New Roman"/>
          <w:sz w:val="24"/>
          <w:szCs w:val="24"/>
        </w:rPr>
        <w:br/>
      </w:r>
      <w:r w:rsidRPr="00C236D1">
        <w:rPr>
          <w:rFonts w:ascii="Times New Roman" w:hAnsi="Times New Roman"/>
          <w:b/>
          <w:sz w:val="24"/>
          <w:szCs w:val="24"/>
        </w:rPr>
        <w:t>Г:</w:t>
      </w:r>
      <w:r w:rsidRPr="00C236D1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Choose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a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ticket</w:t>
      </w:r>
      <w:r w:rsidRPr="00C236D1">
        <w:rPr>
          <w:rFonts w:ascii="Times New Roman" w:hAnsi="Times New Roman"/>
          <w:i/>
          <w:sz w:val="24"/>
          <w:szCs w:val="24"/>
        </w:rPr>
        <w:t xml:space="preserve">.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Phone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for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a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taxi</w:t>
      </w:r>
      <w:r w:rsidRPr="00C236D1">
        <w:rPr>
          <w:rFonts w:ascii="Times New Roman" w:hAnsi="Times New Roman"/>
          <w:sz w:val="24"/>
          <w:szCs w:val="24"/>
        </w:rPr>
        <w:t xml:space="preserve">. Телефонный разговор. Диалог-расспрос по билету. </w:t>
      </w:r>
      <w:r w:rsidRPr="00C236D1">
        <w:rPr>
          <w:rFonts w:ascii="Times New Roman" w:hAnsi="Times New Roman"/>
          <w:b/>
          <w:sz w:val="24"/>
          <w:szCs w:val="24"/>
        </w:rPr>
        <w:t>А/Г:</w:t>
      </w:r>
      <w:r w:rsidRPr="00C236D1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</w:rPr>
        <w:t>Kinds of transport.</w:t>
      </w:r>
      <w:r w:rsidRPr="00C236D1">
        <w:rPr>
          <w:rFonts w:ascii="Times New Roman" w:hAnsi="Times New Roman"/>
          <w:sz w:val="24"/>
          <w:szCs w:val="24"/>
        </w:rPr>
        <w:t xml:space="preserve"> Виды транспорта. </w:t>
      </w:r>
      <w:r w:rsidRPr="00C236D1">
        <w:rPr>
          <w:rFonts w:ascii="Times New Roman" w:hAnsi="Times New Roman"/>
          <w:b/>
          <w:sz w:val="24"/>
          <w:szCs w:val="24"/>
        </w:rPr>
        <w:t>Ч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/</w:t>
      </w:r>
      <w:r w:rsidRPr="00C236D1">
        <w:rPr>
          <w:rFonts w:ascii="Times New Roman" w:hAnsi="Times New Roman"/>
          <w:b/>
          <w:sz w:val="24"/>
          <w:szCs w:val="24"/>
        </w:rPr>
        <w:t>Г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/</w:t>
      </w:r>
      <w:r w:rsidRPr="00C236D1">
        <w:rPr>
          <w:rFonts w:ascii="Times New Roman" w:hAnsi="Times New Roman"/>
          <w:b/>
          <w:sz w:val="24"/>
          <w:szCs w:val="24"/>
        </w:rPr>
        <w:t>П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 xml:space="preserve">: </w:t>
      </w:r>
      <w:r w:rsidRPr="00C236D1">
        <w:rPr>
          <w:rFonts w:ascii="Times New Roman" w:hAnsi="Times New Roman"/>
          <w:sz w:val="24"/>
          <w:szCs w:val="24"/>
        </w:rPr>
        <w:t>диалог</w:t>
      </w:r>
      <w:r w:rsidRPr="00C236D1">
        <w:rPr>
          <w:rFonts w:ascii="Times New Roman" w:hAnsi="Times New Roman"/>
          <w:sz w:val="24"/>
          <w:szCs w:val="24"/>
          <w:lang w:val="en-US"/>
        </w:rPr>
        <w:t>-</w:t>
      </w:r>
      <w:r w:rsidRPr="00C236D1">
        <w:rPr>
          <w:rFonts w:ascii="Times New Roman" w:hAnsi="Times New Roman"/>
          <w:sz w:val="24"/>
          <w:szCs w:val="24"/>
        </w:rPr>
        <w:t>расспрос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Where are you going on hol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i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 xml:space="preserve">day? </w:t>
      </w:r>
      <w:r w:rsidRPr="00C236D1">
        <w:rPr>
          <w:rFonts w:ascii="Times New Roman" w:hAnsi="Times New Roman"/>
          <w:sz w:val="24"/>
          <w:szCs w:val="24"/>
        </w:rPr>
        <w:t xml:space="preserve">Названия стран. </w:t>
      </w:r>
      <w:r w:rsidRPr="00C236D1">
        <w:rPr>
          <w:rFonts w:ascii="Times New Roman" w:hAnsi="Times New Roman"/>
          <w:b/>
          <w:sz w:val="24"/>
          <w:szCs w:val="24"/>
        </w:rPr>
        <w:t>П:</w:t>
      </w:r>
      <w:r w:rsidRPr="00C236D1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</w:rPr>
        <w:t>The timetable</w:t>
      </w:r>
      <w:r w:rsidRPr="00C236D1">
        <w:rPr>
          <w:rFonts w:ascii="Times New Roman" w:hAnsi="Times New Roman"/>
          <w:sz w:val="24"/>
          <w:szCs w:val="24"/>
        </w:rPr>
        <w:t>. Специальный вопрос, указание времени отправл</w:t>
      </w:r>
      <w:r w:rsidRPr="00C236D1">
        <w:rPr>
          <w:rFonts w:ascii="Times New Roman" w:hAnsi="Times New Roman"/>
          <w:sz w:val="24"/>
          <w:szCs w:val="24"/>
        </w:rPr>
        <w:t>е</w:t>
      </w:r>
      <w:r w:rsidRPr="00C236D1">
        <w:rPr>
          <w:rFonts w:ascii="Times New Roman" w:hAnsi="Times New Roman"/>
          <w:sz w:val="24"/>
          <w:szCs w:val="24"/>
        </w:rPr>
        <w:t xml:space="preserve">ния </w:t>
      </w:r>
      <w:r w:rsidRPr="00C236D1">
        <w:rPr>
          <w:rFonts w:ascii="Times New Roman" w:hAnsi="Times New Roman"/>
          <w:b/>
          <w:sz w:val="24"/>
          <w:szCs w:val="24"/>
        </w:rPr>
        <w:t>А/П:</w:t>
      </w:r>
      <w:r w:rsidRPr="00C236D1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</w:rPr>
        <w:t>An interview</w:t>
      </w:r>
      <w:r w:rsidRPr="00C236D1">
        <w:rPr>
          <w:rFonts w:ascii="Times New Roman" w:hAnsi="Times New Roman"/>
          <w:sz w:val="24"/>
          <w:szCs w:val="24"/>
        </w:rPr>
        <w:t xml:space="preserve">. Заполнение анкеты. </w:t>
      </w:r>
      <w:r w:rsidRPr="00C236D1">
        <w:rPr>
          <w:rFonts w:ascii="Times New Roman" w:hAnsi="Times New Roman"/>
          <w:b/>
          <w:sz w:val="24"/>
          <w:szCs w:val="24"/>
        </w:rPr>
        <w:t>Ч/Г:</w:t>
      </w:r>
      <w:r w:rsidRPr="00C236D1">
        <w:rPr>
          <w:rFonts w:ascii="Times New Roman" w:hAnsi="Times New Roman"/>
          <w:sz w:val="24"/>
          <w:szCs w:val="24"/>
        </w:rPr>
        <w:t xml:space="preserve">  диалог-расспрос </w:t>
      </w:r>
      <w:r w:rsidRPr="00C236D1">
        <w:rPr>
          <w:rFonts w:ascii="Times New Roman" w:hAnsi="Times New Roman"/>
          <w:i/>
          <w:sz w:val="24"/>
          <w:szCs w:val="24"/>
        </w:rPr>
        <w:t>Holiday list</w:t>
      </w:r>
      <w:r w:rsidRPr="00C236D1">
        <w:rPr>
          <w:rFonts w:ascii="Times New Roman" w:hAnsi="Times New Roman"/>
          <w:sz w:val="24"/>
          <w:szCs w:val="24"/>
        </w:rPr>
        <w:t xml:space="preserve">. Оборот </w:t>
      </w:r>
      <w:r w:rsidRPr="00C236D1">
        <w:rPr>
          <w:rFonts w:ascii="Times New Roman" w:hAnsi="Times New Roman"/>
          <w:i/>
          <w:sz w:val="24"/>
          <w:szCs w:val="24"/>
        </w:rPr>
        <w:t>to have got</w:t>
      </w:r>
      <w:r w:rsidRPr="00C236D1">
        <w:rPr>
          <w:rFonts w:ascii="Times New Roman" w:hAnsi="Times New Roman"/>
          <w:sz w:val="24"/>
          <w:szCs w:val="24"/>
        </w:rPr>
        <w:t>, специальный вопрос. Диалог</w:t>
      </w:r>
      <w:r w:rsidRPr="00C236D1">
        <w:rPr>
          <w:rFonts w:ascii="Times New Roman" w:hAnsi="Times New Roman"/>
          <w:sz w:val="24"/>
          <w:szCs w:val="24"/>
          <w:lang w:val="en-US"/>
        </w:rPr>
        <w:t>-</w:t>
      </w:r>
      <w:r w:rsidRPr="00C236D1">
        <w:rPr>
          <w:rFonts w:ascii="Times New Roman" w:hAnsi="Times New Roman"/>
          <w:sz w:val="24"/>
          <w:szCs w:val="24"/>
        </w:rPr>
        <w:t>расспрос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по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билету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Where are you going?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b/>
          <w:sz w:val="24"/>
          <w:szCs w:val="24"/>
        </w:rPr>
        <w:t>Г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: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игра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I’m going on holiday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sz w:val="24"/>
          <w:szCs w:val="24"/>
        </w:rPr>
        <w:t>Повторение активной лексики и конструкций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                      Я и моя семья </w:t>
      </w:r>
      <w:r>
        <w:rPr>
          <w:rFonts w:ascii="Times New Roman" w:hAnsi="Times New Roman"/>
          <w:sz w:val="24"/>
          <w:szCs w:val="24"/>
        </w:rPr>
        <w:t>6ч</w:t>
      </w:r>
    </w:p>
    <w:p w:rsidR="00D3612D" w:rsidRPr="00C236D1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17)Подарки месяцы. Количественные порядковые числительные Повторение по темам к</w:t>
      </w:r>
      <w:r w:rsidRPr="006059D7">
        <w:rPr>
          <w:rFonts w:ascii="Times New Roman" w:hAnsi="Times New Roman"/>
          <w:sz w:val="24"/>
          <w:szCs w:val="24"/>
        </w:rPr>
        <w:t>о</w:t>
      </w:r>
      <w:r w:rsidRPr="006059D7">
        <w:rPr>
          <w:rFonts w:ascii="Times New Roman" w:hAnsi="Times New Roman"/>
          <w:sz w:val="24"/>
          <w:szCs w:val="24"/>
        </w:rPr>
        <w:t xml:space="preserve">личественные и порядковые числительные Контрольная работа  семейные праздники А/Г/Ч: аудиотекст-история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Thank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you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for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your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present</w:t>
      </w:r>
      <w:r w:rsidRPr="006059D7">
        <w:rPr>
          <w:rFonts w:ascii="Times New Roman" w:hAnsi="Times New Roman"/>
          <w:sz w:val="24"/>
          <w:szCs w:val="24"/>
        </w:rPr>
        <w:t xml:space="preserve">. Лексика по темам </w:t>
      </w:r>
      <w:r w:rsidRPr="006059D7">
        <w:rPr>
          <w:rFonts w:ascii="Times New Roman" w:hAnsi="Times New Roman"/>
          <w:i/>
          <w:sz w:val="24"/>
          <w:szCs w:val="24"/>
        </w:rPr>
        <w:t>Одежда</w:t>
      </w:r>
      <w:r w:rsidRPr="006059D7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i/>
          <w:sz w:val="24"/>
          <w:szCs w:val="24"/>
        </w:rPr>
        <w:t>Игру</w:t>
      </w:r>
      <w:r w:rsidRPr="006059D7">
        <w:rPr>
          <w:rFonts w:ascii="Times New Roman" w:hAnsi="Times New Roman"/>
          <w:i/>
          <w:sz w:val="24"/>
          <w:szCs w:val="24"/>
        </w:rPr>
        <w:t>ш</w:t>
      </w:r>
      <w:r w:rsidRPr="006059D7">
        <w:rPr>
          <w:rFonts w:ascii="Times New Roman" w:hAnsi="Times New Roman"/>
          <w:i/>
          <w:sz w:val="24"/>
          <w:szCs w:val="24"/>
        </w:rPr>
        <w:t>ки</w:t>
      </w:r>
      <w:r w:rsidRPr="006059D7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i/>
          <w:sz w:val="24"/>
          <w:szCs w:val="24"/>
        </w:rPr>
        <w:t>Почта</w:t>
      </w:r>
      <w:r w:rsidRPr="006059D7">
        <w:rPr>
          <w:rFonts w:ascii="Times New Roman" w:hAnsi="Times New Roman"/>
          <w:sz w:val="24"/>
          <w:szCs w:val="24"/>
        </w:rPr>
        <w:t xml:space="preserve">. Оборот </w:t>
      </w:r>
      <w:r w:rsidRPr="006059D7">
        <w:rPr>
          <w:rFonts w:ascii="Times New Roman" w:hAnsi="Times New Roman"/>
          <w:i/>
          <w:sz w:val="24"/>
          <w:szCs w:val="24"/>
        </w:rPr>
        <w:t>to have got</w:t>
      </w:r>
      <w:r w:rsidRPr="006059D7">
        <w:rPr>
          <w:rFonts w:ascii="Times New Roman" w:hAnsi="Times New Roman"/>
          <w:sz w:val="24"/>
          <w:szCs w:val="24"/>
        </w:rPr>
        <w:t xml:space="preserve">, краткие и полные формы глагола </w:t>
      </w:r>
      <w:r w:rsidRPr="006059D7">
        <w:rPr>
          <w:rFonts w:ascii="Times New Roman" w:hAnsi="Times New Roman"/>
          <w:i/>
          <w:sz w:val="24"/>
          <w:szCs w:val="24"/>
        </w:rPr>
        <w:t>to be</w:t>
      </w:r>
      <w:r w:rsidRPr="006059D7">
        <w:rPr>
          <w:rFonts w:ascii="Times New Roman" w:hAnsi="Times New Roman"/>
          <w:sz w:val="24"/>
          <w:szCs w:val="24"/>
        </w:rPr>
        <w:t xml:space="preserve">. Благодарственное письмо. Г: диалог-расспрос </w:t>
      </w:r>
      <w:r w:rsidRPr="006059D7">
        <w:rPr>
          <w:rFonts w:ascii="Times New Roman" w:hAnsi="Times New Roman"/>
          <w:i/>
          <w:sz w:val="24"/>
          <w:szCs w:val="24"/>
        </w:rPr>
        <w:t>When’s your birthday? What’s your address?</w:t>
      </w:r>
      <w:r w:rsidRPr="006059D7">
        <w:rPr>
          <w:rFonts w:ascii="Times New Roman" w:hAnsi="Times New Roman"/>
          <w:sz w:val="24"/>
          <w:szCs w:val="24"/>
        </w:rPr>
        <w:t xml:space="preserve"> П: кроссворд (н</w:t>
      </w:r>
      <w:r w:rsidRPr="006059D7">
        <w:rPr>
          <w:rFonts w:ascii="Times New Roman" w:hAnsi="Times New Roman"/>
          <w:sz w:val="24"/>
          <w:szCs w:val="24"/>
        </w:rPr>
        <w:t>о</w:t>
      </w:r>
      <w:r w:rsidRPr="006059D7">
        <w:rPr>
          <w:rFonts w:ascii="Times New Roman" w:hAnsi="Times New Roman"/>
          <w:sz w:val="24"/>
          <w:szCs w:val="24"/>
        </w:rPr>
        <w:t xml:space="preserve">вая лексика) </w:t>
      </w:r>
      <w:r w:rsidRPr="0053091F">
        <w:rPr>
          <w:b/>
        </w:rPr>
        <w:t>А</w:t>
      </w:r>
      <w:r w:rsidRPr="00C236D1">
        <w:rPr>
          <w:b/>
        </w:rPr>
        <w:t>/</w:t>
      </w:r>
      <w:r w:rsidRPr="0053091F">
        <w:rPr>
          <w:b/>
        </w:rPr>
        <w:t>Г</w:t>
      </w:r>
      <w:r w:rsidRPr="00C236D1">
        <w:rPr>
          <w:b/>
        </w:rPr>
        <w:t xml:space="preserve">:  </w:t>
      </w:r>
      <w:r w:rsidRPr="00C236D1">
        <w:rPr>
          <w:rFonts w:ascii="Times New Roman" w:hAnsi="Times New Roman"/>
          <w:sz w:val="24"/>
          <w:szCs w:val="24"/>
        </w:rPr>
        <w:t xml:space="preserve">диалог-расспрос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Ben</w:t>
      </w:r>
      <w:r w:rsidRPr="00C236D1">
        <w:rPr>
          <w:rFonts w:ascii="Times New Roman" w:hAnsi="Times New Roman"/>
          <w:i/>
          <w:sz w:val="24"/>
          <w:szCs w:val="24"/>
        </w:rPr>
        <w:t>’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s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birthday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presents</w:t>
      </w:r>
      <w:r w:rsidRPr="00C236D1">
        <w:rPr>
          <w:rFonts w:ascii="Times New Roman" w:hAnsi="Times New Roman"/>
          <w:sz w:val="24"/>
          <w:szCs w:val="24"/>
        </w:rPr>
        <w:t xml:space="preserve">. </w:t>
      </w:r>
      <w:r w:rsidRPr="00C236D1">
        <w:rPr>
          <w:rFonts w:ascii="Times New Roman" w:hAnsi="Times New Roman"/>
          <w:b/>
          <w:sz w:val="24"/>
          <w:szCs w:val="24"/>
        </w:rPr>
        <w:t>Ч/Г:</w:t>
      </w:r>
      <w:r w:rsidRPr="00C236D1">
        <w:rPr>
          <w:rFonts w:ascii="Times New Roman" w:hAnsi="Times New Roman"/>
          <w:sz w:val="24"/>
          <w:szCs w:val="24"/>
        </w:rPr>
        <w:t xml:space="preserve"> диалог-расспрос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What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does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Ben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need</w:t>
      </w:r>
      <w:r w:rsidRPr="00C236D1">
        <w:rPr>
          <w:rFonts w:ascii="Times New Roman" w:hAnsi="Times New Roman"/>
          <w:i/>
          <w:sz w:val="24"/>
          <w:szCs w:val="24"/>
        </w:rPr>
        <w:t>?</w:t>
      </w:r>
      <w:r w:rsidRPr="00C236D1">
        <w:rPr>
          <w:rFonts w:ascii="Times New Roman" w:hAnsi="Times New Roman"/>
          <w:sz w:val="24"/>
          <w:szCs w:val="24"/>
        </w:rPr>
        <w:t xml:space="preserve"> Исчисляемые и неисчисляемые существительные. Местоимение </w:t>
      </w:r>
      <w:r w:rsidRPr="00C236D1">
        <w:rPr>
          <w:rFonts w:ascii="Times New Roman" w:hAnsi="Times New Roman"/>
          <w:i/>
          <w:sz w:val="24"/>
          <w:szCs w:val="24"/>
        </w:rPr>
        <w:t>any</w:t>
      </w:r>
      <w:r w:rsidRPr="00C236D1">
        <w:rPr>
          <w:rFonts w:ascii="Times New Roman" w:hAnsi="Times New Roman"/>
          <w:sz w:val="24"/>
          <w:szCs w:val="24"/>
        </w:rPr>
        <w:t xml:space="preserve"> в вопрос</w:t>
      </w:r>
      <w:r w:rsidRPr="00C236D1">
        <w:rPr>
          <w:rFonts w:ascii="Times New Roman" w:hAnsi="Times New Roman"/>
          <w:sz w:val="24"/>
          <w:szCs w:val="24"/>
        </w:rPr>
        <w:t>и</w:t>
      </w:r>
      <w:r w:rsidRPr="00C236D1">
        <w:rPr>
          <w:rFonts w:ascii="Times New Roman" w:hAnsi="Times New Roman"/>
          <w:sz w:val="24"/>
          <w:szCs w:val="24"/>
        </w:rPr>
        <w:t xml:space="preserve">тельном предложении, неопределённый артикль. </w:t>
      </w:r>
      <w:r w:rsidRPr="00C236D1">
        <w:rPr>
          <w:rFonts w:ascii="Times New Roman" w:hAnsi="Times New Roman"/>
          <w:b/>
          <w:sz w:val="24"/>
          <w:szCs w:val="24"/>
        </w:rPr>
        <w:t>Ч:</w:t>
      </w:r>
      <w:r w:rsidRPr="00C236D1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Thank</w:t>
      </w:r>
      <w:r w:rsidRPr="00C236D1">
        <w:rPr>
          <w:rFonts w:ascii="Times New Roman" w:hAnsi="Times New Roman"/>
          <w:i/>
          <w:sz w:val="24"/>
          <w:szCs w:val="24"/>
        </w:rPr>
        <w:t>-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you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letters</w:t>
      </w:r>
      <w:r w:rsidRPr="00C236D1">
        <w:rPr>
          <w:rFonts w:ascii="Times New Roman" w:hAnsi="Times New Roman"/>
          <w:i/>
          <w:sz w:val="24"/>
          <w:szCs w:val="24"/>
        </w:rPr>
        <w:t>.</w:t>
      </w:r>
      <w:r w:rsidRPr="00C236D1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b/>
          <w:sz w:val="24"/>
          <w:szCs w:val="24"/>
        </w:rPr>
        <w:t>А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/</w:t>
      </w:r>
      <w:r w:rsidRPr="00C236D1">
        <w:rPr>
          <w:rFonts w:ascii="Times New Roman" w:hAnsi="Times New Roman"/>
          <w:b/>
          <w:sz w:val="24"/>
          <w:szCs w:val="24"/>
        </w:rPr>
        <w:t>Ч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/</w:t>
      </w:r>
      <w:r w:rsidRPr="00C236D1">
        <w:rPr>
          <w:rFonts w:ascii="Times New Roman" w:hAnsi="Times New Roman"/>
          <w:b/>
          <w:sz w:val="24"/>
          <w:szCs w:val="24"/>
        </w:rPr>
        <w:t>Г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: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Months of the year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Present Continuous Tense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*, </w:t>
      </w:r>
      <w:r w:rsidRPr="00C236D1">
        <w:rPr>
          <w:rFonts w:ascii="Times New Roman" w:hAnsi="Times New Roman"/>
          <w:sz w:val="24"/>
          <w:szCs w:val="24"/>
        </w:rPr>
        <w:t>модальный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глагол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can. </w:t>
      </w:r>
      <w:r w:rsidRPr="00C236D1">
        <w:rPr>
          <w:rFonts w:ascii="Times New Roman" w:hAnsi="Times New Roman"/>
          <w:b/>
          <w:sz w:val="24"/>
          <w:szCs w:val="24"/>
        </w:rPr>
        <w:t>А/Г/П:</w:t>
      </w:r>
      <w:r w:rsidRPr="00C236D1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When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are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their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birthdays</w:t>
      </w:r>
      <w:r w:rsidRPr="00C236D1">
        <w:rPr>
          <w:rFonts w:ascii="Times New Roman" w:hAnsi="Times New Roman"/>
          <w:i/>
          <w:sz w:val="24"/>
          <w:szCs w:val="24"/>
        </w:rPr>
        <w:t>?</w:t>
      </w:r>
      <w:r w:rsidRPr="00C236D1">
        <w:rPr>
          <w:rFonts w:ascii="Times New Roman" w:hAnsi="Times New Roman"/>
          <w:sz w:val="24"/>
          <w:szCs w:val="24"/>
        </w:rPr>
        <w:t xml:space="preserve"> Названия месяцев, порядковые числительные. </w:t>
      </w:r>
      <w:r w:rsidRPr="00C236D1">
        <w:rPr>
          <w:rFonts w:ascii="Times New Roman" w:hAnsi="Times New Roman"/>
          <w:b/>
          <w:sz w:val="24"/>
          <w:szCs w:val="24"/>
        </w:rPr>
        <w:t>П:</w:t>
      </w:r>
      <w:r w:rsidRPr="00C236D1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</w:rPr>
        <w:t>Write the words in the letter</w:t>
      </w:r>
      <w:r w:rsidRPr="00C236D1">
        <w:rPr>
          <w:rFonts w:ascii="Times New Roman" w:hAnsi="Times New Roman"/>
          <w:sz w:val="24"/>
          <w:szCs w:val="24"/>
        </w:rPr>
        <w:t>. Дописывание предложений, рисунки-подсказки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                  Я и мои друзья </w:t>
      </w:r>
      <w:r>
        <w:rPr>
          <w:rFonts w:ascii="Times New Roman" w:hAnsi="Times New Roman"/>
          <w:sz w:val="24"/>
          <w:szCs w:val="24"/>
        </w:rPr>
        <w:t>3ч</w:t>
      </w:r>
    </w:p>
    <w:p w:rsidR="00D3612D" w:rsidRPr="00C236D1" w:rsidRDefault="00D3612D" w:rsidP="00C236D1">
      <w:pPr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18)Письма зарубежным друзьям, открытки письмо зарубежному другу  А/Г/Ч: аудиотекст-история </w:t>
      </w:r>
      <w:r w:rsidRPr="006059D7">
        <w:rPr>
          <w:rFonts w:ascii="Times New Roman" w:hAnsi="Times New Roman"/>
          <w:i/>
          <w:sz w:val="24"/>
          <w:szCs w:val="24"/>
        </w:rPr>
        <w:t>Letters</w:t>
      </w:r>
      <w:r w:rsidRPr="006059D7">
        <w:rPr>
          <w:rFonts w:ascii="Times New Roman" w:hAnsi="Times New Roman"/>
          <w:sz w:val="24"/>
          <w:szCs w:val="24"/>
        </w:rPr>
        <w:t xml:space="preserve">. Письма на пути от отправителя до получателя.  Г: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What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happens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to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the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le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ters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at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this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time</w:t>
      </w:r>
      <w:r w:rsidRPr="006059D7">
        <w:rPr>
          <w:rFonts w:ascii="Times New Roman" w:hAnsi="Times New Roman"/>
          <w:i/>
          <w:sz w:val="24"/>
          <w:szCs w:val="24"/>
        </w:rPr>
        <w:t>?</w:t>
      </w:r>
      <w:r w:rsidRPr="006059D7">
        <w:rPr>
          <w:rFonts w:ascii="Times New Roman" w:hAnsi="Times New Roman"/>
          <w:sz w:val="24"/>
          <w:szCs w:val="24"/>
        </w:rPr>
        <w:t xml:space="preserve"> Диалог</w:t>
      </w:r>
      <w:r w:rsidRPr="006059D7">
        <w:rPr>
          <w:rFonts w:ascii="Times New Roman" w:hAnsi="Times New Roman"/>
          <w:sz w:val="24"/>
          <w:szCs w:val="24"/>
          <w:lang w:val="en-US"/>
        </w:rPr>
        <w:t>-</w:t>
      </w:r>
      <w:r w:rsidRPr="006059D7">
        <w:rPr>
          <w:rFonts w:ascii="Times New Roman" w:hAnsi="Times New Roman"/>
          <w:sz w:val="24"/>
          <w:szCs w:val="24"/>
        </w:rPr>
        <w:t>расспрос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по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тексту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6059D7">
        <w:rPr>
          <w:rFonts w:ascii="Times New Roman" w:hAnsi="Times New Roman"/>
          <w:sz w:val="24"/>
          <w:szCs w:val="24"/>
        </w:rPr>
        <w:t>Ч</w:t>
      </w:r>
      <w:r w:rsidRPr="006059D7">
        <w:rPr>
          <w:rFonts w:ascii="Times New Roman" w:hAnsi="Times New Roman"/>
          <w:sz w:val="24"/>
          <w:szCs w:val="24"/>
          <w:lang w:val="en-US"/>
        </w:rPr>
        <w:t>/</w:t>
      </w:r>
      <w:r w:rsidRPr="006059D7">
        <w:rPr>
          <w:rFonts w:ascii="Times New Roman" w:hAnsi="Times New Roman"/>
          <w:sz w:val="24"/>
          <w:szCs w:val="24"/>
        </w:rPr>
        <w:t>П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Write about the postmarks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6059D7">
        <w:rPr>
          <w:rFonts w:ascii="Times New Roman" w:hAnsi="Times New Roman"/>
          <w:sz w:val="24"/>
          <w:szCs w:val="24"/>
        </w:rPr>
        <w:t>Дата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и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время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Write the sentences in the correct order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 </w:t>
      </w:r>
      <w:r w:rsidRPr="00C236D1">
        <w:rPr>
          <w:rFonts w:ascii="Times New Roman" w:hAnsi="Times New Roman"/>
          <w:sz w:val="24"/>
          <w:szCs w:val="24"/>
        </w:rPr>
        <w:t>Восстановление порядка повествования. Ч</w:t>
      </w:r>
      <w:r w:rsidRPr="00E66A49">
        <w:rPr>
          <w:rFonts w:ascii="Times New Roman" w:hAnsi="Times New Roman"/>
          <w:sz w:val="24"/>
          <w:szCs w:val="24"/>
        </w:rPr>
        <w:t xml:space="preserve">: </w:t>
      </w:r>
      <w:r w:rsidRPr="00C236D1">
        <w:rPr>
          <w:rFonts w:ascii="Times New Roman" w:hAnsi="Times New Roman"/>
          <w:sz w:val="24"/>
          <w:szCs w:val="24"/>
        </w:rPr>
        <w:t>сло</w:t>
      </w:r>
      <w:r w:rsidRPr="00C236D1">
        <w:rPr>
          <w:rFonts w:ascii="Times New Roman" w:hAnsi="Times New Roman"/>
          <w:sz w:val="24"/>
          <w:szCs w:val="24"/>
        </w:rPr>
        <w:t>ж</w:t>
      </w:r>
      <w:r w:rsidRPr="00C236D1">
        <w:rPr>
          <w:rFonts w:ascii="Times New Roman" w:hAnsi="Times New Roman"/>
          <w:sz w:val="24"/>
          <w:szCs w:val="24"/>
        </w:rPr>
        <w:t>ные</w:t>
      </w:r>
      <w:r w:rsidRPr="00E66A49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слова</w:t>
      </w:r>
      <w:r w:rsidRPr="00E66A49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b/>
          <w:sz w:val="24"/>
          <w:szCs w:val="24"/>
        </w:rPr>
        <w:t>А</w:t>
      </w:r>
      <w:r w:rsidRPr="00E66A49">
        <w:rPr>
          <w:rFonts w:ascii="Times New Roman" w:hAnsi="Times New Roman"/>
          <w:b/>
          <w:sz w:val="24"/>
          <w:szCs w:val="24"/>
        </w:rPr>
        <w:t>/</w:t>
      </w:r>
      <w:r w:rsidRPr="00C236D1">
        <w:rPr>
          <w:rFonts w:ascii="Times New Roman" w:hAnsi="Times New Roman"/>
          <w:b/>
          <w:sz w:val="24"/>
          <w:szCs w:val="24"/>
        </w:rPr>
        <w:t>Г</w:t>
      </w:r>
      <w:r w:rsidRPr="00E66A49">
        <w:rPr>
          <w:rFonts w:ascii="Times New Roman" w:hAnsi="Times New Roman"/>
          <w:b/>
          <w:sz w:val="24"/>
          <w:szCs w:val="24"/>
        </w:rPr>
        <w:t>:</w:t>
      </w:r>
      <w:r w:rsidRPr="00E66A49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Listen</w:t>
      </w:r>
      <w:r w:rsidRPr="00E66A49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and</w:t>
      </w:r>
      <w:r w:rsidRPr="00E66A49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write</w:t>
      </w:r>
      <w:r w:rsidRPr="00E66A49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the</w:t>
      </w:r>
      <w:r w:rsidRPr="00E66A49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numbers</w:t>
      </w:r>
      <w:r w:rsidRPr="00E66A49">
        <w:rPr>
          <w:rFonts w:ascii="Times New Roman" w:hAnsi="Times New Roman"/>
          <w:sz w:val="24"/>
          <w:szCs w:val="24"/>
        </w:rPr>
        <w:t xml:space="preserve">. </w:t>
      </w:r>
      <w:r w:rsidRPr="00C236D1">
        <w:rPr>
          <w:rFonts w:ascii="Times New Roman" w:hAnsi="Times New Roman"/>
          <w:sz w:val="24"/>
          <w:szCs w:val="24"/>
        </w:rPr>
        <w:t xml:space="preserve">Соотнесение аудиотекста с иллюстрацией. </w:t>
      </w:r>
      <w:r w:rsidRPr="00C236D1">
        <w:rPr>
          <w:rFonts w:ascii="Times New Roman" w:hAnsi="Times New Roman"/>
          <w:i/>
          <w:sz w:val="24"/>
          <w:szCs w:val="24"/>
        </w:rPr>
        <w:t>Present Continuous Tense</w:t>
      </w:r>
      <w:r w:rsidRPr="00C236D1">
        <w:rPr>
          <w:rFonts w:ascii="Times New Roman" w:hAnsi="Times New Roman"/>
          <w:sz w:val="24"/>
          <w:szCs w:val="24"/>
        </w:rPr>
        <w:t xml:space="preserve">*. </w:t>
      </w:r>
      <w:r w:rsidRPr="00C236D1">
        <w:rPr>
          <w:rFonts w:ascii="Times New Roman" w:hAnsi="Times New Roman"/>
          <w:b/>
          <w:sz w:val="24"/>
          <w:szCs w:val="24"/>
        </w:rPr>
        <w:t>Ч/Г:</w:t>
      </w:r>
      <w:r w:rsidRPr="00C236D1">
        <w:rPr>
          <w:rFonts w:ascii="Times New Roman" w:hAnsi="Times New Roman"/>
          <w:sz w:val="24"/>
          <w:szCs w:val="24"/>
        </w:rPr>
        <w:t xml:space="preserve"> открытки от друзей и родственников. </w:t>
      </w:r>
      <w:r w:rsidRPr="00C236D1">
        <w:rPr>
          <w:rFonts w:ascii="Times New Roman" w:hAnsi="Times New Roman"/>
          <w:b/>
          <w:sz w:val="24"/>
          <w:szCs w:val="24"/>
        </w:rPr>
        <w:t xml:space="preserve">Г: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Does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Lera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need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a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stamp</w:t>
      </w:r>
      <w:r w:rsidRPr="00C236D1">
        <w:rPr>
          <w:rFonts w:ascii="Times New Roman" w:hAnsi="Times New Roman"/>
          <w:i/>
          <w:sz w:val="24"/>
          <w:szCs w:val="24"/>
        </w:rPr>
        <w:t>?</w:t>
      </w:r>
      <w:r w:rsidRPr="00C236D1">
        <w:rPr>
          <w:rFonts w:ascii="Times New Roman" w:hAnsi="Times New Roman"/>
          <w:sz w:val="24"/>
          <w:szCs w:val="24"/>
        </w:rPr>
        <w:t xml:space="preserve"> Диалог-расспрос о способах отправления писем. </w:t>
      </w:r>
      <w:r w:rsidRPr="00C236D1">
        <w:rPr>
          <w:rFonts w:ascii="Times New Roman" w:hAnsi="Times New Roman"/>
          <w:b/>
          <w:sz w:val="24"/>
          <w:szCs w:val="24"/>
        </w:rPr>
        <w:t>Ч/П:</w:t>
      </w:r>
      <w:r w:rsidRPr="00C236D1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</w:rPr>
        <w:t>Maxim’s answers</w:t>
      </w:r>
      <w:r w:rsidRPr="00C236D1">
        <w:rPr>
          <w:rFonts w:ascii="Times New Roman" w:hAnsi="Times New Roman"/>
          <w:sz w:val="24"/>
          <w:szCs w:val="24"/>
        </w:rPr>
        <w:t>. Составл</w:t>
      </w:r>
      <w:r w:rsidRPr="00C236D1">
        <w:rPr>
          <w:rFonts w:ascii="Times New Roman" w:hAnsi="Times New Roman"/>
          <w:sz w:val="24"/>
          <w:szCs w:val="24"/>
        </w:rPr>
        <w:t>е</w:t>
      </w:r>
      <w:r w:rsidRPr="00C236D1">
        <w:rPr>
          <w:rFonts w:ascii="Times New Roman" w:hAnsi="Times New Roman"/>
          <w:sz w:val="24"/>
          <w:szCs w:val="24"/>
        </w:rPr>
        <w:t xml:space="preserve">ние вопросов. </w:t>
      </w:r>
      <w:r w:rsidRPr="00C236D1">
        <w:rPr>
          <w:rFonts w:ascii="Times New Roman" w:hAnsi="Times New Roman"/>
          <w:i/>
          <w:sz w:val="24"/>
          <w:szCs w:val="24"/>
        </w:rPr>
        <w:t>Write questions</w:t>
      </w:r>
      <w:r w:rsidRPr="00C236D1">
        <w:rPr>
          <w:rFonts w:ascii="Times New Roman" w:hAnsi="Times New Roman"/>
          <w:sz w:val="24"/>
          <w:szCs w:val="24"/>
        </w:rPr>
        <w:t>. Глагол</w:t>
      </w:r>
      <w:r w:rsidRPr="00E66A49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to</w:t>
      </w:r>
      <w:r w:rsidRPr="00E66A49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do</w:t>
      </w:r>
      <w:r w:rsidRPr="00E66A49">
        <w:rPr>
          <w:rFonts w:ascii="Times New Roman" w:hAnsi="Times New Roman"/>
          <w:sz w:val="24"/>
          <w:szCs w:val="24"/>
        </w:rPr>
        <w:t xml:space="preserve">  (1–3-</w:t>
      </w:r>
      <w:r w:rsidRPr="00C236D1">
        <w:rPr>
          <w:rFonts w:ascii="Times New Roman" w:hAnsi="Times New Roman"/>
          <w:sz w:val="24"/>
          <w:szCs w:val="24"/>
        </w:rPr>
        <w:t>е</w:t>
      </w:r>
      <w:r w:rsidRPr="00E66A49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л</w:t>
      </w:r>
      <w:r w:rsidRPr="00E66A49">
        <w:rPr>
          <w:rFonts w:ascii="Times New Roman" w:hAnsi="Times New Roman"/>
          <w:sz w:val="24"/>
          <w:szCs w:val="24"/>
        </w:rPr>
        <w:t xml:space="preserve">. </w:t>
      </w:r>
      <w:r w:rsidRPr="00C236D1">
        <w:rPr>
          <w:rFonts w:ascii="Times New Roman" w:hAnsi="Times New Roman"/>
          <w:sz w:val="24"/>
          <w:szCs w:val="24"/>
        </w:rPr>
        <w:t>ед</w:t>
      </w:r>
      <w:r w:rsidRPr="00E66A49">
        <w:rPr>
          <w:rFonts w:ascii="Times New Roman" w:hAnsi="Times New Roman"/>
          <w:sz w:val="24"/>
          <w:szCs w:val="24"/>
        </w:rPr>
        <w:t xml:space="preserve">. </w:t>
      </w:r>
      <w:r w:rsidRPr="00C236D1">
        <w:rPr>
          <w:rFonts w:ascii="Times New Roman" w:hAnsi="Times New Roman"/>
          <w:sz w:val="24"/>
          <w:szCs w:val="24"/>
        </w:rPr>
        <w:t>и</w:t>
      </w:r>
      <w:r w:rsidRPr="00E66A49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мн</w:t>
      </w:r>
      <w:r w:rsidRPr="00E66A49">
        <w:rPr>
          <w:rFonts w:ascii="Times New Roman" w:hAnsi="Times New Roman"/>
          <w:sz w:val="24"/>
          <w:szCs w:val="24"/>
        </w:rPr>
        <w:t xml:space="preserve">. </w:t>
      </w:r>
      <w:r w:rsidRPr="00C236D1">
        <w:rPr>
          <w:rFonts w:ascii="Times New Roman" w:hAnsi="Times New Roman"/>
          <w:sz w:val="24"/>
          <w:szCs w:val="24"/>
        </w:rPr>
        <w:t>ч</w:t>
      </w:r>
      <w:r w:rsidRPr="00E66A49">
        <w:rPr>
          <w:rFonts w:ascii="Times New Roman" w:hAnsi="Times New Roman"/>
          <w:sz w:val="24"/>
          <w:szCs w:val="24"/>
        </w:rPr>
        <w:t>.)</w:t>
      </w:r>
      <w:r w:rsidRPr="00E66A49">
        <w:rPr>
          <w:b/>
        </w:rPr>
        <w:t xml:space="preserve"> </w:t>
      </w:r>
      <w:r w:rsidRPr="00C236D1">
        <w:rPr>
          <w:rFonts w:ascii="Times New Roman" w:hAnsi="Times New Roman"/>
          <w:b/>
          <w:sz w:val="24"/>
          <w:szCs w:val="24"/>
        </w:rPr>
        <w:t>А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/</w:t>
      </w:r>
      <w:r w:rsidRPr="00C236D1">
        <w:rPr>
          <w:rFonts w:ascii="Times New Roman" w:hAnsi="Times New Roman"/>
          <w:b/>
          <w:sz w:val="24"/>
          <w:szCs w:val="24"/>
        </w:rPr>
        <w:t>Ч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 xml:space="preserve">: </w:t>
      </w:r>
      <w:r w:rsidRPr="00C236D1">
        <w:rPr>
          <w:rFonts w:ascii="Times New Roman" w:hAnsi="Times New Roman"/>
          <w:sz w:val="24"/>
          <w:szCs w:val="24"/>
        </w:rPr>
        <w:t>песня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The Letter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b/>
          <w:sz w:val="24"/>
          <w:szCs w:val="24"/>
        </w:rPr>
        <w:t>П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: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 xml:space="preserve">What presents have they got? </w:t>
      </w:r>
      <w:r w:rsidRPr="00C236D1">
        <w:rPr>
          <w:rFonts w:ascii="Times New Roman" w:hAnsi="Times New Roman"/>
          <w:sz w:val="24"/>
          <w:szCs w:val="24"/>
        </w:rPr>
        <w:t>Оборот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to have got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b/>
          <w:sz w:val="24"/>
          <w:szCs w:val="24"/>
        </w:rPr>
        <w:t>Ч</w:t>
      </w:r>
      <w:r w:rsidRPr="00493C66">
        <w:rPr>
          <w:rFonts w:ascii="Times New Roman" w:hAnsi="Times New Roman"/>
          <w:b/>
          <w:sz w:val="24"/>
          <w:szCs w:val="24"/>
          <w:lang w:val="en-US"/>
        </w:rPr>
        <w:t>/</w:t>
      </w:r>
      <w:r w:rsidRPr="00C236D1">
        <w:rPr>
          <w:rFonts w:ascii="Times New Roman" w:hAnsi="Times New Roman"/>
          <w:b/>
          <w:sz w:val="24"/>
          <w:szCs w:val="24"/>
        </w:rPr>
        <w:t>Г</w:t>
      </w:r>
      <w:r w:rsidRPr="00493C66">
        <w:rPr>
          <w:rFonts w:ascii="Times New Roman" w:hAnsi="Times New Roman"/>
          <w:b/>
          <w:sz w:val="24"/>
          <w:szCs w:val="24"/>
          <w:lang w:val="en-US"/>
        </w:rPr>
        <w:t>/</w:t>
      </w:r>
      <w:r w:rsidRPr="00C236D1">
        <w:rPr>
          <w:rFonts w:ascii="Times New Roman" w:hAnsi="Times New Roman"/>
          <w:b/>
          <w:sz w:val="24"/>
          <w:szCs w:val="24"/>
        </w:rPr>
        <w:t>П</w:t>
      </w:r>
      <w:r w:rsidRPr="00493C66">
        <w:rPr>
          <w:rFonts w:ascii="Times New Roman" w:hAnsi="Times New Roman"/>
          <w:b/>
          <w:sz w:val="24"/>
          <w:szCs w:val="24"/>
          <w:lang w:val="en-US"/>
        </w:rPr>
        <w:t>:</w:t>
      </w:r>
      <w:r w:rsidRPr="00493C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Forward</w:t>
      </w:r>
      <w:r w:rsidRPr="00493C66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Questionnaire</w:t>
      </w:r>
      <w:r w:rsidRPr="00493C66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sz w:val="24"/>
          <w:szCs w:val="24"/>
        </w:rPr>
        <w:t>Анкета</w:t>
      </w:r>
      <w:r w:rsidRPr="00493C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My</w:t>
      </w:r>
      <w:r w:rsidRPr="00493C66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day</w:t>
      </w:r>
      <w:r w:rsidRPr="00493C66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b/>
          <w:sz w:val="24"/>
          <w:szCs w:val="24"/>
        </w:rPr>
        <w:t>Г:</w:t>
      </w:r>
      <w:r w:rsidRPr="00C236D1">
        <w:rPr>
          <w:rFonts w:ascii="Times New Roman" w:hAnsi="Times New Roman"/>
          <w:sz w:val="24"/>
          <w:szCs w:val="24"/>
        </w:rPr>
        <w:t xml:space="preserve"> игра «Помоги Великому Фидо». Повторение активной лексики и конструкций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                Моя школа</w:t>
      </w:r>
      <w:r>
        <w:rPr>
          <w:rFonts w:ascii="Times New Roman" w:hAnsi="Times New Roman"/>
          <w:sz w:val="24"/>
          <w:szCs w:val="24"/>
        </w:rPr>
        <w:t>2ч</w:t>
      </w: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lastRenderedPageBreak/>
        <w:t xml:space="preserve">19) Твой любимый урок? .Классная комната, учебные предметы, расписание уроков, школьные принадлежности. </w:t>
      </w:r>
      <w:r w:rsidRPr="006059D7">
        <w:rPr>
          <w:rFonts w:ascii="Times New Roman" w:hAnsi="Times New Roman"/>
          <w:b/>
          <w:sz w:val="24"/>
          <w:szCs w:val="24"/>
        </w:rPr>
        <w:t>2</w:t>
      </w:r>
      <w:r w:rsidRPr="006059D7">
        <w:rPr>
          <w:rFonts w:ascii="Times New Roman" w:hAnsi="Times New Roman"/>
          <w:sz w:val="24"/>
          <w:szCs w:val="24"/>
        </w:rPr>
        <w:t xml:space="preserve">ч А/Г/Ч: аудиотекст-история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What</w:t>
      </w:r>
      <w:r w:rsidRPr="006059D7">
        <w:rPr>
          <w:rFonts w:ascii="Times New Roman" w:hAnsi="Times New Roman"/>
          <w:i/>
          <w:sz w:val="24"/>
          <w:szCs w:val="24"/>
        </w:rPr>
        <w:t>’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s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your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favourite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lesson</w:t>
      </w:r>
      <w:r w:rsidRPr="006059D7">
        <w:rPr>
          <w:rFonts w:ascii="Times New Roman" w:hAnsi="Times New Roman"/>
          <w:i/>
          <w:sz w:val="24"/>
          <w:szCs w:val="24"/>
        </w:rPr>
        <w:t>?</w:t>
      </w:r>
      <w:r w:rsidRPr="006059D7">
        <w:rPr>
          <w:rFonts w:ascii="Times New Roman" w:hAnsi="Times New Roman"/>
          <w:sz w:val="24"/>
          <w:szCs w:val="24"/>
        </w:rPr>
        <w:t xml:space="preserve"> Диалог-расспрос по  тексту. П: восстановление пропущенных букв в словах (немые и у</w:t>
      </w:r>
      <w:r w:rsidRPr="006059D7">
        <w:rPr>
          <w:rFonts w:ascii="Times New Roman" w:hAnsi="Times New Roman"/>
          <w:sz w:val="24"/>
          <w:szCs w:val="24"/>
        </w:rPr>
        <w:t>д</w:t>
      </w:r>
      <w:r w:rsidRPr="006059D7">
        <w:rPr>
          <w:rFonts w:ascii="Times New Roman" w:hAnsi="Times New Roman"/>
          <w:sz w:val="24"/>
          <w:szCs w:val="24"/>
        </w:rPr>
        <w:t>военные согласные). Ч: вопрос-ответ. Специальный вопрос, произношение звуков [w] и [v]</w:t>
      </w:r>
      <w:r w:rsidRPr="00C236D1">
        <w:rPr>
          <w:b/>
        </w:rPr>
        <w:t xml:space="preserve"> </w:t>
      </w:r>
      <w:r w:rsidRPr="00C236D1">
        <w:rPr>
          <w:rFonts w:ascii="Times New Roman" w:hAnsi="Times New Roman"/>
          <w:b/>
          <w:sz w:val="24"/>
          <w:szCs w:val="24"/>
        </w:rPr>
        <w:t>А/Г/П:</w:t>
      </w:r>
      <w:r w:rsidRPr="00C236D1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Which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lesson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are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they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doing</w:t>
      </w:r>
      <w:r w:rsidRPr="00C236D1">
        <w:rPr>
          <w:rFonts w:ascii="Times New Roman" w:hAnsi="Times New Roman"/>
          <w:i/>
          <w:sz w:val="24"/>
          <w:szCs w:val="24"/>
        </w:rPr>
        <w:t>?</w:t>
      </w:r>
      <w:r w:rsidRPr="00C236D1">
        <w:rPr>
          <w:rFonts w:ascii="Times New Roman" w:hAnsi="Times New Roman"/>
          <w:sz w:val="24"/>
          <w:szCs w:val="24"/>
        </w:rPr>
        <w:t xml:space="preserve"> Определение названия школьного предмета по диалогу. </w:t>
      </w:r>
      <w:r w:rsidRPr="00C236D1">
        <w:rPr>
          <w:rFonts w:ascii="Times New Roman" w:hAnsi="Times New Roman"/>
          <w:b/>
          <w:sz w:val="24"/>
          <w:szCs w:val="24"/>
        </w:rPr>
        <w:t>Ч/Г:</w:t>
      </w:r>
      <w:r w:rsidRPr="00C236D1">
        <w:rPr>
          <w:rFonts w:ascii="Times New Roman" w:hAnsi="Times New Roman"/>
          <w:sz w:val="24"/>
          <w:szCs w:val="24"/>
        </w:rPr>
        <w:t xml:space="preserve"> расписание уроков. Дни недели. Школьные предметы. Диалог-расспрос по таблице. </w:t>
      </w:r>
      <w:r w:rsidRPr="00C236D1">
        <w:rPr>
          <w:rFonts w:ascii="Times New Roman" w:hAnsi="Times New Roman"/>
          <w:b/>
          <w:sz w:val="24"/>
          <w:szCs w:val="24"/>
        </w:rPr>
        <w:t>П:</w:t>
      </w:r>
      <w:r w:rsidRPr="00C236D1">
        <w:rPr>
          <w:rFonts w:ascii="Times New Roman" w:hAnsi="Times New Roman"/>
          <w:sz w:val="24"/>
          <w:szCs w:val="24"/>
        </w:rPr>
        <w:t xml:space="preserve"> письмо Никиты. </w:t>
      </w:r>
      <w:r w:rsidRPr="00C236D1">
        <w:rPr>
          <w:rFonts w:ascii="Times New Roman" w:hAnsi="Times New Roman"/>
          <w:b/>
          <w:sz w:val="24"/>
          <w:szCs w:val="24"/>
        </w:rPr>
        <w:t>Ч/Г:</w:t>
      </w:r>
      <w:r w:rsidRPr="00C236D1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</w:rPr>
        <w:t>What’s Fido doing?</w:t>
      </w:r>
      <w:r w:rsidRPr="00C236D1">
        <w:rPr>
          <w:rFonts w:ascii="Times New Roman" w:hAnsi="Times New Roman"/>
          <w:sz w:val="24"/>
          <w:szCs w:val="24"/>
        </w:rPr>
        <w:t xml:space="preserve"> Соотнесение текста с иллюстрацией. </w:t>
      </w:r>
      <w:r w:rsidRPr="00C236D1">
        <w:rPr>
          <w:rFonts w:ascii="Times New Roman" w:hAnsi="Times New Roman"/>
          <w:i/>
          <w:sz w:val="24"/>
          <w:szCs w:val="24"/>
        </w:rPr>
        <w:t>Present Continuous Tense</w:t>
      </w:r>
      <w:r w:rsidRPr="00C236D1">
        <w:rPr>
          <w:rFonts w:ascii="Times New Roman" w:hAnsi="Times New Roman"/>
          <w:sz w:val="24"/>
          <w:szCs w:val="24"/>
        </w:rPr>
        <w:t>*</w:t>
      </w:r>
      <w:r w:rsidRPr="006059D7">
        <w:rPr>
          <w:rFonts w:ascii="Times New Roman" w:hAnsi="Times New Roman"/>
          <w:sz w:val="24"/>
          <w:szCs w:val="24"/>
        </w:rPr>
        <w:t xml:space="preserve">                                   </w:t>
      </w: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Pr="006059D7">
        <w:rPr>
          <w:rFonts w:ascii="Times New Roman" w:hAnsi="Times New Roman"/>
          <w:sz w:val="24"/>
          <w:szCs w:val="24"/>
        </w:rPr>
        <w:t>Я и мои друзья</w:t>
      </w:r>
      <w:r>
        <w:rPr>
          <w:rFonts w:ascii="Times New Roman" w:hAnsi="Times New Roman"/>
          <w:sz w:val="24"/>
          <w:szCs w:val="24"/>
        </w:rPr>
        <w:t>2ч</w:t>
      </w:r>
    </w:p>
    <w:p w:rsidR="00D3612D" w:rsidRPr="00C236D1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20) Любимое домашнее животное, кличка возраст,  забота о домашнем питомце.  А/Г/Ч: аудиотекст-история </w:t>
      </w:r>
      <w:r w:rsidRPr="006059D7">
        <w:rPr>
          <w:rFonts w:ascii="Times New Roman" w:hAnsi="Times New Roman"/>
          <w:i/>
          <w:sz w:val="24"/>
          <w:szCs w:val="24"/>
        </w:rPr>
        <w:t>Pets</w:t>
      </w:r>
      <w:r w:rsidRPr="006059D7">
        <w:rPr>
          <w:rFonts w:ascii="Times New Roman" w:hAnsi="Times New Roman"/>
          <w:sz w:val="24"/>
          <w:szCs w:val="24"/>
        </w:rPr>
        <w:t xml:space="preserve">. Модальный глагол </w:t>
      </w:r>
      <w:r w:rsidRPr="006059D7">
        <w:rPr>
          <w:rFonts w:ascii="Times New Roman" w:hAnsi="Times New Roman"/>
          <w:i/>
          <w:sz w:val="24"/>
          <w:szCs w:val="24"/>
        </w:rPr>
        <w:t>must</w:t>
      </w:r>
      <w:r w:rsidRPr="006059D7">
        <w:rPr>
          <w:rFonts w:ascii="Times New Roman" w:hAnsi="Times New Roman"/>
          <w:sz w:val="24"/>
          <w:szCs w:val="24"/>
        </w:rPr>
        <w:t>. Текст</w:t>
      </w:r>
      <w:r w:rsidRPr="007A7A66">
        <w:rPr>
          <w:rFonts w:ascii="Times New Roman" w:hAnsi="Times New Roman"/>
          <w:sz w:val="24"/>
          <w:szCs w:val="24"/>
        </w:rPr>
        <w:t>-</w:t>
      </w:r>
      <w:r w:rsidRPr="006059D7">
        <w:rPr>
          <w:rFonts w:ascii="Times New Roman" w:hAnsi="Times New Roman"/>
          <w:sz w:val="24"/>
          <w:szCs w:val="24"/>
        </w:rPr>
        <w:t>описание</w:t>
      </w:r>
      <w:r w:rsidRPr="007A7A66"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Hamsters</w:t>
      </w:r>
      <w:r w:rsidRPr="007A7A66">
        <w:rPr>
          <w:rFonts w:ascii="Times New Roman" w:hAnsi="Times New Roman"/>
          <w:sz w:val="24"/>
          <w:szCs w:val="24"/>
        </w:rPr>
        <w:t xml:space="preserve">. </w:t>
      </w:r>
      <w:r w:rsidRPr="006059D7">
        <w:rPr>
          <w:rFonts w:ascii="Times New Roman" w:hAnsi="Times New Roman"/>
          <w:sz w:val="24"/>
          <w:szCs w:val="24"/>
        </w:rPr>
        <w:t>А</w:t>
      </w:r>
      <w:r w:rsidRPr="007A7A66">
        <w:rPr>
          <w:rFonts w:ascii="Times New Roman" w:hAnsi="Times New Roman"/>
          <w:sz w:val="24"/>
          <w:szCs w:val="24"/>
        </w:rPr>
        <w:t>/</w:t>
      </w:r>
      <w:r w:rsidRPr="006059D7">
        <w:rPr>
          <w:rFonts w:ascii="Times New Roman" w:hAnsi="Times New Roman"/>
          <w:sz w:val="24"/>
          <w:szCs w:val="24"/>
        </w:rPr>
        <w:t>Г</w:t>
      </w:r>
      <w:r w:rsidRPr="007A7A66">
        <w:rPr>
          <w:rFonts w:ascii="Times New Roman" w:hAnsi="Times New Roman"/>
          <w:sz w:val="24"/>
          <w:szCs w:val="24"/>
        </w:rPr>
        <w:t xml:space="preserve">: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Which</w:t>
      </w:r>
      <w:r w:rsidRPr="007A7A66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pet</w:t>
      </w:r>
      <w:r w:rsidRPr="007A7A66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are</w:t>
      </w:r>
      <w:r w:rsidRPr="007A7A66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they</w:t>
      </w:r>
      <w:r w:rsidRPr="007A7A66"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describing</w:t>
      </w:r>
      <w:r w:rsidRPr="007A7A66">
        <w:rPr>
          <w:rFonts w:ascii="Times New Roman" w:hAnsi="Times New Roman"/>
          <w:sz w:val="24"/>
          <w:szCs w:val="24"/>
        </w:rPr>
        <w:t xml:space="preserve">? </w:t>
      </w:r>
      <w:r w:rsidRPr="006059D7">
        <w:rPr>
          <w:rFonts w:ascii="Times New Roman" w:hAnsi="Times New Roman"/>
          <w:sz w:val="24"/>
          <w:szCs w:val="24"/>
        </w:rPr>
        <w:t>Угадывание животного по описанию. Ч</w:t>
      </w:r>
      <w:r w:rsidRPr="007A7A66">
        <w:rPr>
          <w:rFonts w:ascii="Times New Roman" w:hAnsi="Times New Roman"/>
          <w:sz w:val="24"/>
          <w:szCs w:val="24"/>
          <w:lang w:val="en-US"/>
        </w:rPr>
        <w:t>/</w:t>
      </w:r>
      <w:r w:rsidRPr="006059D7">
        <w:rPr>
          <w:rFonts w:ascii="Times New Roman" w:hAnsi="Times New Roman"/>
          <w:sz w:val="24"/>
          <w:szCs w:val="24"/>
        </w:rPr>
        <w:t>Г</w:t>
      </w:r>
      <w:r w:rsidRPr="007A7A66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6059D7">
        <w:rPr>
          <w:rFonts w:ascii="Times New Roman" w:hAnsi="Times New Roman"/>
          <w:sz w:val="24"/>
          <w:szCs w:val="24"/>
        </w:rPr>
        <w:t>текст</w:t>
      </w:r>
      <w:r w:rsidRPr="007A7A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Whose</w:t>
      </w:r>
      <w:r w:rsidRPr="007A7A66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pets</w:t>
      </w:r>
      <w:r w:rsidRPr="007A7A66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are</w:t>
      </w:r>
      <w:r w:rsidRPr="007A7A66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they</w:t>
      </w:r>
      <w:r w:rsidRPr="007A7A66">
        <w:rPr>
          <w:rFonts w:ascii="Times New Roman" w:hAnsi="Times New Roman"/>
          <w:i/>
          <w:sz w:val="24"/>
          <w:szCs w:val="24"/>
          <w:lang w:val="en-US"/>
        </w:rPr>
        <w:t xml:space="preserve">? </w:t>
      </w:r>
      <w:r w:rsidRPr="006059D7">
        <w:rPr>
          <w:rFonts w:ascii="Times New Roman" w:hAnsi="Times New Roman"/>
          <w:sz w:val="24"/>
          <w:szCs w:val="24"/>
        </w:rPr>
        <w:t>Г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:  </w:t>
      </w:r>
      <w:r w:rsidRPr="006059D7">
        <w:rPr>
          <w:rFonts w:ascii="Times New Roman" w:hAnsi="Times New Roman"/>
          <w:sz w:val="24"/>
          <w:szCs w:val="24"/>
        </w:rPr>
        <w:t>диалог</w:t>
      </w:r>
      <w:r w:rsidRPr="006059D7">
        <w:rPr>
          <w:rFonts w:ascii="Times New Roman" w:hAnsi="Times New Roman"/>
          <w:sz w:val="24"/>
          <w:szCs w:val="24"/>
          <w:lang w:val="en-US"/>
        </w:rPr>
        <w:t>-</w:t>
      </w:r>
      <w:r w:rsidRPr="006059D7">
        <w:rPr>
          <w:rFonts w:ascii="Times New Roman" w:hAnsi="Times New Roman"/>
          <w:sz w:val="24"/>
          <w:szCs w:val="24"/>
        </w:rPr>
        <w:t>расспрос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 xml:space="preserve">How do I look after a dog? </w:t>
      </w:r>
      <w:r w:rsidRPr="006059D7">
        <w:rPr>
          <w:rFonts w:ascii="Times New Roman" w:hAnsi="Times New Roman"/>
          <w:sz w:val="24"/>
          <w:szCs w:val="24"/>
        </w:rPr>
        <w:t>П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Write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about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pets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А/Г/Ч: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Where do these animals come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from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?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Present Simple Tense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Специальный вопрос.  Песня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Running wild and running free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Ч/Г: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текст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Wild animals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sz w:val="24"/>
          <w:szCs w:val="24"/>
        </w:rPr>
        <w:t>Описание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животного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sz w:val="24"/>
          <w:szCs w:val="24"/>
        </w:rPr>
        <w:t>Диалог</w:t>
      </w:r>
      <w:r w:rsidRPr="00C236D1">
        <w:rPr>
          <w:rFonts w:ascii="Times New Roman" w:hAnsi="Times New Roman"/>
          <w:sz w:val="24"/>
          <w:szCs w:val="24"/>
          <w:lang w:val="en-US"/>
        </w:rPr>
        <w:t>-</w:t>
      </w:r>
      <w:r w:rsidRPr="00C236D1">
        <w:rPr>
          <w:rFonts w:ascii="Times New Roman" w:hAnsi="Times New Roman"/>
          <w:sz w:val="24"/>
          <w:szCs w:val="24"/>
        </w:rPr>
        <w:t>расспрос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How do you look after your pet?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Глаголы</w:t>
      </w:r>
      <w:r w:rsidRPr="00493C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must</w:t>
      </w:r>
      <w:r w:rsidRPr="00493C66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can</w:t>
      </w:r>
      <w:r w:rsidRPr="00493C66">
        <w:rPr>
          <w:rFonts w:ascii="Times New Roman" w:hAnsi="Times New Roman"/>
          <w:sz w:val="24"/>
          <w:szCs w:val="24"/>
          <w:lang w:val="en-US"/>
        </w:rPr>
        <w:t xml:space="preserve"> (</w:t>
      </w:r>
      <w:r w:rsidRPr="00C236D1">
        <w:rPr>
          <w:rFonts w:ascii="Times New Roman" w:hAnsi="Times New Roman"/>
          <w:sz w:val="24"/>
          <w:szCs w:val="24"/>
        </w:rPr>
        <w:t>утвердительная</w:t>
      </w:r>
      <w:r w:rsidRPr="00493C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и</w:t>
      </w:r>
      <w:r w:rsidRPr="00493C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отрицательная</w:t>
      </w:r>
      <w:r w:rsidRPr="00493C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формы</w:t>
      </w:r>
      <w:r w:rsidRPr="00493C66">
        <w:rPr>
          <w:rFonts w:ascii="Times New Roman" w:hAnsi="Times New Roman"/>
          <w:sz w:val="24"/>
          <w:szCs w:val="24"/>
          <w:lang w:val="en-US"/>
        </w:rPr>
        <w:t xml:space="preserve">).  </w:t>
      </w:r>
      <w:r w:rsidRPr="00C236D1">
        <w:rPr>
          <w:rFonts w:ascii="Times New Roman" w:hAnsi="Times New Roman"/>
          <w:b/>
          <w:sz w:val="24"/>
          <w:szCs w:val="24"/>
        </w:rPr>
        <w:t xml:space="preserve">П: </w:t>
      </w:r>
      <w:r w:rsidRPr="00C236D1">
        <w:rPr>
          <w:rFonts w:ascii="Times New Roman" w:hAnsi="Times New Roman"/>
          <w:sz w:val="24"/>
          <w:szCs w:val="24"/>
        </w:rPr>
        <w:t xml:space="preserve">правила по уходу за питомцем. Предложения с глаголом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must</w:t>
      </w: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          Страны изучаемого языка мир моих увлечений</w:t>
      </w:r>
      <w:r>
        <w:rPr>
          <w:rFonts w:ascii="Times New Roman" w:hAnsi="Times New Roman"/>
          <w:sz w:val="24"/>
          <w:szCs w:val="24"/>
        </w:rPr>
        <w:t xml:space="preserve"> 3ч</w:t>
      </w:r>
    </w:p>
    <w:p w:rsidR="00D3612D" w:rsidRPr="00C236D1" w:rsidRDefault="00D3612D" w:rsidP="00C236D1">
      <w:pPr>
        <w:spacing w:line="240" w:lineRule="auto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21)Виды спорта. Активный отдых, спортивные игры, праздники день святого Валентина. Семейные праздники, новый год рождество семейный отдых./Г/Ч: аудиотекст-история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A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d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venture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holidays</w:t>
      </w:r>
      <w:r w:rsidRPr="006059D7">
        <w:rPr>
          <w:rFonts w:ascii="Times New Roman" w:hAnsi="Times New Roman"/>
          <w:sz w:val="24"/>
          <w:szCs w:val="24"/>
        </w:rPr>
        <w:t xml:space="preserve">. Виды активного отдыха. </w:t>
      </w:r>
      <w:r w:rsidRPr="006059D7">
        <w:rPr>
          <w:rFonts w:ascii="Times New Roman" w:hAnsi="Times New Roman"/>
          <w:i/>
          <w:sz w:val="24"/>
          <w:szCs w:val="24"/>
        </w:rPr>
        <w:t>Timetable</w:t>
      </w:r>
      <w:r w:rsidRPr="006059D7">
        <w:rPr>
          <w:rFonts w:ascii="Times New Roman" w:hAnsi="Times New Roman"/>
          <w:sz w:val="24"/>
          <w:szCs w:val="24"/>
        </w:rPr>
        <w:t>. План отдыха. Ч/</w:t>
      </w:r>
      <w:r>
        <w:rPr>
          <w:rFonts w:ascii="Times New Roman" w:hAnsi="Times New Roman"/>
          <w:sz w:val="24"/>
          <w:szCs w:val="24"/>
        </w:rPr>
        <w:t xml:space="preserve">Г: названия месяцев, порядковые </w:t>
      </w:r>
      <w:r w:rsidRPr="006059D7">
        <w:rPr>
          <w:rFonts w:ascii="Times New Roman" w:hAnsi="Times New Roman"/>
          <w:sz w:val="24"/>
          <w:szCs w:val="24"/>
        </w:rPr>
        <w:t xml:space="preserve">числительные. </w:t>
      </w:r>
      <w:r w:rsidRPr="006059D7">
        <w:rPr>
          <w:rFonts w:ascii="Times New Roman" w:hAnsi="Times New Roman"/>
          <w:sz w:val="24"/>
          <w:szCs w:val="24"/>
        </w:rPr>
        <w:br/>
        <w:t xml:space="preserve">Г: диалог-расспрос </w:t>
      </w:r>
      <w:r w:rsidRPr="006059D7">
        <w:rPr>
          <w:rFonts w:ascii="Times New Roman" w:hAnsi="Times New Roman"/>
          <w:i/>
          <w:sz w:val="24"/>
          <w:szCs w:val="24"/>
        </w:rPr>
        <w:t>When is your  birthday?</w:t>
      </w:r>
      <w:r w:rsidRPr="006059D7">
        <w:rPr>
          <w:rFonts w:ascii="Times New Roman" w:hAnsi="Times New Roman"/>
          <w:sz w:val="24"/>
          <w:szCs w:val="24"/>
        </w:rPr>
        <w:t xml:space="preserve">  Календарь дней рождения. Ч/П: </w:t>
      </w:r>
      <w:r w:rsidRPr="006059D7">
        <w:rPr>
          <w:rFonts w:ascii="Times New Roman" w:hAnsi="Times New Roman"/>
          <w:i/>
          <w:sz w:val="24"/>
          <w:szCs w:val="24"/>
        </w:rPr>
        <w:t>Mr. Wolf’s Аdventure Сamp</w:t>
      </w:r>
      <w:r w:rsidRPr="006059D7">
        <w:rPr>
          <w:rFonts w:ascii="Times New Roman" w:hAnsi="Times New Roman"/>
          <w:sz w:val="24"/>
          <w:szCs w:val="24"/>
        </w:rPr>
        <w:t xml:space="preserve">. Специальный вопрос с </w:t>
      </w:r>
      <w:r w:rsidRPr="006059D7">
        <w:rPr>
          <w:rFonts w:ascii="Times New Roman" w:hAnsi="Times New Roman"/>
          <w:i/>
          <w:sz w:val="24"/>
          <w:szCs w:val="24"/>
        </w:rPr>
        <w:t>when</w:t>
      </w:r>
      <w:r w:rsidRPr="006059D7">
        <w:rPr>
          <w:rFonts w:ascii="Times New Roman" w:hAnsi="Times New Roman"/>
          <w:sz w:val="24"/>
          <w:szCs w:val="24"/>
        </w:rPr>
        <w:t xml:space="preserve">. Названия месяцев </w:t>
      </w:r>
      <w:r w:rsidRPr="00C236D1">
        <w:rPr>
          <w:rFonts w:ascii="Times New Roman" w:hAnsi="Times New Roman"/>
          <w:b/>
          <w:sz w:val="24"/>
          <w:szCs w:val="24"/>
        </w:rPr>
        <w:t>А/Ч/Г:</w:t>
      </w:r>
      <w:r w:rsidRPr="00C236D1">
        <w:rPr>
          <w:rFonts w:ascii="Times New Roman" w:hAnsi="Times New Roman"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Special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days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in</w:t>
      </w:r>
      <w:r w:rsidRPr="00C236D1">
        <w:rPr>
          <w:rFonts w:ascii="Times New Roman" w:hAnsi="Times New Roman"/>
          <w:i/>
          <w:sz w:val="24"/>
          <w:szCs w:val="24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Britain</w:t>
      </w:r>
      <w:r w:rsidRPr="00C236D1">
        <w:rPr>
          <w:rFonts w:ascii="Times New Roman" w:hAnsi="Times New Roman"/>
          <w:sz w:val="24"/>
          <w:szCs w:val="24"/>
        </w:rPr>
        <w:t xml:space="preserve">. Праздники. </w:t>
      </w:r>
      <w:r w:rsidRPr="00C236D1">
        <w:rPr>
          <w:rFonts w:ascii="Times New Roman" w:hAnsi="Times New Roman"/>
          <w:b/>
          <w:sz w:val="24"/>
          <w:szCs w:val="24"/>
        </w:rPr>
        <w:t>Ч/Г:</w:t>
      </w:r>
      <w:r w:rsidRPr="00C236D1">
        <w:rPr>
          <w:rFonts w:ascii="Times New Roman" w:hAnsi="Times New Roman"/>
          <w:sz w:val="24"/>
          <w:szCs w:val="24"/>
        </w:rPr>
        <w:t xml:space="preserve"> письмо Веры. Любимые праздники. Диалог-обсуждение: праз</w:t>
      </w:r>
      <w:r w:rsidRPr="00C236D1">
        <w:rPr>
          <w:rFonts w:ascii="Times New Roman" w:hAnsi="Times New Roman"/>
          <w:sz w:val="24"/>
          <w:szCs w:val="24"/>
        </w:rPr>
        <w:t>д</w:t>
      </w:r>
      <w:r w:rsidRPr="00C236D1">
        <w:rPr>
          <w:rFonts w:ascii="Times New Roman" w:hAnsi="Times New Roman"/>
          <w:sz w:val="24"/>
          <w:szCs w:val="24"/>
        </w:rPr>
        <w:t>ники в России и Великобритании. Предлоги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before/after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b/>
          <w:sz w:val="24"/>
          <w:szCs w:val="24"/>
        </w:rPr>
        <w:t>П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: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Write in the timetable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sz w:val="24"/>
          <w:szCs w:val="24"/>
        </w:rPr>
        <w:t>Рассказ</w:t>
      </w:r>
      <w:r w:rsidRPr="00C236D1">
        <w:rPr>
          <w:rFonts w:ascii="Times New Roman" w:hAnsi="Times New Roman"/>
          <w:sz w:val="24"/>
          <w:szCs w:val="24"/>
          <w:lang w:val="en-US"/>
        </w:rPr>
        <w:t>-</w:t>
      </w:r>
      <w:r w:rsidRPr="00C236D1">
        <w:rPr>
          <w:rFonts w:ascii="Times New Roman" w:hAnsi="Times New Roman"/>
          <w:sz w:val="24"/>
          <w:szCs w:val="24"/>
        </w:rPr>
        <w:t>описание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отдыха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sz w:val="24"/>
          <w:szCs w:val="24"/>
        </w:rPr>
        <w:t>Заполнение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таблицы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b/>
          <w:sz w:val="24"/>
          <w:szCs w:val="24"/>
        </w:rPr>
        <w:t>А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/</w:t>
      </w:r>
      <w:r w:rsidRPr="00C236D1">
        <w:rPr>
          <w:rFonts w:ascii="Times New Roman" w:hAnsi="Times New Roman"/>
          <w:b/>
          <w:sz w:val="24"/>
          <w:szCs w:val="24"/>
        </w:rPr>
        <w:t>Ч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/</w:t>
      </w:r>
      <w:r w:rsidRPr="00C236D1">
        <w:rPr>
          <w:rFonts w:ascii="Times New Roman" w:hAnsi="Times New Roman"/>
          <w:b/>
          <w:sz w:val="24"/>
          <w:szCs w:val="24"/>
        </w:rPr>
        <w:t>П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: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рифмовка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Leap year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sz w:val="24"/>
          <w:szCs w:val="24"/>
        </w:rPr>
        <w:t>Глагол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 xml:space="preserve">to have </w:t>
      </w:r>
      <w:r w:rsidRPr="00C236D1">
        <w:rPr>
          <w:rFonts w:ascii="Times New Roman" w:hAnsi="Times New Roman"/>
          <w:sz w:val="24"/>
          <w:szCs w:val="24"/>
          <w:lang w:val="en-US"/>
        </w:rPr>
        <w:t>(2–3-</w:t>
      </w:r>
      <w:r w:rsidRPr="00C236D1">
        <w:rPr>
          <w:rFonts w:ascii="Times New Roman" w:hAnsi="Times New Roman"/>
          <w:sz w:val="24"/>
          <w:szCs w:val="24"/>
        </w:rPr>
        <w:t>е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л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sz w:val="24"/>
          <w:szCs w:val="24"/>
        </w:rPr>
        <w:t>ед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sz w:val="24"/>
          <w:szCs w:val="24"/>
        </w:rPr>
        <w:t>и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мн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sz w:val="24"/>
          <w:szCs w:val="24"/>
        </w:rPr>
        <w:t>ч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.) </w:t>
      </w:r>
      <w:r w:rsidRPr="00C236D1">
        <w:rPr>
          <w:rFonts w:ascii="Times New Roman" w:hAnsi="Times New Roman"/>
          <w:sz w:val="24"/>
          <w:szCs w:val="24"/>
        </w:rPr>
        <w:t>в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Present Simple Tense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C236D1">
        <w:rPr>
          <w:rFonts w:ascii="Times New Roman" w:hAnsi="Times New Roman"/>
          <w:b/>
          <w:sz w:val="24"/>
          <w:szCs w:val="24"/>
        </w:rPr>
        <w:t>Ч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/</w:t>
      </w:r>
      <w:r w:rsidRPr="00C236D1">
        <w:rPr>
          <w:rFonts w:ascii="Times New Roman" w:hAnsi="Times New Roman"/>
          <w:b/>
          <w:sz w:val="24"/>
          <w:szCs w:val="24"/>
        </w:rPr>
        <w:t>Г</w:t>
      </w:r>
      <w:r w:rsidRPr="00C236D1">
        <w:rPr>
          <w:rFonts w:ascii="Times New Roman" w:hAnsi="Times New Roman"/>
          <w:b/>
          <w:sz w:val="24"/>
          <w:szCs w:val="24"/>
          <w:lang w:val="en-US"/>
        </w:rPr>
        <w:t>: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i/>
          <w:sz w:val="24"/>
          <w:szCs w:val="24"/>
          <w:lang w:val="en-US"/>
        </w:rPr>
        <w:t>What can you do?/ What do you like to do?</w:t>
      </w:r>
      <w:r w:rsidRPr="00C236D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236D1">
        <w:rPr>
          <w:rFonts w:ascii="Times New Roman" w:hAnsi="Times New Roman"/>
          <w:sz w:val="24"/>
          <w:szCs w:val="24"/>
        </w:rPr>
        <w:t>М</w:t>
      </w:r>
      <w:r w:rsidRPr="00C236D1">
        <w:rPr>
          <w:rFonts w:ascii="Times New Roman" w:hAnsi="Times New Roman"/>
          <w:sz w:val="24"/>
          <w:szCs w:val="24"/>
        </w:rPr>
        <w:t>о</w:t>
      </w:r>
      <w:r w:rsidRPr="00C236D1">
        <w:rPr>
          <w:rFonts w:ascii="Times New Roman" w:hAnsi="Times New Roman"/>
          <w:sz w:val="24"/>
          <w:szCs w:val="24"/>
        </w:rPr>
        <w:t xml:space="preserve">дальный глагол </w:t>
      </w:r>
      <w:r w:rsidRPr="00C236D1">
        <w:rPr>
          <w:rFonts w:ascii="Times New Roman" w:hAnsi="Times New Roman"/>
          <w:i/>
          <w:sz w:val="24"/>
          <w:szCs w:val="24"/>
        </w:rPr>
        <w:t>can</w:t>
      </w:r>
      <w:r w:rsidRPr="00C236D1">
        <w:rPr>
          <w:rFonts w:ascii="Times New Roman" w:hAnsi="Times New Roman"/>
          <w:sz w:val="24"/>
          <w:szCs w:val="24"/>
        </w:rPr>
        <w:t xml:space="preserve">, глагол </w:t>
      </w:r>
      <w:r w:rsidRPr="00C236D1">
        <w:rPr>
          <w:rFonts w:ascii="Times New Roman" w:hAnsi="Times New Roman"/>
          <w:i/>
          <w:sz w:val="24"/>
          <w:szCs w:val="24"/>
        </w:rPr>
        <w:t>like</w:t>
      </w:r>
      <w:r w:rsidRPr="00C236D1">
        <w:rPr>
          <w:rFonts w:ascii="Times New Roman" w:hAnsi="Times New Roman"/>
          <w:sz w:val="24"/>
          <w:szCs w:val="24"/>
        </w:rPr>
        <w:t xml:space="preserve">.  Имена существительные собственные и нарицательные. </w:t>
      </w:r>
      <w:r w:rsidRPr="00C236D1">
        <w:rPr>
          <w:rFonts w:ascii="Times New Roman" w:hAnsi="Times New Roman"/>
          <w:b/>
          <w:sz w:val="24"/>
          <w:szCs w:val="24"/>
        </w:rPr>
        <w:t>Г:</w:t>
      </w:r>
      <w:r w:rsidRPr="00C236D1">
        <w:rPr>
          <w:rFonts w:ascii="Times New Roman" w:hAnsi="Times New Roman"/>
          <w:sz w:val="24"/>
          <w:szCs w:val="24"/>
        </w:rPr>
        <w:t xml:space="preserve"> диалог-расспрос  о том, какой отдых лучше. </w:t>
      </w:r>
      <w:r w:rsidRPr="00C236D1">
        <w:rPr>
          <w:rFonts w:ascii="Times New Roman" w:hAnsi="Times New Roman"/>
          <w:b/>
          <w:sz w:val="24"/>
          <w:szCs w:val="24"/>
        </w:rPr>
        <w:t>Г/П:</w:t>
      </w:r>
      <w:r w:rsidRPr="00C236D1">
        <w:rPr>
          <w:rFonts w:ascii="Times New Roman" w:hAnsi="Times New Roman"/>
          <w:sz w:val="24"/>
          <w:szCs w:val="24"/>
        </w:rPr>
        <w:t xml:space="preserve"> диалог-расспрос: планы на отдых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 xml:space="preserve">                                                  Мир моих увлечений</w:t>
      </w:r>
      <w:r>
        <w:rPr>
          <w:rFonts w:ascii="Times New Roman" w:hAnsi="Times New Roman"/>
          <w:sz w:val="24"/>
          <w:szCs w:val="24"/>
        </w:rPr>
        <w:t>5ч</w:t>
      </w: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22) Формы речевого этикета.  Повторение по темам множественное число общий вопрос специальный вопрос.  Итоговая контрольная работа.  Каникулы. Планы на каникулы а</w:t>
      </w:r>
      <w:r w:rsidRPr="006059D7">
        <w:rPr>
          <w:rFonts w:ascii="Times New Roman" w:hAnsi="Times New Roman"/>
          <w:sz w:val="24"/>
          <w:szCs w:val="24"/>
        </w:rPr>
        <w:t>к</w:t>
      </w:r>
      <w:r w:rsidRPr="006059D7">
        <w:rPr>
          <w:rFonts w:ascii="Times New Roman" w:hAnsi="Times New Roman"/>
          <w:sz w:val="24"/>
          <w:szCs w:val="24"/>
        </w:rPr>
        <w:t xml:space="preserve">тивный отдых    А/Г/Ч: аудиотекст-история </w:t>
      </w:r>
      <w:r w:rsidRPr="006059D7">
        <w:rPr>
          <w:rFonts w:ascii="Times New Roman" w:hAnsi="Times New Roman"/>
          <w:i/>
          <w:sz w:val="24"/>
          <w:szCs w:val="24"/>
        </w:rPr>
        <w:t>Goodbye</w:t>
      </w:r>
      <w:r w:rsidRPr="006059D7">
        <w:rPr>
          <w:rFonts w:ascii="Times New Roman" w:hAnsi="Times New Roman"/>
          <w:sz w:val="24"/>
          <w:szCs w:val="24"/>
        </w:rPr>
        <w:t xml:space="preserve">! Сборы в дорогу, отъезд. Диалог-расспрос по рисункам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What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haven</w:t>
      </w:r>
      <w:r w:rsidRPr="006059D7">
        <w:rPr>
          <w:rFonts w:ascii="Times New Roman" w:hAnsi="Times New Roman"/>
          <w:i/>
          <w:sz w:val="24"/>
          <w:szCs w:val="24"/>
        </w:rPr>
        <w:t>’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they</w:t>
      </w:r>
      <w:r w:rsidRPr="006059D7">
        <w:rPr>
          <w:rFonts w:ascii="Times New Roman" w:hAnsi="Times New Roman"/>
          <w:i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got</w:t>
      </w:r>
      <w:r w:rsidRPr="006059D7">
        <w:rPr>
          <w:rFonts w:ascii="Times New Roman" w:hAnsi="Times New Roman"/>
          <w:i/>
          <w:sz w:val="24"/>
          <w:szCs w:val="24"/>
        </w:rPr>
        <w:t>?</w:t>
      </w:r>
      <w:r w:rsidRPr="006059D7">
        <w:rPr>
          <w:rFonts w:ascii="Times New Roman" w:hAnsi="Times New Roman"/>
          <w:sz w:val="24"/>
          <w:szCs w:val="24"/>
        </w:rPr>
        <w:t xml:space="preserve"> Ч</w:t>
      </w:r>
      <w:r w:rsidRPr="00726D11">
        <w:rPr>
          <w:rFonts w:ascii="Times New Roman" w:hAnsi="Times New Roman"/>
          <w:sz w:val="24"/>
          <w:szCs w:val="24"/>
          <w:lang w:val="en-US"/>
        </w:rPr>
        <w:t>/</w:t>
      </w:r>
      <w:r w:rsidRPr="006059D7">
        <w:rPr>
          <w:rFonts w:ascii="Times New Roman" w:hAnsi="Times New Roman"/>
          <w:sz w:val="24"/>
          <w:szCs w:val="24"/>
        </w:rPr>
        <w:t>Г</w:t>
      </w:r>
      <w:r w:rsidRPr="00726D11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What</w:t>
      </w:r>
      <w:r w:rsidRPr="00726D11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do</w:t>
      </w:r>
      <w:r w:rsidRPr="00726D11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they</w:t>
      </w:r>
      <w:r w:rsidRPr="00726D11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need</w:t>
      </w:r>
      <w:r w:rsidRPr="00726D11">
        <w:rPr>
          <w:rFonts w:ascii="Times New Roman" w:hAnsi="Times New Roman"/>
          <w:i/>
          <w:sz w:val="24"/>
          <w:szCs w:val="24"/>
          <w:lang w:val="en-US"/>
        </w:rPr>
        <w:t>?</w:t>
      </w:r>
      <w:r w:rsidRPr="00726D1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Диалог</w:t>
      </w:r>
      <w:r w:rsidRPr="00726D11">
        <w:rPr>
          <w:rFonts w:ascii="Times New Roman" w:hAnsi="Times New Roman"/>
          <w:sz w:val="24"/>
          <w:szCs w:val="24"/>
          <w:lang w:val="en-US"/>
        </w:rPr>
        <w:t>-</w:t>
      </w:r>
      <w:r w:rsidRPr="006059D7">
        <w:rPr>
          <w:rFonts w:ascii="Times New Roman" w:hAnsi="Times New Roman"/>
          <w:sz w:val="24"/>
          <w:szCs w:val="24"/>
        </w:rPr>
        <w:t>обсуждение</w:t>
      </w:r>
      <w:r w:rsidRPr="00726D11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6059D7">
        <w:rPr>
          <w:rFonts w:ascii="Times New Roman" w:hAnsi="Times New Roman"/>
          <w:sz w:val="24"/>
          <w:szCs w:val="24"/>
        </w:rPr>
        <w:t>Г</w:t>
      </w:r>
      <w:r w:rsidRPr="00726D11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What</w:t>
      </w:r>
      <w:r w:rsidRPr="00726D11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must Cody do?</w:t>
      </w:r>
      <w:r w:rsidRPr="006059D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 xml:space="preserve">Уход за животным. Получение инструкции. Глаголы </w:t>
      </w:r>
      <w:r w:rsidRPr="006059D7">
        <w:rPr>
          <w:rFonts w:ascii="Times New Roman" w:hAnsi="Times New Roman"/>
          <w:i/>
          <w:sz w:val="24"/>
          <w:szCs w:val="24"/>
        </w:rPr>
        <w:t>need</w:t>
      </w:r>
      <w:r w:rsidRPr="006059D7">
        <w:rPr>
          <w:rFonts w:ascii="Times New Roman" w:hAnsi="Times New Roman"/>
          <w:sz w:val="24"/>
          <w:szCs w:val="24"/>
        </w:rPr>
        <w:t xml:space="preserve">, </w:t>
      </w:r>
      <w:r w:rsidRPr="006059D7">
        <w:rPr>
          <w:rFonts w:ascii="Times New Roman" w:hAnsi="Times New Roman"/>
          <w:i/>
          <w:sz w:val="24"/>
          <w:szCs w:val="24"/>
        </w:rPr>
        <w:t>can</w:t>
      </w:r>
      <w:r w:rsidRPr="006059D7">
        <w:rPr>
          <w:rFonts w:ascii="Times New Roman" w:hAnsi="Times New Roman"/>
          <w:sz w:val="24"/>
          <w:szCs w:val="24"/>
        </w:rPr>
        <w:t xml:space="preserve"> и </w:t>
      </w:r>
      <w:r w:rsidRPr="006059D7">
        <w:rPr>
          <w:rFonts w:ascii="Times New Roman" w:hAnsi="Times New Roman"/>
          <w:i/>
          <w:sz w:val="24"/>
          <w:szCs w:val="24"/>
        </w:rPr>
        <w:t>must</w:t>
      </w:r>
      <w:r w:rsidRPr="006059D7">
        <w:rPr>
          <w:rFonts w:ascii="Times New Roman" w:hAnsi="Times New Roman"/>
          <w:sz w:val="24"/>
          <w:szCs w:val="24"/>
        </w:rPr>
        <w:t xml:space="preserve">   Г/Ч: рассказ по картинкам </w:t>
      </w:r>
      <w:r w:rsidRPr="006059D7">
        <w:rPr>
          <w:rFonts w:ascii="Times New Roman" w:hAnsi="Times New Roman"/>
          <w:i/>
          <w:sz w:val="24"/>
          <w:szCs w:val="24"/>
        </w:rPr>
        <w:t>Ben’s and Jill’s year</w:t>
      </w:r>
      <w:r w:rsidRPr="006059D7">
        <w:rPr>
          <w:rFonts w:ascii="Times New Roman" w:hAnsi="Times New Roman"/>
          <w:sz w:val="24"/>
          <w:szCs w:val="24"/>
        </w:rPr>
        <w:t xml:space="preserve">. Диалог-расспрос </w:t>
      </w:r>
      <w:r w:rsidRPr="006059D7">
        <w:rPr>
          <w:rFonts w:ascii="Times New Roman" w:hAnsi="Times New Roman"/>
          <w:i/>
          <w:sz w:val="24"/>
          <w:szCs w:val="24"/>
        </w:rPr>
        <w:t>When…?</w:t>
      </w:r>
      <w:r w:rsidRPr="006059D7">
        <w:rPr>
          <w:rFonts w:ascii="Times New Roman" w:hAnsi="Times New Roman"/>
          <w:sz w:val="24"/>
          <w:szCs w:val="24"/>
        </w:rPr>
        <w:t xml:space="preserve"> Диалог с учителем, одноклассниками </w:t>
      </w:r>
      <w:r w:rsidRPr="006059D7">
        <w:rPr>
          <w:rFonts w:ascii="Times New Roman" w:hAnsi="Times New Roman"/>
          <w:i/>
          <w:sz w:val="24"/>
          <w:szCs w:val="24"/>
        </w:rPr>
        <w:t>May I…/Can you…</w:t>
      </w:r>
      <w:r w:rsidRPr="006059D7">
        <w:rPr>
          <w:rFonts w:ascii="Times New Roman" w:hAnsi="Times New Roman"/>
          <w:sz w:val="24"/>
          <w:szCs w:val="24"/>
        </w:rPr>
        <w:t xml:space="preserve">. Выражение просьбы, разрешения. Ч/Г: </w:t>
      </w:r>
      <w:r w:rsidRPr="006059D7">
        <w:rPr>
          <w:rFonts w:ascii="Times New Roman" w:hAnsi="Times New Roman"/>
          <w:i/>
          <w:sz w:val="24"/>
          <w:szCs w:val="24"/>
        </w:rPr>
        <w:t>Dasha’s Year</w:t>
      </w:r>
      <w:r w:rsidRPr="006059D7">
        <w:rPr>
          <w:rFonts w:ascii="Times New Roman" w:hAnsi="Times New Roman"/>
          <w:sz w:val="24"/>
          <w:szCs w:val="24"/>
        </w:rPr>
        <w:t>. Повторение лексики и конструкций. Ч</w:t>
      </w:r>
      <w:r w:rsidRPr="00493C66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6059D7">
        <w:rPr>
          <w:rFonts w:ascii="Times New Roman" w:hAnsi="Times New Roman"/>
          <w:sz w:val="24"/>
          <w:szCs w:val="24"/>
        </w:rPr>
        <w:t>рифмовка</w:t>
      </w:r>
      <w:r w:rsidRPr="00493C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The</w:t>
      </w:r>
      <w:r w:rsidRPr="00493C66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months</w:t>
      </w:r>
      <w:r w:rsidRPr="00493C66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of</w:t>
      </w:r>
      <w:r w:rsidRPr="00493C66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the</w:t>
      </w:r>
      <w:r w:rsidRPr="00493C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year</w:t>
      </w:r>
      <w:r w:rsidRPr="00493C66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6059D7">
        <w:rPr>
          <w:rFonts w:ascii="Times New Roman" w:hAnsi="Times New Roman"/>
          <w:sz w:val="24"/>
          <w:szCs w:val="24"/>
        </w:rPr>
        <w:t>П</w:t>
      </w:r>
      <w:r w:rsidRPr="00493C66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6059D7">
        <w:rPr>
          <w:rFonts w:ascii="Times New Roman" w:hAnsi="Times New Roman"/>
          <w:sz w:val="24"/>
          <w:szCs w:val="24"/>
        </w:rPr>
        <w:t>рассказ</w:t>
      </w:r>
      <w:r w:rsidRPr="00493C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My</w:t>
      </w:r>
      <w:r w:rsidRPr="00493C66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year</w:t>
      </w:r>
      <w:r w:rsidRPr="00493C66">
        <w:rPr>
          <w:rFonts w:ascii="Times New Roman" w:hAnsi="Times New Roman"/>
          <w:sz w:val="24"/>
          <w:szCs w:val="24"/>
          <w:lang w:val="en-US"/>
        </w:rPr>
        <w:t xml:space="preserve">  : </w:t>
      </w:r>
      <w:r w:rsidRPr="006059D7">
        <w:rPr>
          <w:rFonts w:ascii="Times New Roman" w:hAnsi="Times New Roman"/>
          <w:i/>
          <w:sz w:val="24"/>
          <w:szCs w:val="24"/>
          <w:lang w:val="en-US"/>
        </w:rPr>
        <w:t>Game</w:t>
      </w:r>
      <w:r w:rsidRPr="00493C66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6059D7">
        <w:rPr>
          <w:rFonts w:ascii="Times New Roman" w:hAnsi="Times New Roman"/>
          <w:sz w:val="24"/>
          <w:szCs w:val="24"/>
        </w:rPr>
        <w:t xml:space="preserve">Лексика тематических групп Мебель, Животные, Семья, Погода и т. д. Числительные от 1 до 100, общий и специальный вопросы, краткие и полные формы глагола </w:t>
      </w:r>
      <w:r w:rsidRPr="006059D7">
        <w:rPr>
          <w:rFonts w:ascii="Times New Roman" w:hAnsi="Times New Roman"/>
          <w:i/>
          <w:sz w:val="24"/>
          <w:szCs w:val="24"/>
        </w:rPr>
        <w:t>to</w:t>
      </w:r>
      <w:r w:rsidRPr="006059D7">
        <w:rPr>
          <w:rFonts w:ascii="Times New Roman" w:hAnsi="Times New Roman"/>
          <w:sz w:val="24"/>
          <w:szCs w:val="24"/>
        </w:rPr>
        <w:t xml:space="preserve"> </w:t>
      </w:r>
      <w:r w:rsidRPr="006059D7">
        <w:rPr>
          <w:rFonts w:ascii="Times New Roman" w:hAnsi="Times New Roman"/>
          <w:i/>
          <w:sz w:val="24"/>
          <w:szCs w:val="24"/>
        </w:rPr>
        <w:t>be</w:t>
      </w:r>
      <w:r w:rsidRPr="006059D7">
        <w:rPr>
          <w:rFonts w:ascii="Times New Roman" w:hAnsi="Times New Roman"/>
          <w:sz w:val="24"/>
          <w:szCs w:val="24"/>
        </w:rPr>
        <w:t>, притяжательный падеж существительных</w:t>
      </w:r>
    </w:p>
    <w:p w:rsidR="00D3612D" w:rsidRPr="00AD2E5E" w:rsidRDefault="00D3612D" w:rsidP="008C05DA">
      <w:pPr>
        <w:pStyle w:val="10"/>
        <w:framePr w:h="1777" w:hRule="exact" w:wrap="none" w:vAnchor="page" w:hAnchor="page" w:x="1362" w:y="2755"/>
        <w:shd w:val="clear" w:color="auto" w:fill="auto"/>
        <w:tabs>
          <w:tab w:val="left" w:pos="813"/>
        </w:tabs>
        <w:spacing w:line="240" w:lineRule="exact"/>
        <w:rPr>
          <w:rFonts w:ascii="Times New Roman" w:hAnsi="Times New Roman"/>
          <w:b w:val="0"/>
          <w:sz w:val="24"/>
          <w:szCs w:val="24"/>
        </w:rPr>
      </w:pPr>
      <w:r w:rsidRPr="00AD2E5E">
        <w:rPr>
          <w:rStyle w:val="1"/>
          <w:rFonts w:ascii="Times New Roman" w:hAnsi="Times New Roman"/>
          <w:b/>
          <w:color w:val="000000"/>
          <w:sz w:val="24"/>
          <w:szCs w:val="24"/>
        </w:rPr>
        <w:t>Коммуникативные умения по видам речевой деятельности</w:t>
      </w: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493C66">
      <w:pPr>
        <w:pStyle w:val="22"/>
        <w:framePr w:w="10232" w:h="12151" w:hRule="exact" w:wrap="none" w:vAnchor="page" w:hAnchor="page" w:x="1262" w:y="2575"/>
        <w:shd w:val="clear" w:color="auto" w:fill="auto"/>
        <w:spacing w:line="240" w:lineRule="auto"/>
        <w:rPr>
          <w:rStyle w:val="21"/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Style w:val="21"/>
          <w:rFonts w:ascii="Times New Roman" w:hAnsi="Times New Roman"/>
          <w:b/>
          <w:bCs/>
          <w:color w:val="000000"/>
          <w:sz w:val="24"/>
          <w:szCs w:val="24"/>
        </w:rPr>
        <w:t xml:space="preserve">    </w:t>
      </w:r>
    </w:p>
    <w:p w:rsidR="00D3612D" w:rsidRDefault="00D3612D" w:rsidP="00493C66">
      <w:pPr>
        <w:pStyle w:val="22"/>
        <w:framePr w:w="10232" w:h="12151" w:hRule="exact" w:wrap="none" w:vAnchor="page" w:hAnchor="page" w:x="1262" w:y="2575"/>
        <w:shd w:val="clear" w:color="auto" w:fill="auto"/>
        <w:spacing w:line="240" w:lineRule="auto"/>
        <w:rPr>
          <w:rStyle w:val="21"/>
          <w:rFonts w:ascii="Times New Roman" w:hAnsi="Times New Roman"/>
          <w:b/>
          <w:bCs/>
          <w:color w:val="000000"/>
          <w:sz w:val="24"/>
          <w:szCs w:val="24"/>
        </w:rPr>
      </w:pPr>
    </w:p>
    <w:p w:rsidR="00D3612D" w:rsidRPr="00AD2E5E" w:rsidRDefault="00D3612D" w:rsidP="00493C66">
      <w:pPr>
        <w:pStyle w:val="22"/>
        <w:framePr w:w="10232" w:h="12151" w:hRule="exact" w:wrap="none" w:vAnchor="page" w:hAnchor="page" w:x="1262" w:y="2575"/>
        <w:shd w:val="clear" w:color="auto" w:fill="auto"/>
        <w:spacing w:line="240" w:lineRule="auto"/>
        <w:rPr>
          <w:rFonts w:ascii="Times New Roman" w:hAnsi="Times New Roman"/>
          <w:b w:val="0"/>
          <w:sz w:val="24"/>
          <w:szCs w:val="24"/>
        </w:rPr>
      </w:pPr>
      <w:r w:rsidRPr="00AD2E5E">
        <w:rPr>
          <w:rStyle w:val="21"/>
          <w:rFonts w:ascii="Times New Roman" w:hAnsi="Times New Roman"/>
          <w:b/>
          <w:bCs/>
          <w:color w:val="000000"/>
          <w:sz w:val="24"/>
          <w:szCs w:val="24"/>
        </w:rPr>
        <w:t>В русле говорения</w:t>
      </w:r>
    </w:p>
    <w:p w:rsidR="00D3612D" w:rsidRPr="00AD2E5E" w:rsidRDefault="00D3612D" w:rsidP="00493C66">
      <w:pPr>
        <w:pStyle w:val="24"/>
        <w:framePr w:w="10232" w:h="12151" w:hRule="exact" w:wrap="none" w:vAnchor="page" w:hAnchor="page" w:x="1262" w:y="2575"/>
        <w:shd w:val="clear" w:color="auto" w:fill="auto"/>
        <w:tabs>
          <w:tab w:val="left" w:pos="1018"/>
        </w:tabs>
        <w:spacing w:line="240" w:lineRule="auto"/>
        <w:rPr>
          <w:rFonts w:ascii="Times New Roman" w:hAnsi="Times New Roman"/>
          <w:i/>
          <w:sz w:val="24"/>
          <w:szCs w:val="24"/>
        </w:rPr>
      </w:pPr>
      <w:r>
        <w:rPr>
          <w:rStyle w:val="23"/>
          <w:rFonts w:ascii="Times New Roman" w:hAnsi="Times New Roman"/>
          <w:bCs/>
          <w:i/>
          <w:color w:val="000000"/>
          <w:sz w:val="24"/>
          <w:szCs w:val="24"/>
        </w:rPr>
        <w:t xml:space="preserve">    </w:t>
      </w:r>
      <w:r w:rsidRPr="00AD2E5E">
        <w:rPr>
          <w:rStyle w:val="23"/>
          <w:rFonts w:ascii="Times New Roman" w:hAnsi="Times New Roman"/>
          <w:bCs/>
          <w:i/>
          <w:color w:val="000000"/>
          <w:sz w:val="24"/>
          <w:szCs w:val="24"/>
        </w:rPr>
        <w:t>Диалогическая форма</w:t>
      </w:r>
    </w:p>
    <w:p w:rsidR="00D3612D" w:rsidRPr="00AD2E5E" w:rsidRDefault="00D3612D" w:rsidP="00493C66">
      <w:pPr>
        <w:pStyle w:val="a9"/>
        <w:framePr w:w="10232" w:h="12151" w:hRule="exact" w:wrap="none" w:vAnchor="page" w:hAnchor="page" w:x="1262" w:y="257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  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Уметь вести:</w:t>
      </w:r>
    </w:p>
    <w:p w:rsidR="00D3612D" w:rsidRPr="00AD2E5E" w:rsidRDefault="00D3612D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22"/>
        </w:tabs>
        <w:spacing w:after="0" w:line="240" w:lineRule="auto"/>
        <w:ind w:left="-440"/>
        <w:jc w:val="both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         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этикетные диалоги в типичных ситуациях бытового, учебно-трудового и межкул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t>тур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турного общения;</w:t>
      </w:r>
    </w:p>
    <w:p w:rsidR="00D3612D" w:rsidRPr="00AD2E5E" w:rsidRDefault="00D3612D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          диалог-рас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спрос (запрос информации и ответ на него);</w:t>
      </w:r>
    </w:p>
    <w:p w:rsidR="00493C66" w:rsidRDefault="00D3612D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Style w:val="af1"/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         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ди</w:t>
      </w:r>
    </w:p>
    <w:p w:rsidR="00493C66" w:rsidRDefault="00493C66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Style w:val="af1"/>
          <w:rFonts w:ascii="Times New Roman" w:hAnsi="Times New Roman"/>
          <w:color w:val="000000"/>
          <w:sz w:val="24"/>
          <w:szCs w:val="24"/>
          <w:lang w:val="en-US"/>
        </w:rPr>
      </w:pPr>
    </w:p>
    <w:p w:rsidR="00493C66" w:rsidRDefault="00493C66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Style w:val="af1"/>
          <w:rFonts w:ascii="Times New Roman" w:hAnsi="Times New Roman"/>
          <w:color w:val="000000"/>
          <w:sz w:val="24"/>
          <w:szCs w:val="24"/>
          <w:lang w:val="en-US"/>
        </w:rPr>
      </w:pPr>
    </w:p>
    <w:p w:rsidR="00493C66" w:rsidRDefault="00493C66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Style w:val="af1"/>
          <w:rFonts w:ascii="Times New Roman" w:hAnsi="Times New Roman"/>
          <w:color w:val="000000"/>
          <w:sz w:val="24"/>
          <w:szCs w:val="24"/>
          <w:lang w:val="en-US"/>
        </w:rPr>
      </w:pPr>
    </w:p>
    <w:p w:rsidR="00493C66" w:rsidRDefault="00493C66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Style w:val="af1"/>
          <w:rFonts w:ascii="Times New Roman" w:hAnsi="Times New Roman"/>
          <w:color w:val="000000"/>
          <w:sz w:val="24"/>
          <w:szCs w:val="24"/>
          <w:lang w:val="en-US"/>
        </w:rPr>
      </w:pPr>
    </w:p>
    <w:p w:rsidR="00493C66" w:rsidRDefault="00493C66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Style w:val="af1"/>
          <w:rFonts w:ascii="Times New Roman" w:hAnsi="Times New Roman"/>
          <w:color w:val="000000"/>
          <w:sz w:val="24"/>
          <w:szCs w:val="24"/>
          <w:lang w:val="en-US"/>
        </w:rPr>
      </w:pPr>
    </w:p>
    <w:p w:rsidR="00493C66" w:rsidRDefault="00493C66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Style w:val="af1"/>
          <w:rFonts w:ascii="Times New Roman" w:hAnsi="Times New Roman"/>
          <w:color w:val="000000"/>
          <w:sz w:val="24"/>
          <w:szCs w:val="24"/>
          <w:lang w:val="en-US"/>
        </w:rPr>
      </w:pPr>
    </w:p>
    <w:p w:rsidR="00493C66" w:rsidRDefault="00493C66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Style w:val="af1"/>
          <w:rFonts w:ascii="Times New Roman" w:hAnsi="Times New Roman"/>
          <w:color w:val="000000"/>
          <w:sz w:val="24"/>
          <w:szCs w:val="24"/>
          <w:lang w:val="en-US"/>
        </w:rPr>
      </w:pPr>
    </w:p>
    <w:p w:rsidR="00493C66" w:rsidRDefault="00493C66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Style w:val="af1"/>
          <w:rFonts w:ascii="Times New Roman" w:hAnsi="Times New Roman"/>
          <w:color w:val="000000"/>
          <w:sz w:val="24"/>
          <w:szCs w:val="24"/>
          <w:lang w:val="en-US"/>
        </w:rPr>
      </w:pPr>
    </w:p>
    <w:p w:rsidR="00493C66" w:rsidRDefault="00493C66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Style w:val="af1"/>
          <w:rFonts w:ascii="Times New Roman" w:hAnsi="Times New Roman"/>
          <w:color w:val="000000"/>
          <w:sz w:val="24"/>
          <w:szCs w:val="24"/>
          <w:lang w:val="en-US"/>
        </w:rPr>
      </w:pPr>
    </w:p>
    <w:p w:rsidR="00493C66" w:rsidRDefault="00493C66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Style w:val="af1"/>
          <w:rFonts w:ascii="Times New Roman" w:hAnsi="Times New Roman"/>
          <w:color w:val="000000"/>
          <w:sz w:val="24"/>
          <w:szCs w:val="24"/>
          <w:lang w:val="en-US"/>
        </w:rPr>
      </w:pPr>
    </w:p>
    <w:p w:rsidR="00493C66" w:rsidRDefault="00493C66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Style w:val="af1"/>
          <w:rFonts w:ascii="Times New Roman" w:hAnsi="Times New Roman"/>
          <w:color w:val="000000"/>
          <w:sz w:val="24"/>
          <w:szCs w:val="24"/>
          <w:lang w:val="en-US"/>
        </w:rPr>
      </w:pPr>
    </w:p>
    <w:p w:rsidR="00493C66" w:rsidRDefault="00493C66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Style w:val="af1"/>
          <w:rFonts w:ascii="Times New Roman" w:hAnsi="Times New Roman"/>
          <w:color w:val="000000"/>
          <w:sz w:val="24"/>
          <w:szCs w:val="24"/>
          <w:lang w:val="en-US"/>
        </w:rPr>
      </w:pPr>
    </w:p>
    <w:p w:rsidR="00493C66" w:rsidRDefault="00493C66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Style w:val="af1"/>
          <w:rFonts w:ascii="Times New Roman" w:hAnsi="Times New Roman"/>
          <w:color w:val="000000"/>
          <w:sz w:val="24"/>
          <w:szCs w:val="24"/>
          <w:lang w:val="en-US"/>
        </w:rPr>
      </w:pPr>
    </w:p>
    <w:p w:rsidR="00493C66" w:rsidRDefault="00493C66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Style w:val="af1"/>
          <w:rFonts w:ascii="Times New Roman" w:hAnsi="Times New Roman"/>
          <w:color w:val="000000"/>
          <w:sz w:val="24"/>
          <w:szCs w:val="24"/>
          <w:lang w:val="en-US"/>
        </w:rPr>
      </w:pPr>
    </w:p>
    <w:p w:rsidR="00493C66" w:rsidRDefault="00493C66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Style w:val="af1"/>
          <w:rFonts w:ascii="Times New Roman" w:hAnsi="Times New Roman"/>
          <w:color w:val="000000"/>
          <w:sz w:val="24"/>
          <w:szCs w:val="24"/>
          <w:lang w:val="en-US"/>
        </w:rPr>
      </w:pPr>
    </w:p>
    <w:p w:rsidR="00493C66" w:rsidRDefault="00493C66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Style w:val="af1"/>
          <w:rFonts w:ascii="Times New Roman" w:hAnsi="Times New Roman"/>
          <w:color w:val="000000"/>
          <w:sz w:val="24"/>
          <w:szCs w:val="24"/>
          <w:lang w:val="en-US"/>
        </w:rPr>
      </w:pPr>
    </w:p>
    <w:p w:rsidR="00493C66" w:rsidRDefault="00493C66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Style w:val="af1"/>
          <w:rFonts w:ascii="Times New Roman" w:hAnsi="Times New Roman"/>
          <w:color w:val="000000"/>
          <w:sz w:val="24"/>
          <w:szCs w:val="24"/>
          <w:lang w:val="en-US"/>
        </w:rPr>
      </w:pPr>
    </w:p>
    <w:p w:rsidR="00493C66" w:rsidRDefault="00493C66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Style w:val="af1"/>
          <w:rFonts w:ascii="Times New Roman" w:hAnsi="Times New Roman"/>
          <w:color w:val="000000"/>
          <w:sz w:val="24"/>
          <w:szCs w:val="24"/>
          <w:lang w:val="en-US"/>
        </w:rPr>
      </w:pPr>
    </w:p>
    <w:p w:rsidR="00493C66" w:rsidRDefault="00493C66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Style w:val="af1"/>
          <w:rFonts w:ascii="Times New Roman" w:hAnsi="Times New Roman"/>
          <w:color w:val="000000"/>
          <w:sz w:val="24"/>
          <w:szCs w:val="24"/>
          <w:lang w:val="en-US"/>
        </w:rPr>
      </w:pPr>
    </w:p>
    <w:p w:rsidR="00493C66" w:rsidRDefault="00493C66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Style w:val="af1"/>
          <w:rFonts w:ascii="Times New Roman" w:hAnsi="Times New Roman"/>
          <w:color w:val="000000"/>
          <w:sz w:val="24"/>
          <w:szCs w:val="24"/>
          <w:lang w:val="en-US"/>
        </w:rPr>
      </w:pPr>
    </w:p>
    <w:p w:rsidR="00493C66" w:rsidRDefault="00493C66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Style w:val="af1"/>
          <w:rFonts w:ascii="Times New Roman" w:hAnsi="Times New Roman"/>
          <w:color w:val="000000"/>
          <w:sz w:val="24"/>
          <w:szCs w:val="24"/>
          <w:lang w:val="en-US"/>
        </w:rPr>
      </w:pPr>
    </w:p>
    <w:p w:rsidR="00493C66" w:rsidRDefault="00493C66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Style w:val="af1"/>
          <w:rFonts w:ascii="Times New Roman" w:hAnsi="Times New Roman"/>
          <w:color w:val="000000"/>
          <w:sz w:val="24"/>
          <w:szCs w:val="24"/>
          <w:lang w:val="en-US"/>
        </w:rPr>
      </w:pPr>
    </w:p>
    <w:p w:rsidR="00493C66" w:rsidRDefault="00493C66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Style w:val="af1"/>
          <w:rFonts w:ascii="Times New Roman" w:hAnsi="Times New Roman"/>
          <w:color w:val="000000"/>
          <w:sz w:val="24"/>
          <w:szCs w:val="24"/>
          <w:lang w:val="en-US"/>
        </w:rPr>
      </w:pPr>
    </w:p>
    <w:p w:rsidR="00493C66" w:rsidRDefault="00493C66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Style w:val="af1"/>
          <w:rFonts w:ascii="Times New Roman" w:hAnsi="Times New Roman"/>
          <w:color w:val="000000"/>
          <w:sz w:val="24"/>
          <w:szCs w:val="24"/>
          <w:lang w:val="en-US"/>
        </w:rPr>
      </w:pPr>
    </w:p>
    <w:p w:rsidR="00493C66" w:rsidRDefault="00493C66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Style w:val="af1"/>
          <w:rFonts w:ascii="Times New Roman" w:hAnsi="Times New Roman"/>
          <w:color w:val="000000"/>
          <w:sz w:val="24"/>
          <w:szCs w:val="24"/>
          <w:lang w:val="en-US"/>
        </w:rPr>
      </w:pPr>
    </w:p>
    <w:p w:rsidR="00493C66" w:rsidRDefault="00493C66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Style w:val="af1"/>
          <w:rFonts w:ascii="Times New Roman" w:hAnsi="Times New Roman"/>
          <w:color w:val="000000"/>
          <w:sz w:val="24"/>
          <w:szCs w:val="24"/>
          <w:lang w:val="en-US"/>
        </w:rPr>
      </w:pPr>
    </w:p>
    <w:p w:rsidR="00493C66" w:rsidRDefault="00493C66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Style w:val="af1"/>
          <w:rFonts w:ascii="Times New Roman" w:hAnsi="Times New Roman"/>
          <w:color w:val="000000"/>
          <w:sz w:val="24"/>
          <w:szCs w:val="24"/>
          <w:lang w:val="en-US"/>
        </w:rPr>
      </w:pPr>
    </w:p>
    <w:p w:rsidR="00493C66" w:rsidRDefault="00493C66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Style w:val="af1"/>
          <w:rFonts w:ascii="Times New Roman" w:hAnsi="Times New Roman"/>
          <w:color w:val="000000"/>
          <w:sz w:val="24"/>
          <w:szCs w:val="24"/>
          <w:lang w:val="en-US"/>
        </w:rPr>
      </w:pPr>
    </w:p>
    <w:p w:rsidR="00493C66" w:rsidRDefault="00493C66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Style w:val="af1"/>
          <w:rFonts w:ascii="Times New Roman" w:hAnsi="Times New Roman"/>
          <w:color w:val="000000"/>
          <w:sz w:val="24"/>
          <w:szCs w:val="24"/>
          <w:lang w:val="en-US"/>
        </w:rPr>
      </w:pPr>
    </w:p>
    <w:p w:rsidR="00493C66" w:rsidRDefault="00493C66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Style w:val="af1"/>
          <w:rFonts w:ascii="Times New Roman" w:hAnsi="Times New Roman"/>
          <w:color w:val="000000"/>
          <w:sz w:val="24"/>
          <w:szCs w:val="24"/>
          <w:lang w:val="en-US"/>
        </w:rPr>
      </w:pPr>
    </w:p>
    <w:p w:rsidR="00493C66" w:rsidRDefault="00493C66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Style w:val="af1"/>
          <w:rFonts w:ascii="Times New Roman" w:hAnsi="Times New Roman"/>
          <w:color w:val="000000"/>
          <w:sz w:val="24"/>
          <w:szCs w:val="24"/>
          <w:lang w:val="en-US"/>
        </w:rPr>
      </w:pPr>
    </w:p>
    <w:p w:rsidR="00493C66" w:rsidRDefault="00493C66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Style w:val="af1"/>
          <w:rFonts w:ascii="Times New Roman" w:hAnsi="Times New Roman"/>
          <w:color w:val="000000"/>
          <w:sz w:val="24"/>
          <w:szCs w:val="24"/>
          <w:lang w:val="en-US"/>
        </w:rPr>
      </w:pPr>
    </w:p>
    <w:p w:rsidR="00493C66" w:rsidRDefault="00493C66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Style w:val="af1"/>
          <w:rFonts w:ascii="Times New Roman" w:hAnsi="Times New Roman"/>
          <w:color w:val="000000"/>
          <w:sz w:val="24"/>
          <w:szCs w:val="24"/>
          <w:lang w:val="en-US"/>
        </w:rPr>
      </w:pPr>
    </w:p>
    <w:p w:rsidR="00493C66" w:rsidRDefault="00493C66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Style w:val="af1"/>
          <w:rFonts w:ascii="Times New Roman" w:hAnsi="Times New Roman"/>
          <w:color w:val="000000"/>
          <w:sz w:val="24"/>
          <w:szCs w:val="24"/>
          <w:lang w:val="en-US"/>
        </w:rPr>
      </w:pPr>
    </w:p>
    <w:p w:rsidR="00D3612D" w:rsidRPr="00AD2E5E" w:rsidRDefault="00D3612D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Fonts w:ascii="Times New Roman" w:hAnsi="Times New Roman"/>
          <w:sz w:val="24"/>
          <w:szCs w:val="24"/>
        </w:rPr>
      </w:pP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алог-побуждение к действию.</w:t>
      </w:r>
    </w:p>
    <w:p w:rsidR="00D3612D" w:rsidRPr="00AD2E5E" w:rsidRDefault="00D3612D" w:rsidP="00493C66">
      <w:pPr>
        <w:pStyle w:val="24"/>
        <w:framePr w:w="10232" w:h="12151" w:hRule="exact" w:wrap="none" w:vAnchor="page" w:hAnchor="page" w:x="1262" w:y="2575"/>
        <w:shd w:val="clear" w:color="auto" w:fill="auto"/>
        <w:tabs>
          <w:tab w:val="left" w:pos="1037"/>
        </w:tabs>
        <w:spacing w:line="240" w:lineRule="auto"/>
        <w:rPr>
          <w:rFonts w:ascii="Times New Roman" w:hAnsi="Times New Roman"/>
          <w:i/>
          <w:sz w:val="24"/>
          <w:szCs w:val="24"/>
        </w:rPr>
      </w:pPr>
      <w:r>
        <w:rPr>
          <w:rStyle w:val="23"/>
          <w:rFonts w:ascii="Times New Roman" w:hAnsi="Times New Roman"/>
          <w:bCs/>
          <w:i/>
          <w:color w:val="000000"/>
          <w:sz w:val="24"/>
          <w:szCs w:val="24"/>
        </w:rPr>
        <w:t xml:space="preserve">    </w:t>
      </w:r>
      <w:r w:rsidRPr="00AD2E5E">
        <w:rPr>
          <w:rStyle w:val="23"/>
          <w:rFonts w:ascii="Times New Roman" w:hAnsi="Times New Roman"/>
          <w:bCs/>
          <w:i/>
          <w:color w:val="000000"/>
          <w:sz w:val="24"/>
          <w:szCs w:val="24"/>
        </w:rPr>
        <w:t>Монологическая форма</w:t>
      </w:r>
    </w:p>
    <w:p w:rsidR="00D3612D" w:rsidRDefault="00D3612D" w:rsidP="00493C66">
      <w:pPr>
        <w:pStyle w:val="a9"/>
        <w:framePr w:w="10232" w:h="12151" w:hRule="exact" w:wrap="none" w:vAnchor="page" w:hAnchor="page" w:x="1262" w:y="2575"/>
        <w:spacing w:after="0" w:line="240" w:lineRule="auto"/>
        <w:jc w:val="both"/>
        <w:rPr>
          <w:rStyle w:val="af1"/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  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Уметь пользоваться:</w:t>
      </w:r>
    </w:p>
    <w:p w:rsidR="00493C66" w:rsidRDefault="00493C66" w:rsidP="00493C66">
      <w:pPr>
        <w:pStyle w:val="a9"/>
        <w:framePr w:w="10232" w:h="12151" w:hRule="exact" w:wrap="none" w:vAnchor="page" w:hAnchor="page" w:x="1262" w:y="2575"/>
        <w:spacing w:after="0" w:line="240" w:lineRule="auto"/>
        <w:jc w:val="both"/>
        <w:rPr>
          <w:rStyle w:val="af1"/>
          <w:rFonts w:ascii="Times New Roman" w:hAnsi="Times New Roman"/>
          <w:color w:val="000000"/>
          <w:sz w:val="24"/>
          <w:szCs w:val="24"/>
          <w:lang w:val="en-US"/>
        </w:rPr>
      </w:pPr>
    </w:p>
    <w:p w:rsidR="00493C66" w:rsidRDefault="00493C66" w:rsidP="00493C66">
      <w:pPr>
        <w:pStyle w:val="a9"/>
        <w:framePr w:w="10232" w:h="12151" w:hRule="exact" w:wrap="none" w:vAnchor="page" w:hAnchor="page" w:x="1262" w:y="2575"/>
        <w:spacing w:after="0" w:line="240" w:lineRule="auto"/>
        <w:jc w:val="both"/>
        <w:rPr>
          <w:rStyle w:val="af1"/>
          <w:rFonts w:ascii="Times New Roman" w:hAnsi="Times New Roman"/>
          <w:color w:val="000000"/>
          <w:sz w:val="24"/>
          <w:szCs w:val="24"/>
          <w:lang w:val="en-US"/>
        </w:rPr>
      </w:pPr>
    </w:p>
    <w:p w:rsidR="00493C66" w:rsidRPr="00493C66" w:rsidRDefault="00493C66" w:rsidP="00493C66">
      <w:pPr>
        <w:pStyle w:val="a9"/>
        <w:framePr w:w="10232" w:h="12151" w:hRule="exact" w:wrap="none" w:vAnchor="page" w:hAnchor="page" w:x="1262" w:y="2575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3612D" w:rsidRPr="00AD2E5E" w:rsidRDefault="00D3612D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22"/>
        </w:tabs>
        <w:spacing w:after="0" w:line="240" w:lineRule="auto"/>
        <w:ind w:left="-440"/>
        <w:jc w:val="both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         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основными коммуникативными типами речи: описанием, сообщением, рас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softHyphen/>
        <w:t>сказом, хара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   хара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ктеристикой (персонажей).</w:t>
      </w:r>
    </w:p>
    <w:p w:rsidR="00D3612D" w:rsidRPr="00AD2E5E" w:rsidRDefault="00D3612D" w:rsidP="00493C66">
      <w:pPr>
        <w:pStyle w:val="22"/>
        <w:framePr w:w="10232" w:h="12151" w:hRule="exact" w:wrap="none" w:vAnchor="page" w:hAnchor="page" w:x="1262" w:y="2575"/>
        <w:shd w:val="clear" w:color="auto" w:fill="auto"/>
        <w:spacing w:line="240" w:lineRule="auto"/>
        <w:rPr>
          <w:rFonts w:ascii="Times New Roman" w:hAnsi="Times New Roman"/>
          <w:b w:val="0"/>
          <w:sz w:val="24"/>
          <w:szCs w:val="24"/>
        </w:rPr>
      </w:pPr>
      <w:r>
        <w:rPr>
          <w:rStyle w:val="21"/>
          <w:rFonts w:ascii="Times New Roman" w:hAnsi="Times New Roman"/>
          <w:b/>
          <w:bCs/>
          <w:color w:val="000000"/>
          <w:sz w:val="24"/>
          <w:szCs w:val="24"/>
        </w:rPr>
        <w:t xml:space="preserve">   </w:t>
      </w:r>
      <w:r w:rsidRPr="00AD2E5E">
        <w:rPr>
          <w:rStyle w:val="21"/>
          <w:rFonts w:ascii="Times New Roman" w:hAnsi="Times New Roman"/>
          <w:b/>
          <w:bCs/>
          <w:color w:val="000000"/>
          <w:sz w:val="24"/>
          <w:szCs w:val="24"/>
        </w:rPr>
        <w:t>В русле аудирования</w:t>
      </w:r>
    </w:p>
    <w:p w:rsidR="00D3612D" w:rsidRPr="00AD2E5E" w:rsidRDefault="00D3612D" w:rsidP="00493C66">
      <w:pPr>
        <w:pStyle w:val="a9"/>
        <w:framePr w:w="10232" w:h="12151" w:hRule="exact" w:wrap="none" w:vAnchor="page" w:hAnchor="page" w:x="1262" w:y="257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  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Воспринимать на слух и понимать:</w:t>
      </w:r>
    </w:p>
    <w:p w:rsidR="00D3612D" w:rsidRPr="00AD2E5E" w:rsidRDefault="00D3612D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22"/>
        </w:tabs>
        <w:spacing w:after="0" w:line="240" w:lineRule="auto"/>
        <w:ind w:left="-440"/>
        <w:jc w:val="both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         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речь учителя и одноклассников в процессе общения на уроке;</w:t>
      </w:r>
    </w:p>
    <w:p w:rsidR="00D3612D" w:rsidRPr="00AD2E5E" w:rsidRDefault="00D3612D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22"/>
        </w:tabs>
        <w:spacing w:after="0" w:line="240" w:lineRule="auto"/>
        <w:ind w:left="-440"/>
        <w:jc w:val="both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         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небольшие доступные тексты в аудиозаписи, построенные на изученном языковом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материа   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мат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     ле</w:t>
      </w:r>
    </w:p>
    <w:p w:rsidR="00D3612D" w:rsidRPr="00AD2E5E" w:rsidRDefault="00D3612D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22"/>
        </w:tabs>
        <w:spacing w:after="0" w:line="240" w:lineRule="auto"/>
        <w:ind w:left="-440"/>
        <w:jc w:val="both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         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небольшие доступные тексты в аудиозаписи с отдельными новыми словами.</w:t>
      </w:r>
    </w:p>
    <w:p w:rsidR="00D3612D" w:rsidRPr="00AD2E5E" w:rsidRDefault="00D3612D" w:rsidP="00493C66">
      <w:pPr>
        <w:pStyle w:val="22"/>
        <w:framePr w:w="10232" w:h="12151" w:hRule="exact" w:wrap="none" w:vAnchor="page" w:hAnchor="page" w:x="1262" w:y="2575"/>
        <w:shd w:val="clear" w:color="auto" w:fill="auto"/>
        <w:spacing w:line="240" w:lineRule="auto"/>
        <w:rPr>
          <w:rFonts w:ascii="Times New Roman" w:hAnsi="Times New Roman"/>
          <w:b w:val="0"/>
          <w:sz w:val="24"/>
          <w:szCs w:val="24"/>
        </w:rPr>
      </w:pPr>
      <w:r>
        <w:rPr>
          <w:rStyle w:val="21"/>
          <w:rFonts w:ascii="Times New Roman" w:hAnsi="Times New Roman"/>
          <w:b/>
          <w:bCs/>
          <w:color w:val="000000"/>
          <w:sz w:val="24"/>
          <w:szCs w:val="24"/>
        </w:rPr>
        <w:t xml:space="preserve">   </w:t>
      </w:r>
      <w:r w:rsidRPr="00AD2E5E">
        <w:rPr>
          <w:rStyle w:val="21"/>
          <w:rFonts w:ascii="Times New Roman" w:hAnsi="Times New Roman"/>
          <w:b/>
          <w:bCs/>
          <w:color w:val="000000"/>
          <w:sz w:val="24"/>
          <w:szCs w:val="24"/>
        </w:rPr>
        <w:t>В русле чтения</w:t>
      </w:r>
    </w:p>
    <w:p w:rsidR="00D3612D" w:rsidRPr="00AD2E5E" w:rsidRDefault="00D3612D" w:rsidP="00493C66">
      <w:pPr>
        <w:pStyle w:val="a9"/>
        <w:framePr w:w="10232" w:h="12151" w:hRule="exact" w:wrap="none" w:vAnchor="page" w:hAnchor="page" w:x="1262" w:y="257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  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Читать:</w:t>
      </w:r>
    </w:p>
    <w:p w:rsidR="00D3612D" w:rsidRPr="00AD2E5E" w:rsidRDefault="00D3612D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22"/>
        </w:tabs>
        <w:spacing w:after="0" w:line="240" w:lineRule="auto"/>
        <w:ind w:left="-440"/>
        <w:jc w:val="both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         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вслух небольшие тексты, построенные на изученном языковом материале;</w:t>
      </w:r>
    </w:p>
    <w:p w:rsidR="00D3612D" w:rsidRPr="00AD2E5E" w:rsidRDefault="00D3612D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         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про себя и понимать тексты, содержащие как изученны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t>й языковой мате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softHyphen/>
        <w:t>риал, так и отд    отдельные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 xml:space="preserve"> новые слова, находить в тексте необходимую инфор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softHyphen/>
        <w:t>мацию (имена персона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t>ж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ей, место, где происходит действие, и т. д.).</w:t>
      </w:r>
    </w:p>
    <w:p w:rsidR="00D3612D" w:rsidRPr="00AD2E5E" w:rsidRDefault="00D3612D" w:rsidP="00493C66">
      <w:pPr>
        <w:pStyle w:val="22"/>
        <w:framePr w:w="10232" w:h="12151" w:hRule="exact" w:wrap="none" w:vAnchor="page" w:hAnchor="page" w:x="1262" w:y="2575"/>
        <w:shd w:val="clear" w:color="auto" w:fill="auto"/>
        <w:spacing w:line="240" w:lineRule="auto"/>
        <w:rPr>
          <w:rFonts w:ascii="Times New Roman" w:hAnsi="Times New Roman"/>
          <w:b w:val="0"/>
          <w:sz w:val="24"/>
          <w:szCs w:val="24"/>
        </w:rPr>
      </w:pPr>
      <w:r>
        <w:rPr>
          <w:rStyle w:val="21"/>
          <w:rFonts w:ascii="Times New Roman" w:hAnsi="Times New Roman"/>
          <w:b/>
          <w:bCs/>
          <w:color w:val="000000"/>
          <w:sz w:val="24"/>
          <w:szCs w:val="24"/>
        </w:rPr>
        <w:t xml:space="preserve">   </w:t>
      </w:r>
      <w:r w:rsidRPr="00AD2E5E">
        <w:rPr>
          <w:rStyle w:val="21"/>
          <w:rFonts w:ascii="Times New Roman" w:hAnsi="Times New Roman"/>
          <w:b/>
          <w:bCs/>
          <w:color w:val="000000"/>
          <w:sz w:val="24"/>
          <w:szCs w:val="24"/>
        </w:rPr>
        <w:t>В русле письма</w:t>
      </w:r>
    </w:p>
    <w:p w:rsidR="00D3612D" w:rsidRPr="00AD2E5E" w:rsidRDefault="00D3612D" w:rsidP="00493C66">
      <w:pPr>
        <w:pStyle w:val="a9"/>
        <w:framePr w:w="10232" w:h="12151" w:hRule="exact" w:wrap="none" w:vAnchor="page" w:hAnchor="page" w:x="1262" w:y="257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 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Владеть:</w:t>
      </w:r>
    </w:p>
    <w:p w:rsidR="00D3612D" w:rsidRPr="00AD2E5E" w:rsidRDefault="00D3612D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22"/>
        </w:tabs>
        <w:spacing w:after="0" w:line="240" w:lineRule="auto"/>
        <w:ind w:left="-440"/>
        <w:jc w:val="both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        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техникой письма (графикой, каллиграфией, орфографией);</w:t>
      </w:r>
    </w:p>
    <w:p w:rsidR="00D3612D" w:rsidRPr="00AD2E5E" w:rsidRDefault="00D3612D" w:rsidP="00493C66">
      <w:pPr>
        <w:pStyle w:val="a9"/>
        <w:framePr w:w="10232" w:h="12151" w:hRule="exact" w:wrap="none" w:vAnchor="page" w:hAnchor="page" w:x="1262" w:y="2575"/>
        <w:widowControl w:val="0"/>
        <w:tabs>
          <w:tab w:val="left" w:pos="717"/>
        </w:tabs>
        <w:spacing w:after="0" w:line="240" w:lineRule="auto"/>
        <w:ind w:left="-440"/>
        <w:jc w:val="both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        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основами письменной речи: писать с опорой на образец поздравление с праздником, ко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р    короткое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 xml:space="preserve"> личное письмо.</w:t>
      </w:r>
    </w:p>
    <w:p w:rsidR="00D3612D" w:rsidRPr="00AD2E5E" w:rsidRDefault="00D3612D" w:rsidP="00493C66">
      <w:pPr>
        <w:pStyle w:val="10"/>
        <w:framePr w:w="10232" w:h="12151" w:hRule="exact" w:wrap="none" w:vAnchor="page" w:hAnchor="page" w:x="1262" w:y="2575"/>
        <w:shd w:val="clear" w:color="auto" w:fill="auto"/>
        <w:tabs>
          <w:tab w:val="left" w:pos="818"/>
        </w:tabs>
        <w:spacing w:line="240" w:lineRule="auto"/>
        <w:ind w:left="-440"/>
        <w:rPr>
          <w:rFonts w:ascii="Times New Roman" w:hAnsi="Times New Roman"/>
          <w:sz w:val="24"/>
          <w:szCs w:val="24"/>
        </w:rPr>
      </w:pPr>
      <w:bookmarkStart w:id="0" w:name="bookmark7"/>
      <w:r w:rsidRPr="00AD2E5E">
        <w:rPr>
          <w:rStyle w:val="1"/>
          <w:rFonts w:ascii="Times New Roman" w:hAnsi="Times New Roman"/>
          <w:color w:val="000000"/>
          <w:sz w:val="24"/>
          <w:szCs w:val="24"/>
        </w:rPr>
        <w:t>Язы</w:t>
      </w:r>
      <w:r>
        <w:rPr>
          <w:rStyle w:val="1"/>
          <w:rFonts w:ascii="Times New Roman" w:hAnsi="Times New Roman"/>
          <w:color w:val="000000"/>
          <w:sz w:val="24"/>
          <w:szCs w:val="24"/>
        </w:rPr>
        <w:t xml:space="preserve">   язы</w:t>
      </w:r>
      <w:r w:rsidRPr="00AD2E5E">
        <w:rPr>
          <w:rStyle w:val="1"/>
          <w:rFonts w:ascii="Times New Roman" w:hAnsi="Times New Roman"/>
          <w:color w:val="000000"/>
          <w:sz w:val="24"/>
          <w:szCs w:val="24"/>
        </w:rPr>
        <w:t>ковые средства и навыки пользования ими</w:t>
      </w:r>
      <w:bookmarkEnd w:id="0"/>
    </w:p>
    <w:p w:rsidR="00D3612D" w:rsidRDefault="00D3612D" w:rsidP="00493C66">
      <w:pPr>
        <w:pStyle w:val="a9"/>
        <w:framePr w:w="10232" w:h="12151" w:hRule="exact" w:wrap="none" w:vAnchor="page" w:hAnchor="page" w:x="1262" w:y="2575"/>
        <w:spacing w:after="0" w:line="240" w:lineRule="auto"/>
        <w:jc w:val="both"/>
        <w:rPr>
          <w:rStyle w:val="af1"/>
          <w:rFonts w:ascii="Times New Roman" w:hAnsi="Times New Roman"/>
          <w:color w:val="000000"/>
          <w:sz w:val="24"/>
          <w:szCs w:val="24"/>
        </w:rPr>
      </w:pPr>
      <w:r>
        <w:rPr>
          <w:rStyle w:val="Tahoma"/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    </w:t>
      </w:r>
      <w:r w:rsidRPr="00AD2E5E">
        <w:rPr>
          <w:rStyle w:val="Tahoma"/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Графика, каллиграфия, орфография.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Все буквы английского алфавита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Основные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буквосо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    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 xml:space="preserve">четания. 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 xml:space="preserve">Звуко-буквенные соответствия. 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</w:t>
      </w:r>
      <w:r w:rsidRPr="00AD2E5E">
        <w:rPr>
          <w:rStyle w:val="af1"/>
          <w:rFonts w:ascii="Times New Roman" w:hAnsi="Times New Roman"/>
          <w:color w:val="000000"/>
          <w:sz w:val="24"/>
          <w:szCs w:val="24"/>
        </w:rPr>
        <w:t>Знаки транскрипции</w:t>
      </w:r>
    </w:p>
    <w:p w:rsidR="00D3612D" w:rsidRDefault="00D3612D" w:rsidP="00493C66">
      <w:pPr>
        <w:pStyle w:val="a9"/>
        <w:framePr w:w="10232" w:h="12151" w:hRule="exact" w:wrap="none" w:vAnchor="page" w:hAnchor="page" w:x="1262" w:y="2575"/>
        <w:ind w:left="200" w:right="40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580501">
        <w:rPr>
          <w:rStyle w:val="af1"/>
          <w:rFonts w:ascii="Times New Roman" w:hAnsi="Times New Roman"/>
          <w:color w:val="000000"/>
          <w:sz w:val="24"/>
          <w:szCs w:val="24"/>
        </w:rPr>
        <w:t>Апостроф. Основные правила чтения и орфографии. Написание наиболее употре</w:t>
      </w:r>
      <w:r w:rsidRPr="00580501">
        <w:rPr>
          <w:rStyle w:val="af1"/>
          <w:rFonts w:ascii="Times New Roman" w:hAnsi="Times New Roman"/>
          <w:color w:val="000000"/>
          <w:sz w:val="24"/>
          <w:szCs w:val="24"/>
        </w:rPr>
        <w:softHyphen/>
        <w:t>бительных слов, вошедших в активный словарь.</w:t>
      </w:r>
    </w:p>
    <w:p w:rsidR="00D3612D" w:rsidRPr="007D208F" w:rsidRDefault="00D3612D" w:rsidP="00493C66">
      <w:pPr>
        <w:pStyle w:val="a9"/>
        <w:framePr w:w="10232" w:h="12151" w:hRule="exact" w:wrap="none" w:vAnchor="page" w:hAnchor="page" w:x="1262" w:y="2575"/>
        <w:ind w:left="200" w:right="40"/>
        <w:rPr>
          <w:rStyle w:val="af1"/>
          <w:rFonts w:ascii="Times New Roman" w:hAnsi="Times New Roman" w:cs="Times New Roman"/>
          <w:spacing w:val="0"/>
          <w:sz w:val="24"/>
          <w:szCs w:val="24"/>
        </w:rPr>
      </w:pPr>
      <w:r w:rsidRPr="007D208F">
        <w:rPr>
          <w:rStyle w:val="af1"/>
          <w:rFonts w:ascii="Times New Roman" w:hAnsi="Times New Roman"/>
          <w:b/>
          <w:color w:val="000000"/>
          <w:sz w:val="24"/>
          <w:szCs w:val="24"/>
        </w:rPr>
        <w:t>Фонетическая сторона речи</w:t>
      </w:r>
      <w:r w:rsidRPr="00580501">
        <w:rPr>
          <w:rStyle w:val="af1"/>
          <w:rFonts w:ascii="Times New Roman" w:hAnsi="Times New Roman"/>
          <w:color w:val="000000"/>
          <w:sz w:val="24"/>
          <w:szCs w:val="24"/>
        </w:rPr>
        <w:t xml:space="preserve">. Адекватное произношение и различение на слух всех звуков и 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  </w:t>
      </w:r>
      <w:r w:rsidRPr="00580501">
        <w:rPr>
          <w:rStyle w:val="af1"/>
          <w:rFonts w:ascii="Times New Roman" w:hAnsi="Times New Roman"/>
          <w:color w:val="000000"/>
          <w:sz w:val="24"/>
          <w:szCs w:val="24"/>
        </w:rPr>
        <w:t>звукосочетаний английского языка. Соблюдение норм произноше</w:t>
      </w:r>
      <w:r w:rsidRPr="00580501">
        <w:rPr>
          <w:rStyle w:val="af1"/>
          <w:rFonts w:ascii="Times New Roman" w:hAnsi="Times New Roman"/>
          <w:color w:val="000000"/>
          <w:sz w:val="24"/>
          <w:szCs w:val="24"/>
        </w:rPr>
        <w:softHyphen/>
        <w:t xml:space="preserve">ния: долготы и краткости 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  </w:t>
      </w:r>
      <w:r w:rsidRPr="00580501">
        <w:rPr>
          <w:rStyle w:val="af1"/>
          <w:rFonts w:ascii="Times New Roman" w:hAnsi="Times New Roman"/>
          <w:color w:val="000000"/>
          <w:sz w:val="24"/>
          <w:szCs w:val="24"/>
        </w:rPr>
        <w:t>гласных, отсутствие оглушения звонких согласных в конце слога или слова, отсутствие смя</w:t>
      </w:r>
      <w:r w:rsidRPr="00580501">
        <w:rPr>
          <w:rStyle w:val="af1"/>
          <w:rFonts w:ascii="Times New Roman" w:hAnsi="Times New Roman"/>
          <w:color w:val="000000"/>
          <w:sz w:val="24"/>
          <w:szCs w:val="24"/>
        </w:rPr>
        <w:t>г</w:t>
      </w:r>
      <w:r w:rsidRPr="00580501">
        <w:rPr>
          <w:rStyle w:val="af1"/>
          <w:rFonts w:ascii="Times New Roman" w:hAnsi="Times New Roman"/>
          <w:color w:val="000000"/>
          <w:sz w:val="24"/>
          <w:szCs w:val="24"/>
        </w:rPr>
        <w:t xml:space="preserve">чения согласных перед гласными. Дифтонги. Связующее “г” </w:t>
      </w:r>
      <w:r w:rsidRPr="00580501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>(</w:t>
      </w:r>
      <w:r w:rsidRPr="00580501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there</w:t>
      </w:r>
      <w:r w:rsidRPr="00580501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580501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is</w:t>
      </w:r>
      <w:r w:rsidRPr="00580501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>/</w:t>
      </w:r>
      <w:r w:rsidRPr="00580501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are</w:t>
      </w:r>
      <w:r w:rsidRPr="00580501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). </w:t>
      </w:r>
      <w:r w:rsidRPr="00580501">
        <w:rPr>
          <w:rStyle w:val="af1"/>
          <w:rFonts w:ascii="Times New Roman" w:hAnsi="Times New Roman"/>
          <w:color w:val="000000"/>
          <w:sz w:val="24"/>
          <w:szCs w:val="24"/>
        </w:rPr>
        <w:t>Ударение в слове, фразе. Отсутствие</w:t>
      </w:r>
      <w:r>
        <w:rPr>
          <w:rStyle w:val="af1"/>
          <w:color w:val="000000"/>
        </w:rPr>
        <w:t xml:space="preserve"> </w:t>
      </w:r>
      <w:r w:rsidRPr="00580501">
        <w:rPr>
          <w:rStyle w:val="af1"/>
          <w:rFonts w:ascii="Times New Roman" w:hAnsi="Times New Roman"/>
          <w:color w:val="000000"/>
          <w:sz w:val="24"/>
          <w:szCs w:val="24"/>
        </w:rPr>
        <w:t>ударе</w:t>
      </w:r>
      <w:r w:rsidRPr="00580501">
        <w:rPr>
          <w:rStyle w:val="af1"/>
          <w:rFonts w:ascii="Times New Roman" w:hAnsi="Times New Roman"/>
          <w:color w:val="000000"/>
          <w:sz w:val="24"/>
          <w:szCs w:val="24"/>
        </w:rPr>
        <w:softHyphen/>
        <w:t>ния на служебных словах (артиклях, союзах, предлогах). Членение предложений на смысловые группы. Ритмико-интонационные особенности повествовательн</w:t>
      </w:r>
      <w:r w:rsidRPr="00580501">
        <w:rPr>
          <w:rStyle w:val="af1"/>
          <w:rFonts w:ascii="Times New Roman" w:hAnsi="Times New Roman"/>
          <w:color w:val="000000"/>
          <w:sz w:val="24"/>
          <w:szCs w:val="24"/>
        </w:rPr>
        <w:t>о</w:t>
      </w:r>
      <w:r w:rsidRPr="00580501">
        <w:rPr>
          <w:rStyle w:val="af1"/>
          <w:rFonts w:ascii="Times New Roman" w:hAnsi="Times New Roman"/>
          <w:color w:val="000000"/>
          <w:sz w:val="24"/>
          <w:szCs w:val="24"/>
        </w:rPr>
        <w:t>го, побудительного и вопросительного (общий и специальный вопрос) предложений. Интон</w:t>
      </w:r>
      <w:r w:rsidRPr="00580501">
        <w:rPr>
          <w:rStyle w:val="af1"/>
          <w:rFonts w:ascii="Times New Roman" w:hAnsi="Times New Roman"/>
          <w:color w:val="000000"/>
          <w:sz w:val="24"/>
          <w:szCs w:val="24"/>
        </w:rPr>
        <w:t>а</w:t>
      </w:r>
      <w:r w:rsidRPr="00580501">
        <w:rPr>
          <w:rStyle w:val="af1"/>
          <w:rFonts w:ascii="Times New Roman" w:hAnsi="Times New Roman"/>
          <w:color w:val="000000"/>
          <w:sz w:val="24"/>
          <w:szCs w:val="24"/>
        </w:rPr>
        <w:t>ция перечисления</w:t>
      </w:r>
      <w:r>
        <w:rPr>
          <w:rStyle w:val="af1"/>
          <w:color w:val="000000"/>
        </w:rPr>
        <w:t>.</w:t>
      </w: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8C05DA">
      <w:pPr>
        <w:pStyle w:val="a9"/>
        <w:spacing w:after="0" w:line="240" w:lineRule="auto"/>
        <w:jc w:val="both"/>
        <w:rPr>
          <w:rStyle w:val="af1"/>
          <w:rFonts w:ascii="Times New Roman" w:hAnsi="Times New Roman" w:cs="Times New Roman"/>
          <w:color w:val="000000"/>
          <w:sz w:val="24"/>
          <w:lang w:eastAsia="en-US"/>
        </w:rPr>
      </w:pPr>
      <w:r w:rsidRPr="007D208F">
        <w:rPr>
          <w:rStyle w:val="af1"/>
          <w:rFonts w:ascii="Times New Roman" w:hAnsi="Times New Roman" w:cs="Times New Roman"/>
          <w:b/>
          <w:color w:val="000000"/>
          <w:sz w:val="24"/>
        </w:rPr>
        <w:t>Лексическая сторона речи</w:t>
      </w:r>
      <w:r w:rsidRPr="007D208F">
        <w:rPr>
          <w:rStyle w:val="af1"/>
          <w:rFonts w:ascii="Times New Roman" w:hAnsi="Times New Roman" w:cs="Times New Roman"/>
          <w:color w:val="000000"/>
          <w:sz w:val="24"/>
        </w:rPr>
        <w:t>. Лексические единицы, обслуживающие ситуации общения в пределах тематики начальной школы, в объёме 500 лексических еди</w:t>
      </w:r>
      <w:r w:rsidRPr="007D208F">
        <w:rPr>
          <w:rStyle w:val="af1"/>
          <w:rFonts w:ascii="Times New Roman" w:hAnsi="Times New Roman" w:cs="Times New Roman"/>
          <w:color w:val="000000"/>
          <w:sz w:val="24"/>
        </w:rPr>
        <w:softHyphen/>
        <w:t>ниц для двуст</w:t>
      </w:r>
      <w:r w:rsidRPr="007D208F">
        <w:rPr>
          <w:rStyle w:val="af1"/>
          <w:rFonts w:ascii="Times New Roman" w:hAnsi="Times New Roman" w:cs="Times New Roman"/>
          <w:color w:val="000000"/>
          <w:sz w:val="24"/>
        </w:rPr>
        <w:t>о</w:t>
      </w:r>
      <w:r w:rsidRPr="007D208F">
        <w:rPr>
          <w:rStyle w:val="af1"/>
          <w:rFonts w:ascii="Times New Roman" w:hAnsi="Times New Roman" w:cs="Times New Roman"/>
          <w:color w:val="000000"/>
          <w:sz w:val="24"/>
        </w:rPr>
        <w:t>роннего (рецептивного и продуктивного) усвоения, простейшие устойчивые словосоч</w:t>
      </w:r>
      <w:r w:rsidRPr="007D208F">
        <w:rPr>
          <w:rStyle w:val="af1"/>
          <w:rFonts w:ascii="Times New Roman" w:hAnsi="Times New Roman" w:cs="Times New Roman"/>
          <w:color w:val="000000"/>
          <w:sz w:val="24"/>
        </w:rPr>
        <w:t>е</w:t>
      </w:r>
      <w:r w:rsidRPr="007D208F">
        <w:rPr>
          <w:rStyle w:val="af1"/>
          <w:rFonts w:ascii="Times New Roman" w:hAnsi="Times New Roman" w:cs="Times New Roman"/>
          <w:color w:val="000000"/>
          <w:sz w:val="24"/>
        </w:rPr>
        <w:t>тания, оценочная лексика и речевые клише как элементы речевого этикета, отража</w:t>
      </w:r>
      <w:r w:rsidRPr="007D208F">
        <w:rPr>
          <w:rStyle w:val="af1"/>
          <w:rFonts w:ascii="Times New Roman" w:hAnsi="Times New Roman" w:cs="Times New Roman"/>
          <w:color w:val="000000"/>
          <w:sz w:val="24"/>
        </w:rPr>
        <w:t>ю</w:t>
      </w:r>
      <w:r w:rsidRPr="007D208F">
        <w:rPr>
          <w:rStyle w:val="af1"/>
          <w:rFonts w:ascii="Times New Roman" w:hAnsi="Times New Roman" w:cs="Times New Roman"/>
          <w:color w:val="000000"/>
          <w:sz w:val="24"/>
        </w:rPr>
        <w:t>щие культуру англоговорящих стран. Интернацио</w:t>
      </w:r>
      <w:r w:rsidRPr="007D208F">
        <w:rPr>
          <w:rStyle w:val="af1"/>
          <w:rFonts w:ascii="Times New Roman" w:hAnsi="Times New Roman" w:cs="Times New Roman"/>
          <w:color w:val="000000"/>
          <w:sz w:val="24"/>
        </w:rPr>
        <w:softHyphen/>
        <w:t xml:space="preserve">нальные слова (например, 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val="en-US" w:eastAsia="en-US"/>
        </w:rPr>
        <w:t>doctor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eastAsia="en-US"/>
        </w:rPr>
        <w:t xml:space="preserve">, 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val="en-US" w:eastAsia="en-US"/>
        </w:rPr>
        <w:t>film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eastAsia="en-US"/>
        </w:rPr>
        <w:t xml:space="preserve">). </w:t>
      </w:r>
      <w:r w:rsidRPr="007D208F">
        <w:rPr>
          <w:rStyle w:val="af1"/>
          <w:rFonts w:ascii="Times New Roman" w:hAnsi="Times New Roman" w:cs="Times New Roman"/>
          <w:color w:val="000000"/>
          <w:sz w:val="24"/>
        </w:rPr>
        <w:t>Начальное представление о способах слово</w:t>
      </w:r>
      <w:r w:rsidRPr="007D208F">
        <w:rPr>
          <w:rStyle w:val="af1"/>
          <w:rFonts w:ascii="Times New Roman" w:hAnsi="Times New Roman" w:cs="Times New Roman"/>
          <w:color w:val="000000"/>
          <w:sz w:val="24"/>
        </w:rPr>
        <w:softHyphen/>
        <w:t xml:space="preserve">образования: суффиксации (суффиксы 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eastAsia="en-US"/>
        </w:rPr>
        <w:t>-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val="en-US" w:eastAsia="en-US"/>
        </w:rPr>
        <w:t>er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eastAsia="en-US"/>
        </w:rPr>
        <w:t>, -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val="en-US" w:eastAsia="en-US"/>
        </w:rPr>
        <w:t>or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eastAsia="en-US"/>
        </w:rPr>
        <w:t>, -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val="en-US" w:eastAsia="en-US"/>
        </w:rPr>
        <w:t>tion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eastAsia="en-US"/>
        </w:rPr>
        <w:t>, -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val="en-US" w:eastAsia="en-US"/>
        </w:rPr>
        <w:t>ist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eastAsia="en-US"/>
        </w:rPr>
        <w:t>, -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val="en-US" w:eastAsia="en-US"/>
        </w:rPr>
        <w:t>ful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eastAsia="en-US"/>
        </w:rPr>
        <w:t>, -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val="en-US" w:eastAsia="en-US"/>
        </w:rPr>
        <w:t>ly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eastAsia="en-US"/>
        </w:rPr>
        <w:t>, -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val="en-US" w:eastAsia="en-US"/>
        </w:rPr>
        <w:t>teen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eastAsia="en-US"/>
        </w:rPr>
        <w:t>, -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val="en-US" w:eastAsia="en-US"/>
        </w:rPr>
        <w:t>ty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eastAsia="en-US"/>
        </w:rPr>
        <w:t>, -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val="en-US" w:eastAsia="en-US"/>
        </w:rPr>
        <w:t>th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eastAsia="en-US"/>
        </w:rPr>
        <w:t xml:space="preserve">), </w:t>
      </w:r>
      <w:r w:rsidRPr="007D208F">
        <w:rPr>
          <w:rStyle w:val="af1"/>
          <w:rFonts w:ascii="Times New Roman" w:hAnsi="Times New Roman" w:cs="Times New Roman"/>
          <w:color w:val="000000"/>
          <w:sz w:val="24"/>
        </w:rPr>
        <w:t>сло</w:t>
      </w:r>
      <w:r w:rsidRPr="007D208F">
        <w:rPr>
          <w:rStyle w:val="af1"/>
          <w:rFonts w:ascii="Times New Roman" w:hAnsi="Times New Roman" w:cs="Times New Roman"/>
          <w:color w:val="000000"/>
          <w:sz w:val="24"/>
        </w:rPr>
        <w:softHyphen/>
        <w:t xml:space="preserve">восложении 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eastAsia="en-US"/>
        </w:rPr>
        <w:t>(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val="en-US" w:eastAsia="en-US"/>
        </w:rPr>
        <w:t>postcard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eastAsia="en-US"/>
        </w:rPr>
        <w:t xml:space="preserve">), </w:t>
      </w:r>
      <w:r w:rsidRPr="007D208F">
        <w:rPr>
          <w:rStyle w:val="af1"/>
          <w:rFonts w:ascii="Times New Roman" w:hAnsi="Times New Roman" w:cs="Times New Roman"/>
          <w:color w:val="000000"/>
          <w:sz w:val="24"/>
        </w:rPr>
        <w:t xml:space="preserve">конверсии 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eastAsia="en-US"/>
        </w:rPr>
        <w:t>(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val="en-US" w:eastAsia="en-US"/>
        </w:rPr>
        <w:t>play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eastAsia="en-US"/>
        </w:rPr>
        <w:t xml:space="preserve"> — 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val="en-US" w:eastAsia="en-US"/>
        </w:rPr>
        <w:t>to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val="en-US" w:eastAsia="en-US"/>
        </w:rPr>
        <w:t>play</w:t>
      </w:r>
      <w:r w:rsidRPr="007D208F">
        <w:rPr>
          <w:rStyle w:val="af1"/>
          <w:rFonts w:ascii="Times New Roman" w:hAnsi="Times New Roman" w:cs="Times New Roman"/>
          <w:color w:val="000000"/>
          <w:sz w:val="24"/>
          <w:lang w:eastAsia="en-US"/>
        </w:rPr>
        <w:t>).</w:t>
      </w:r>
    </w:p>
    <w:p w:rsidR="00D3612D" w:rsidRPr="007D208F" w:rsidRDefault="00D3612D" w:rsidP="008C05DA">
      <w:pPr>
        <w:pStyle w:val="a9"/>
        <w:spacing w:after="0" w:line="240" w:lineRule="auto"/>
        <w:jc w:val="both"/>
        <w:rPr>
          <w:rFonts w:ascii="Times New Roman" w:hAnsi="Times New Roman"/>
          <w:sz w:val="24"/>
        </w:rPr>
      </w:pPr>
      <w:r w:rsidRPr="007D208F">
        <w:rPr>
          <w:rStyle w:val="af1"/>
          <w:rFonts w:ascii="Times New Roman" w:hAnsi="Times New Roman" w:cs="Times New Roman"/>
          <w:b/>
          <w:color w:val="000000"/>
          <w:sz w:val="24"/>
          <w:szCs w:val="24"/>
        </w:rPr>
        <w:t>Грамматическая сторона речи.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 Основные коммуникативные типы предложе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softHyphen/>
        <w:t>ния: п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о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вествовательное, вопросительное, побудительное. Общий и специальный вопросы. В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о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просительные слова: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what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who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when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where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why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how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Порядок слов в предложении. Утвердительные и отрицательные предложения. Простое предло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softHyphen/>
        <w:t>жение с простым гл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а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гольным сказуемым (Не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speaks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English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.),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составным именным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>(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My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family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is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big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.)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и с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о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ставным глагольным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>(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I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like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to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dance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She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can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skate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well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.)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сказуе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softHyphen/>
        <w:t xml:space="preserve">мым. Побудительные предложения в утвердительной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>(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Help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me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please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.)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и отрица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softHyphen/>
        <w:t xml:space="preserve">тельной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>(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Don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>’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t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be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late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!)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фо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р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мах. Безличные предложения в настоящем времени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>(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It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is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cold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It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>’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s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five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o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>’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clock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.).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Пре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д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ложения с конструкцией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there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is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>/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there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are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Простые распространённые предложения. Предложения с однородными членами. Сложно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softHyphen/>
        <w:t xml:space="preserve">сочинённые предложения с союзами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and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but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>.</w:t>
      </w:r>
    </w:p>
    <w:p w:rsidR="00D3612D" w:rsidRPr="007D208F" w:rsidRDefault="00D3612D" w:rsidP="008C05DA">
      <w:pPr>
        <w:pStyle w:val="a9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Правильные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и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неправильные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глаголы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в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Present, Future, Past Simple (Indefinite) Tense.</w:t>
      </w:r>
    </w:p>
    <w:p w:rsidR="00D3612D" w:rsidRPr="007D208F" w:rsidRDefault="00D3612D" w:rsidP="008C05DA">
      <w:pPr>
        <w:pStyle w:val="a9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Некоторые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глаголы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в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 xml:space="preserve">Present Progressive (Continuous) Tense.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Неопределённая форма гл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а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гола. Глагол-связка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to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be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Вспомогательный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глагол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 xml:space="preserve">to do.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Модальные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глаголы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 xml:space="preserve">can, may, must, should, have to.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Глагольные конструкции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I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>’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d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like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to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... ,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to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bergoing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to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>... .</w:t>
      </w:r>
    </w:p>
    <w:p w:rsidR="00D3612D" w:rsidRPr="007D208F" w:rsidRDefault="00D3612D" w:rsidP="008C05DA">
      <w:pPr>
        <w:pStyle w:val="a9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Существительные в единственном и множественном числе (образованные по правилу и исключения) с неопределённым, определённым и нулевым артиклями. Притяжательный падеж существительных.</w:t>
      </w:r>
    </w:p>
    <w:p w:rsidR="00D3612D" w:rsidRPr="007D208F" w:rsidRDefault="00D3612D" w:rsidP="008C05DA">
      <w:pPr>
        <w:pStyle w:val="a9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Прилагательные в положительной, сравнительной и превосходной степенях, образова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н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ные по правилу и исключения.</w:t>
      </w:r>
    </w:p>
    <w:p w:rsidR="00D3612D" w:rsidRPr="007D208F" w:rsidRDefault="00D3612D" w:rsidP="008C05DA">
      <w:pPr>
        <w:pStyle w:val="a9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Местоимения: личные (в именительном и объектном падежах), притяжатель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softHyphen/>
        <w:t>ные, вопр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о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сительные, указательные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>(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this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>/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these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that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>/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those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),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неопределённые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>(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some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any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— некот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о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рые случаи употребления).</w:t>
      </w:r>
    </w:p>
    <w:p w:rsidR="00D3612D" w:rsidRPr="007D208F" w:rsidRDefault="00D3612D" w:rsidP="008C05DA">
      <w:pPr>
        <w:pStyle w:val="a9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/>
          <w:color w:val="000000"/>
          <w:sz w:val="24"/>
          <w:szCs w:val="24"/>
        </w:rPr>
        <w:t>нар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ечия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времени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 xml:space="preserve">(today, yesterday, tomorrow, never, often, sometimes).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Наречия сте-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fnuch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little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very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>).</w:t>
      </w:r>
    </w:p>
    <w:p w:rsidR="00D3612D" w:rsidRPr="007D208F" w:rsidRDefault="00D3612D" w:rsidP="008C05DA">
      <w:pPr>
        <w:pStyle w:val="a9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/>
          <w:color w:val="000000"/>
          <w:sz w:val="24"/>
          <w:szCs w:val="24"/>
        </w:rPr>
        <w:t>кол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ичественные числительные до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100,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порядковые числительные до 30.</w:t>
      </w:r>
    </w:p>
    <w:p w:rsidR="00D3612D" w:rsidRPr="007D208F" w:rsidRDefault="00D3612D" w:rsidP="008C05DA">
      <w:pPr>
        <w:pStyle w:val="a9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Style w:val="af1"/>
          <w:rFonts w:ascii="Times New Roman" w:hAnsi="Times New Roman"/>
          <w:color w:val="000000"/>
          <w:sz w:val="24"/>
          <w:szCs w:val="24"/>
        </w:rPr>
        <w:t>наиб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олее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употребительные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</w:rPr>
        <w:t>предлоги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Pr="007D208F">
        <w:rPr>
          <w:rStyle w:val="af1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in, on, at, into, to, from, of, with.</w:t>
      </w:r>
    </w:p>
    <w:p w:rsidR="00D3612D" w:rsidRPr="008C05DA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3612D" w:rsidRPr="008C05DA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3612D" w:rsidRPr="008C05DA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3612D" w:rsidRPr="00007CC7" w:rsidRDefault="00D3612D" w:rsidP="00041D4F">
      <w:pPr>
        <w:pStyle w:val="a9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3612D" w:rsidRPr="00007CC7" w:rsidRDefault="00D3612D" w:rsidP="00041D4F">
      <w:pPr>
        <w:pStyle w:val="a9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3612D" w:rsidRPr="00007CC7" w:rsidRDefault="00D3612D" w:rsidP="00041D4F">
      <w:pPr>
        <w:pStyle w:val="a9"/>
        <w:spacing w:after="0" w:line="240" w:lineRule="auto"/>
        <w:jc w:val="both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  <w:r w:rsidRPr="00007CC7">
        <w:rPr>
          <w:rFonts w:ascii="Times New Roman" w:hAnsi="Times New Roman"/>
          <w:sz w:val="24"/>
          <w:szCs w:val="24"/>
          <w:lang w:val="en-US"/>
        </w:rPr>
        <w:t xml:space="preserve">                                      </w:t>
      </w:r>
      <w:r w:rsidRPr="008C05DA">
        <w:rPr>
          <w:rStyle w:val="af1"/>
          <w:rFonts w:ascii="Times New Roman" w:hAnsi="Times New Roman" w:cs="Times New Roman"/>
          <w:b/>
          <w:color w:val="000000"/>
          <w:sz w:val="24"/>
          <w:szCs w:val="24"/>
        </w:rPr>
        <w:t>Социокультурная осведомленность</w:t>
      </w:r>
    </w:p>
    <w:p w:rsidR="00D3612D" w:rsidRDefault="00D3612D" w:rsidP="008C05DA">
      <w:pPr>
        <w:pStyle w:val="a9"/>
        <w:spacing w:after="0" w:line="240" w:lineRule="auto"/>
        <w:ind w:firstLine="300"/>
        <w:jc w:val="both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Pr="00D33849" w:rsidRDefault="00D3612D" w:rsidP="008C05DA">
      <w:pPr>
        <w:pStyle w:val="a9"/>
        <w:spacing w:after="0" w:line="240" w:lineRule="auto"/>
        <w:ind w:firstLine="300"/>
        <w:jc w:val="both"/>
        <w:rPr>
          <w:rFonts w:ascii="Times New Roman" w:hAnsi="Times New Roman"/>
          <w:sz w:val="24"/>
          <w:szCs w:val="24"/>
        </w:rPr>
      </w:pP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В процессе обучения английскому языку в начальной школе учащиеся знако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softHyphen/>
        <w:t>мятся: с названиями англоязычных стран, их столицами, флагами, некоторыми достопримеч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а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тельностями; некоторыми литературными персонажами и сюжета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softHyphen/>
        <w:t>ми популярных де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т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ских произведений, а также с небольшими произведениями детского фольклора (стих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а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ми, песнями) на английском языке; элементарными формами речевого и неречевого п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о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ведения, принятого в англоговорящих странах.</w:t>
      </w:r>
    </w:p>
    <w:p w:rsidR="00D3612D" w:rsidRPr="00D33849" w:rsidRDefault="00D3612D" w:rsidP="008C05DA">
      <w:pPr>
        <w:pStyle w:val="10"/>
        <w:shd w:val="clear" w:color="auto" w:fill="auto"/>
        <w:tabs>
          <w:tab w:val="left" w:pos="843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33849">
        <w:rPr>
          <w:rStyle w:val="1"/>
          <w:rFonts w:ascii="Times New Roman" w:hAnsi="Times New Roman"/>
          <w:b/>
          <w:bCs/>
          <w:color w:val="000000"/>
          <w:sz w:val="24"/>
          <w:szCs w:val="24"/>
        </w:rPr>
        <w:t>Специальные учебные умения</w:t>
      </w:r>
    </w:p>
    <w:p w:rsidR="00D3612D" w:rsidRPr="00D33849" w:rsidRDefault="00D3612D" w:rsidP="008C05DA">
      <w:pPr>
        <w:pStyle w:val="a9"/>
        <w:spacing w:after="0" w:line="240" w:lineRule="auto"/>
        <w:ind w:firstLine="300"/>
        <w:rPr>
          <w:rFonts w:ascii="Times New Roman" w:hAnsi="Times New Roman"/>
          <w:sz w:val="24"/>
          <w:szCs w:val="24"/>
        </w:rPr>
      </w:pP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Младшие школьники овладевают следующими специальными (предметными) уче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б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ными умениями и навыками:</w:t>
      </w:r>
    </w:p>
    <w:p w:rsidR="00D3612D" w:rsidRPr="00D33849" w:rsidRDefault="00D3612D" w:rsidP="008C05DA">
      <w:pPr>
        <w:pStyle w:val="a9"/>
        <w:widowControl w:val="0"/>
        <w:tabs>
          <w:tab w:val="left" w:pos="75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пользоваться англо-русским словарём учебника (в том числе транскрип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softHyphen/>
        <w:t>цией);</w:t>
      </w:r>
    </w:p>
    <w:p w:rsidR="00D3612D" w:rsidRPr="00D33849" w:rsidRDefault="00D3612D" w:rsidP="008C05DA">
      <w:pPr>
        <w:pStyle w:val="a9"/>
        <w:widowControl w:val="0"/>
        <w:tabs>
          <w:tab w:val="left" w:pos="75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пользоваться справочным материалом, представленным в виде таблиц, схем, правил;</w:t>
      </w:r>
    </w:p>
    <w:p w:rsidR="00D3612D" w:rsidRPr="00D33849" w:rsidRDefault="00D3612D" w:rsidP="008C05DA">
      <w:pPr>
        <w:pStyle w:val="a9"/>
        <w:widowControl w:val="0"/>
        <w:tabs>
          <w:tab w:val="left" w:pos="76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вести словарь (словарную тетрадь, словарь в картинках);</w:t>
      </w:r>
    </w:p>
    <w:p w:rsidR="00D3612D" w:rsidRPr="00D33849" w:rsidRDefault="00D3612D" w:rsidP="008C05DA">
      <w:pPr>
        <w:pStyle w:val="a9"/>
        <w:widowControl w:val="0"/>
        <w:tabs>
          <w:tab w:val="left" w:pos="76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систематизировать слова, например по тематическому принципу;</w:t>
      </w:r>
    </w:p>
    <w:p w:rsidR="00D3612D" w:rsidRPr="00D33849" w:rsidRDefault="00D3612D" w:rsidP="008C05DA">
      <w:pPr>
        <w:pStyle w:val="a9"/>
        <w:widowControl w:val="0"/>
        <w:tabs>
          <w:tab w:val="left" w:pos="75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пользоваться языковой догадкой, например при опознавании интернацио- нализмов;</w:t>
      </w:r>
    </w:p>
    <w:p w:rsidR="00D3612D" w:rsidRPr="00D33849" w:rsidRDefault="00D3612D" w:rsidP="008C05DA">
      <w:pPr>
        <w:pStyle w:val="a9"/>
        <w:widowControl w:val="0"/>
        <w:tabs>
          <w:tab w:val="left" w:pos="75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делать обобщения на основе анализа изученного грамматического мате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softHyphen/>
        <w:t>риала;</w:t>
      </w:r>
    </w:p>
    <w:p w:rsidR="00D3612D" w:rsidRPr="00D33849" w:rsidRDefault="00D3612D" w:rsidP="008C05DA">
      <w:pPr>
        <w:pStyle w:val="a9"/>
        <w:widowControl w:val="0"/>
        <w:tabs>
          <w:tab w:val="left" w:pos="75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опознавать грамматические явления, отсутствующие в родном языке, на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softHyphen/>
        <w:t>пример арти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к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ли.</w:t>
      </w:r>
    </w:p>
    <w:p w:rsidR="00D3612D" w:rsidRPr="00D33849" w:rsidRDefault="00D3612D" w:rsidP="008C05DA">
      <w:pPr>
        <w:pStyle w:val="10"/>
        <w:shd w:val="clear" w:color="auto" w:fill="auto"/>
        <w:tabs>
          <w:tab w:val="left" w:pos="838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33849">
        <w:rPr>
          <w:rStyle w:val="1"/>
          <w:rFonts w:ascii="Times New Roman" w:hAnsi="Times New Roman"/>
          <w:b/>
          <w:bCs/>
          <w:color w:val="000000"/>
          <w:sz w:val="24"/>
          <w:szCs w:val="24"/>
        </w:rPr>
        <w:t>Общеучебные умения и универсальные учебные действия</w:t>
      </w:r>
    </w:p>
    <w:p w:rsidR="00D3612D" w:rsidRPr="00D33849" w:rsidRDefault="00D3612D" w:rsidP="008C05DA">
      <w:pPr>
        <w:pStyle w:val="a9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Младшие школьники:</w:t>
      </w:r>
    </w:p>
    <w:p w:rsidR="00D3612D" w:rsidRPr="00D33849" w:rsidRDefault="00D3612D" w:rsidP="008C05DA">
      <w:pPr>
        <w:pStyle w:val="a9"/>
        <w:widowControl w:val="0"/>
        <w:tabs>
          <w:tab w:val="left" w:pos="75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совершенствуют приёмы работы с текстом, опираясь на умения, приобре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softHyphen/>
        <w:t>тённые на ур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о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ках родного языка (прогнозировать содержание текста по за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softHyphen/>
        <w:t>головку, данным к тексту рисункам, списывать текст, выписывать отдель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softHyphen/>
        <w:t>ные слова и предложения из текста и т. п.);</w:t>
      </w:r>
    </w:p>
    <w:p w:rsidR="00D3612D" w:rsidRPr="00D33849" w:rsidRDefault="00D3612D" w:rsidP="008C05DA">
      <w:pPr>
        <w:pStyle w:val="a9"/>
        <w:widowControl w:val="0"/>
        <w:tabs>
          <w:tab w:val="left" w:pos="75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овладевают более разнообразными приёмами раскрытия значения слова, ис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softHyphen/>
        <w:t>пользуя сл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о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вообразовательные элементы, синонимы, антонимы, контекст;</w:t>
      </w:r>
    </w:p>
    <w:p w:rsidR="00D3612D" w:rsidRPr="00D33849" w:rsidRDefault="00D3612D" w:rsidP="008C05DA">
      <w:pPr>
        <w:pStyle w:val="a9"/>
        <w:widowControl w:val="0"/>
        <w:tabs>
          <w:tab w:val="left" w:pos="76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совершенствуют свои общеречевые коммуникативные умения, например: начинать и завершать разговор, используя речевые клише; поддерживать беседу, задавая вопросы и переспрашивая;</w:t>
      </w:r>
    </w:p>
    <w:p w:rsidR="00D3612D" w:rsidRPr="00D33849" w:rsidRDefault="00D3612D" w:rsidP="008C05DA">
      <w:pPr>
        <w:pStyle w:val="a9"/>
        <w:widowControl w:val="0"/>
        <w:tabs>
          <w:tab w:val="left" w:pos="75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учатся осуществлять самонаблюдение, самоконтроль, самооценку;</w:t>
      </w:r>
    </w:p>
    <w:p w:rsidR="00D3612D" w:rsidRPr="00D33849" w:rsidRDefault="00D3612D" w:rsidP="008C05DA">
      <w:pPr>
        <w:pStyle w:val="a9"/>
        <w:widowControl w:val="0"/>
        <w:tabs>
          <w:tab w:val="left" w:pos="75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учатся самостоятельно выполнять задания с использованием компьютера (при наличии мультимедийного приложения).</w:t>
      </w:r>
    </w:p>
    <w:p w:rsidR="00D3612D" w:rsidRPr="00D33849" w:rsidRDefault="00D3612D" w:rsidP="008C05DA">
      <w:pPr>
        <w:pStyle w:val="a9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3849">
        <w:rPr>
          <w:rStyle w:val="Tahoma"/>
          <w:rFonts w:ascii="Times New Roman" w:hAnsi="Times New Roman" w:cs="Times New Roman"/>
          <w:color w:val="000000"/>
          <w:sz w:val="24"/>
          <w:szCs w:val="24"/>
        </w:rPr>
        <w:t>Общеучебные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D33849">
        <w:rPr>
          <w:rStyle w:val="Tahoma"/>
          <w:rFonts w:ascii="Times New Roman" w:hAnsi="Times New Roman" w:cs="Times New Roman"/>
          <w:color w:val="000000"/>
          <w:sz w:val="24"/>
          <w:szCs w:val="24"/>
        </w:rPr>
        <w:t>специальные учебные умения, универсальные учебные дейст</w:t>
      </w:r>
      <w:r w:rsidRPr="00D33849">
        <w:rPr>
          <w:rStyle w:val="Tahoma"/>
          <w:rFonts w:ascii="Times New Roman" w:hAnsi="Times New Roman" w:cs="Times New Roman"/>
          <w:color w:val="000000"/>
          <w:sz w:val="24"/>
          <w:szCs w:val="24"/>
        </w:rPr>
        <w:softHyphen/>
        <w:t>вия,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 а также </w:t>
      </w:r>
      <w:r w:rsidRPr="00D33849">
        <w:rPr>
          <w:rStyle w:val="Tahoma"/>
          <w:rFonts w:ascii="Times New Roman" w:hAnsi="Times New Roman" w:cs="Times New Roman"/>
          <w:color w:val="000000"/>
          <w:sz w:val="24"/>
          <w:szCs w:val="24"/>
        </w:rPr>
        <w:t>социокультурная осведомлённость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 приобретаются учащимися в процессе фо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р</w:t>
      </w:r>
      <w:r w:rsidRPr="00D33849">
        <w:rPr>
          <w:rStyle w:val="af1"/>
          <w:rFonts w:ascii="Times New Roman" w:hAnsi="Times New Roman" w:cs="Times New Roman"/>
          <w:color w:val="000000"/>
          <w:sz w:val="24"/>
          <w:szCs w:val="24"/>
        </w:rPr>
        <w:t>мирования коммуникативных умений в основных видах речевой деятельности.</w:t>
      </w:r>
    </w:p>
    <w:p w:rsidR="00D3612D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6059D7" w:rsidRDefault="00D3612D" w:rsidP="00605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sz w:val="24"/>
          <w:szCs w:val="24"/>
        </w:rPr>
        <w:t>Тематическое планирование с определением основных видов учебной деятельности обу</w:t>
      </w:r>
      <w:r>
        <w:rPr>
          <w:rFonts w:ascii="Times New Roman" w:hAnsi="Times New Roman"/>
          <w:sz w:val="24"/>
          <w:szCs w:val="24"/>
        </w:rPr>
        <w:t xml:space="preserve"> чающихся.</w:t>
      </w:r>
    </w:p>
    <w:tbl>
      <w:tblPr>
        <w:tblW w:w="4943" w:type="pct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1"/>
        <w:gridCol w:w="110"/>
        <w:gridCol w:w="26"/>
        <w:gridCol w:w="1073"/>
        <w:gridCol w:w="329"/>
        <w:gridCol w:w="15"/>
        <w:gridCol w:w="2403"/>
        <w:gridCol w:w="59"/>
        <w:gridCol w:w="55"/>
        <w:gridCol w:w="2537"/>
        <w:gridCol w:w="87"/>
        <w:gridCol w:w="15"/>
        <w:gridCol w:w="660"/>
        <w:gridCol w:w="1431"/>
      </w:tblGrid>
      <w:tr w:rsidR="00D3612D" w:rsidRPr="006059D7" w:rsidTr="00BF06BF">
        <w:tc>
          <w:tcPr>
            <w:tcW w:w="421" w:type="pct"/>
            <w:gridSpan w:val="3"/>
          </w:tcPr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9D7">
              <w:rPr>
                <w:rFonts w:ascii="Times New Roman" w:hAnsi="Times New Roman"/>
                <w:sz w:val="24"/>
                <w:szCs w:val="24"/>
              </w:rPr>
              <w:t>№ПП</w:t>
            </w:r>
          </w:p>
        </w:tc>
        <w:tc>
          <w:tcPr>
            <w:tcW w:w="749" w:type="pct"/>
            <w:gridSpan w:val="3"/>
          </w:tcPr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9D7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301" w:type="pct"/>
            <w:gridSpan w:val="2"/>
          </w:tcPr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содерж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ние по темам</w:t>
            </w:r>
          </w:p>
        </w:tc>
        <w:tc>
          <w:tcPr>
            <w:tcW w:w="1370" w:type="pct"/>
            <w:gridSpan w:val="2"/>
          </w:tcPr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новных видов 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 xml:space="preserve"> де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я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учащихся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59" w:type="pct"/>
            <w:gridSpan w:val="4"/>
          </w:tcPr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боты</w:t>
            </w:r>
          </w:p>
        </w:tc>
      </w:tr>
      <w:tr w:rsidR="00D3612D" w:rsidRPr="006059D7" w:rsidTr="00E718DF">
        <w:tc>
          <w:tcPr>
            <w:tcW w:w="5000" w:type="pct"/>
            <w:gridSpan w:val="14"/>
          </w:tcPr>
          <w:p w:rsidR="00D3612D" w:rsidRPr="006C0AE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Pr="006C0AED">
              <w:rPr>
                <w:rFonts w:ascii="Times New Roman" w:hAnsi="Times New Roman"/>
                <w:sz w:val="24"/>
                <w:szCs w:val="24"/>
              </w:rPr>
              <w:t>Снова в школу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Знакомство с новыми учениками в классе</w:t>
            </w:r>
          </w:p>
        </w:tc>
      </w:tr>
      <w:tr w:rsidR="00D3612D" w:rsidRPr="006059D7" w:rsidTr="00BF06BF">
        <w:tc>
          <w:tcPr>
            <w:tcW w:w="421" w:type="pct"/>
            <w:gridSpan w:val="3"/>
          </w:tcPr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9D7">
              <w:rPr>
                <w:rFonts w:ascii="Times New Roman" w:hAnsi="Times New Roman"/>
                <w:sz w:val="24"/>
                <w:szCs w:val="24"/>
              </w:rPr>
              <w:t>1-</w:t>
            </w: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9D7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9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9" w:type="pct"/>
            <w:gridSpan w:val="3"/>
          </w:tcPr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часа</w:t>
            </w: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059D7" w:rsidRDefault="00D3612D" w:rsidP="006059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E114E1" w:rsidRDefault="00D3612D" w:rsidP="006C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lastRenderedPageBreak/>
              <w:t>Упр.7.с.6</w:t>
            </w:r>
          </w:p>
          <w:p w:rsidR="00D3612D" w:rsidRPr="00E114E1" w:rsidRDefault="00D3612D" w:rsidP="006C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Диалог расспр  ос</w:t>
            </w:r>
          </w:p>
          <w:p w:rsidR="00D3612D" w:rsidRPr="00E114E1" w:rsidRDefault="00D3612D" w:rsidP="006C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Упр.1,8,11 с.4-7</w:t>
            </w:r>
          </w:p>
          <w:p w:rsidR="00D3612D" w:rsidRPr="00E114E1" w:rsidRDefault="00D3612D" w:rsidP="006C0A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РТ зад.С</w:t>
            </w:r>
          </w:p>
          <w:p w:rsidR="00D3612D" w:rsidRPr="008A23CF" w:rsidRDefault="00D3612D" w:rsidP="006C0AED">
            <w:pPr>
              <w:pStyle w:val="32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>Рабочая тетрадь.</w:t>
            </w:r>
            <w:r w:rsidRPr="008A23CF">
              <w:rPr>
                <w:b w:val="0"/>
              </w:rPr>
              <w:t xml:space="preserve"> 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А/Г/Ч: аудиотекст-история </w:t>
            </w:r>
            <w:r w:rsidRPr="008A23CF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Back to </w:t>
            </w:r>
            <w:r w:rsidRPr="008A23CF">
              <w:rPr>
                <w:rFonts w:ascii="Times New Roman" w:hAnsi="Times New Roman"/>
                <w:b w:val="0"/>
                <w:i/>
                <w:sz w:val="24"/>
                <w:szCs w:val="24"/>
              </w:rPr>
              <w:lastRenderedPageBreak/>
              <w:t>school!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 Этикетные диалоги: приветствие одноклассников, учителя, представление домашнего питомца. Ч/П: имена персонажей сказок. </w:t>
            </w:r>
            <w:r w:rsidRPr="008A23CF">
              <w:rPr>
                <w:rFonts w:ascii="Times New Roman" w:hAnsi="Times New Roman"/>
                <w:b w:val="0"/>
                <w:i/>
                <w:sz w:val="24"/>
                <w:szCs w:val="24"/>
              </w:rPr>
              <w:t>Aa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8A23CF">
              <w:rPr>
                <w:rFonts w:ascii="Times New Roman" w:hAnsi="Times New Roman"/>
                <w:b w:val="0"/>
                <w:i/>
                <w:sz w:val="24"/>
                <w:szCs w:val="24"/>
              </w:rPr>
              <w:t>Ee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8A23CF">
              <w:rPr>
                <w:rFonts w:ascii="Times New Roman" w:hAnsi="Times New Roman"/>
                <w:b w:val="0"/>
                <w:i/>
                <w:sz w:val="24"/>
                <w:szCs w:val="24"/>
              </w:rPr>
              <w:t>Ii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8A23CF">
              <w:rPr>
                <w:rFonts w:ascii="Times New Roman" w:hAnsi="Times New Roman"/>
                <w:b w:val="0"/>
                <w:i/>
                <w:sz w:val="24"/>
                <w:szCs w:val="24"/>
              </w:rPr>
              <w:t>Oo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8A23CF">
              <w:rPr>
                <w:rFonts w:ascii="Times New Roman" w:hAnsi="Times New Roman"/>
                <w:b w:val="0"/>
                <w:i/>
                <w:sz w:val="24"/>
                <w:szCs w:val="24"/>
              </w:rPr>
              <w:t>Uu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8A23CF">
              <w:rPr>
                <w:rFonts w:ascii="Times New Roman" w:hAnsi="Times New Roman"/>
                <w:b w:val="0"/>
                <w:i/>
                <w:sz w:val="24"/>
                <w:szCs w:val="24"/>
              </w:rPr>
              <w:t>Yy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 в открытом слоге</w:t>
            </w:r>
            <w:r>
              <w:rPr>
                <w:b w:val="0"/>
                <w:bCs w:val="0"/>
                <w:color w:val="000000"/>
              </w:rPr>
              <w:t xml:space="preserve"> </w:t>
            </w:r>
            <w:r w:rsidRPr="008A23CF">
              <w:rPr>
                <w:rStyle w:val="31"/>
                <w:rFonts w:ascii="Times New Roman" w:hAnsi="Times New Roman"/>
                <w:color w:val="000000"/>
                <w:sz w:val="24"/>
                <w:szCs w:val="24"/>
              </w:rPr>
              <w:t>Речевые образцы:</w:t>
            </w:r>
          </w:p>
          <w:p w:rsidR="00D3612D" w:rsidRPr="008A23CF" w:rsidRDefault="00D3612D" w:rsidP="006C0AED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How are you today? (Fine, thank you.)</w:t>
            </w:r>
          </w:p>
          <w:p w:rsidR="00D3612D" w:rsidRPr="008A23CF" w:rsidRDefault="00D3612D" w:rsidP="006C0AED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Are you ready for school?</w:t>
            </w:r>
          </w:p>
          <w:p w:rsidR="00D3612D" w:rsidRPr="008A23CF" w:rsidRDefault="00D3612D" w:rsidP="006C0AED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 am back to school!</w:t>
            </w:r>
          </w:p>
          <w:p w:rsidR="00D3612D" w:rsidRPr="008A23CF" w:rsidRDefault="00D3612D" w:rsidP="006C0AED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is this? (It’s my pet!)</w:t>
            </w:r>
          </w:p>
          <w:p w:rsidR="00D3612D" w:rsidRPr="00320E48" w:rsidRDefault="00D3612D" w:rsidP="001335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eastAsia="en-US"/>
              </w:rPr>
            </w:pP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Who’s this? (This is Dasha./She is Dasha.)</w:t>
            </w: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</w:r>
            <w:r w:rsidRPr="006C0AED">
              <w:rPr>
                <w:rFonts w:ascii="Times New Roman" w:hAnsi="Times New Roman"/>
                <w:b/>
                <w:sz w:val="24"/>
                <w:szCs w:val="24"/>
              </w:rPr>
              <w:t>Приветствие пр</w:t>
            </w:r>
            <w:r w:rsidRPr="006C0AED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6C0AED">
              <w:rPr>
                <w:rFonts w:ascii="Times New Roman" w:hAnsi="Times New Roman"/>
                <w:b/>
                <w:sz w:val="24"/>
                <w:szCs w:val="24"/>
              </w:rPr>
              <w:t>щание</w:t>
            </w:r>
            <w:r w:rsidRPr="00CB3FA9">
              <w:rPr>
                <w:rFonts w:ascii="Times New Roman" w:hAnsi="Times New Roman"/>
                <w:b/>
                <w:sz w:val="24"/>
                <w:szCs w:val="24"/>
              </w:rPr>
              <w:t>А/Г/Ч: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 xml:space="preserve"> ри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>ф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 xml:space="preserve">мовка </w:t>
            </w:r>
            <w:r w:rsidRPr="00CB3FA9">
              <w:rPr>
                <w:rFonts w:ascii="Times New Roman" w:hAnsi="Times New Roman"/>
                <w:i/>
                <w:sz w:val="24"/>
                <w:szCs w:val="24"/>
              </w:rPr>
              <w:t>Good Morning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 xml:space="preserve">. Этикетный диалог: формы приветствия. </w:t>
            </w:r>
            <w:r w:rsidRPr="00CB3FA9">
              <w:rPr>
                <w:rFonts w:ascii="Times New Roman" w:hAnsi="Times New Roman"/>
                <w:b/>
                <w:sz w:val="24"/>
                <w:szCs w:val="24"/>
              </w:rPr>
              <w:t>А/Г/Ч/П: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 xml:space="preserve"> числител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>ь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>ные от 1 до 20. А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>л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 xml:space="preserve">фавит. Игра </w:t>
            </w:r>
            <w:r w:rsidRPr="00CB3FA9">
              <w:rPr>
                <w:rFonts w:ascii="Times New Roman" w:hAnsi="Times New Roman"/>
                <w:i/>
                <w:sz w:val="24"/>
                <w:szCs w:val="24"/>
              </w:rPr>
              <w:t>I spy with my little eye</w:t>
            </w:r>
          </w:p>
          <w:p w:rsidR="00D3612D" w:rsidRDefault="00D3612D" w:rsidP="009D1D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9D1D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9D1D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9D1D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9D1D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9D1D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9D1D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9D1D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Pr="00E114E1" w:rsidRDefault="00D3612D" w:rsidP="009D1D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AED">
              <w:rPr>
                <w:rFonts w:ascii="Times New Roman" w:hAnsi="Times New Roman"/>
                <w:b/>
                <w:sz w:val="24"/>
                <w:szCs w:val="24"/>
              </w:rPr>
              <w:t>Представление н</w:t>
            </w:r>
            <w:r w:rsidRPr="006C0AED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6C0AED">
              <w:rPr>
                <w:rFonts w:ascii="Times New Roman" w:hAnsi="Times New Roman"/>
                <w:b/>
                <w:sz w:val="24"/>
                <w:szCs w:val="24"/>
              </w:rPr>
              <w:t>вых литературных персонажей учебн</w:t>
            </w:r>
            <w:r w:rsidRPr="006C0AED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6C0AED">
              <w:rPr>
                <w:rFonts w:ascii="Times New Roman" w:hAnsi="Times New Roman"/>
                <w:b/>
                <w:sz w:val="24"/>
                <w:szCs w:val="24"/>
              </w:rPr>
              <w:t>ка  .и персонажей детских произвед</w:t>
            </w:r>
            <w:r w:rsidRPr="006C0AED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6C0AED">
              <w:rPr>
                <w:rFonts w:ascii="Times New Roman" w:hAnsi="Times New Roman"/>
                <w:b/>
                <w:sz w:val="24"/>
                <w:szCs w:val="24"/>
              </w:rPr>
              <w:t>ний имя возраст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 xml:space="preserve"> Упр.16,17с.8</w:t>
            </w:r>
          </w:p>
          <w:p w:rsidR="00D3612D" w:rsidRPr="00E114E1" w:rsidRDefault="00D3612D" w:rsidP="009D1D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Диалог этикетного характера</w:t>
            </w:r>
          </w:p>
          <w:p w:rsidR="00D3612D" w:rsidRPr="00C84CD7" w:rsidRDefault="00D3612D" w:rsidP="009D1D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C84CD7">
              <w:rPr>
                <w:rFonts w:ascii="Times New Roman" w:hAnsi="Times New Roman"/>
                <w:sz w:val="24"/>
                <w:szCs w:val="24"/>
              </w:rPr>
              <w:t>.14,15,18,19</w:t>
            </w:r>
          </w:p>
          <w:p w:rsidR="00D3612D" w:rsidRPr="009D1D3F" w:rsidRDefault="00D3612D" w:rsidP="009D1D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с</w:t>
            </w:r>
            <w:r w:rsidRPr="009D1D3F">
              <w:rPr>
                <w:rFonts w:ascii="Times New Roman" w:hAnsi="Times New Roman"/>
                <w:sz w:val="24"/>
                <w:szCs w:val="24"/>
              </w:rPr>
              <w:t>.8-9.</w:t>
            </w:r>
          </w:p>
          <w:p w:rsidR="00D3612D" w:rsidRPr="003B0195" w:rsidRDefault="00D3612D" w:rsidP="009D1D3F">
            <w:pPr>
              <w:pStyle w:val="10"/>
              <w:shd w:val="clear" w:color="auto" w:fill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3B0195">
              <w:rPr>
                <w:rFonts w:ascii="Times New Roman" w:hAnsi="Times New Roman"/>
                <w:b w:val="0"/>
                <w:sz w:val="24"/>
                <w:szCs w:val="24"/>
              </w:rPr>
              <w:t>РТ</w:t>
            </w:r>
            <w:r w:rsidRPr="00493C6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493C66">
              <w:rPr>
                <w:rFonts w:ascii="Times New Roman" w:hAnsi="Times New Roman"/>
                <w:b w:val="0"/>
                <w:sz w:val="24"/>
                <w:szCs w:val="24"/>
              </w:rPr>
              <w:t xml:space="preserve">.5 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493C66">
              <w:rPr>
                <w:rFonts w:ascii="Times New Roman" w:hAnsi="Times New Roman"/>
                <w:b w:val="0"/>
                <w:sz w:val="24"/>
                <w:szCs w:val="24"/>
              </w:rPr>
              <w:t>/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493C66">
              <w:rPr>
                <w:rFonts w:ascii="Times New Roman" w:hAnsi="Times New Roman"/>
                <w:b w:val="0"/>
                <w:sz w:val="24"/>
                <w:szCs w:val="24"/>
              </w:rPr>
              <w:t xml:space="preserve">: 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</w:rPr>
              <w:t>песня</w:t>
            </w:r>
            <w:r w:rsidRPr="00493C6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Can</w:t>
            </w:r>
            <w:r w:rsidRPr="00493C66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you</w:t>
            </w:r>
            <w:r w:rsidRPr="00493C66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spell</w:t>
            </w:r>
            <w:r w:rsidRPr="00493C66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hat</w:t>
            </w:r>
            <w:r w:rsidRPr="00493C66">
              <w:rPr>
                <w:rFonts w:ascii="Times New Roman" w:hAnsi="Times New Roman"/>
                <w:b w:val="0"/>
                <w:i/>
                <w:sz w:val="24"/>
                <w:szCs w:val="24"/>
              </w:rPr>
              <w:t>?</w:t>
            </w:r>
            <w:r w:rsidRPr="00493C6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</w:rPr>
              <w:t xml:space="preserve">Диалог-расспрос о написании слов. Игра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How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many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letters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are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there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</w:rPr>
              <w:t>?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</w:rPr>
              <w:t xml:space="preserve"> Ч/П: числительные от 1 до 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20, изученная лексика</w:t>
            </w:r>
            <w:r w:rsidRPr="003B0195">
              <w:rPr>
                <w:b w:val="0"/>
                <w:bCs w:val="0"/>
                <w:color w:val="000000"/>
              </w:rPr>
              <w:t xml:space="preserve"> </w:t>
            </w:r>
            <w:r w:rsidRPr="003B0195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Речевые образцы:</w:t>
            </w:r>
          </w:p>
          <w:p w:rsidR="00D3612D" w:rsidRPr="00C84CD7" w:rsidRDefault="00D3612D" w:rsidP="009D1D3F">
            <w:pPr>
              <w:pStyle w:val="a9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019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Can</w:t>
            </w:r>
            <w:r w:rsidRPr="00C84CD7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3B019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you</w:t>
            </w:r>
            <w:r w:rsidRPr="00C84CD7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3B019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spell</w:t>
            </w:r>
            <w:r w:rsidRPr="00C84CD7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3B019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hat</w:t>
            </w:r>
            <w:r w:rsidRPr="00C84CD7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?</w:t>
            </w:r>
          </w:p>
          <w:p w:rsidR="00D3612D" w:rsidRPr="003B0195" w:rsidRDefault="00D3612D" w:rsidP="009D1D3F">
            <w:pPr>
              <w:pStyle w:val="a9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019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How many letters are there?</w:t>
            </w:r>
          </w:p>
          <w:p w:rsidR="00D3612D" w:rsidRPr="003B0195" w:rsidRDefault="00D3612D" w:rsidP="009D1D3F">
            <w:pPr>
              <w:pStyle w:val="a9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019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There are two Ns in Jenny.</w:t>
            </w:r>
          </w:p>
          <w:p w:rsidR="00D3612D" w:rsidRPr="003B0195" w:rsidRDefault="00D3612D" w:rsidP="009D1D3F">
            <w:pPr>
              <w:pStyle w:val="a9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019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What’s this? (It’s a pencil.)</w:t>
            </w:r>
          </w:p>
          <w:p w:rsidR="00D3612D" w:rsidRPr="009D1D3F" w:rsidRDefault="00D3612D" w:rsidP="009D1D3F">
            <w:pPr>
              <w:pStyle w:val="a9"/>
              <w:spacing w:after="0" w:line="221" w:lineRule="exact"/>
              <w:ind w:left="20" w:right="60"/>
              <w:rPr>
                <w:rFonts w:ascii="Times New Roman" w:hAnsi="Times New Roman"/>
                <w:sz w:val="24"/>
                <w:szCs w:val="24"/>
              </w:rPr>
            </w:pPr>
            <w:r w:rsidRPr="003B0195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Правила чтения: </w:t>
            </w:r>
            <w:r w:rsidRPr="003B0195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 xml:space="preserve">чтение согласных звуков </w:t>
            </w:r>
            <w:r w:rsidRPr="003B0195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Фонетика: </w:t>
            </w:r>
            <w:r w:rsidRPr="003B019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[</w:t>
            </w:r>
            <w:r w:rsidRPr="003B019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</w:t>
            </w:r>
            <w:r w:rsidRPr="003B019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], [</w:t>
            </w:r>
            <w:r w:rsidRPr="003B019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k</w:t>
            </w:r>
            <w:r w:rsidRPr="003B019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], [</w:t>
            </w:r>
            <w:r w:rsidRPr="003B019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t</w:t>
            </w:r>
            <w:r w:rsidRPr="003B019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], </w:t>
            </w:r>
            <w:r w:rsidRPr="003B0195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[р]</w:t>
            </w:r>
          </w:p>
        </w:tc>
        <w:tc>
          <w:tcPr>
            <w:tcW w:w="1370" w:type="pct"/>
            <w:gridSpan w:val="2"/>
          </w:tcPr>
          <w:p w:rsidR="00D3612D" w:rsidRPr="006059D7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9D7">
              <w:rPr>
                <w:rFonts w:ascii="Times New Roman" w:hAnsi="Times New Roman"/>
                <w:sz w:val="24"/>
                <w:szCs w:val="24"/>
              </w:rPr>
              <w:lastRenderedPageBreak/>
              <w:t>Прогнозировать с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о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держание текста на основе иллюстрации, описывать ситуацию общения на русском языке, отвечать на в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о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просы с опорой на и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л</w:t>
            </w:r>
            <w:r w:rsidRPr="006059D7">
              <w:rPr>
                <w:rFonts w:ascii="Times New Roman" w:hAnsi="Times New Roman"/>
                <w:sz w:val="24"/>
                <w:szCs w:val="24"/>
              </w:rPr>
              <w:lastRenderedPageBreak/>
              <w:t>люстрации. Участв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о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вать в диалогах, пон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и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мать реакцию соб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е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седников. Употре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б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лять изученные конс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т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рукции и лексику в речи в соответствии с коммуникативной з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а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дачей. Находить в те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к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сте слово с заданным звуком. Воспроизв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о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дить слова по тран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с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 xml:space="preserve">крипции 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9D7">
              <w:rPr>
                <w:rFonts w:ascii="Times New Roman" w:hAnsi="Times New Roman"/>
                <w:sz w:val="24"/>
                <w:szCs w:val="24"/>
              </w:rPr>
              <w:t>Выразительно читать вслух текст рифмовки с соблюдением норм произношения, удар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е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ния, интонации. Упо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т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реблять изученные конструкции и лекс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и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ку в речи в соответс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т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вии с коммуникати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в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ной задачей. Соотн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о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сить слово и тран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с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крипцию. Пользоват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ь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ся английским алф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а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витом. Орфографич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е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ски корректно писать изученные слова. Р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а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ботать в группе, парах</w:t>
            </w:r>
          </w:p>
          <w:p w:rsidR="00D3612D" w:rsidRPr="006059D7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9D7">
              <w:rPr>
                <w:rFonts w:ascii="Times New Roman" w:hAnsi="Times New Roman"/>
                <w:sz w:val="24"/>
                <w:szCs w:val="24"/>
              </w:rPr>
              <w:t>Воспринимать на слух в аудиозаписи общее содержание песни, улавливать её мел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о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дию, подпевать. Нах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о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дить в тексте запр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о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шенную информацию. Догадываться о знач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е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нии незнакомых слов по контексту, с опорой на рисунок. Орфогр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а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фически корректно писать изученные сл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о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 xml:space="preserve">ва. Участвовать в групповых детских играх, пользоваться </w:t>
            </w:r>
            <w:r w:rsidRPr="006059D7">
              <w:rPr>
                <w:rFonts w:ascii="Times New Roman" w:hAnsi="Times New Roman"/>
                <w:sz w:val="24"/>
                <w:szCs w:val="24"/>
              </w:rPr>
              <w:lastRenderedPageBreak/>
              <w:t>формами английского речевого этикета во время совместной и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г</w:t>
            </w:r>
            <w:r w:rsidRPr="006059D7">
              <w:rPr>
                <w:rFonts w:ascii="Times New Roman" w:hAnsi="Times New Roman"/>
                <w:sz w:val="24"/>
                <w:szCs w:val="24"/>
              </w:rPr>
              <w:t>ры</w:t>
            </w:r>
          </w:p>
        </w:tc>
        <w:tc>
          <w:tcPr>
            <w:tcW w:w="1159" w:type="pct"/>
            <w:gridSpan w:val="4"/>
          </w:tcPr>
          <w:p w:rsidR="00D3612D" w:rsidRPr="006059D7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E718DF">
        <w:trPr>
          <w:trHeight w:val="721"/>
        </w:trPr>
        <w:tc>
          <w:tcPr>
            <w:tcW w:w="5000" w:type="pct"/>
            <w:gridSpan w:val="14"/>
          </w:tcPr>
          <w:p w:rsidR="00D3612D" w:rsidRPr="00B87F72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           </w:t>
            </w:r>
            <w:r w:rsidRPr="00B87F72">
              <w:rPr>
                <w:rFonts w:ascii="Times New Roman" w:hAnsi="Times New Roman"/>
                <w:b/>
                <w:sz w:val="24"/>
                <w:szCs w:val="24"/>
              </w:rPr>
              <w:t xml:space="preserve">У Бена новый друг 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Представление членов семьи их имена возраст увлечения что умеют делать</w:t>
            </w:r>
          </w:p>
          <w:p w:rsidR="00D3612D" w:rsidRPr="009D1D3F" w:rsidRDefault="00D3612D" w:rsidP="00B87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Мой дом Моя квартира.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 xml:space="preserve">Названия комнат. Их размеры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Предметы мебели интерьера и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г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рушки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E114E1" w:rsidRDefault="00D3612D" w:rsidP="00B87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Упр.4-7 с.11-13</w:t>
            </w:r>
          </w:p>
          <w:p w:rsidR="00D3612D" w:rsidRPr="00E114E1" w:rsidRDefault="00D3612D" w:rsidP="00B87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Диалог расспрос</w:t>
            </w:r>
          </w:p>
          <w:p w:rsidR="00D3612D" w:rsidRPr="00E114E1" w:rsidRDefault="00D3612D" w:rsidP="00B87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Упр.1,5,9 с.10-</w:t>
            </w:r>
          </w:p>
          <w:p w:rsidR="00D3612D" w:rsidRPr="00E114E1" w:rsidRDefault="00D3612D" w:rsidP="00B87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13.</w:t>
            </w:r>
          </w:p>
          <w:p w:rsidR="00D3612D" w:rsidRPr="009A17B5" w:rsidRDefault="00D3612D" w:rsidP="00B87F72">
            <w:pPr>
              <w:pStyle w:val="10"/>
              <w:shd w:val="clear" w:color="auto" w:fill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>Рабочая тетрадь</w:t>
            </w:r>
            <w:r w:rsidRPr="009A17B5">
              <w:rPr>
                <w:b w:val="0"/>
              </w:rPr>
              <w:t xml:space="preserve"> 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А/Г/Ч/П: аудиотекст-история </w:t>
            </w:r>
            <w:r w:rsidRPr="009A17B5">
              <w:rPr>
                <w:rFonts w:ascii="Times New Roman" w:hAnsi="Times New Roman"/>
                <w:b w:val="0"/>
                <w:i/>
                <w:sz w:val="24"/>
                <w:szCs w:val="24"/>
              </w:rPr>
              <w:t>Ben’s new friend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. Этикетные диалоги: знакомство с соседями по дому, представление членов семьи. Ч/П: буквы </w:t>
            </w:r>
            <w:r w:rsidRPr="009A17B5">
              <w:rPr>
                <w:rFonts w:ascii="Times New Roman" w:hAnsi="Times New Roman"/>
                <w:b w:val="0"/>
                <w:i/>
                <w:sz w:val="24"/>
                <w:szCs w:val="24"/>
              </w:rPr>
              <w:t>Aa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9A17B5">
              <w:rPr>
                <w:rFonts w:ascii="Times New Roman" w:hAnsi="Times New Roman"/>
                <w:b w:val="0"/>
                <w:i/>
                <w:sz w:val="24"/>
                <w:szCs w:val="24"/>
              </w:rPr>
              <w:t>Ee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9A17B5">
              <w:rPr>
                <w:rFonts w:ascii="Times New Roman" w:hAnsi="Times New Roman"/>
                <w:b w:val="0"/>
                <w:i/>
                <w:sz w:val="24"/>
                <w:szCs w:val="24"/>
              </w:rPr>
              <w:t>Ii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9A17B5">
              <w:rPr>
                <w:rFonts w:ascii="Times New Roman" w:hAnsi="Times New Roman"/>
                <w:b w:val="0"/>
                <w:i/>
                <w:sz w:val="24"/>
                <w:szCs w:val="24"/>
              </w:rPr>
              <w:t>Oo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9A17B5">
              <w:rPr>
                <w:rFonts w:ascii="Times New Roman" w:hAnsi="Times New Roman"/>
                <w:b w:val="0"/>
                <w:i/>
                <w:sz w:val="24"/>
                <w:szCs w:val="24"/>
              </w:rPr>
              <w:t>Uu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9A17B5">
              <w:rPr>
                <w:rFonts w:ascii="Times New Roman" w:hAnsi="Times New Roman"/>
                <w:b w:val="0"/>
                <w:i/>
                <w:sz w:val="24"/>
                <w:szCs w:val="24"/>
              </w:rPr>
              <w:t>Yy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 в закрытом слоге</w:t>
            </w:r>
            <w:r>
              <w:rPr>
                <w:b w:val="0"/>
                <w:bCs w:val="0"/>
                <w:color w:val="000000"/>
              </w:rPr>
              <w:t xml:space="preserve"> </w:t>
            </w:r>
            <w:r w:rsidRPr="009A17B5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Речевые образцы:</w:t>
            </w:r>
          </w:p>
          <w:p w:rsidR="00D3612D" w:rsidRPr="009A17B5" w:rsidRDefault="00D3612D" w:rsidP="00B87F72">
            <w:pPr>
              <w:pStyle w:val="a9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7B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What’s happening?</w:t>
            </w:r>
          </w:p>
          <w:p w:rsidR="00D3612D" w:rsidRPr="009A17B5" w:rsidRDefault="00D3612D" w:rsidP="00B87F72">
            <w:pPr>
              <w:pStyle w:val="a9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7B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Who’s this? (That’s my/our brother.)</w:t>
            </w:r>
          </w:p>
          <w:p w:rsidR="00D3612D" w:rsidRPr="009A17B5" w:rsidRDefault="00D3612D" w:rsidP="00B87F72">
            <w:pPr>
              <w:pStyle w:val="a9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7B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Come here!</w:t>
            </w:r>
          </w:p>
          <w:p w:rsidR="00D3612D" w:rsidRPr="009A17B5" w:rsidRDefault="00D3612D" w:rsidP="00B87F72">
            <w:pPr>
              <w:pStyle w:val="a9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7B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What’s this?</w:t>
            </w:r>
          </w:p>
          <w:p w:rsidR="00D3612D" w:rsidRPr="009A17B5" w:rsidRDefault="00D3612D" w:rsidP="00B87F72">
            <w:pPr>
              <w:pStyle w:val="a9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7B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It’s Cody’s bed.</w:t>
            </w:r>
          </w:p>
          <w:p w:rsidR="00D3612D" w:rsidRPr="009A17B5" w:rsidRDefault="00D3612D" w:rsidP="00B87F72">
            <w:pPr>
              <w:pStyle w:val="a9"/>
              <w:spacing w:after="0" w:line="221" w:lineRule="exact"/>
              <w:ind w:left="20" w:right="120"/>
              <w:rPr>
                <w:rFonts w:ascii="Times New Roman" w:hAnsi="Times New Roman"/>
                <w:sz w:val="24"/>
                <w:szCs w:val="24"/>
              </w:rPr>
            </w:pPr>
            <w:r w:rsidRPr="009A17B5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Правила чтения: </w:t>
            </w:r>
            <w:r w:rsidRPr="009A17B5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 xml:space="preserve">буквы Аа, Ее, И, Оо, </w:t>
            </w:r>
            <w:r w:rsidRPr="009A17B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Uu</w:t>
            </w:r>
            <w:r w:rsidRPr="009A17B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9A17B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Yy</w:t>
            </w:r>
            <w:r w:rsidRPr="009A17B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A17B5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в з</w:t>
            </w:r>
            <w:r w:rsidRPr="009A17B5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9A17B5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 xml:space="preserve">крытом слоге </w:t>
            </w:r>
            <w:r w:rsidRPr="009A17B5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 w:rsidRPr="009A17B5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9A17B5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нетика: </w:t>
            </w:r>
            <w:r w:rsidRPr="009A17B5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 xml:space="preserve">[а], [е], [ае], </w:t>
            </w:r>
            <w:r w:rsidRPr="009A17B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[</w:t>
            </w:r>
            <w:r w:rsidRPr="009A17B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</w:t>
            </w:r>
            <w:r w:rsidRPr="009A17B5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], </w:t>
            </w:r>
            <w:r w:rsidRPr="009A17B5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[п]</w:t>
            </w:r>
          </w:p>
          <w:p w:rsidR="00D3612D" w:rsidRPr="00E114E1" w:rsidRDefault="00D3612D" w:rsidP="00B87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Упр.16.с.15</w:t>
            </w:r>
          </w:p>
          <w:p w:rsidR="00D3612D" w:rsidRPr="00E114E1" w:rsidRDefault="00D3612D" w:rsidP="00B87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монолог</w:t>
            </w:r>
          </w:p>
          <w:p w:rsidR="00D3612D" w:rsidRPr="00F70706" w:rsidRDefault="00D3612D" w:rsidP="00B87F72">
            <w:pPr>
              <w:pStyle w:val="10"/>
              <w:shd w:val="clear" w:color="auto" w:fill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 xml:space="preserve">Упр.14.с.14 А/Г/Ч: рифмовка </w:t>
            </w:r>
            <w:r w:rsidRPr="00F70706">
              <w:rPr>
                <w:rFonts w:ascii="Times New Roman" w:hAnsi="Times New Roman"/>
                <w:b w:val="0"/>
                <w:i/>
                <w:sz w:val="24"/>
                <w:szCs w:val="24"/>
              </w:rPr>
              <w:t>Moving day</w:t>
            </w: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 xml:space="preserve">. Ч/Г/П: личное письмо (Коди). Названия стран. Диалог-расспрос </w:t>
            </w:r>
            <w:r w:rsidRPr="00F70706">
              <w:rPr>
                <w:rFonts w:ascii="Times New Roman" w:hAnsi="Times New Roman"/>
                <w:b w:val="0"/>
                <w:i/>
                <w:sz w:val="24"/>
                <w:szCs w:val="24"/>
              </w:rPr>
              <w:t>Where are you from?</w:t>
            </w: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 xml:space="preserve"> Полные и краткие формы глагола </w:t>
            </w:r>
            <w:r w:rsidRPr="00F70706">
              <w:rPr>
                <w:rFonts w:ascii="Times New Roman" w:hAnsi="Times New Roman"/>
                <w:b w:val="0"/>
                <w:i/>
                <w:sz w:val="24"/>
                <w:szCs w:val="24"/>
              </w:rPr>
              <w:t>to be</w:t>
            </w: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 xml:space="preserve">. Правила чтения буквы </w:t>
            </w:r>
            <w:r w:rsidRPr="00F70706">
              <w:rPr>
                <w:rFonts w:ascii="Times New Roman" w:hAnsi="Times New Roman"/>
                <w:b w:val="0"/>
                <w:i/>
                <w:sz w:val="24"/>
                <w:szCs w:val="24"/>
              </w:rPr>
              <w:t>Сc</w:t>
            </w:r>
            <w:r w:rsidRPr="00F70706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Pr="00F70706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 образцы:</w:t>
            </w:r>
          </w:p>
          <w:p w:rsidR="00D3612D" w:rsidRPr="00F70706" w:rsidRDefault="00D3612D" w:rsidP="00B87F72">
            <w:pPr>
              <w:pStyle w:val="a9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070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Where</w:t>
            </w:r>
            <w:r w:rsidRPr="00F7070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F7070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are</w:t>
            </w:r>
            <w:r w:rsidRPr="00F7070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F7070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you</w:t>
            </w:r>
            <w:r w:rsidRPr="00F7070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F7070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from</w:t>
            </w:r>
            <w:r w:rsidRPr="00F7070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F7070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(I’m from ....)</w:t>
            </w:r>
          </w:p>
          <w:p w:rsidR="00D3612D" w:rsidRPr="00F70706" w:rsidRDefault="00D3612D" w:rsidP="00B87F72">
            <w:pPr>
              <w:pStyle w:val="a9"/>
              <w:spacing w:after="0" w:line="221" w:lineRule="exact"/>
              <w:ind w:left="20" w:right="1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070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Who’s this? (It’s Cody’s mother.) </w:t>
            </w:r>
            <w:r w:rsidRPr="00F7070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lastRenderedPageBreak/>
              <w:t xml:space="preserve">there is </w:t>
            </w:r>
            <w:r w:rsidRPr="00F7070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F7070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there are</w:t>
            </w:r>
          </w:p>
          <w:p w:rsidR="00D3612D" w:rsidRPr="00B87F72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70" w:type="pct"/>
            <w:gridSpan w:val="2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Воспринимать на слух в аудиозаписи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текста с нек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торыми новыми сл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вами, отвечать на 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просы с опорой на 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люстрации. Участв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в этикетном ди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логе с учётом зада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ной коммуникативной ситуации. Читать вслух текст за дикт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ром с соблюдением норм произношения, ударения, интонации. Употреблять изуче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ные конструкции и лексику в речи в соо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ветствии с коммуникативной задачей. Соотносить звуковой и графич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ский образ слова 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Воспринимать на слух в аудиозаписи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рифмовки с 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которыми новыми словами, находить  в тексте запрошенную информацию с опорой </w:t>
            </w: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на иллюстрации. Уч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ствовать в этикетном диалоге-расспросе о стране проживания. Писать по аналогии краткое личное пис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мо зарубежному све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стнику (краткая 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формация о себе, 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прос необходимой 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формации). Допис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ы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пропущенные слова с опорой на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туативный контекст.  Узнавать и использ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в устной и пис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менной речи изуче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ные формы глагола </w:t>
            </w:r>
            <w:r w:rsidRPr="006F183D">
              <w:rPr>
                <w:rFonts w:ascii="Times New Roman" w:hAnsi="Times New Roman"/>
                <w:i/>
                <w:sz w:val="24"/>
                <w:szCs w:val="24"/>
              </w:rPr>
              <w:t>to be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. Пользоваться 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новными правилами чтения</w:t>
            </w:r>
          </w:p>
        </w:tc>
        <w:tc>
          <w:tcPr>
            <w:tcW w:w="1159" w:type="pct"/>
            <w:gridSpan w:val="4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E718DF">
        <w:tc>
          <w:tcPr>
            <w:tcW w:w="5000" w:type="pct"/>
            <w:gridSpan w:val="14"/>
          </w:tcPr>
          <w:p w:rsidR="00D3612D" w:rsidRPr="00320E48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</w:t>
            </w:r>
            <w:r w:rsidRPr="00320E48">
              <w:rPr>
                <w:rFonts w:ascii="Times New Roman" w:hAnsi="Times New Roman"/>
                <w:b/>
                <w:sz w:val="24"/>
                <w:szCs w:val="24"/>
              </w:rPr>
              <w:t xml:space="preserve">Мир моих увлечений я и мои друзья                            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</w:t>
            </w:r>
            <w:r w:rsidRPr="00B87F72">
              <w:rPr>
                <w:rFonts w:ascii="Times New Roman" w:hAnsi="Times New Roman"/>
                <w:b/>
                <w:sz w:val="24"/>
                <w:szCs w:val="24"/>
              </w:rPr>
              <w:t>В плавательном бассейне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 xml:space="preserve">Мои друзья имя увлечения </w:t>
            </w:r>
            <w:r>
              <w:rPr>
                <w:rFonts w:ascii="Times New Roman" w:hAnsi="Times New Roman"/>
                <w:sz w:val="24"/>
                <w:szCs w:val="24"/>
              </w:rPr>
              <w:t>хобби</w:t>
            </w:r>
          </w:p>
          <w:p w:rsidR="00D3612D" w:rsidRPr="00B87F72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B7756C" w:rsidRDefault="00D3612D" w:rsidP="00283A2E">
            <w:pPr>
              <w:pStyle w:val="32"/>
              <w:shd w:val="clear" w:color="auto" w:fill="auto"/>
              <w:spacing w:line="221" w:lineRule="exact"/>
              <w:ind w:left="20"/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 xml:space="preserve">Упр.3 с.17,упр.8с18 А/Г/Ч: аудиотекст-история </w:t>
            </w:r>
            <w:r w:rsidRPr="00F70706">
              <w:rPr>
                <w:rFonts w:ascii="Times New Roman" w:hAnsi="Times New Roman"/>
                <w:b w:val="0"/>
                <w:i/>
                <w:sz w:val="24"/>
                <w:szCs w:val="24"/>
              </w:rPr>
              <w:t>At the swimming pool</w:t>
            </w: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 xml:space="preserve">. Побуждение к действию, приказ. Рифмовка </w:t>
            </w:r>
            <w:r w:rsidRPr="00F70706">
              <w:rPr>
                <w:rFonts w:ascii="Times New Roman" w:hAnsi="Times New Roman"/>
                <w:b w:val="0"/>
                <w:i/>
                <w:sz w:val="24"/>
                <w:szCs w:val="24"/>
              </w:rPr>
              <w:t>Every week</w:t>
            </w: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>. Ч/П: названия дней недели. Краткие</w:t>
            </w:r>
            <w:r w:rsidRPr="00B7756C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>долгие</w:t>
            </w:r>
            <w:r w:rsidRPr="00B7756C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>гласные</w:t>
            </w:r>
            <w:r w:rsidRPr="00B7756C">
              <w:rPr>
                <w:color w:val="000000"/>
                <w:lang w:val="en-US"/>
              </w:rPr>
              <w:t xml:space="preserve"> </w:t>
            </w:r>
            <w:r w:rsidRPr="00F70706">
              <w:rPr>
                <w:rStyle w:val="31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B7756C">
              <w:rPr>
                <w:rStyle w:val="3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70706">
              <w:rPr>
                <w:rStyle w:val="31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B7756C">
              <w:rPr>
                <w:rStyle w:val="3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320E48" w:rsidRDefault="00D3612D" w:rsidP="00283A2E">
            <w:pPr>
              <w:pStyle w:val="a9"/>
              <w:ind w:left="20"/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 w:rsidRPr="00F7070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It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F7070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s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F7070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cold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! </w:t>
            </w:r>
            <w:r w:rsidRPr="00F7070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Come onl It’s time for lunch!Look at Cody!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7070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What’s wrong?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7070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Put on/Take off your jacket! </w:t>
            </w:r>
          </w:p>
          <w:p w:rsidR="00D3612D" w:rsidRPr="00320E48" w:rsidRDefault="00D3612D" w:rsidP="00B87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320E48" w:rsidRDefault="00D3612D" w:rsidP="00B87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320E48" w:rsidRDefault="00D3612D" w:rsidP="00B87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E114E1" w:rsidRDefault="00D3612D" w:rsidP="00B87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Диалог этикетного характера</w:t>
            </w:r>
          </w:p>
          <w:p w:rsidR="00D3612D" w:rsidRPr="001C73CD" w:rsidRDefault="00D3612D" w:rsidP="00B87F72">
            <w:pPr>
              <w:pStyle w:val="50"/>
              <w:shd w:val="clear" w:color="auto" w:fill="auto"/>
              <w:spacing w:line="216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>Упр.1,7,8с.16-18</w:t>
            </w:r>
            <w:r w:rsidRPr="00B7756C">
              <w:rPr>
                <w:b/>
                <w:lang w:val="ru-RU"/>
              </w:rPr>
              <w:t xml:space="preserve"> Ч/Г/П: </w:t>
            </w: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личное письмо (Максима). </w:t>
            </w:r>
            <w:r w:rsidRPr="001C73CD">
              <w:rPr>
                <w:rFonts w:ascii="Times New Roman" w:hAnsi="Times New Roman"/>
                <w:sz w:val="24"/>
                <w:szCs w:val="24"/>
              </w:rPr>
              <w:t xml:space="preserve">Формы </w:t>
            </w:r>
            <w:r w:rsidRPr="001C73CD">
              <w:rPr>
                <w:rFonts w:ascii="Times New Roman" w:hAnsi="Times New Roman"/>
                <w:i/>
                <w:sz w:val="24"/>
                <w:szCs w:val="24"/>
              </w:rPr>
              <w:t>Present Continuous Tense</w:t>
            </w:r>
            <w:r w:rsidRPr="001C73CD">
              <w:rPr>
                <w:rFonts w:ascii="Times New Roman" w:hAnsi="Times New Roman"/>
                <w:sz w:val="24"/>
                <w:szCs w:val="24"/>
              </w:rPr>
              <w:t xml:space="preserve">*. </w:t>
            </w:r>
            <w:r w:rsidRPr="001C73CD">
              <w:rPr>
                <w:rFonts w:ascii="Times New Roman" w:hAnsi="Times New Roman"/>
                <w:b/>
                <w:sz w:val="24"/>
                <w:szCs w:val="24"/>
              </w:rPr>
              <w:t xml:space="preserve">А/Г/Ч: </w:t>
            </w:r>
            <w:r w:rsidRPr="001C73C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аудиотекст </w:t>
            </w:r>
            <w:r w:rsidRPr="001C73CD">
              <w:rPr>
                <w:rFonts w:ascii="Times New Roman" w:hAnsi="Times New Roman"/>
                <w:i/>
                <w:sz w:val="24"/>
                <w:szCs w:val="24"/>
              </w:rPr>
              <w:t>Days of the week</w:t>
            </w:r>
            <w:r w:rsidRPr="001C73C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>Диалог-расспрос по рису</w:t>
            </w: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кам, содержанию текста. </w:t>
            </w:r>
            <w:r w:rsidRPr="00B7756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П: </w:t>
            </w: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>распис</w:t>
            </w: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ние на неделю. </w:t>
            </w:r>
            <w:r w:rsidRPr="001C73CD">
              <w:rPr>
                <w:rFonts w:ascii="Times New Roman" w:hAnsi="Times New Roman"/>
                <w:b/>
                <w:sz w:val="24"/>
                <w:szCs w:val="24"/>
              </w:rPr>
              <w:t>Г/Ч:</w:t>
            </w:r>
            <w:r w:rsidRPr="001C73CD">
              <w:rPr>
                <w:rFonts w:ascii="Times New Roman" w:hAnsi="Times New Roman"/>
                <w:sz w:val="24"/>
                <w:szCs w:val="24"/>
              </w:rPr>
              <w:t xml:space="preserve"> игра </w:t>
            </w:r>
            <w:r w:rsidRPr="001C73CD">
              <w:rPr>
                <w:rFonts w:ascii="Times New Roman" w:hAnsi="Times New Roman"/>
                <w:i/>
                <w:sz w:val="24"/>
                <w:szCs w:val="24"/>
              </w:rPr>
              <w:t>Swimming race</w:t>
            </w:r>
            <w:r w:rsidRPr="001C73CD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73CD"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  <w:t xml:space="preserve">What day ta it today? Today </w:t>
            </w:r>
            <w:r w:rsidRPr="001C73CD">
              <w:rPr>
                <w:rStyle w:val="5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t« </w:t>
            </w:r>
            <w:r w:rsidRPr="001C73CD">
              <w:rPr>
                <w:rStyle w:val="5"/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„&lt; </w:t>
            </w:r>
            <w:r w:rsidRPr="001C73CD"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  <w:t>•</w:t>
            </w:r>
          </w:p>
          <w:p w:rsidR="00D3612D" w:rsidRPr="001C73CD" w:rsidRDefault="00D3612D" w:rsidP="00B87F72">
            <w:pPr>
              <w:pStyle w:val="50"/>
              <w:shd w:val="clear" w:color="auto" w:fill="auto"/>
              <w:spacing w:line="216" w:lineRule="exact"/>
              <w:ind w:left="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C73CD"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  <w:t xml:space="preserve">What'i </w:t>
            </w:r>
          </w:p>
          <w:p w:rsidR="00D3612D" w:rsidRPr="00B87F72" w:rsidRDefault="00D3612D" w:rsidP="00B87F72">
            <w:pPr>
              <w:pStyle w:val="a9"/>
              <w:ind w:left="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87F72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Воспринимать на слух в аудиозаписи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текста с некот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рыми новыми словами. Догадываться о знач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нии незнакомых слов по контексту с опорой на рисунок. Участв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в диалоге-побуждении к дейс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вию, понимать реа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цию собеседников. 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тать вслух текст с соблюдением норм произношения, удар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ния, интонации. Сра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нивать и анализировать сочетания букв, пол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зоваться изученными правилами чтения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612D" w:rsidRPr="006F183D" w:rsidRDefault="00D3612D" w:rsidP="00B87F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Читать вслух небол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шой текст, построе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ный на основе изуче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ного материала,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блюдая правила прои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ношения, ритм англи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й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ского предложения. Не обращать внимания на незнакомые слова, не мешающие пониманию основного содержания прослушанн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го/прочитанного те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ста. Участвовать в ди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логе-расспросе. Узн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вать в тексте и на слух, употреблять в речи изученные глаголы в формах </w:t>
            </w:r>
            <w:r w:rsidRPr="006F183D">
              <w:rPr>
                <w:rFonts w:ascii="Times New Roman" w:hAnsi="Times New Roman"/>
                <w:i/>
                <w:sz w:val="24"/>
                <w:szCs w:val="24"/>
              </w:rPr>
              <w:t>Present Continuous Tense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 в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ответствии с коммуникативной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туацией*. Составлять расписание на неделю по аналогии.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E718DF">
        <w:tc>
          <w:tcPr>
            <w:tcW w:w="5000" w:type="pct"/>
            <w:gridSpan w:val="14"/>
          </w:tcPr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               </w:t>
            </w:r>
            <w:r w:rsidRPr="00283A2E">
              <w:rPr>
                <w:rFonts w:ascii="Times New Roman" w:hAnsi="Times New Roman"/>
                <w:b/>
                <w:sz w:val="24"/>
                <w:szCs w:val="24"/>
              </w:rPr>
              <w:t>Как это пишется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Страны изучаемого языка</w:t>
            </w:r>
          </w:p>
          <w:p w:rsidR="00D3612D" w:rsidRPr="00283A2E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Повторение по теме множественное число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8D2677" w:rsidRDefault="00D3612D" w:rsidP="0028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Упр.17с.27</w:t>
            </w:r>
          </w:p>
          <w:p w:rsidR="00D3612D" w:rsidRPr="00496D23" w:rsidRDefault="00D3612D" w:rsidP="00283A2E">
            <w:pPr>
              <w:pStyle w:val="10"/>
              <w:shd w:val="clear" w:color="auto" w:fill="auto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4DF9">
              <w:rPr>
                <w:b w:val="0"/>
              </w:rPr>
              <w:t xml:space="preserve">А/Г/Ч: А/Г/Ч: </w:t>
            </w:r>
            <w:r w:rsidRPr="00496D23">
              <w:rPr>
                <w:rFonts w:ascii="Times New Roman" w:hAnsi="Times New Roman"/>
                <w:b w:val="0"/>
                <w:sz w:val="24"/>
                <w:szCs w:val="24"/>
              </w:rPr>
              <w:t xml:space="preserve">аудиотекст-история </w:t>
            </w:r>
            <w:r w:rsidRPr="00496D23">
              <w:rPr>
                <w:rFonts w:ascii="Times New Roman" w:hAnsi="Times New Roman"/>
                <w:b w:val="0"/>
                <w:i/>
                <w:sz w:val="24"/>
                <w:szCs w:val="24"/>
              </w:rPr>
              <w:t>How do you spell it?</w:t>
            </w:r>
            <w:r w:rsidRPr="00496D23">
              <w:rPr>
                <w:rFonts w:ascii="Times New Roman" w:hAnsi="Times New Roman"/>
                <w:b w:val="0"/>
                <w:sz w:val="24"/>
                <w:szCs w:val="24"/>
              </w:rPr>
              <w:t xml:space="preserve"> Диалог-расспрос по содержанию текста, иллюстрациям. А/Г: диалог-расспрос </w:t>
            </w:r>
            <w:r w:rsidRPr="00496D23">
              <w:rPr>
                <w:rFonts w:ascii="Times New Roman" w:hAnsi="Times New Roman"/>
                <w:b w:val="0"/>
                <w:i/>
                <w:sz w:val="24"/>
                <w:szCs w:val="24"/>
              </w:rPr>
              <w:t>Where does Cody come from?</w:t>
            </w:r>
            <w:r w:rsidRPr="00496D23">
              <w:rPr>
                <w:rFonts w:ascii="Times New Roman" w:hAnsi="Times New Roman"/>
                <w:b w:val="0"/>
                <w:sz w:val="24"/>
                <w:szCs w:val="24"/>
              </w:rPr>
              <w:t xml:space="preserve">* Ч/П: стихотворение Веры. Звуко-буквенные соответствия, правила чтения буквы </w:t>
            </w:r>
            <w:r w:rsidRPr="00496D23">
              <w:rPr>
                <w:rFonts w:ascii="Times New Roman" w:hAnsi="Times New Roman"/>
                <w:b w:val="0"/>
                <w:i/>
                <w:sz w:val="24"/>
                <w:szCs w:val="24"/>
              </w:rPr>
              <w:t>Оо</w:t>
            </w:r>
            <w:r w:rsidRPr="00496D23">
              <w:rPr>
                <w:rFonts w:ascii="Times New Roman" w:hAnsi="Times New Roman"/>
                <w:b w:val="0"/>
                <w:sz w:val="24"/>
                <w:szCs w:val="24"/>
              </w:rPr>
              <w:t>. Транскрипция</w:t>
            </w:r>
            <w:r w:rsidRPr="00496D2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496D23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496D23">
              <w:rPr>
                <w:rStyle w:val="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496D23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496D23">
              <w:rPr>
                <w:rStyle w:val="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B7756C" w:rsidRDefault="00D3612D" w:rsidP="00283A2E">
            <w:pPr>
              <w:pStyle w:val="a9"/>
              <w:spacing w:line="221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Where does Cody come from?</w:t>
            </w:r>
            <w:r w:rsidRPr="00496D2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She comes from </w:t>
            </w:r>
            <w:smartTag w:uri="urn:schemas-microsoft-com:office:smarttags" w:element="place">
              <w:smartTag w:uri="urn:schemas-microsoft-com:office:smarttags" w:element="country-region">
                <w:r w:rsidRPr="00496D23">
                  <w:rPr>
                    <w:rStyle w:val="af1"/>
                    <w:rFonts w:ascii="Times New Roman" w:hAnsi="Times New Roman"/>
                    <w:color w:val="000000"/>
                    <w:sz w:val="24"/>
                    <w:szCs w:val="24"/>
                    <w:lang w:val="en-US" w:eastAsia="en-US"/>
                  </w:rPr>
                  <w:t>Australia</w:t>
                </w:r>
              </w:smartTag>
            </w:smartTag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.</w:t>
            </w:r>
            <w:r w:rsidRPr="00496D2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How do you spell it? 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(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L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L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G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G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) </w:t>
            </w:r>
            <w:r w:rsidRPr="00B7756C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3612D" w:rsidRDefault="00D3612D" w:rsidP="00283A2E">
            <w:pPr>
              <w:pStyle w:val="10"/>
              <w:shd w:val="clear" w:color="auto" w:fill="auto"/>
              <w:ind w:left="20"/>
              <w:rPr>
                <w:rStyle w:val="FranklinGothicMedium"/>
                <w:color w:val="000000"/>
              </w:rPr>
            </w:pPr>
            <w:r>
              <w:rPr>
                <w:rStyle w:val="FranklinGothicMedium"/>
                <w:color w:val="000000"/>
              </w:rPr>
              <w:t xml:space="preserve"> </w:t>
            </w:r>
          </w:p>
          <w:p w:rsidR="00D3612D" w:rsidRDefault="00D3612D" w:rsidP="00283A2E">
            <w:pPr>
              <w:pStyle w:val="10"/>
              <w:shd w:val="clear" w:color="auto" w:fill="auto"/>
              <w:ind w:left="20"/>
              <w:rPr>
                <w:rStyle w:val="FranklinGothicMedium"/>
                <w:color w:val="000000"/>
              </w:rPr>
            </w:pPr>
          </w:p>
          <w:p w:rsidR="00D3612D" w:rsidRDefault="00D3612D" w:rsidP="00283A2E">
            <w:pPr>
              <w:pStyle w:val="10"/>
              <w:shd w:val="clear" w:color="auto" w:fill="auto"/>
              <w:ind w:left="20"/>
              <w:rPr>
                <w:rStyle w:val="FranklinGothicMedium"/>
                <w:color w:val="000000"/>
              </w:rPr>
            </w:pPr>
          </w:p>
          <w:p w:rsidR="00D3612D" w:rsidRPr="00496D23" w:rsidRDefault="00D3612D" w:rsidP="00283A2E">
            <w:pPr>
              <w:pStyle w:val="10"/>
              <w:shd w:val="clear" w:color="auto" w:fill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496D23">
              <w:rPr>
                <w:rFonts w:ascii="Times New Roman" w:hAnsi="Times New Roman"/>
                <w:b w:val="0"/>
                <w:sz w:val="24"/>
                <w:szCs w:val="24"/>
              </w:rPr>
              <w:t xml:space="preserve">Ч/А/Г/П: установление истинности/ложности высказывания. </w:t>
            </w:r>
            <w:r w:rsidRPr="00496D23">
              <w:rPr>
                <w:rFonts w:ascii="Times New Roman" w:hAnsi="Times New Roman"/>
                <w:b w:val="0"/>
                <w:i/>
                <w:sz w:val="24"/>
                <w:szCs w:val="24"/>
              </w:rPr>
              <w:t>Say true or false</w:t>
            </w:r>
            <w:r w:rsidRPr="00496D23">
              <w:rPr>
                <w:rFonts w:ascii="Times New Roman" w:hAnsi="Times New Roman"/>
                <w:b w:val="0"/>
                <w:sz w:val="24"/>
                <w:szCs w:val="24"/>
              </w:rPr>
              <w:t xml:space="preserve">. Вопросы к подлежащему, общий вопрос. А/Г: игра </w:t>
            </w:r>
            <w:r w:rsidRPr="00496D23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Spelling game множественное </w:t>
            </w:r>
            <w:r w:rsidRPr="00496D23">
              <w:rPr>
                <w:rFonts w:ascii="Times New Roman" w:hAnsi="Times New Roman"/>
                <w:b w:val="0"/>
                <w:i/>
                <w:sz w:val="24"/>
                <w:szCs w:val="24"/>
              </w:rPr>
              <w:lastRenderedPageBreak/>
              <w:t>число</w:t>
            </w:r>
            <w:r w:rsidRPr="00496D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96D23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Речевые образцы:</w:t>
            </w:r>
            <w:r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Say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true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or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false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3612D" w:rsidRPr="00B7756C" w:rsidRDefault="00D3612D" w:rsidP="00283A2E">
            <w:pPr>
              <w:pStyle w:val="a9"/>
              <w:spacing w:line="221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Who’s Todd? (Todd’s Cody’s brother.)</w:t>
            </w:r>
            <w:r w:rsidRPr="00496D23">
              <w:rPr>
                <w:lang w:val="en-US"/>
              </w:rPr>
              <w:t xml:space="preserve"> 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Is he five years old? (No.)Who lives in </w:t>
            </w:r>
            <w:smartTag w:uri="urn:schemas-microsoft-com:office:smarttags" w:element="place">
              <w:smartTag w:uri="urn:schemas-microsoft-com:office:smarttags" w:element="City">
                <w:r w:rsidRPr="00496D23">
                  <w:rPr>
                    <w:rStyle w:val="af1"/>
                    <w:rFonts w:ascii="Times New Roman" w:hAnsi="Times New Roman"/>
                    <w:color w:val="000000"/>
                    <w:sz w:val="24"/>
                    <w:szCs w:val="24"/>
                    <w:lang w:val="en-US" w:eastAsia="en-US"/>
                  </w:rPr>
                  <w:t>Moscow</w:t>
                </w:r>
              </w:smartTag>
            </w:smartTag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? What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is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big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? </w:t>
            </w:r>
          </w:p>
          <w:p w:rsidR="00D3612D" w:rsidRPr="00496D23" w:rsidRDefault="00D3612D" w:rsidP="00283A2E">
            <w:pPr>
              <w:pStyle w:val="a9"/>
              <w:spacing w:line="221" w:lineRule="exact"/>
              <w:ind w:left="20" w:right="100"/>
              <w:rPr>
                <w:rFonts w:ascii="Times New Roman" w:hAnsi="Times New Roman"/>
                <w:sz w:val="24"/>
                <w:szCs w:val="24"/>
              </w:rPr>
            </w:pPr>
            <w:r w:rsidRPr="00496D23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</w:rPr>
              <w:t xml:space="preserve">Фонетика: 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нисх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дящая и восход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щая ин</w:t>
            </w:r>
            <w:r w:rsidRPr="00496D23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softHyphen/>
              <w:t>тонация в вопросительных предложениях</w:t>
            </w:r>
          </w:p>
          <w:p w:rsidR="00D3612D" w:rsidRPr="00496D23" w:rsidRDefault="00D3612D" w:rsidP="0028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283A2E">
            <w:pPr>
              <w:pStyle w:val="a9"/>
              <w:spacing w:line="221" w:lineRule="exact"/>
              <w:ind w:left="20" w:right="100"/>
              <w:jc w:val="both"/>
            </w:pP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Воспринимать на слух в аудиозаписи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текста с некот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рыми новыми словами, отвечать на вопросы с опорой на иллюстр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ции. Участвовать в диалоге-побуждении к действию, понимать реакцию собеседников. Читать вслух текст с соблюдением норм произношения. Доп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сывать пропущенные слова работать с общ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ми вопросами вопрос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ми к подлежащему. в тексте стихотворения. Соотносить графич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ский и звуковой образ английских слов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Зрительно восприн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мать письменное 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ы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сказывание, узнавать знакомые слова и ко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струкции, понимать его содержание, оценивать истинность/ложность </w:t>
            </w: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высказывания. Разл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чать вопросительные предложения (общие и специальные вопр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сы), воспроизводить их в устной и письменной речи. Соотносить зв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ковую и графическую формы слов, называть буквы, входящие в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став слов. Участвовать в диалоге-расспросе. Пользоваться формами английского речевого этикета во время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вместной игры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E718DF">
        <w:tc>
          <w:tcPr>
            <w:tcW w:w="5000" w:type="pct"/>
            <w:gridSpan w:val="14"/>
          </w:tcPr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</w:t>
            </w:r>
            <w:r w:rsidRPr="00283A2E">
              <w:rPr>
                <w:rFonts w:ascii="Times New Roman" w:hAnsi="Times New Roman"/>
                <w:b/>
                <w:sz w:val="24"/>
                <w:szCs w:val="24"/>
              </w:rPr>
              <w:t>Знакомство с проектом по теме «Знакомимся с Австралией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Страна страны изучаемого языка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Знакомство с проектом по теме «Знакомимся с Австралией. Ее животным миром</w:t>
            </w:r>
          </w:p>
          <w:p w:rsidR="00D3612D" w:rsidRPr="00283A2E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Австралия и ее достопримечательности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1час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1" w:type="pct"/>
            <w:gridSpan w:val="2"/>
          </w:tcPr>
          <w:p w:rsidR="00D3612D" w:rsidRPr="008D2677" w:rsidRDefault="00D3612D" w:rsidP="0028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Работа с карточками.</w:t>
            </w:r>
          </w:p>
          <w:p w:rsidR="00D3612D" w:rsidRPr="008D2677" w:rsidRDefault="00D3612D" w:rsidP="0028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7756C" w:rsidRDefault="00D3612D" w:rsidP="00283A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049A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3122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.3 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>с</w:t>
            </w:r>
            <w:r w:rsidRPr="00312228">
              <w:rPr>
                <w:rFonts w:ascii="Times New Roman" w:hAnsi="Times New Roman"/>
                <w:sz w:val="24"/>
                <w:szCs w:val="24"/>
                <w:lang w:val="en-US"/>
              </w:rPr>
              <w:t>.29</w:t>
            </w:r>
            <w:r w:rsidRPr="0031222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4C049A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31222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4C049A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31222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4C049A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31222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3122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>аудиотекст</w:t>
            </w:r>
            <w:r w:rsidRPr="00312228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>история</w:t>
            </w:r>
            <w:r w:rsidRPr="003122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C049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31222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4C049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project</w:t>
            </w:r>
            <w:r w:rsidRPr="0031222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4C049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about</w:t>
            </w:r>
            <w:r w:rsidRPr="0031222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4C049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Austra</w:t>
            </w:r>
            <w:r w:rsidRPr="004C049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</w:t>
            </w:r>
            <w:r w:rsidRPr="004C049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ia</w:t>
            </w:r>
            <w:r w:rsidRPr="003122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 xml:space="preserve">Аудиотекст </w:t>
            </w:r>
            <w:r w:rsidRPr="004C049A">
              <w:rPr>
                <w:rFonts w:ascii="Times New Roman" w:hAnsi="Times New Roman"/>
                <w:i/>
                <w:sz w:val="24"/>
                <w:szCs w:val="24"/>
              </w:rPr>
              <w:t>Australian animals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 xml:space="preserve">. Диалог-расспрос о животных. </w:t>
            </w:r>
            <w:r w:rsidRPr="004C049A">
              <w:rPr>
                <w:rFonts w:ascii="Times New Roman" w:hAnsi="Times New Roman"/>
                <w:b/>
                <w:sz w:val="24"/>
                <w:szCs w:val="24"/>
              </w:rPr>
              <w:t>Ч/Г/П: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 xml:space="preserve"> тексты </w:t>
            </w:r>
            <w:r w:rsidRPr="004C049A">
              <w:rPr>
                <w:rFonts w:ascii="Times New Roman" w:hAnsi="Times New Roman"/>
                <w:i/>
                <w:sz w:val="24"/>
                <w:szCs w:val="24"/>
              </w:rPr>
              <w:t>Find the animal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>. Описание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>животного</w:t>
            </w:r>
            <w:r w:rsidRPr="00B7756C">
              <w:t xml:space="preserve"> </w:t>
            </w:r>
            <w:r w:rsidRPr="004C049A">
              <w:rPr>
                <w:rStyle w:val="31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B7756C">
              <w:rPr>
                <w:rStyle w:val="3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C049A">
              <w:rPr>
                <w:rStyle w:val="31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B7756C">
              <w:rPr>
                <w:rStyle w:val="31"/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D3612D" w:rsidRPr="004C049A" w:rsidRDefault="00D3612D" w:rsidP="00283A2E">
            <w:pPr>
              <w:pStyle w:val="a9"/>
              <w:spacing w:line="216" w:lineRule="exac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049A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There are a lot of farms in </w:t>
            </w:r>
            <w:smartTag w:uri="urn:schemas-microsoft-com:office:smarttags" w:element="place">
              <w:smartTag w:uri="urn:schemas-microsoft-com:office:smarttags" w:element="country-region">
                <w:r w:rsidRPr="004C049A">
                  <w:rPr>
                    <w:rStyle w:val="af1"/>
                    <w:rFonts w:ascii="Times New Roman" w:hAnsi="Times New Roman"/>
                    <w:color w:val="000000"/>
                    <w:sz w:val="24"/>
                    <w:szCs w:val="24"/>
                    <w:lang w:val="en-US" w:eastAsia="en-US"/>
                  </w:rPr>
                  <w:t>Australia</w:t>
                </w:r>
              </w:smartTag>
            </w:smartTag>
            <w:r w:rsidRPr="004C049A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.</w:t>
            </w:r>
            <w:r w:rsidRPr="004C049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 w:rsidRPr="004C049A">
                  <w:rPr>
                    <w:rStyle w:val="af1"/>
                    <w:rFonts w:ascii="Times New Roman" w:hAnsi="Times New Roman"/>
                    <w:color w:val="000000"/>
                    <w:sz w:val="24"/>
                    <w:szCs w:val="24"/>
                    <w:lang w:val="en-US" w:eastAsia="en-US"/>
                  </w:rPr>
                  <w:t>Sydney</w:t>
                </w:r>
              </w:smartTag>
            </w:smartTag>
            <w:r w:rsidRPr="004C049A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is famous for its bridge.</w:t>
            </w:r>
            <w:r w:rsidRPr="004C049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C049A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Alice Springs is in the mi</w:t>
            </w:r>
            <w:r w:rsidRPr="004C049A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d</w:t>
            </w:r>
            <w:r w:rsidRPr="004C049A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dle of </w:t>
            </w:r>
            <w:smartTag w:uri="urn:schemas-microsoft-com:office:smarttags" w:element="place">
              <w:smartTag w:uri="urn:schemas-microsoft-com:office:smarttags" w:element="country-region">
                <w:r w:rsidRPr="004C049A">
                  <w:rPr>
                    <w:rStyle w:val="af1"/>
                    <w:rFonts w:ascii="Times New Roman" w:hAnsi="Times New Roman"/>
                    <w:color w:val="000000"/>
                    <w:sz w:val="24"/>
                    <w:szCs w:val="24"/>
                    <w:lang w:val="en-US" w:eastAsia="en-US"/>
                  </w:rPr>
                  <w:t>Australia</w:t>
                </w:r>
              </w:smartTag>
            </w:smartTag>
            <w:r w:rsidRPr="004C049A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. </w:t>
            </w:r>
          </w:p>
          <w:p w:rsidR="00D3612D" w:rsidRPr="00320E48" w:rsidRDefault="00D3612D" w:rsidP="004E5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320E48" w:rsidRDefault="00D3612D" w:rsidP="004E5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4E5D05" w:rsidRDefault="00D3612D" w:rsidP="004E5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4E5D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.6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</w:t>
            </w:r>
            <w:r w:rsidRPr="004E5D05">
              <w:rPr>
                <w:rFonts w:ascii="Times New Roman" w:hAnsi="Times New Roman"/>
                <w:sz w:val="24"/>
                <w:szCs w:val="24"/>
                <w:lang w:val="en-US"/>
              </w:rPr>
              <w:t>.31</w:t>
            </w:r>
          </w:p>
          <w:p w:rsidR="00D3612D" w:rsidRPr="008D2677" w:rsidRDefault="00D3612D" w:rsidP="004E5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С 32-33</w:t>
            </w:r>
          </w:p>
          <w:p w:rsidR="00D3612D" w:rsidRPr="008D2677" w:rsidRDefault="00D3612D" w:rsidP="004E5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 xml:space="preserve">Упр.4 с.30 </w:t>
            </w:r>
          </w:p>
          <w:p w:rsidR="00D3612D" w:rsidRPr="006F183D" w:rsidRDefault="00D3612D" w:rsidP="004E5D0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AFF">
              <w:rPr>
                <w:rFonts w:ascii="Times New Roman" w:hAnsi="Times New Roman"/>
                <w:b/>
                <w:sz w:val="24"/>
                <w:szCs w:val="24"/>
              </w:rPr>
              <w:t xml:space="preserve">Ч/Г: 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викторина 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>Australia quiz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*. </w:t>
            </w:r>
            <w:r w:rsidRPr="00166AFF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66AF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166AF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166AF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166AF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is he doing? What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day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is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it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>?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 Дни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недели, утвердител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ь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ные и отрица-</w:t>
            </w:r>
            <w:r w:rsidRPr="00166AFF">
              <w:rPr>
                <w:rFonts w:ascii="Times New Roman" w:hAnsi="Times New Roman"/>
                <w:sz w:val="24"/>
                <w:szCs w:val="24"/>
              </w:rPr>
              <w:lastRenderedPageBreak/>
              <w:t>тельные формы гл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а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гола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be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166AFF">
              <w:rPr>
                <w:rFonts w:ascii="Times New Roman" w:hAnsi="Times New Roman"/>
                <w:b/>
                <w:sz w:val="24"/>
                <w:szCs w:val="24"/>
              </w:rPr>
              <w:t xml:space="preserve">Г: 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игра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Guess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animal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>!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b/>
                <w:sz w:val="24"/>
                <w:szCs w:val="24"/>
              </w:rPr>
              <w:t>Ч/Г/П: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 описание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ж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и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вотного по образцу. Общие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вопросы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b/>
                <w:sz w:val="24"/>
                <w:szCs w:val="24"/>
              </w:rPr>
              <w:t>А/Ч/Г: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 диалог-расспрос об Австр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а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лии. Игра 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>Yes/No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. Общий и специал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ь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ный вопросы. Вопрос к подлежащему. </w:t>
            </w:r>
            <w:r w:rsidRPr="00166AFF">
              <w:rPr>
                <w:rFonts w:ascii="Times New Roman" w:hAnsi="Times New Roman"/>
                <w:b/>
                <w:sz w:val="24"/>
                <w:szCs w:val="24"/>
              </w:rPr>
              <w:t>Ч/Г/П: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 описание а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в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стралийских живо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т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ных</w:t>
            </w: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Работа с карточками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Понимать со слуха/при зрительном восприятии содержание текста с некоторыми новыми словами, отвечать на вопросы с опорой на иллюстрации. Участв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в диалоге-расспросе по проч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танн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му/прослушанному тексту. Описывать 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вотное по аналогии. Находить в тексте 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прошенную информ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цию. Употреблять из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ченные конструкции и лексику в речи</w:t>
            </w:r>
          </w:p>
          <w:p w:rsidR="00D3612D" w:rsidRPr="006F183D" w:rsidRDefault="00D3612D" w:rsidP="004E5D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Воспринимать на слух в аудиозаписи осно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ную информацию те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стов, построенных на изученном материале и/или с некоторыми незнакомыми словами. Отвечать на вопросы викторины, задавать </w:t>
            </w: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общие вопросы по ан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логии*. Соотносить звуковой и графич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ский образы слов, 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зывать буквы, вход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я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щие в состав слов.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ставлять описание 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вотного по образцу. Употреблять в пис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менной речи изученные слова и конструкции в соответствии с коммуникативной 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дачей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Задавать изуче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ные типы вопросов, 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вечать на них, опираясь на прослушанные/</w:t>
            </w:r>
            <w:r w:rsidRPr="006F183D">
              <w:rPr>
                <w:rFonts w:ascii="Times New Roman" w:hAnsi="Times New Roman"/>
                <w:sz w:val="24"/>
                <w:szCs w:val="24"/>
              </w:rPr>
              <w:br/>
              <w:t>прочитанные тексты. Оперировать вопрос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тельными словами в речи. Соблюдать пор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я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док слов в предлож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нии. Пересказывать 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лыша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ный/прочитанный текст (по опорам). Употре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б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лять в речи изученные слова и конструкции в соответствии с комм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никативной задачей. Писать предложения по образцу</w:t>
            </w:r>
          </w:p>
          <w:p w:rsidR="00D3612D" w:rsidRPr="006F183D" w:rsidRDefault="00D3612D" w:rsidP="004E5D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Карточки по теме.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Входящая ко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трольная работа по теме м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оже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венное число</w:t>
            </w:r>
          </w:p>
        </w:tc>
      </w:tr>
      <w:tr w:rsidR="00D3612D" w:rsidRPr="006F183D" w:rsidTr="00E718DF">
        <w:trPr>
          <w:trHeight w:val="2557"/>
        </w:trPr>
        <w:tc>
          <w:tcPr>
            <w:tcW w:w="5000" w:type="pct"/>
            <w:gridSpan w:val="14"/>
          </w:tcPr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</w:t>
            </w:r>
            <w:r w:rsidRPr="004E5D05">
              <w:rPr>
                <w:rFonts w:ascii="Times New Roman" w:hAnsi="Times New Roman"/>
                <w:b/>
                <w:sz w:val="24"/>
                <w:szCs w:val="24"/>
              </w:rPr>
              <w:t>Наша страна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0EBE">
              <w:rPr>
                <w:rFonts w:ascii="Times New Roman" w:hAnsi="Times New Roman"/>
                <w:b/>
                <w:sz w:val="24"/>
                <w:szCs w:val="24"/>
              </w:rPr>
              <w:t>Страна страны изучаемого языка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Родная страна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Москва столица  России Санкт Петербург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Название родного города деревни страны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Сочи столица Олимпиады</w:t>
            </w:r>
          </w:p>
          <w:p w:rsidR="00D3612D" w:rsidRPr="008D2677" w:rsidRDefault="00D3612D" w:rsidP="004E5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Повторение по темам множественное число местоимения</w:t>
            </w:r>
          </w:p>
          <w:p w:rsidR="00D3612D" w:rsidRDefault="00D3612D" w:rsidP="004E5D0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</w:t>
            </w: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320E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continious</w:t>
            </w:r>
          </w:p>
          <w:p w:rsidR="00D3612D" w:rsidRDefault="00D3612D" w:rsidP="004E5D0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Контрольная работа</w:t>
            </w:r>
          </w:p>
          <w:p w:rsidR="00D3612D" w:rsidRPr="006F3586" w:rsidRDefault="00D3612D" w:rsidP="004E5D0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Повторение по теме Россия</w:t>
            </w:r>
          </w:p>
          <w:p w:rsidR="00D3612D" w:rsidRPr="004E5D05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8D2677" w:rsidRDefault="00D3612D" w:rsidP="004E5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Упр.3 с.35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Аудиоте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диалоги</w:t>
            </w:r>
          </w:p>
          <w:p w:rsidR="00D3612D" w:rsidRPr="008D2677" w:rsidRDefault="00D3612D" w:rsidP="004E5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Рабочая тетрадь.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РТзад.А,В</w:t>
            </w:r>
          </w:p>
          <w:p w:rsidR="00D3612D" w:rsidRDefault="00D3612D" w:rsidP="004E5D0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с.22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1742">
              <w:rPr>
                <w:rFonts w:ascii="Times New Roman" w:hAnsi="Times New Roman"/>
                <w:b/>
                <w:sz w:val="24"/>
                <w:szCs w:val="24"/>
              </w:rPr>
              <w:t xml:space="preserve">А/Ч/Г: 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>ауди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>о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 xml:space="preserve">текст-история </w:t>
            </w:r>
            <w:r w:rsidRPr="00AA1742">
              <w:rPr>
                <w:rFonts w:ascii="Times New Roman" w:hAnsi="Times New Roman"/>
                <w:i/>
                <w:sz w:val="24"/>
                <w:szCs w:val="24"/>
              </w:rPr>
              <w:t>Our country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>. Диалог-</w:t>
            </w:r>
            <w:r w:rsidRPr="00AA1742">
              <w:rPr>
                <w:rFonts w:ascii="Times New Roman" w:hAnsi="Times New Roman"/>
                <w:sz w:val="24"/>
                <w:szCs w:val="24"/>
              </w:rPr>
              <w:lastRenderedPageBreak/>
              <w:t>расспрос о родной стране. Описание ф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>о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>тографии с опорой на текст. Интонация п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>е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 xml:space="preserve">речисления. </w:t>
            </w:r>
            <w:r w:rsidRPr="00AA1742">
              <w:rPr>
                <w:rFonts w:ascii="Times New Roman" w:hAnsi="Times New Roman"/>
                <w:b/>
                <w:sz w:val="24"/>
                <w:szCs w:val="24"/>
              </w:rPr>
              <w:t xml:space="preserve">Ч/П: 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 xml:space="preserve">текст </w:t>
            </w:r>
            <w:r w:rsidRPr="00AA1742">
              <w:rPr>
                <w:rFonts w:ascii="Times New Roman" w:hAnsi="Times New Roman"/>
                <w:i/>
                <w:sz w:val="24"/>
                <w:szCs w:val="24"/>
              </w:rPr>
              <w:t>What are they famous for?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 xml:space="preserve"> Описание города</w:t>
            </w:r>
          </w:p>
          <w:p w:rsidR="00D3612D" w:rsidRDefault="00D3612D" w:rsidP="004E5D0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4E5D0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4E5D0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4E5D0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4E5D0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E60A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Упр.7с.37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Рабочая тетрадь.</w:t>
            </w:r>
          </w:p>
          <w:p w:rsidR="00D3612D" w:rsidRPr="00B7756C" w:rsidRDefault="00D3612D" w:rsidP="00E60A74">
            <w:pPr>
              <w:pStyle w:val="22"/>
              <w:shd w:val="clear" w:color="auto" w:fill="auto"/>
              <w:ind w:left="20"/>
            </w:pPr>
            <w:r w:rsidRPr="00AA1742">
              <w:rPr>
                <w:rFonts w:ascii="Times New Roman" w:hAnsi="Times New Roman"/>
                <w:b w:val="0"/>
                <w:sz w:val="24"/>
                <w:szCs w:val="24"/>
              </w:rPr>
              <w:t>РТ зад.С,Д Ес.23.</w:t>
            </w:r>
            <w:r w:rsidRPr="00AA1742">
              <w:rPr>
                <w:b w:val="0"/>
              </w:rPr>
              <w:t xml:space="preserve"> </w:t>
            </w:r>
            <w:r w:rsidRPr="00AA1742">
              <w:rPr>
                <w:rFonts w:ascii="Times New Roman" w:hAnsi="Times New Roman"/>
                <w:b w:val="0"/>
                <w:sz w:val="24"/>
                <w:szCs w:val="24"/>
              </w:rPr>
              <w:t xml:space="preserve">Ч/Г/П: личное письмо (Бену). Диалог-расспрос о городе. Описание города. Рассказ о городе Сочи по образцу. Конструкции </w:t>
            </w:r>
            <w:r w:rsidRPr="00AA1742">
              <w:rPr>
                <w:rFonts w:ascii="Times New Roman" w:hAnsi="Times New Roman"/>
                <w:b w:val="0"/>
                <w:i/>
                <w:sz w:val="24"/>
                <w:szCs w:val="24"/>
              </w:rPr>
              <w:t>there is/there are</w:t>
            </w:r>
            <w:r w:rsidRPr="00AA1742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AA1742">
              <w:rPr>
                <w:rFonts w:ascii="Times New Roman" w:hAnsi="Times New Roman"/>
                <w:b w:val="0"/>
                <w:i/>
                <w:sz w:val="24"/>
                <w:szCs w:val="24"/>
              </w:rPr>
              <w:t>to be famous</w:t>
            </w:r>
            <w:r w:rsidRPr="00AA1742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AA1742">
              <w:rPr>
                <w:rFonts w:ascii="Times New Roman" w:hAnsi="Times New Roman"/>
                <w:b w:val="0"/>
                <w:i/>
                <w:sz w:val="24"/>
                <w:szCs w:val="24"/>
              </w:rPr>
              <w:t>for</w:t>
            </w:r>
            <w:r w:rsidRPr="00AA1742">
              <w:rPr>
                <w:rFonts w:ascii="Times New Roman" w:hAnsi="Times New Roman"/>
                <w:b w:val="0"/>
                <w:sz w:val="24"/>
                <w:szCs w:val="24"/>
              </w:rPr>
              <w:t>. Звонкие и глухие согласные звуки</w:t>
            </w:r>
            <w:r w:rsidRPr="00AA1742">
              <w:rPr>
                <w:b w:val="0"/>
                <w:bCs w:val="0"/>
                <w:color w:val="000000"/>
              </w:rPr>
              <w:t xml:space="preserve"> </w:t>
            </w:r>
            <w:r w:rsidRPr="00AA1742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B7756C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1742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B7756C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D3612D" w:rsidRPr="00320E48" w:rsidRDefault="00D3612D" w:rsidP="00E60A74">
            <w:pPr>
              <w:spacing w:line="240" w:lineRule="auto"/>
              <w:rPr>
                <w:rStyle w:val="af1"/>
                <w:rFonts w:ascii="Times New Roman" w:hAnsi="Times New Roman"/>
                <w:bCs/>
                <w:color w:val="000000"/>
                <w:sz w:val="24"/>
                <w:szCs w:val="24"/>
                <w:lang w:val="en-US" w:eastAsia="en-US"/>
              </w:rPr>
            </w:pPr>
            <w:r w:rsidRPr="00AA1742">
              <w:rPr>
                <w:rStyle w:val="af1"/>
                <w:rFonts w:ascii="Times New Roman" w:hAnsi="Times New Roman"/>
                <w:bCs/>
                <w:color w:val="000000"/>
                <w:sz w:val="24"/>
                <w:szCs w:val="24"/>
                <w:lang w:val="en-US" w:eastAsia="en-US"/>
              </w:rPr>
              <w:t>There is a beautiful house not far from the town.</w:t>
            </w:r>
            <w:r w:rsidRPr="00AA174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A1742">
              <w:rPr>
                <w:rStyle w:val="af1"/>
                <w:rFonts w:ascii="Times New Roman" w:hAnsi="Times New Roman"/>
                <w:bCs/>
                <w:color w:val="000000"/>
                <w:sz w:val="24"/>
                <w:szCs w:val="24"/>
                <w:lang w:val="en-US" w:eastAsia="en-US"/>
              </w:rPr>
              <w:t xml:space="preserve">There are lots of streets and squares in </w:t>
            </w:r>
            <w:smartTag w:uri="urn:schemas-microsoft-com:office:smarttags" w:element="place">
              <w:smartTag w:uri="urn:schemas-microsoft-com:office:smarttags" w:element="City">
                <w:r w:rsidRPr="00AA1742">
                  <w:rPr>
                    <w:rStyle w:val="af1"/>
                    <w:rFonts w:ascii="Times New Roman" w:hAnsi="Times New Roman"/>
                    <w:bCs/>
                    <w:color w:val="000000"/>
                    <w:sz w:val="24"/>
                    <w:szCs w:val="24"/>
                    <w:lang w:val="en-US" w:eastAsia="en-US"/>
                  </w:rPr>
                  <w:t>Moscow</w:t>
                </w:r>
              </w:smartTag>
            </w:smartTag>
          </w:p>
          <w:p w:rsidR="00D3612D" w:rsidRPr="008A5DF6" w:rsidRDefault="00D3612D" w:rsidP="00E60A74">
            <w:pPr>
              <w:pStyle w:val="22"/>
              <w:shd w:val="clear" w:color="auto" w:fill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5DF6">
              <w:rPr>
                <w:rFonts w:ascii="Times New Roman" w:hAnsi="Times New Roman"/>
                <w:b w:val="0"/>
                <w:sz w:val="24"/>
                <w:szCs w:val="24"/>
              </w:rPr>
              <w:t>Диалоги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</w:rPr>
              <w:t>ГрамматикаА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</w:rPr>
              <w:t>П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8A5DF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 xml:space="preserve">Questions about </w:t>
            </w:r>
            <w:smartTag w:uri="urn:schemas-microsoft-com:office:smarttags" w:element="place">
              <w:smartTag w:uri="urn:schemas-microsoft-com:office:smarttags" w:element="country-region">
                <w:r w:rsidRPr="008A5DF6">
                  <w:rPr>
                    <w:rFonts w:ascii="Times New Roman" w:hAnsi="Times New Roman"/>
                    <w:b w:val="0"/>
                    <w:i/>
                    <w:sz w:val="24"/>
                    <w:szCs w:val="24"/>
                    <w:lang w:val="en-US"/>
                  </w:rPr>
                  <w:t>Russia</w:t>
                </w:r>
              </w:smartTag>
            </w:smartTag>
            <w:r w:rsidRPr="008A5DF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</w:rPr>
              <w:t>Описание рисунка. Характеристика предмета. Окончания имён существительных во мн. ч. Прилагательные, сочетание существительного с прилагательным. Конструкции</w:t>
            </w:r>
            <w:r w:rsidRPr="00B7756C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B7756C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there is/there are, to be famous for</w:t>
            </w:r>
            <w:r w:rsidRPr="00B7756C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8A5DF6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8A5DF6">
              <w:rPr>
                <w:rStyle w:val="2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8A5DF6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8A5DF6">
              <w:rPr>
                <w:rStyle w:val="2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8A5DF6" w:rsidRDefault="00D3612D" w:rsidP="00E60A74">
            <w:pPr>
              <w:pStyle w:val="a9"/>
              <w:spacing w:line="221" w:lineRule="exact"/>
              <w:rPr>
                <w:rFonts w:ascii="Times New Roman" w:hAnsi="Times New Roman"/>
                <w:sz w:val="24"/>
                <w:szCs w:val="24"/>
              </w:rPr>
            </w:pPr>
            <w:r w:rsidRPr="008A5DF6">
              <w:rPr>
                <w:rStyle w:val="af1"/>
                <w:rFonts w:ascii="Times New Roman" w:hAnsi="Times New Roman"/>
                <w:bCs/>
                <w:color w:val="000000"/>
                <w:sz w:val="24"/>
                <w:szCs w:val="24"/>
                <w:lang w:val="en-US" w:eastAsia="en-US"/>
              </w:rPr>
              <w:t>What’s this?</w:t>
            </w:r>
            <w:r w:rsidRPr="008A5DF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DF6">
              <w:rPr>
                <w:rStyle w:val="af1"/>
                <w:rFonts w:ascii="Times New Roman" w:hAnsi="Times New Roman"/>
                <w:bCs/>
                <w:color w:val="000000"/>
                <w:sz w:val="24"/>
                <w:szCs w:val="24"/>
                <w:lang w:val="en-US" w:eastAsia="en-US"/>
              </w:rPr>
              <w:t>It’s a house, there is/there are</w:t>
            </w:r>
            <w:r w:rsidRPr="008A5DF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DF6">
              <w:rPr>
                <w:rStyle w:val="af1"/>
                <w:rFonts w:ascii="Times New Roman" w:hAnsi="Times New Roman"/>
                <w:bCs/>
                <w:color w:val="000000"/>
                <w:sz w:val="24"/>
                <w:szCs w:val="24"/>
                <w:lang w:val="en-US" w:eastAsia="en-US"/>
              </w:rPr>
              <w:t xml:space="preserve">This is a photo of my favourite city. </w:t>
            </w:r>
            <w:r w:rsidRPr="008A5DF6">
              <w:rPr>
                <w:rStyle w:val="Tahoma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Правила чтения: </w:t>
            </w:r>
            <w:r w:rsidRPr="008A5DF6">
              <w:rPr>
                <w:rStyle w:val="af1"/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окончания имён с</w:t>
            </w:r>
            <w:r w:rsidRPr="008A5DF6">
              <w:rPr>
                <w:rStyle w:val="af1"/>
                <w:rFonts w:ascii="Times New Roman" w:hAnsi="Times New Roman"/>
                <w:bCs/>
                <w:color w:val="000000"/>
                <w:sz w:val="24"/>
                <w:szCs w:val="24"/>
              </w:rPr>
              <w:t>у</w:t>
            </w:r>
            <w:r w:rsidRPr="008A5DF6">
              <w:rPr>
                <w:rStyle w:val="af1"/>
                <w:rFonts w:ascii="Times New Roman" w:hAnsi="Times New Roman"/>
                <w:bCs/>
                <w:color w:val="000000"/>
                <w:sz w:val="24"/>
                <w:szCs w:val="24"/>
              </w:rPr>
              <w:t>щест</w:t>
            </w:r>
            <w:r w:rsidRPr="008A5DF6">
              <w:rPr>
                <w:rStyle w:val="af1"/>
                <w:rFonts w:ascii="Times New Roman" w:hAnsi="Times New Roman"/>
                <w:bCs/>
                <w:color w:val="000000"/>
                <w:sz w:val="24"/>
                <w:szCs w:val="24"/>
              </w:rPr>
              <w:softHyphen/>
              <w:t>вительных во множественном чи</w:t>
            </w:r>
            <w:r w:rsidRPr="008A5DF6">
              <w:rPr>
                <w:rStyle w:val="af1"/>
                <w:rFonts w:ascii="Times New Roman" w:hAnsi="Times New Roman"/>
                <w:bCs/>
                <w:color w:val="000000"/>
                <w:sz w:val="24"/>
                <w:szCs w:val="24"/>
              </w:rPr>
              <w:t>с</w:t>
            </w:r>
            <w:r w:rsidRPr="008A5DF6">
              <w:rPr>
                <w:rStyle w:val="af1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ле </w:t>
            </w:r>
            <w:r w:rsidRPr="008A5DF6">
              <w:rPr>
                <w:rStyle w:val="Tahoma"/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  <w:t xml:space="preserve">Фонетика: </w:t>
            </w:r>
            <w:r w:rsidRPr="008A5DF6">
              <w:rPr>
                <w:rStyle w:val="af1"/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[</w:t>
            </w:r>
            <w:r w:rsidRPr="008A5DF6">
              <w:rPr>
                <w:rStyle w:val="af1"/>
                <w:rFonts w:ascii="Times New Roman" w:hAnsi="Times New Roman"/>
                <w:bCs/>
                <w:color w:val="000000"/>
                <w:sz w:val="24"/>
                <w:szCs w:val="24"/>
                <w:lang w:val="en-US" w:eastAsia="en-US"/>
              </w:rPr>
              <w:t>z</w:t>
            </w:r>
            <w:r w:rsidRPr="008A5DF6">
              <w:rPr>
                <w:rStyle w:val="af1"/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], [</w:t>
            </w:r>
            <w:r w:rsidRPr="008A5DF6">
              <w:rPr>
                <w:rStyle w:val="af1"/>
                <w:rFonts w:ascii="Times New Roman" w:hAnsi="Times New Roman"/>
                <w:bCs/>
                <w:color w:val="000000"/>
                <w:sz w:val="24"/>
                <w:szCs w:val="24"/>
                <w:lang w:val="en-US" w:eastAsia="en-US"/>
              </w:rPr>
              <w:t>s</w:t>
            </w:r>
            <w:r w:rsidRPr="008A5DF6">
              <w:rPr>
                <w:rStyle w:val="af1"/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], [</w:t>
            </w:r>
            <w:r w:rsidRPr="008A5DF6">
              <w:rPr>
                <w:rStyle w:val="af1"/>
                <w:rFonts w:ascii="Times New Roman" w:hAnsi="Times New Roman"/>
                <w:bCs/>
                <w:color w:val="000000"/>
                <w:sz w:val="24"/>
                <w:szCs w:val="24"/>
                <w:lang w:val="en-US" w:eastAsia="en-US"/>
              </w:rPr>
              <w:t>iz</w:t>
            </w:r>
            <w:r w:rsidRPr="008A5DF6">
              <w:rPr>
                <w:rStyle w:val="af1"/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]</w:t>
            </w:r>
          </w:p>
          <w:p w:rsidR="00D3612D" w:rsidRPr="008D2677" w:rsidRDefault="00D3612D" w:rsidP="00E60A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Диалоги Грамматика</w:t>
            </w:r>
          </w:p>
          <w:p w:rsidR="00D3612D" w:rsidRDefault="00D3612D" w:rsidP="00E60A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Тестовый контроль.</w:t>
            </w:r>
            <w:r w:rsidRPr="00A34DF9">
              <w:rPr>
                <w:b/>
              </w:rPr>
              <w:t xml:space="preserve"> 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>Повторение матери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ла I четверти. Урок-повторение. </w:t>
            </w:r>
            <w:r w:rsidRPr="008A5DF6">
              <w:rPr>
                <w:rFonts w:ascii="Times New Roman" w:hAnsi="Times New Roman"/>
                <w:sz w:val="24"/>
                <w:szCs w:val="24"/>
              </w:rPr>
              <w:br/>
            </w:r>
            <w:r w:rsidRPr="008A5DF6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 диалог-расспрос: описание животного. Формы </w:t>
            </w:r>
            <w:r w:rsidRPr="008A5DF6">
              <w:rPr>
                <w:rFonts w:ascii="Times New Roman" w:hAnsi="Times New Roman"/>
                <w:i/>
                <w:sz w:val="24"/>
                <w:szCs w:val="24"/>
              </w:rPr>
              <w:t>Present Continuous Tense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*. Викторина </w:t>
            </w:r>
            <w:r w:rsidRPr="008A5DF6">
              <w:rPr>
                <w:rFonts w:ascii="Times New Roman" w:hAnsi="Times New Roman"/>
                <w:i/>
                <w:sz w:val="24"/>
                <w:szCs w:val="24"/>
              </w:rPr>
              <w:t>Russia quiz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. Диалог-расспрос: описание персонажей. </w:t>
            </w:r>
            <w:r w:rsidRPr="008A5DF6">
              <w:rPr>
                <w:rFonts w:ascii="Times New Roman" w:hAnsi="Times New Roman"/>
                <w:b/>
                <w:sz w:val="24"/>
                <w:szCs w:val="24"/>
              </w:rPr>
              <w:t>А/Г: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>г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ра </w:t>
            </w:r>
            <w:r w:rsidRPr="008A5DF6">
              <w:rPr>
                <w:rFonts w:ascii="Times New Roman" w:hAnsi="Times New Roman"/>
                <w:i/>
                <w:sz w:val="24"/>
                <w:szCs w:val="24"/>
              </w:rPr>
              <w:t>Spelling game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>. Произнесение назв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>ний городов по бу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>к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вам. </w:t>
            </w:r>
            <w:r w:rsidRPr="008A5DF6">
              <w:rPr>
                <w:rFonts w:ascii="Times New Roman" w:hAnsi="Times New Roman"/>
                <w:b/>
                <w:sz w:val="24"/>
                <w:szCs w:val="24"/>
              </w:rPr>
              <w:t>Ч/П: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 выделение тематических групп слов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612D" w:rsidRDefault="00D3612D" w:rsidP="00E60A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E60A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E60A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E60A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E60A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Карточки</w:t>
            </w:r>
          </w:p>
          <w:p w:rsidR="00D3612D" w:rsidRDefault="00D3612D" w:rsidP="00E60A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Тестовый контроль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>. Контрольная работа</w:t>
            </w:r>
          </w:p>
          <w:p w:rsidR="00D3612D" w:rsidRPr="00E60A74" w:rsidRDefault="00D3612D" w:rsidP="00E60A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4055">
              <w:rPr>
                <w:rFonts w:ascii="Times New Roman" w:hAnsi="Times New Roman"/>
                <w:sz w:val="24"/>
                <w:szCs w:val="24"/>
              </w:rPr>
              <w:t>Тестовый контроль</w:t>
            </w: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Воспринимать на слух в аудиозаписи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текста с некот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рыми новыми словами, отвечать на вопросы с опорой на иллюстр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ции. Выборочно читать </w:t>
            </w: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текст про себя/вслух. Участвовать в диалоге-расспросе по содерж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нию прослушанн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го/прочитанного те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ста. Описывать илл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ю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страцию, опираясь на прочита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ный/прослушанный текст. Оперировать в речи изученными кл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ше и активной лекс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кой. Пользоваться из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ченными правилами чтения букв, обозн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чающих согласные зв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ки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Зрительно восприн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мать текст, узнавать знакомые слова и ко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струкции, полностью понимать его содерж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ние. Задавать вопросы по содержанию проч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танного текста, отв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чать на них. Понимать значение незнакомых слов из контекста. Ра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сказывать о городе с опорой на прослуша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ный/прочитанный текст. Различать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гласные звуки 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Составлять описание рисунка по опорам, 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пользуя изученные конструкции и акти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ную лексику. Воспр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изводить слова по транскрипции. Разл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чать на слух и адеква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 произносить согла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ные звуки, соблюдая нормы произношения. Образовывать формы множественного числа существительных. 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пользовать знания, п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лученные на уроках окружающего мира 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Участвовать в диалоге-расспросе. Расспраш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собеседника, отв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чать на его вопросы. Пользоваться англи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й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ским алфавитом. Соо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носить графический и звуковой образы слова. Применять основные правила чтения на из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ченном материале. Ра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личать виды вопрос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тельных предложений, корректно воспроизв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дить их ритмико-интонационные ос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бенности в речи. Узн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в письменном и устном тексте, воспр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изводить и употреблять изученные лексические единицы в соответс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вии с коммуникативной задачей. Группировать слова по их тематич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ской принадлежности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Карточки по 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ме.Выполнение зад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ний по теме.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Портфолио</w:t>
            </w:r>
          </w:p>
        </w:tc>
        <w:tc>
          <w:tcPr>
            <w:tcW w:w="1113" w:type="pct"/>
            <w:gridSpan w:val="3"/>
          </w:tcPr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F35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F35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6F35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6F35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Контрольная 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бота по темам</w:t>
            </w:r>
          </w:p>
          <w:p w:rsidR="00D3612D" w:rsidRPr="006F183D" w:rsidRDefault="00D3612D" w:rsidP="006F35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множественное число местоим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</w:tr>
      <w:tr w:rsidR="00D3612D" w:rsidRPr="006F183D" w:rsidTr="00E718DF">
        <w:tc>
          <w:tcPr>
            <w:tcW w:w="5000" w:type="pct"/>
            <w:gridSpan w:val="14"/>
          </w:tcPr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                                              </w:t>
            </w:r>
            <w:r w:rsidRPr="006F3586">
              <w:rPr>
                <w:rFonts w:ascii="Times New Roman" w:hAnsi="Times New Roman"/>
                <w:b/>
                <w:sz w:val="24"/>
                <w:szCs w:val="24"/>
              </w:rPr>
              <w:t>Фигуры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Мир моих увлечений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Мои любимые занятия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Кто что умеет делать? рисовать петь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Описываем картинки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</w:t>
            </w:r>
            <w:r w:rsidRPr="007750E4">
              <w:rPr>
                <w:rFonts w:ascii="Times New Roman" w:hAnsi="Times New Roman"/>
                <w:b/>
                <w:sz w:val="24"/>
                <w:szCs w:val="24"/>
              </w:rPr>
              <w:t>Что ты умеешь делать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Я и мои друзья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Совместные занятия рисование школьный концерт прогулка в парке</w:t>
            </w:r>
          </w:p>
          <w:p w:rsidR="00D3612D" w:rsidRPr="007750E4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Глагол «уметь» в общих и специальных вопросах</w:t>
            </w:r>
          </w:p>
          <w:p w:rsidR="00D3612D" w:rsidRPr="006F3586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612D" w:rsidRPr="006F183D" w:rsidTr="00CE56C9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8D2677" w:rsidRDefault="00D3612D" w:rsidP="003C7A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Упр.4,7с.48-49</w:t>
            </w:r>
          </w:p>
          <w:p w:rsidR="00D3612D" w:rsidRPr="007D690D" w:rsidRDefault="00D3612D" w:rsidP="003C7A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Упр.1,4,</w:t>
            </w:r>
            <w:r w:rsidRPr="00A34DF9">
              <w:rPr>
                <w:b/>
              </w:rPr>
              <w:t xml:space="preserve"> </w:t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А/Г/Ч: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у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диотекст-история </w:t>
            </w:r>
            <w:r w:rsidRPr="007D690D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Shapes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7D69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текст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инструкция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Tell your friend how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 draw these pictures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 описание рисунка </w:t>
            </w:r>
            <w:r w:rsidRPr="007D690D">
              <w:rPr>
                <w:rFonts w:ascii="Times New Roman" w:hAnsi="Times New Roman"/>
                <w:i/>
                <w:sz w:val="24"/>
                <w:szCs w:val="24"/>
              </w:rPr>
              <w:t>Write about shapes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. Утвердительная форма императива. Лексика тематич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е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ской группы </w:t>
            </w:r>
            <w:r w:rsidRPr="007D690D">
              <w:rPr>
                <w:rFonts w:ascii="Times New Roman" w:hAnsi="Times New Roman"/>
                <w:i/>
                <w:sz w:val="24"/>
                <w:szCs w:val="24"/>
              </w:rPr>
              <w:t>Colours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 (повторение)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C7A35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Ас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>.29</w:t>
            </w:r>
            <w:r w:rsidRPr="007D690D">
              <w:rPr>
                <w:b/>
                <w:lang w:val="en-US"/>
              </w:rPr>
              <w:t xml:space="preserve"> </w:t>
            </w:r>
            <w:r w:rsidRPr="00F21CFE">
              <w:rPr>
                <w:b/>
              </w:rPr>
              <w:t>А</w:t>
            </w:r>
            <w:r w:rsidRPr="00F21CFE">
              <w:rPr>
                <w:b/>
                <w:lang w:val="en-US"/>
              </w:rPr>
              <w:t>/</w:t>
            </w:r>
            <w:r w:rsidRPr="00F21CFE">
              <w:rPr>
                <w:b/>
              </w:rPr>
              <w:t>Г</w:t>
            </w:r>
            <w:r w:rsidRPr="00F21CFE">
              <w:rPr>
                <w:b/>
                <w:lang w:val="en-US"/>
              </w:rPr>
              <w:t xml:space="preserve">: 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а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у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диотекст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Which pi</w:t>
            </w:r>
            <w:r w:rsidRPr="007D690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</w:t>
            </w:r>
            <w:r w:rsidRPr="007D690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ture is it?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br/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7D69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7D69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аудиотекст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диалог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is it?</w:t>
            </w:r>
          </w:p>
          <w:p w:rsidR="00D3612D" w:rsidRPr="00320E48" w:rsidRDefault="00D3612D" w:rsidP="003C7A35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D3612D" w:rsidRPr="00320E48" w:rsidRDefault="00D3612D" w:rsidP="003C7A35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D3612D" w:rsidRPr="00320E48" w:rsidRDefault="00D3612D" w:rsidP="003C7A35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D3612D" w:rsidRPr="00320E48" w:rsidRDefault="00D3612D" w:rsidP="003C7A35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D3612D" w:rsidRPr="00320E48" w:rsidRDefault="00D3612D" w:rsidP="003C7A35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D3612D" w:rsidRDefault="00D3612D" w:rsidP="003C7A35">
            <w:pPr>
              <w:rPr>
                <w:rFonts w:ascii="Times New Roman" w:hAnsi="Times New Roman"/>
                <w:sz w:val="24"/>
                <w:szCs w:val="24"/>
              </w:rPr>
            </w:pP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7D69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7D69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стихотворение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One, two, buckle my shoe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Г: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 игра «Кто лучше опишет ка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р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тинку?». Отработка активных констру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к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ций </w:t>
            </w:r>
            <w:r w:rsidRPr="007D690D">
              <w:rPr>
                <w:rFonts w:ascii="Times New Roman" w:hAnsi="Times New Roman"/>
                <w:i/>
                <w:sz w:val="24"/>
                <w:szCs w:val="24"/>
              </w:rPr>
              <w:t>this is…/these are….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690D">
              <w:rPr>
                <w:rFonts w:ascii="Times New Roman" w:hAnsi="Times New Roman"/>
                <w:i/>
                <w:sz w:val="24"/>
                <w:szCs w:val="24"/>
              </w:rPr>
              <w:t>How many…?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 Повторение </w:t>
            </w:r>
            <w:r w:rsidRPr="007D690D">
              <w:rPr>
                <w:rFonts w:ascii="Times New Roman" w:hAnsi="Times New Roman"/>
                <w:sz w:val="24"/>
                <w:szCs w:val="24"/>
              </w:rPr>
              <w:lastRenderedPageBreak/>
              <w:t>числительных</w:t>
            </w:r>
          </w:p>
          <w:p w:rsidR="00D3612D" w:rsidRDefault="00D3612D" w:rsidP="003C7A3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3612D" w:rsidRPr="003C7A35" w:rsidRDefault="00D3612D" w:rsidP="003C7A3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C7A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3C7A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Упр.11,13</w:t>
            </w:r>
          </w:p>
          <w:p w:rsidR="00D3612D" w:rsidRPr="008D2677" w:rsidRDefault="00D3612D" w:rsidP="003C7A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с.50,51 Упр.4,7с.48-49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Упр.8с.50</w:t>
            </w:r>
          </w:p>
          <w:p w:rsidR="00D3612D" w:rsidRPr="008D2677" w:rsidRDefault="00D3612D" w:rsidP="003C7A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РТзад.С</w:t>
            </w:r>
          </w:p>
          <w:p w:rsidR="00D3612D" w:rsidRDefault="00D3612D" w:rsidP="003C7A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714D">
              <w:rPr>
                <w:rFonts w:ascii="Times New Roman" w:hAnsi="Times New Roman"/>
                <w:sz w:val="24"/>
                <w:szCs w:val="24"/>
              </w:rPr>
              <w:t>с.31</w:t>
            </w:r>
            <w:r w:rsidRPr="0010714D">
              <w:rPr>
                <w:rFonts w:ascii="Times New Roman" w:hAnsi="Times New Roman"/>
                <w:b/>
                <w:sz w:val="24"/>
                <w:szCs w:val="24"/>
              </w:rPr>
              <w:t>А/Г/Ч: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 xml:space="preserve"> ауди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>о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 xml:space="preserve">текст-история </w:t>
            </w:r>
            <w:r w:rsidRPr="0010714D">
              <w:rPr>
                <w:rFonts w:ascii="Times New Roman" w:hAnsi="Times New Roman"/>
                <w:i/>
                <w:sz w:val="24"/>
                <w:szCs w:val="24"/>
              </w:rPr>
              <w:t xml:space="preserve">What can you do? </w:t>
            </w:r>
            <w:r w:rsidRPr="0010714D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0714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10714D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10714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10714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0714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can they do?</w:t>
            </w:r>
            <w:r w:rsidRPr="0010714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>Диалог-расспрос об умениях, возможн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>о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 xml:space="preserve">стях. </w:t>
            </w:r>
            <w:r w:rsidRPr="0010714D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714D">
              <w:rPr>
                <w:rFonts w:ascii="Times New Roman" w:hAnsi="Times New Roman"/>
                <w:i/>
                <w:sz w:val="24"/>
                <w:szCs w:val="24"/>
              </w:rPr>
              <w:t>Interesting facts about animals.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 xml:space="preserve"> Описание животных: что умеют делать. </w:t>
            </w:r>
            <w:r w:rsidRPr="0010714D">
              <w:rPr>
                <w:rFonts w:ascii="Times New Roman" w:hAnsi="Times New Roman"/>
                <w:sz w:val="24"/>
                <w:szCs w:val="24"/>
              </w:rPr>
              <w:br/>
            </w:r>
            <w:r w:rsidRPr="0010714D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714D">
              <w:rPr>
                <w:rFonts w:ascii="Times New Roman" w:hAnsi="Times New Roman"/>
                <w:i/>
                <w:sz w:val="24"/>
                <w:szCs w:val="24"/>
              </w:rPr>
              <w:t>What can they do?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B493B" w:rsidRDefault="00D3612D" w:rsidP="00C03B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0B49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0B49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0B49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песня</w:t>
            </w:r>
            <w:r w:rsidRPr="000B49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 can be anything</w:t>
            </w:r>
            <w:r w:rsidRPr="000B49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0B49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0B49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0B49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can they do?</w:t>
            </w:r>
            <w:r w:rsidRPr="000B49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0B49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0B49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0B49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What can’t they do? 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Диалог-расспрос о том, кто что умеет/не умеет делать. 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Ч/П: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Write the story: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 доп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и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сывание диалогов. Утвердительная и отрицательная фо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р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мы глагола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can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. П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о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вторение алфавита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pct"/>
            <w:gridSpan w:val="5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Воспринимать со слуха и зр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тельно содержание текста с некоторыми новыми словами, </w:t>
            </w: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соотносить его содержание с иллюстрациями. Читать вслух текст за диктором с соблюд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нием норм произношения, ударения, интонации. Отв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чать на вопросы с опорой на иллюстрации. Кратко пер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сказывать содержание текста. Соотносить графический и звуковой образы английских слов. Опираться на языковую догадку при распознавании интернациональных слов. Употреблять в речи утверд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тельную форму повелител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ного наклонения, изученную лексику. Воспроизводить в письменной речи повествов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тельные предложения на 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нове образцов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Воспринимать на слух в 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диозаписи содержание текста с изученными словами и ко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струкциями. Вести диалог-расспрос, задавать специал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ные вопросы и корректно 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вечать на них. Пользоваться изученными правилами чт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ния. Описывать рисунок по аналогии. Употреблять в речи изученные конструкции и лексику, количественно-именные сочетания с числительными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Воспринимать со слуха и зр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тельно содержание текста стихотворения, соотносить его с иллюстрациями. Читать вслух текст за диктором с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блюдением норм произнош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ния. Описывать рисунок по аналогии. Воспроизводить в устной и письменной речи на основе образцов повествов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тельные предложения с из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ченными конструкциями. Оперировать в речи изуче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ной  лексикой</w:t>
            </w:r>
          </w:p>
          <w:p w:rsidR="00D3612D" w:rsidRDefault="00D3612D" w:rsidP="00C03B9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Воспринимать на слух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жание текста с некоторыми новыми словами, соотносить его с иллюстрациями. Читать </w:t>
            </w: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вслух текст со знакомыми словами, соблюдая правила произношения. Читать текст про себя, понимать основное содержание и передавать его по-русски. Составлять опис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ние животного по образцу. Употреблять модальный гл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гол </w:t>
            </w:r>
            <w:r w:rsidRPr="006F183D">
              <w:rPr>
                <w:rFonts w:ascii="Times New Roman" w:hAnsi="Times New Roman"/>
                <w:i/>
                <w:sz w:val="24"/>
                <w:szCs w:val="24"/>
              </w:rPr>
              <w:t>can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 в изученных конс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рукциях. Пользоваться акти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ной лексикой. Уметь пр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вильно читать изученные сл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ва, соблюдать основные пр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вила чтения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Воспринимать на слух в 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диозаписи общее содержание песни улавливать мелодию читать текст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песни подпевать задавать вопросы отвечать на вопросы знать последов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тельность букв</w:t>
            </w:r>
          </w:p>
          <w:p w:rsidR="00D3612D" w:rsidRPr="006F183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Употреблять в речи краткую и полную форму глаголов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тать в парах и малых группах.</w:t>
            </w:r>
          </w:p>
        </w:tc>
        <w:tc>
          <w:tcPr>
            <w:tcW w:w="756" w:type="pct"/>
          </w:tcPr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E718DF">
        <w:tc>
          <w:tcPr>
            <w:tcW w:w="5000" w:type="pct"/>
            <w:gridSpan w:val="14"/>
          </w:tcPr>
          <w:p w:rsidR="00D3612D" w:rsidRDefault="00D3612D" w:rsidP="00C03B9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</w:t>
            </w:r>
            <w:r w:rsidRPr="00671298">
              <w:rPr>
                <w:rFonts w:ascii="Times New Roman" w:hAnsi="Times New Roman"/>
                <w:b/>
                <w:sz w:val="24"/>
                <w:szCs w:val="24"/>
              </w:rPr>
              <w:t>Мир вокруг меня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Pr="00C03B99">
              <w:rPr>
                <w:rFonts w:ascii="Times New Roman" w:hAnsi="Times New Roman"/>
                <w:b/>
                <w:sz w:val="24"/>
                <w:szCs w:val="24"/>
              </w:rPr>
              <w:t>Снег идёт</w:t>
            </w:r>
          </w:p>
          <w:p w:rsidR="00D3612D" w:rsidRPr="00C03B99" w:rsidRDefault="00D3612D" w:rsidP="00C03B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</w:t>
            </w:r>
            <w:r w:rsidRPr="00C03B99">
              <w:rPr>
                <w:rFonts w:ascii="Times New Roman" w:hAnsi="Times New Roman"/>
                <w:sz w:val="24"/>
                <w:szCs w:val="24"/>
              </w:rPr>
              <w:t>Снег идет</w:t>
            </w:r>
          </w:p>
          <w:p w:rsidR="00D3612D" w:rsidRPr="00C03B99" w:rsidRDefault="00D3612D" w:rsidP="00C03B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3B9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Природа</w:t>
            </w:r>
          </w:p>
          <w:p w:rsidR="00D3612D" w:rsidRDefault="00D3612D" w:rsidP="00C03B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3B9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Погода</w:t>
            </w:r>
          </w:p>
          <w:p w:rsidR="00D3612D" w:rsidRDefault="00D3612D" w:rsidP="00C03B9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 w:rsidRPr="00671298">
              <w:rPr>
                <w:rFonts w:ascii="Times New Roman" w:hAnsi="Times New Roman"/>
                <w:b/>
                <w:sz w:val="24"/>
                <w:szCs w:val="24"/>
              </w:rPr>
              <w:t>Я и моя семья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1B1DEB">
              <w:rPr>
                <w:rFonts w:ascii="Times New Roman" w:hAnsi="Times New Roman"/>
                <w:b/>
                <w:sz w:val="24"/>
                <w:szCs w:val="24"/>
              </w:rPr>
              <w:t>А ты умеешь кататься на велосипеде</w:t>
            </w:r>
          </w:p>
          <w:p w:rsidR="00D3612D" w:rsidRDefault="00D3612D" w:rsidP="00C03B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 xml:space="preserve">Что умеют делать члены семьи увлечения хобби. </w:t>
            </w:r>
          </w:p>
          <w:p w:rsidR="00D3612D" w:rsidRPr="001B1DEB" w:rsidRDefault="00D3612D" w:rsidP="00C03B9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Что может делать Великий Фидо? Кто что умеет делать</w:t>
            </w:r>
          </w:p>
        </w:tc>
      </w:tr>
      <w:tr w:rsidR="00D3612D" w:rsidRPr="006F183D" w:rsidTr="00BF06BF">
        <w:tc>
          <w:tcPr>
            <w:tcW w:w="349" w:type="pct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24-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452" w:type="pct"/>
            <w:gridSpan w:val="3"/>
          </w:tcPr>
          <w:p w:rsidR="00D3612D" w:rsidRPr="00B349E7" w:rsidRDefault="00D3612D" w:rsidP="00C03B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Упр.4,5,7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с.54-55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Упр.1,4,6</w:t>
            </w:r>
          </w:p>
          <w:p w:rsidR="00D3612D" w:rsidRDefault="00D3612D" w:rsidP="00C03B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с.52-55</w:t>
            </w:r>
            <w:r w:rsidRPr="005E1DBB">
              <w:rPr>
                <w:b/>
              </w:rPr>
              <w:t>А/Ч/Г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ауди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о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текст-история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It’s snowing!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 Диалог-расспрос о погоде, о зимних забавах. Лекс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и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ка по теме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Weather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А: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Right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or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wrong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? Выбор ответа с опорой на и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л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люстрации. 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Write about the pictures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. Оп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и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сание погоды по илл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ю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страциям. 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2" w:type="pct"/>
            <w:gridSpan w:val="6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Понимать на слух содержание текста, отвечать на вопросы с опорой на иллюстрации.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относить содержание текста с предложенным рисунком, 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танавливать истинность или ложность утверждений. 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тать и разыгрывать диалоги с соблюдением норм произн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шения, воспроизводить инт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нацию образца. Узнавать из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ченные слова и словосочет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ния в устной и письменной речи, воспроизводить их и вставлять в предложения. 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ходить слова в тексте по транскрипции. Правильно 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тать слова с непроизносимыми согласными. Употреблять в речи модальный глагол </w:t>
            </w:r>
            <w:r w:rsidRPr="006F183D">
              <w:rPr>
                <w:rFonts w:ascii="Times New Roman" w:hAnsi="Times New Roman"/>
                <w:i/>
                <w:sz w:val="24"/>
                <w:szCs w:val="24"/>
              </w:rPr>
              <w:t>can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 в утвердительной и отрицател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ной формах. Правильно упо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реблять изученные глаголы в форме </w:t>
            </w:r>
            <w:r w:rsidRPr="006F183D">
              <w:rPr>
                <w:rFonts w:ascii="Times New Roman" w:hAnsi="Times New Roman"/>
                <w:i/>
                <w:sz w:val="24"/>
                <w:szCs w:val="24"/>
              </w:rPr>
              <w:t>Present Continuous Tense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*. Работать в парах</w:t>
            </w:r>
          </w:p>
        </w:tc>
        <w:tc>
          <w:tcPr>
            <w:tcW w:w="758" w:type="pct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BF06BF">
        <w:tc>
          <w:tcPr>
            <w:tcW w:w="349" w:type="pct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C2F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C2F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C2F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C2F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C2F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C2F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C2F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C2F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FC2F73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26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27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39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1ч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452" w:type="pct"/>
            <w:gridSpan w:val="3"/>
          </w:tcPr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5881">
              <w:rPr>
                <w:rFonts w:ascii="Times New Roman" w:hAnsi="Times New Roman"/>
                <w:sz w:val="24"/>
                <w:szCs w:val="24"/>
              </w:rPr>
              <w:lastRenderedPageBreak/>
              <w:t>РТзад</w:t>
            </w:r>
            <w:r w:rsidRPr="00C03B9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А</w:t>
            </w:r>
            <w:r w:rsidRPr="00C03B99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В</w:t>
            </w:r>
            <w:r w:rsidRPr="00C03B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с</w:t>
            </w:r>
            <w:r w:rsidRPr="00C03B99">
              <w:rPr>
                <w:rFonts w:ascii="Times New Roman" w:hAnsi="Times New Roman"/>
                <w:sz w:val="24"/>
                <w:szCs w:val="24"/>
                <w:lang w:val="en-US"/>
              </w:rPr>
              <w:t>.33</w:t>
            </w:r>
            <w:r w:rsidRPr="00855881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C03B9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855881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C03B9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855881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C03B9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C03B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558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</w:t>
            </w:r>
            <w:r w:rsidRPr="00C03B9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’</w:t>
            </w:r>
            <w:r w:rsidRPr="008558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</w:t>
            </w:r>
            <w:r w:rsidRPr="00C03B9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8558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</w:t>
            </w:r>
            <w:r w:rsidRPr="00C03B9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8558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weather</w:t>
            </w:r>
            <w:r w:rsidRPr="00C03B9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8558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like</w:t>
            </w:r>
            <w:r w:rsidRPr="00C03B9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?</w:t>
            </w:r>
            <w:r w:rsidRPr="00C03B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Диалог-расспрос о п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о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годе в разное время г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о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 xml:space="preserve">да. </w:t>
            </w:r>
            <w:r w:rsidRPr="00855881">
              <w:rPr>
                <w:rFonts w:ascii="Times New Roman" w:hAnsi="Times New Roman"/>
                <w:b/>
                <w:sz w:val="24"/>
                <w:szCs w:val="24"/>
              </w:rPr>
              <w:t>Г/П: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5881">
              <w:rPr>
                <w:rFonts w:ascii="Times New Roman" w:hAnsi="Times New Roman"/>
                <w:i/>
                <w:sz w:val="24"/>
                <w:szCs w:val="24"/>
              </w:rPr>
              <w:t>What’s this?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 xml:space="preserve"> Описание природных явлений по иллюстр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а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 xml:space="preserve">ции. Буква </w:t>
            </w:r>
            <w:r w:rsidRPr="00855881">
              <w:rPr>
                <w:rFonts w:ascii="Times New Roman" w:hAnsi="Times New Roman"/>
                <w:i/>
                <w:sz w:val="24"/>
                <w:szCs w:val="24"/>
              </w:rPr>
              <w:t>Gg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 xml:space="preserve"> в различных сочетаниях</w:t>
            </w: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C03B99" w:rsidRDefault="00D3612D" w:rsidP="00C03B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C03B99">
              <w:rPr>
                <w:rFonts w:ascii="Times New Roman" w:hAnsi="Times New Roman"/>
                <w:sz w:val="24"/>
                <w:szCs w:val="24"/>
              </w:rPr>
              <w:t>.11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C03B99">
              <w:rPr>
                <w:rFonts w:ascii="Times New Roman" w:hAnsi="Times New Roman"/>
                <w:sz w:val="24"/>
                <w:szCs w:val="24"/>
              </w:rPr>
              <w:t xml:space="preserve">.56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C03B99">
              <w:rPr>
                <w:rFonts w:ascii="Times New Roman" w:hAnsi="Times New Roman"/>
                <w:sz w:val="24"/>
                <w:szCs w:val="24"/>
              </w:rPr>
              <w:t xml:space="preserve">.12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C03B99">
              <w:rPr>
                <w:rFonts w:ascii="Times New Roman" w:hAnsi="Times New Roman"/>
                <w:sz w:val="24"/>
                <w:szCs w:val="24"/>
              </w:rPr>
              <w:t>.57</w:t>
            </w:r>
          </w:p>
          <w:p w:rsidR="00D3612D" w:rsidRPr="00B7756C" w:rsidRDefault="00D3612D" w:rsidP="00C03B99">
            <w:pPr>
              <w:pStyle w:val="24"/>
              <w:shd w:val="clear" w:color="auto" w:fill="auto"/>
              <w:spacing w:line="221" w:lineRule="exact"/>
              <w:ind w:left="20"/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РТзад</w:t>
            </w:r>
            <w:r w:rsidRPr="00C03B99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G</w:t>
            </w:r>
            <w:r w:rsidRPr="00C03B99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c</w:t>
            </w:r>
            <w:r w:rsidRPr="00C03B99">
              <w:rPr>
                <w:rFonts w:ascii="Times New Roman" w:hAnsi="Times New Roman"/>
                <w:b w:val="0"/>
                <w:sz w:val="24"/>
                <w:szCs w:val="24"/>
              </w:rPr>
              <w:t xml:space="preserve">.35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C03B99">
              <w:rPr>
                <w:rFonts w:ascii="Times New Roman" w:hAnsi="Times New Roman"/>
                <w:b w:val="0"/>
                <w:sz w:val="24"/>
                <w:szCs w:val="24"/>
              </w:rPr>
              <w:t>/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C03B99">
              <w:rPr>
                <w:rFonts w:ascii="Times New Roman" w:hAnsi="Times New Roman"/>
                <w:b w:val="0"/>
                <w:sz w:val="24"/>
                <w:szCs w:val="24"/>
              </w:rPr>
              <w:t>/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C03B99">
              <w:rPr>
                <w:rFonts w:ascii="Times New Roman" w:hAnsi="Times New Roman"/>
                <w:b w:val="0"/>
                <w:sz w:val="24"/>
                <w:szCs w:val="24"/>
              </w:rPr>
              <w:t xml:space="preserve">: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песня</w:t>
            </w:r>
            <w:r w:rsidRPr="00C03B99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Rainy</w:t>
            </w:r>
            <w:r w:rsidRPr="00C03B9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Day</w:t>
            </w:r>
            <w:r w:rsidRPr="00C03B9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Robin</w:t>
            </w:r>
            <w:r w:rsidRPr="00C03B99">
              <w:rPr>
                <w:rFonts w:ascii="Times New Roman" w:hAnsi="Times New Roman"/>
                <w:b w:val="0"/>
                <w:sz w:val="24"/>
                <w:szCs w:val="24"/>
              </w:rPr>
              <w:t xml:space="preserve">.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Диалог-расспрос по содержанию песни. Ч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диалог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-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расспрос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погоде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,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игра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 xml:space="preserve">What is the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lastRenderedPageBreak/>
              <w:t xml:space="preserve">weather like today?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B7756C">
              <w:rPr>
                <w:rFonts w:ascii="Times New Roman" w:hAnsi="Times New Roman"/>
                <w:b w:val="0"/>
                <w:sz w:val="24"/>
                <w:szCs w:val="24"/>
              </w:rPr>
              <w:t>/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П</w:t>
            </w:r>
            <w:r w:rsidRPr="00B7756C">
              <w:rPr>
                <w:rFonts w:ascii="Times New Roman" w:hAnsi="Times New Roman"/>
                <w:b w:val="0"/>
                <w:sz w:val="24"/>
                <w:szCs w:val="24"/>
              </w:rPr>
              <w:t xml:space="preserve">: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Write</w:t>
            </w:r>
            <w:r w:rsidRPr="00B7756C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a</w:t>
            </w:r>
            <w:r w:rsidRPr="00B7756C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postcard</w:t>
            </w:r>
            <w:r w:rsidRPr="00B7756C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to</w:t>
            </w:r>
            <w:r w:rsidRPr="00B7756C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your</w:t>
            </w:r>
            <w:r w:rsidRPr="00B7756C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friend</w:t>
            </w:r>
            <w:r w:rsidRPr="00B7756C">
              <w:rPr>
                <w:rFonts w:ascii="Times New Roman" w:hAnsi="Times New Roman"/>
                <w:b w:val="0"/>
                <w:sz w:val="24"/>
                <w:szCs w:val="24"/>
              </w:rPr>
              <w:t xml:space="preserve">.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Написание открытки по образцу. описание погоды.</w:t>
            </w:r>
            <w:r w:rsidRPr="00661F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1F86">
              <w:rPr>
                <w:rStyle w:val="23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B7756C">
              <w:rPr>
                <w:rStyle w:val="23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61F86">
              <w:rPr>
                <w:rStyle w:val="23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B7756C">
              <w:rPr>
                <w:rStyle w:val="23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661F86" w:rsidRDefault="00D3612D" w:rsidP="00C03B99">
            <w:pPr>
              <w:pStyle w:val="a9"/>
              <w:spacing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1F8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What’s the weather like?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1F8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can you do?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1F8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Are you like Rainy Day Ro</w:t>
            </w:r>
            <w:r w:rsidRPr="00661F8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b</w:t>
            </w:r>
            <w:r w:rsidRPr="00661F8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in?</w:t>
            </w:r>
          </w:p>
          <w:p w:rsidR="00D3612D" w:rsidRPr="00320E48" w:rsidRDefault="00D3612D" w:rsidP="001B1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320E48" w:rsidRDefault="00D3612D" w:rsidP="001B1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320E48" w:rsidRDefault="00D3612D" w:rsidP="001B1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320E48" w:rsidRDefault="00D3612D" w:rsidP="001B1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320E48" w:rsidRDefault="00D3612D" w:rsidP="001B1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320E48" w:rsidRDefault="00D3612D" w:rsidP="001B1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320E48" w:rsidRDefault="00D3612D" w:rsidP="001B1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320E48" w:rsidRDefault="00D3612D" w:rsidP="001B1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E66A49" w:rsidRDefault="00D3612D" w:rsidP="001B1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A49">
              <w:rPr>
                <w:rFonts w:ascii="Times New Roman" w:hAnsi="Times New Roman"/>
                <w:sz w:val="24"/>
                <w:szCs w:val="24"/>
              </w:rPr>
              <w:t>Упр.4с.59 Упр.9 с.61</w:t>
            </w:r>
          </w:p>
          <w:p w:rsidR="00D3612D" w:rsidRPr="00E66A49" w:rsidRDefault="00D3612D" w:rsidP="001B1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A49">
              <w:rPr>
                <w:rFonts w:ascii="Times New Roman" w:hAnsi="Times New Roman"/>
                <w:sz w:val="24"/>
                <w:szCs w:val="24"/>
              </w:rPr>
              <w:t>Упр.1,6 с.58,60 РТ зад.А,В</w:t>
            </w:r>
          </w:p>
          <w:p w:rsidR="00D3612D" w:rsidRPr="00E66A49" w:rsidRDefault="00D3612D" w:rsidP="001B1DEB">
            <w:pPr>
              <w:pStyle w:val="24"/>
              <w:shd w:val="clear" w:color="auto" w:fill="auto"/>
              <w:spacing w:line="170" w:lineRule="exact"/>
              <w:ind w:left="20"/>
              <w:jc w:val="left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r w:rsidRPr="00E66A49">
              <w:rPr>
                <w:rFonts w:ascii="Times New Roman" w:hAnsi="Times New Roman"/>
                <w:b w:val="0"/>
                <w:sz w:val="24"/>
                <w:szCs w:val="24"/>
              </w:rPr>
              <w:t xml:space="preserve">с.36 А/Ч/Г: аудиотекст-история </w:t>
            </w:r>
            <w:r w:rsidRPr="00E66A49">
              <w:rPr>
                <w:rFonts w:ascii="Times New Roman" w:hAnsi="Times New Roman"/>
                <w:b w:val="0"/>
                <w:i/>
                <w:sz w:val="24"/>
                <w:szCs w:val="24"/>
              </w:rPr>
              <w:t>Can you ride a bicycle?</w:t>
            </w:r>
            <w:r w:rsidRPr="00E66A49">
              <w:rPr>
                <w:rFonts w:ascii="Times New Roman" w:hAnsi="Times New Roman"/>
                <w:b w:val="0"/>
                <w:sz w:val="24"/>
                <w:szCs w:val="24"/>
              </w:rPr>
              <w:t xml:space="preserve"> Диалог-расспрос об увлечениях, хобби. Ч/Г: загадка о членах семьи: знакомство с заданиями типа </w:t>
            </w:r>
            <w:r w:rsidRPr="00E66A49">
              <w:rPr>
                <w:rFonts w:ascii="Times New Roman" w:hAnsi="Times New Roman"/>
                <w:b w:val="0"/>
                <w:i/>
                <w:sz w:val="24"/>
                <w:szCs w:val="24"/>
              </w:rPr>
              <w:t>Multiple choice</w:t>
            </w:r>
            <w:r w:rsidRPr="00E66A49">
              <w:rPr>
                <w:rFonts w:ascii="Times New Roman" w:hAnsi="Times New Roman"/>
                <w:b w:val="0"/>
                <w:sz w:val="24"/>
                <w:szCs w:val="24"/>
              </w:rPr>
              <w:t xml:space="preserve">. Лексика тематических групп </w:t>
            </w:r>
            <w:r w:rsidRPr="00E66A49">
              <w:rPr>
                <w:rFonts w:ascii="Times New Roman" w:hAnsi="Times New Roman"/>
                <w:b w:val="0"/>
                <w:i/>
                <w:sz w:val="24"/>
                <w:szCs w:val="24"/>
              </w:rPr>
              <w:t>Family, Hobby</w:t>
            </w:r>
            <w:r w:rsidRPr="00E66A49">
              <w:rPr>
                <w:rFonts w:ascii="Times New Roman" w:hAnsi="Times New Roman"/>
                <w:b w:val="0"/>
                <w:sz w:val="24"/>
                <w:szCs w:val="24"/>
              </w:rPr>
              <w:t xml:space="preserve">. П: </w:t>
            </w:r>
            <w:r w:rsidRPr="00E66A49">
              <w:rPr>
                <w:rFonts w:ascii="Times New Roman" w:hAnsi="Times New Roman"/>
                <w:b w:val="0"/>
                <w:i/>
                <w:sz w:val="24"/>
                <w:szCs w:val="24"/>
              </w:rPr>
              <w:t>Finish the poster</w:t>
            </w:r>
            <w:r w:rsidRPr="00E66A49">
              <w:rPr>
                <w:rFonts w:ascii="Times New Roman" w:hAnsi="Times New Roman"/>
                <w:b w:val="0"/>
                <w:sz w:val="24"/>
                <w:szCs w:val="24"/>
              </w:rPr>
              <w:t>. Работа с активной лексикой и речевыми образцами</w:t>
            </w:r>
            <w:r w:rsidRPr="00E66A49">
              <w:rPr>
                <w:rStyle w:val="a4"/>
                <w:rFonts w:ascii="Times New Roman" w:hAnsi="Times New Roman"/>
                <w:bCs w:val="0"/>
                <w:color w:val="000000"/>
                <w:sz w:val="24"/>
                <w:szCs w:val="24"/>
              </w:rPr>
              <w:t xml:space="preserve"> </w:t>
            </w:r>
            <w:r w:rsidRPr="00E66A49">
              <w:rPr>
                <w:rStyle w:val="23"/>
                <w:rFonts w:ascii="Times New Roman" w:hAnsi="Times New Roman"/>
                <w:color w:val="000000"/>
                <w:sz w:val="24"/>
                <w:szCs w:val="24"/>
              </w:rPr>
              <w:t>Речевые образцы:</w:t>
            </w:r>
            <w:r w:rsidRPr="00E66A49">
              <w:rPr>
                <w:rStyle w:val="af1"/>
                <w:rFonts w:ascii="Times New Roman" w:hAnsi="Times New Roman"/>
                <w:b w:val="0"/>
                <w:color w:val="000000"/>
                <w:sz w:val="24"/>
                <w:szCs w:val="24"/>
                <w:lang w:val="en-US" w:eastAsia="en-US"/>
              </w:rPr>
              <w:t>What</w:t>
            </w:r>
            <w:r w:rsidRPr="00E66A49">
              <w:rPr>
                <w:rStyle w:val="af1"/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E66A49">
              <w:rPr>
                <w:rStyle w:val="af1"/>
                <w:rFonts w:ascii="Times New Roman" w:hAnsi="Times New Roman"/>
                <w:b w:val="0"/>
                <w:color w:val="000000"/>
                <w:sz w:val="24"/>
                <w:szCs w:val="24"/>
                <w:lang w:val="en-US" w:eastAsia="en-US"/>
              </w:rPr>
              <w:t>can</w:t>
            </w:r>
            <w:r w:rsidRPr="00E66A49">
              <w:rPr>
                <w:rStyle w:val="af1"/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E66A49">
              <w:rPr>
                <w:rStyle w:val="af1"/>
                <w:rFonts w:ascii="Times New Roman" w:hAnsi="Times New Roman"/>
                <w:b w:val="0"/>
                <w:color w:val="000000"/>
                <w:sz w:val="24"/>
                <w:szCs w:val="24"/>
                <w:lang w:val="en-US" w:eastAsia="en-US"/>
              </w:rPr>
              <w:t>your</w:t>
            </w:r>
            <w:r w:rsidRPr="00E66A49">
              <w:rPr>
                <w:rStyle w:val="af1"/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E66A49">
              <w:rPr>
                <w:rStyle w:val="af1"/>
                <w:rFonts w:ascii="Times New Roman" w:hAnsi="Times New Roman"/>
                <w:b w:val="0"/>
                <w:color w:val="000000"/>
                <w:sz w:val="24"/>
                <w:szCs w:val="24"/>
                <w:lang w:val="en-US" w:eastAsia="en-US"/>
              </w:rPr>
              <w:t>mother</w:t>
            </w:r>
            <w:r w:rsidRPr="00E66A49">
              <w:rPr>
                <w:rStyle w:val="af1"/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/</w:t>
            </w:r>
            <w:r w:rsidRPr="00E66A49">
              <w:rPr>
                <w:rStyle w:val="af1"/>
                <w:rFonts w:ascii="Times New Roman" w:hAnsi="Times New Roman"/>
                <w:b w:val="0"/>
                <w:color w:val="000000"/>
                <w:sz w:val="24"/>
                <w:szCs w:val="24"/>
                <w:lang w:val="en-US" w:eastAsia="en-US"/>
              </w:rPr>
              <w:t>father</w:t>
            </w:r>
            <w:r w:rsidRPr="00E66A49">
              <w:rPr>
                <w:rStyle w:val="af1"/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/</w:t>
            </w:r>
            <w:r w:rsidRPr="00E66A49">
              <w:rPr>
                <w:rStyle w:val="af1"/>
                <w:rFonts w:ascii="Times New Roman" w:hAnsi="Times New Roman"/>
                <w:b w:val="0"/>
                <w:color w:val="000000"/>
                <w:sz w:val="24"/>
                <w:szCs w:val="24"/>
                <w:lang w:val="en-US" w:eastAsia="en-US"/>
              </w:rPr>
              <w:t>cousin</w:t>
            </w:r>
            <w:r w:rsidRPr="00E66A49">
              <w:rPr>
                <w:rStyle w:val="af1"/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E66A49">
              <w:rPr>
                <w:rStyle w:val="af1"/>
                <w:rFonts w:ascii="Times New Roman" w:hAnsi="Times New Roman"/>
                <w:b w:val="0"/>
                <w:color w:val="000000"/>
                <w:sz w:val="24"/>
                <w:szCs w:val="24"/>
                <w:lang w:val="en-US" w:eastAsia="en-US"/>
              </w:rPr>
              <w:t>do</w:t>
            </w:r>
            <w:r w:rsidRPr="00E66A49">
              <w:rPr>
                <w:rStyle w:val="af1"/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66A49">
              <w:rPr>
                <w:rStyle w:val="af1"/>
                <w:rFonts w:ascii="Times New Roman" w:hAnsi="Times New Roman"/>
                <w:b w:val="0"/>
                <w:color w:val="000000"/>
                <w:sz w:val="24"/>
                <w:szCs w:val="24"/>
                <w:lang w:val="en-US" w:eastAsia="en-US"/>
              </w:rPr>
              <w:t>My cousin can ride a motorbike.</w:t>
            </w:r>
          </w:p>
          <w:p w:rsidR="00D3612D" w:rsidRPr="00320E48" w:rsidRDefault="00D3612D" w:rsidP="001B1DEB">
            <w:pPr>
              <w:spacing w:after="0" w:line="240" w:lineRule="auto"/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 w:rsidRPr="00E66A49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How about you/your family?My family can’t do anything much.</w:t>
            </w:r>
            <w:r w:rsidRPr="00E66A4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66A49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She’s got a lot of friends in </w:t>
            </w:r>
            <w:smartTag w:uri="urn:schemas-microsoft-com:office:smarttags" w:element="place">
              <w:smartTag w:uri="urn:schemas-microsoft-com:office:smarttags" w:element="country-region">
                <w:r w:rsidRPr="00E66A49">
                  <w:rPr>
                    <w:rStyle w:val="af1"/>
                    <w:rFonts w:ascii="Times New Roman" w:hAnsi="Times New Roman"/>
                    <w:color w:val="000000"/>
                    <w:sz w:val="24"/>
                    <w:szCs w:val="24"/>
                    <w:lang w:val="en-US" w:eastAsia="en-US"/>
                  </w:rPr>
                  <w:t>J</w:t>
                </w:r>
                <w:r w:rsidRPr="00E66A49">
                  <w:rPr>
                    <w:rStyle w:val="af1"/>
                    <w:rFonts w:ascii="Times New Roman" w:hAnsi="Times New Roman"/>
                    <w:color w:val="000000"/>
                    <w:sz w:val="24"/>
                    <w:szCs w:val="24"/>
                    <w:lang w:val="en-US" w:eastAsia="en-US"/>
                  </w:rPr>
                  <w:t>a</w:t>
                </w:r>
                <w:r w:rsidRPr="00E66A49">
                  <w:rPr>
                    <w:rStyle w:val="af1"/>
                    <w:rFonts w:ascii="Times New Roman" w:hAnsi="Times New Roman"/>
                    <w:color w:val="000000"/>
                    <w:sz w:val="24"/>
                    <w:szCs w:val="24"/>
                    <w:lang w:val="en-US" w:eastAsia="en-US"/>
                  </w:rPr>
                  <w:t>pan</w:t>
                </w:r>
              </w:smartTag>
            </w:smartTag>
            <w:r w:rsidRPr="00E66A49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. My mother is his mother. Who is she?</w:t>
            </w:r>
          </w:p>
          <w:p w:rsidR="00D3612D" w:rsidRPr="00320E48" w:rsidRDefault="00D3612D" w:rsidP="001B1DEB">
            <w:pPr>
              <w:spacing w:after="0" w:line="240" w:lineRule="auto"/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320E48" w:rsidRDefault="00D3612D" w:rsidP="001B1DEB">
            <w:pPr>
              <w:spacing w:after="0" w:line="240" w:lineRule="auto"/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320E48" w:rsidRDefault="00D3612D" w:rsidP="001B1DEB">
            <w:pPr>
              <w:spacing w:after="0" w:line="240" w:lineRule="auto"/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320E48" w:rsidRDefault="00D3612D" w:rsidP="001B1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320E48">
              <w:rPr>
                <w:rFonts w:ascii="Times New Roman" w:hAnsi="Times New Roman"/>
                <w:sz w:val="24"/>
                <w:szCs w:val="24"/>
                <w:lang w:val="en-US"/>
              </w:rPr>
              <w:t>.11,12,13</w:t>
            </w:r>
          </w:p>
          <w:p w:rsidR="00D3612D" w:rsidRPr="00320E48" w:rsidRDefault="00D3612D" w:rsidP="001B1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320E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.62,63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320E4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320E48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320E48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</w:p>
          <w:p w:rsidR="00D3612D" w:rsidRPr="001B1DEB" w:rsidRDefault="00D3612D" w:rsidP="001B1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.37,38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А/Ч/Г: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 ауди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о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текст-история </w:t>
            </w:r>
            <w:r w:rsidRPr="009D2083">
              <w:rPr>
                <w:rFonts w:ascii="Times New Roman" w:hAnsi="Times New Roman"/>
                <w:i/>
                <w:sz w:val="24"/>
                <w:szCs w:val="24"/>
              </w:rPr>
              <w:t>Fido the Great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. Диалог-расспрос об увлечениях, хобби, видах спорта. 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493C66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493C66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493C6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93C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08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Mr</w:t>
            </w:r>
            <w:r w:rsidRPr="00493C6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D208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Wolf</w:t>
            </w:r>
            <w:r w:rsidRPr="00493C66">
              <w:rPr>
                <w:rFonts w:ascii="Times New Roman" w:hAnsi="Times New Roman"/>
                <w:i/>
                <w:sz w:val="24"/>
                <w:szCs w:val="24"/>
              </w:rPr>
              <w:t>’</w:t>
            </w:r>
            <w:r w:rsidRPr="009D208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</w:t>
            </w:r>
            <w:r w:rsidRPr="00493C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08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family</w:t>
            </w:r>
            <w:r w:rsidRPr="00493C6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Введ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е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493C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понятия</w:t>
            </w:r>
            <w:r w:rsidRPr="00493C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08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family</w:t>
            </w:r>
            <w:r w:rsidRPr="00493C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08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tree</w:t>
            </w:r>
            <w:r w:rsidRPr="00493C6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Описание семьи. Пис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ь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мо Веры (театр Ю. Ку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к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лачёва). 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 игра </w:t>
            </w:r>
            <w:r w:rsidRPr="009D2083">
              <w:rPr>
                <w:rFonts w:ascii="Times New Roman" w:hAnsi="Times New Roman"/>
                <w:i/>
                <w:sz w:val="24"/>
                <w:szCs w:val="24"/>
              </w:rPr>
              <w:t>What can you do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? Количес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т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венно-именные сочет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а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ния с числительными</w:t>
            </w:r>
          </w:p>
        </w:tc>
        <w:tc>
          <w:tcPr>
            <w:tcW w:w="1802" w:type="pct"/>
            <w:gridSpan w:val="6"/>
          </w:tcPr>
          <w:p w:rsidR="00D3612D" w:rsidRPr="008A3C0F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C0F">
              <w:rPr>
                <w:rFonts w:ascii="Times New Roman" w:hAnsi="Times New Roman"/>
                <w:sz w:val="24"/>
                <w:szCs w:val="24"/>
              </w:rPr>
              <w:lastRenderedPageBreak/>
              <w:t>Воспринимать на слух в а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диозаписи содержание текста</w:t>
            </w: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3C0F">
              <w:rPr>
                <w:rFonts w:ascii="Times New Roman" w:hAnsi="Times New Roman"/>
                <w:sz w:val="24"/>
                <w:szCs w:val="24"/>
              </w:rPr>
              <w:t>Воспринимать на слух в а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диозаписи содержание текста с изученными словами и ко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н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струкциями. Вести диалог-расспрос о погоде, адекватно реагировать на вопросы. Ч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тать слова в соответствии с изученными правилами чт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ния, правильно читать тран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 xml:space="preserve">крипцию. Употреблять в речи изученные формы  </w:t>
            </w:r>
            <w:r w:rsidRPr="008A3C0F">
              <w:rPr>
                <w:rFonts w:ascii="Times New Roman" w:hAnsi="Times New Roman"/>
                <w:i/>
                <w:sz w:val="24"/>
                <w:szCs w:val="24"/>
              </w:rPr>
              <w:t>Present Continuous Tense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 xml:space="preserve">* и </w:t>
            </w:r>
            <w:r w:rsidRPr="008A3C0F">
              <w:rPr>
                <w:rFonts w:ascii="Times New Roman" w:hAnsi="Times New Roman"/>
                <w:i/>
                <w:sz w:val="24"/>
                <w:szCs w:val="24"/>
              </w:rPr>
              <w:t>Present Simple Tense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 xml:space="preserve"> при описании п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годных явлений. Пользоваться утвердительной и отрицател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ь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ной формой модального гл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 xml:space="preserve">гола </w:t>
            </w:r>
            <w:r w:rsidRPr="008A3C0F">
              <w:rPr>
                <w:rFonts w:ascii="Times New Roman" w:hAnsi="Times New Roman"/>
                <w:i/>
                <w:sz w:val="24"/>
                <w:szCs w:val="24"/>
              </w:rPr>
              <w:t>can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 xml:space="preserve"> в письменной и ус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т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ной речи. Корректно читать согласные звуки, соблюдая правила произ</w:t>
            </w:r>
            <w:r>
              <w:rPr>
                <w:rFonts w:ascii="Times New Roman" w:hAnsi="Times New Roman"/>
                <w:sz w:val="24"/>
                <w:szCs w:val="24"/>
              </w:rPr>
              <w:t>ношения</w:t>
            </w:r>
          </w:p>
          <w:p w:rsidR="00D3612D" w:rsidRPr="008A3C0F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Воспринимать на слух в 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диозаписи общее содержание песни, улавливать её мелодию, читать текст песни, подпевать. Соотносить содержание текста с иллюстрацией. Разыгрывать </w:t>
            </w: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диалоги: понимать вопросы собеседника, отвечать на них с учётом контекста. Писать по образцу открытку зарубежн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му другу. Правильно испол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зовать в речи изученные ко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струкции и лексику для оп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сания погодных явлений. П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нимать структуру сложного слова, догадываться о его зн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чении. Правильно употреблять в речи изученные глагольные формы (утвердительные, 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рицательные, вопросительные конструкции) 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Понимать на слух содержание текста с некоторыми новыми словами, отвечать на вопросы с опорой на иллюстрации. 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тать вслух текст за диктором с соблюдением норм произн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шения, ударения, интонации. Вести диалог-расспрос по те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сту, адекватно реагировать на вопросы. Рассказывать по ан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логии об увлечениях членов своей семьи. Употреблять в речи вопросительные, утве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дительные и отрицательные предложения с модальным глаголом </w:t>
            </w:r>
            <w:r w:rsidRPr="006F183D">
              <w:rPr>
                <w:rFonts w:ascii="Times New Roman" w:hAnsi="Times New Roman"/>
                <w:i/>
                <w:sz w:val="24"/>
                <w:szCs w:val="24"/>
              </w:rPr>
              <w:t>can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, оперировать 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тивной лексикой. Читать и писать слова с дифтонгами, краткими и долгими гласн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ы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ми. Восстанавливать в тексте пропущенные слова с опорой на иллюстрации</w:t>
            </w:r>
          </w:p>
          <w:p w:rsidR="00D3612D" w:rsidRPr="008A3C0F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C0F">
              <w:rPr>
                <w:rFonts w:ascii="Times New Roman" w:hAnsi="Times New Roman"/>
                <w:sz w:val="24"/>
                <w:szCs w:val="24"/>
              </w:rPr>
              <w:t>Воспринимать на слух в а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диозаписи содержание текста с изученными словами и ко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н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струкциями. Вести диалог-расспрос об увлечениях, хо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би, отвечать на вопросы соб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седника, используя новую лексику. Писать по аналогии краткое личное письмо зар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бежному сверстнику. Упо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т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реблять в речи вопросител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ь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ные, утвердительные и отр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 xml:space="preserve">цательные предложения с модальным глаголом </w:t>
            </w:r>
            <w:r w:rsidRPr="008A3C0F">
              <w:rPr>
                <w:rFonts w:ascii="Times New Roman" w:hAnsi="Times New Roman"/>
                <w:i/>
                <w:sz w:val="24"/>
                <w:szCs w:val="24"/>
              </w:rPr>
              <w:t>can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. Воспроизводить изученные слова орфографически ко</w:t>
            </w:r>
            <w:r w:rsidRPr="008A3C0F">
              <w:rPr>
                <w:rFonts w:ascii="Times New Roman" w:hAnsi="Times New Roman"/>
                <w:sz w:val="24"/>
                <w:szCs w:val="24"/>
              </w:rPr>
              <w:t>р</w:t>
            </w:r>
            <w:r w:rsidRPr="008A3C0F">
              <w:rPr>
                <w:rFonts w:ascii="Times New Roman" w:hAnsi="Times New Roman"/>
                <w:sz w:val="24"/>
                <w:szCs w:val="24"/>
              </w:rPr>
              <w:lastRenderedPageBreak/>
              <w:t>ректно</w:t>
            </w:r>
          </w:p>
        </w:tc>
        <w:tc>
          <w:tcPr>
            <w:tcW w:w="758" w:type="pct"/>
          </w:tcPr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A3C0F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E718DF">
        <w:tc>
          <w:tcPr>
            <w:tcW w:w="5000" w:type="pct"/>
            <w:gridSpan w:val="14"/>
          </w:tcPr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7129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Я и моя семья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</w:t>
            </w:r>
            <w:r w:rsidRPr="001B1DEB">
              <w:rPr>
                <w:rFonts w:ascii="Times New Roman" w:hAnsi="Times New Roman"/>
                <w:b/>
                <w:sz w:val="24"/>
                <w:szCs w:val="24"/>
              </w:rPr>
              <w:t>Идём по магазинам</w:t>
            </w: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Покупки</w:t>
            </w: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азные магазины продаваемые в них товары</w:t>
            </w: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ислительные</w:t>
            </w:r>
          </w:p>
          <w:p w:rsidR="00D3612D" w:rsidRDefault="00D3612D" w:rsidP="008A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Повторение по темам числительные. Местоимения определенный не определенный 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тикли</w:t>
            </w:r>
          </w:p>
          <w:p w:rsidR="00D3612D" w:rsidRPr="00B349E7" w:rsidRDefault="00D3612D" w:rsidP="00F11B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Контрольная работа по темам числительные. местоимения определенный не определе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ный ар</w:t>
            </w:r>
            <w:r>
              <w:rPr>
                <w:rFonts w:ascii="Times New Roman" w:hAnsi="Times New Roman"/>
                <w:sz w:val="24"/>
                <w:szCs w:val="24"/>
              </w:rPr>
              <w:t>тикль.</w:t>
            </w:r>
          </w:p>
          <w:p w:rsidR="00D3612D" w:rsidRPr="001B1DEB" w:rsidRDefault="00D3612D" w:rsidP="008A3C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Повторение по теме покупки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29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9D2083" w:rsidRDefault="00D3612D" w:rsidP="00F11BC6">
            <w:pPr>
              <w:pStyle w:val="10"/>
              <w:shd w:val="clear" w:color="auto" w:fill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Упр</w:t>
            </w:r>
            <w:r w:rsidRPr="009D2083">
              <w:rPr>
                <w:rFonts w:ascii="Times New Roman" w:hAnsi="Times New Roman"/>
                <w:sz w:val="24"/>
                <w:szCs w:val="24"/>
                <w:lang w:val="en-US"/>
              </w:rPr>
              <w:t>.4.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с</w:t>
            </w:r>
            <w:r w:rsidRPr="009D2083">
              <w:rPr>
                <w:rFonts w:ascii="Times New Roman" w:hAnsi="Times New Roman"/>
                <w:sz w:val="24"/>
                <w:szCs w:val="24"/>
                <w:lang w:val="en-US"/>
              </w:rPr>
              <w:t>65</w:t>
            </w:r>
            <w:r w:rsidRPr="009D208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9D2083">
              <w:rPr>
                <w:rStyle w:val="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9D2083">
              <w:rPr>
                <w:rStyle w:val="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Default="00D3612D" w:rsidP="00F11BC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208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This is a chemist’s.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You can buy medicine here.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This shop is called a baker’s.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It sells bread and cakes.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Where can you buy some milk?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You can buy flowers too.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How</w:t>
            </w:r>
            <w:r w:rsidRPr="00F11BC6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D208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much</w:t>
            </w:r>
            <w:r w:rsidRPr="00F11BC6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D208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is</w:t>
            </w:r>
            <w:r w:rsidRPr="00F11BC6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D208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that</w:t>
            </w:r>
            <w:r w:rsidRPr="00F11BC6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?</w:t>
            </w:r>
            <w:r w:rsidRPr="00F11BC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F11BC6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F11BC6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F11BC6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аудиотекст</w:t>
            </w:r>
            <w:r w:rsidRPr="00F11BC6">
              <w:rPr>
                <w:rFonts w:ascii="Times New Roman" w:hAnsi="Times New Roman"/>
                <w:sz w:val="24"/>
                <w:szCs w:val="24"/>
              </w:rPr>
              <w:t>-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история</w:t>
            </w:r>
            <w:r w:rsidRPr="009D208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Shopping</w:t>
            </w:r>
            <w:r w:rsidRPr="00F11BC6">
              <w:rPr>
                <w:rFonts w:ascii="Times New Roman" w:hAnsi="Times New Roman"/>
                <w:i/>
                <w:sz w:val="24"/>
                <w:szCs w:val="24"/>
              </w:rPr>
              <w:t>!</w:t>
            </w:r>
            <w:r w:rsidRPr="00F11B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Этикетный диалог: общение в магазине. «Слова-ловушки». 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 xml:space="preserve">А/Г: </w:t>
            </w:r>
            <w:r w:rsidRPr="009D2083">
              <w:rPr>
                <w:rFonts w:ascii="Times New Roman" w:hAnsi="Times New Roman"/>
                <w:i/>
                <w:sz w:val="24"/>
                <w:szCs w:val="24"/>
              </w:rPr>
              <w:t xml:space="preserve">What has she got? 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Исчисля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е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мые/неисчисляемые существительные; числительные. 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083">
              <w:rPr>
                <w:rFonts w:ascii="Times New Roman" w:hAnsi="Times New Roman"/>
                <w:i/>
                <w:sz w:val="24"/>
                <w:szCs w:val="24"/>
              </w:rPr>
              <w:t>Where can you buy it?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 Названия продуктов, магазинов. Мест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о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имение </w:t>
            </w:r>
            <w:r w:rsidRPr="009D2083">
              <w:rPr>
                <w:rFonts w:ascii="Times New Roman" w:hAnsi="Times New Roman"/>
                <w:i/>
                <w:sz w:val="24"/>
                <w:szCs w:val="24"/>
              </w:rPr>
              <w:t>some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, арти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к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ли</w:t>
            </w:r>
          </w:p>
          <w:p w:rsidR="00D3612D" w:rsidRDefault="00D3612D" w:rsidP="00F11BC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11BC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11BC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11BC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11BC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11BC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D9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Упр.7,8,9 с66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Упр.12с.67</w:t>
            </w:r>
          </w:p>
          <w:p w:rsidR="00D3612D" w:rsidRPr="00B7756C" w:rsidRDefault="00D3612D" w:rsidP="00D9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РТзад.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8A369B">
              <w:rPr>
                <w:rFonts w:ascii="Times New Roman" w:hAnsi="Times New Roman"/>
                <w:sz w:val="24"/>
                <w:szCs w:val="24"/>
                <w:lang w:val="en-US"/>
              </w:rPr>
              <w:t>.40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E36EA">
              <w:rPr>
                <w:b/>
              </w:rPr>
              <w:t>А</w:t>
            </w:r>
            <w:r w:rsidRPr="008A369B">
              <w:rPr>
                <w:b/>
                <w:lang w:val="en-US"/>
              </w:rPr>
              <w:t>/</w:t>
            </w:r>
            <w:r w:rsidRPr="003E36EA">
              <w:rPr>
                <w:b/>
              </w:rPr>
              <w:t>Г</w:t>
            </w:r>
            <w:r w:rsidRPr="008A369B">
              <w:rPr>
                <w:b/>
                <w:lang w:val="en-US"/>
              </w:rPr>
              <w:t xml:space="preserve">: </w:t>
            </w:r>
            <w:r w:rsidRPr="008A36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Which shop are they in? 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 xml:space="preserve">Закрепление клише в ситуациях общения в магазине </w:t>
            </w:r>
            <w:r w:rsidRPr="008A369B">
              <w:rPr>
                <w:rFonts w:ascii="Times New Roman" w:hAnsi="Times New Roman"/>
                <w:sz w:val="24"/>
                <w:szCs w:val="24"/>
              </w:rPr>
              <w:lastRenderedPageBreak/>
              <w:t>(просьба, обознач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ние цены, благода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р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 xml:space="preserve">ность). </w:t>
            </w:r>
            <w:r w:rsidRPr="008A369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8A36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8A369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8A36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8A369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8A36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  <w:r w:rsidRPr="008A36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has she got?/Where can you buy it?</w:t>
            </w:r>
            <w:r w:rsidRPr="008A36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Ди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лог-расспрос. Лекс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и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 xml:space="preserve">ка по темам </w:t>
            </w:r>
            <w:r w:rsidRPr="008A369B">
              <w:rPr>
                <w:rFonts w:ascii="Times New Roman" w:hAnsi="Times New Roman"/>
                <w:i/>
                <w:sz w:val="24"/>
                <w:szCs w:val="24"/>
              </w:rPr>
              <w:t>Food, Shopping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. Множес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т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венное число сущ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ствительных, исчи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с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ляемые и неисчи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с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ляемые существ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и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тельные. Местоим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 xml:space="preserve">ние </w:t>
            </w:r>
            <w:r w:rsidRPr="008A369B">
              <w:rPr>
                <w:rFonts w:ascii="Times New Roman" w:hAnsi="Times New Roman"/>
                <w:i/>
                <w:sz w:val="24"/>
                <w:szCs w:val="24"/>
              </w:rPr>
              <w:t>some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. Числител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ь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ные до 100</w:t>
            </w:r>
          </w:p>
          <w:p w:rsidR="00D3612D" w:rsidRPr="008A369B" w:rsidRDefault="00D3612D" w:rsidP="00D94981">
            <w:pPr>
              <w:pStyle w:val="a9"/>
              <w:spacing w:line="216" w:lineRule="exac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369B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312228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8A369B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312228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:</w:t>
            </w:r>
            <w:r w:rsidRPr="003122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Where</w:t>
            </w:r>
            <w:r w:rsidRPr="0031222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can</w:t>
            </w:r>
            <w:r w:rsidRPr="0031222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you</w:t>
            </w:r>
            <w:r w:rsidRPr="0031222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buy</w:t>
            </w:r>
            <w:r w:rsidRPr="0031222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a</w:t>
            </w:r>
            <w:r w:rsidRPr="0031222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doll</w:t>
            </w:r>
            <w:r w:rsidRPr="0031222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?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(At the toy shop.) Where can you buy some cheese?</w:t>
            </w:r>
            <w:r w:rsidRPr="008A369B">
              <w:rPr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(At the supermarket.)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Which shop are they in?</w:t>
            </w:r>
          </w:p>
          <w:p w:rsidR="00D3612D" w:rsidRPr="00B7756C" w:rsidRDefault="00D3612D" w:rsidP="00D9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>.15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.69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.13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>.68</w:t>
            </w:r>
          </w:p>
          <w:p w:rsidR="00D3612D" w:rsidRDefault="00D3612D" w:rsidP="00D94981">
            <w:pPr>
              <w:spacing w:line="240" w:lineRule="auto"/>
              <w:jc w:val="both"/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РТ</w:t>
            </w:r>
            <w:r w:rsidRPr="00236B3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зад</w:t>
            </w:r>
            <w:r w:rsidRPr="00236B33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236B33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236B3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36B33">
              <w:rPr>
                <w:rFonts w:ascii="Times New Roman" w:hAnsi="Times New Roman"/>
                <w:sz w:val="24"/>
                <w:szCs w:val="24"/>
                <w:lang w:val="en-US"/>
              </w:rPr>
              <w:t>.42</w:t>
            </w:r>
            <w:r w:rsidRPr="008A369B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236B33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8A369B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236B33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How much is that?</w:t>
            </w:r>
            <w:r>
              <w:rPr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Have you got any b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a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nanas?</w:t>
            </w:r>
            <w:r>
              <w:rPr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Can I have some toothpaste, please?</w:t>
            </w:r>
            <w:r>
              <w:rPr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(Yes. Here you are.)</w:t>
            </w:r>
            <w:r>
              <w:rPr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Can I help you?</w:t>
            </w:r>
            <w:r>
              <w:rPr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 haven’t got enough money!</w:t>
            </w:r>
            <w:r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Has Sarah got any milk?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(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No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she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hasn’t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>/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Ч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>/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Г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: </w:t>
            </w:r>
            <w:r w:rsidRPr="00236B33">
              <w:rPr>
                <w:rStyle w:val="Tahoma1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Whose basket is it?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236B33">
              <w:rPr>
                <w:rStyle w:val="Tahoma1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>Choose the right price.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дания на устано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ление соот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ветствия текста и иллюст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 xml:space="preserve">рации. Игра </w:t>
            </w:r>
            <w:r w:rsidRPr="00236B33">
              <w:rPr>
                <w:rStyle w:val="Tahoma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How much is that?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(маг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зины и покупки, еда, речевой этикет о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б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ще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 xml:space="preserve">ния с продавцом). П: </w:t>
            </w:r>
            <w:r w:rsidRPr="00236B33">
              <w:rPr>
                <w:rStyle w:val="Tahoma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Write the story.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Диалог в магази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не. Дописывание фраз с опорой на иллюстр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цию</w:t>
            </w:r>
          </w:p>
          <w:p w:rsidR="00D3612D" w:rsidRDefault="00D3612D" w:rsidP="00D94981">
            <w:pPr>
              <w:spacing w:line="240" w:lineRule="auto"/>
              <w:jc w:val="both"/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</w:t>
            </w:r>
            <w:r w:rsidRPr="0031222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’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</w:t>
            </w:r>
            <w:r w:rsidRPr="0031222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this</w:t>
            </w:r>
            <w:r w:rsidRPr="0031222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?</w:t>
            </w:r>
            <w:r w:rsidRPr="00312228">
              <w:rPr>
                <w:b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How many flowers are there in the garden?</w:t>
            </w:r>
            <w:r w:rsidRPr="00236B33">
              <w:rPr>
                <w:b/>
                <w:lang w:val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lastRenderedPageBreak/>
              <w:t>Can Lera swim in the river? Has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she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got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a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dog</w:t>
            </w:r>
            <w:r w:rsidRPr="00236B33">
              <w:rPr>
                <w:rStyle w:val="Tahoma"/>
                <w:b w:val="0"/>
                <w:color w:val="000000"/>
                <w:lang w:eastAsia="en-US"/>
              </w:rPr>
              <w:t>?</w:t>
            </w:r>
            <w:r>
              <w:rPr>
                <w:rStyle w:val="a6"/>
                <w:color w:val="000000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Повторение м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териала II четверти. Урок-повторение Ч/Г: рассказ о кан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кулах Леры. Диалог-расспрос по иллюс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рации. Определё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</w:t>
            </w:r>
            <w:r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ный артикль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-</w:t>
            </w:r>
          </w:p>
          <w:p w:rsidR="00D3612D" w:rsidRDefault="00D3612D" w:rsidP="00D94981">
            <w:pPr>
              <w:spacing w:line="240" w:lineRule="auto"/>
              <w:jc w:val="both"/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D3612D" w:rsidRDefault="00D3612D" w:rsidP="00D94981">
            <w:pPr>
              <w:spacing w:line="240" w:lineRule="auto"/>
              <w:jc w:val="both"/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D3612D" w:rsidRDefault="00D3612D" w:rsidP="00D94981">
            <w:pPr>
              <w:spacing w:line="240" w:lineRule="auto"/>
              <w:jc w:val="both"/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D3612D" w:rsidRDefault="00D3612D" w:rsidP="00D94981">
            <w:pPr>
              <w:spacing w:line="240" w:lineRule="auto"/>
              <w:jc w:val="both"/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D3612D" w:rsidRDefault="00D3612D" w:rsidP="00D94981">
            <w:pPr>
              <w:spacing w:line="240" w:lineRule="auto"/>
              <w:jc w:val="both"/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D3612D" w:rsidRDefault="00D3612D" w:rsidP="00D94981">
            <w:pPr>
              <w:spacing w:line="240" w:lineRule="auto"/>
              <w:jc w:val="both"/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D3612D" w:rsidRDefault="00D3612D" w:rsidP="00D94981">
            <w:pPr>
              <w:spacing w:line="240" w:lineRule="auto"/>
              <w:jc w:val="both"/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D3612D" w:rsidRDefault="00D3612D" w:rsidP="00D94981">
            <w:pPr>
              <w:spacing w:line="240" w:lineRule="auto"/>
              <w:jc w:val="both"/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D3612D" w:rsidRDefault="00D3612D" w:rsidP="00D9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9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 </w:t>
            </w:r>
          </w:p>
          <w:p w:rsidR="00D3612D" w:rsidRPr="006F183D" w:rsidRDefault="00D3612D" w:rsidP="00D949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Воспринимать со слуха содержание текста с некоторыми новыми словами. Отвечать на вопросы по содерж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нию текста с опорой на иллюстрации. Читать вслух текст за дикт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ром с соблюдением норм произношения, ударения, интонации. Опираться на языковую догадку при распозн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вании интернационал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ных слов, осознать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ществование «слов-ловушек» и необход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мость использования словаря. Познакомит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ся с понятием исчи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ляемые/</w:t>
            </w:r>
            <w:r w:rsidRPr="006F183D">
              <w:rPr>
                <w:rFonts w:ascii="Times New Roman" w:hAnsi="Times New Roman"/>
                <w:sz w:val="24"/>
                <w:szCs w:val="24"/>
              </w:rPr>
              <w:br/>
              <w:t>неисчисляемые сущ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ствительные. Распозн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и употреблять в речи изученные сущ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ствительные с опред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лё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ным/неопределённым/</w:t>
            </w:r>
            <w:r w:rsidRPr="006F183D">
              <w:rPr>
                <w:rFonts w:ascii="Times New Roman" w:hAnsi="Times New Roman"/>
                <w:sz w:val="24"/>
                <w:szCs w:val="24"/>
              </w:rPr>
              <w:br/>
              <w:t>нулевым артиклями в единственном и мн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жественном числе, с числительными, с м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стоимением </w:t>
            </w:r>
            <w:r w:rsidRPr="006F183D">
              <w:rPr>
                <w:rFonts w:ascii="Times New Roman" w:hAnsi="Times New Roman"/>
                <w:i/>
                <w:sz w:val="24"/>
                <w:szCs w:val="24"/>
              </w:rPr>
              <w:t>some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. Во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станавливать слова в тексте, построенном на изученном материале 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Воспринимать со слуха содержание текста с изученными словами и конструкциями, 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ы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полнять задание на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отнесение текста с 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люстрацией. Вести </w:t>
            </w: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диалог-расспрос на 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нове прочитанного те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ста с описанием кул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нарного рецепта, аде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ватно реагировать на вопросы. Распознавать и употреблять в устной и письменной речи изученную лексику и речевые образцы. Пользоваться осно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ными правилами чт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ния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34A3">
              <w:rPr>
                <w:rFonts w:ascii="Times New Roman" w:hAnsi="Times New Roman"/>
                <w:sz w:val="24"/>
                <w:szCs w:val="24"/>
              </w:rPr>
              <w:t>Воспринимать со слуха и зрительно содерж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а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ние текста с изученн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ы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ми словами и конс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т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рукциями, восстана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в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ливать правильный п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о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рядок реплик в пис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ь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менном тексте с опорой на аудиотекст. Соотн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о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сить содержание текста с изученными словами и конструкциями с и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л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люстрацией. Вести диалог, соблюдая реч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е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вой этикет, правильно употребляя активную лексику и речевые о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б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разцы. Корректно во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с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производить в речи изученные грамматич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е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ские констр</w:t>
            </w:r>
            <w:r>
              <w:rPr>
                <w:rFonts w:ascii="Times New Roman" w:hAnsi="Times New Roman"/>
                <w:sz w:val="24"/>
                <w:szCs w:val="24"/>
              </w:rPr>
              <w:t>укции</w:t>
            </w:r>
          </w:p>
          <w:p w:rsidR="00D3612D" w:rsidRDefault="00D3612D" w:rsidP="00B334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B334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B334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B334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B334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34A3" w:rsidRDefault="00D3612D" w:rsidP="00B334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34A3">
              <w:rPr>
                <w:rFonts w:ascii="Times New Roman" w:hAnsi="Times New Roman"/>
                <w:sz w:val="24"/>
                <w:szCs w:val="24"/>
              </w:rPr>
              <w:t>Воспринимать зр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и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тельно содержание те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к</w:t>
            </w:r>
            <w:r w:rsidRPr="00B334A3">
              <w:rPr>
                <w:rFonts w:ascii="Times New Roman" w:hAnsi="Times New Roman"/>
                <w:sz w:val="24"/>
                <w:szCs w:val="24"/>
              </w:rPr>
              <w:lastRenderedPageBreak/>
              <w:t>ста с изученными сл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о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вами и конструкциями, читать его, понимать как основное содерж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а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ние, так и детали.  П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е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ресказывать прочита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н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ный текст (по опорам). Распознавать и упо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т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реблять в речи изуче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н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ные существительные с соответствующим а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р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тиклем, с числител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ь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ными, с местоимени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я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 xml:space="preserve">ми </w:t>
            </w:r>
            <w:r w:rsidRPr="00B334A3">
              <w:rPr>
                <w:rFonts w:ascii="Times New Roman" w:hAnsi="Times New Roman"/>
                <w:i/>
                <w:sz w:val="24"/>
                <w:szCs w:val="24"/>
              </w:rPr>
              <w:t>some/any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. Вести диалог-расспрос по р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и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сунку. Правильно употреблять активную лексику и речевые о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б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разцы.  Соотносить графический и звук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о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вой образы английских слов, пользуясь осно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в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ными правилами чт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е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повторить числ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тельные.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Портфолио</w:t>
            </w:r>
          </w:p>
          <w:p w:rsidR="00D3612D" w:rsidRPr="006F183D" w:rsidRDefault="00D3612D" w:rsidP="00B334A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карточками.</w:t>
            </w:r>
          </w:p>
        </w:tc>
        <w:tc>
          <w:tcPr>
            <w:tcW w:w="1113" w:type="pct"/>
            <w:gridSpan w:val="3"/>
          </w:tcPr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E718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E718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Контрольная 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бота по темам числительные. местоимения 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п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ределенный не определенный ар</w:t>
            </w:r>
            <w:r>
              <w:rPr>
                <w:rFonts w:ascii="Times New Roman" w:hAnsi="Times New Roman"/>
                <w:sz w:val="24"/>
                <w:szCs w:val="24"/>
              </w:rPr>
              <w:t>тикль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B36C92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3"/>
          </w:tcPr>
          <w:p w:rsidR="00D3612D" w:rsidRPr="006F183D" w:rsidRDefault="00D3612D" w:rsidP="00B36C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1" w:type="pct"/>
            <w:gridSpan w:val="2"/>
          </w:tcPr>
          <w:p w:rsidR="00D3612D" w:rsidRDefault="00D3612D" w:rsidP="00B334A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с сомооценкой</w:t>
            </w:r>
          </w:p>
        </w:tc>
        <w:tc>
          <w:tcPr>
            <w:tcW w:w="1416" w:type="pct"/>
            <w:gridSpan w:val="3"/>
          </w:tcPr>
          <w:p w:rsidR="00D3612D" w:rsidRPr="00B334A3" w:rsidRDefault="00D3612D" w:rsidP="00B36C9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34A3">
              <w:rPr>
                <w:rFonts w:ascii="Times New Roman" w:hAnsi="Times New Roman"/>
                <w:b/>
                <w:sz w:val="24"/>
                <w:szCs w:val="24"/>
              </w:rPr>
              <w:t>Портфолио</w:t>
            </w:r>
          </w:p>
          <w:p w:rsidR="00D3612D" w:rsidRPr="00B36C92" w:rsidRDefault="00D3612D" w:rsidP="00B334A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34A3">
              <w:rPr>
                <w:rFonts w:ascii="Times New Roman" w:hAnsi="Times New Roman"/>
                <w:sz w:val="24"/>
                <w:szCs w:val="24"/>
              </w:rPr>
              <w:t>1. Постер с рисунками на основе геометрич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е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ских фигур. 2. Постер с таблицей “What can we do?” на основе опроса (</w:t>
            </w:r>
            <w:r w:rsidRPr="00B334A3">
              <w:rPr>
                <w:rFonts w:ascii="Times New Roman" w:hAnsi="Times New Roman"/>
                <w:i/>
                <w:sz w:val="24"/>
                <w:szCs w:val="24"/>
              </w:rPr>
              <w:t>survey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). 3. Календарь погоды для обознач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е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ния погодных явлений. 4. Постеры о погоде в разных частях света в разное время года. 5. Постер об активном отдыхе. 6. Подборка иллюстраций о магаз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и</w:t>
            </w:r>
            <w:r w:rsidRPr="00B334A3">
              <w:rPr>
                <w:rFonts w:ascii="Times New Roman" w:hAnsi="Times New Roman"/>
                <w:sz w:val="24"/>
                <w:szCs w:val="24"/>
              </w:rPr>
              <w:t>нах и товарах, которые там можно купить</w:t>
            </w:r>
          </w:p>
        </w:tc>
        <w:tc>
          <w:tcPr>
            <w:tcW w:w="1113" w:type="pct"/>
            <w:gridSpan w:val="3"/>
          </w:tcPr>
          <w:p w:rsidR="00D3612D" w:rsidRPr="00B334A3" w:rsidRDefault="00D3612D" w:rsidP="00B334A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612D" w:rsidRPr="006F183D" w:rsidTr="00B36C92">
        <w:tc>
          <w:tcPr>
            <w:tcW w:w="5000" w:type="pct"/>
            <w:gridSpan w:val="14"/>
          </w:tcPr>
          <w:p w:rsidR="00D3612D" w:rsidRDefault="00D3612D" w:rsidP="00B334A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                                            Я и моя семья                </w:t>
            </w:r>
            <w:r w:rsidRPr="00B36C92">
              <w:rPr>
                <w:rFonts w:ascii="Times New Roman" w:hAnsi="Times New Roman"/>
                <w:b/>
                <w:sz w:val="24"/>
                <w:szCs w:val="24"/>
              </w:rPr>
              <w:t>Давайте напечём блинов</w:t>
            </w:r>
          </w:p>
          <w:p w:rsidR="00D3612D" w:rsidRDefault="00D3612D" w:rsidP="00B334A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Основные продукты питания</w:t>
            </w:r>
          </w:p>
          <w:p w:rsidR="00D3612D" w:rsidRDefault="00D3612D" w:rsidP="00B334A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Употребление определённого неопределённого артикля</w:t>
            </w:r>
          </w:p>
          <w:p w:rsidR="00D3612D" w:rsidRPr="00B36C92" w:rsidRDefault="00D3612D" w:rsidP="00B334A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Любимая еда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35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1ч</w:t>
            </w:r>
          </w:p>
        </w:tc>
        <w:tc>
          <w:tcPr>
            <w:tcW w:w="1301" w:type="pct"/>
            <w:gridSpan w:val="2"/>
          </w:tcPr>
          <w:p w:rsidR="00D3612D" w:rsidRPr="00167901" w:rsidRDefault="00D3612D" w:rsidP="00B36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Упр.4с.73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Упр.8с.75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Упр.1с.72,73</w:t>
            </w:r>
          </w:p>
          <w:p w:rsidR="00D3612D" w:rsidRDefault="00D3612D" w:rsidP="00B36C92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Упр.6с.74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РТ зад.А,В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с.43</w:t>
            </w:r>
            <w:r w:rsidRPr="00E25012">
              <w:rPr>
                <w:b/>
              </w:rPr>
              <w:t xml:space="preserve">А/Ч/Г: 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ауди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о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текст-история 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>Let’s make some</w:t>
            </w:r>
            <w:r w:rsidRPr="00E25012">
              <w:rPr>
                <w:i/>
              </w:rPr>
              <w:t xml:space="preserve"> 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>pancakes!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 Диалог-расспрос и побуждение к совм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е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стным действиям. Побудительные предложения с ко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н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струкцией 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>Let’s…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. Текст-инструкция (приготовление бл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ю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да). Названия пр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о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дуктов питания, предметов кухонной утвари.  </w:t>
            </w:r>
            <w:r w:rsidRPr="009304F0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04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Find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304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304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pancakes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04F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B7756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04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</w:t>
            </w:r>
            <w:r w:rsidRPr="00B775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304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doesVera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304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need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>?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с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числ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я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мые/неисчисляемые существительные с местоимением 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>some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, артиклями 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>a/an</w:t>
            </w:r>
          </w:p>
          <w:p w:rsidR="00D3612D" w:rsidRPr="00167901" w:rsidRDefault="00D3612D" w:rsidP="00B36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Упр.9с.76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Упр.11.с.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76</w:t>
            </w:r>
            <w:r w:rsidRPr="009D4CB7">
              <w:rPr>
                <w:rFonts w:ascii="Times New Roman" w:hAnsi="Times New Roman"/>
                <w:b/>
                <w:sz w:val="24"/>
                <w:szCs w:val="24"/>
              </w:rPr>
              <w:t>А/Г: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4CB7">
              <w:rPr>
                <w:rFonts w:ascii="Times New Roman" w:hAnsi="Times New Roman"/>
                <w:i/>
                <w:sz w:val="24"/>
                <w:szCs w:val="24"/>
              </w:rPr>
              <w:t>It’s sticky!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 Описание пр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и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знаков разных пре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д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метов. </w:t>
            </w:r>
            <w:r w:rsidRPr="009D4CB7">
              <w:rPr>
                <w:rFonts w:ascii="Times New Roman" w:hAnsi="Times New Roman"/>
                <w:b/>
                <w:sz w:val="24"/>
                <w:szCs w:val="24"/>
              </w:rPr>
              <w:t xml:space="preserve">Ч/Г: </w:t>
            </w:r>
            <w:r w:rsidRPr="009D4CB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</w:t>
            </w:r>
            <w:r w:rsidRPr="009D4CB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D4CB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do</w:t>
            </w:r>
            <w:r w:rsidRPr="009D4CB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D4CB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they</w:t>
            </w:r>
            <w:r w:rsidRPr="009D4CB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D4CB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need</w:t>
            </w:r>
            <w:r w:rsidRPr="009D4CB7">
              <w:rPr>
                <w:rFonts w:ascii="Times New Roman" w:hAnsi="Times New Roman"/>
                <w:i/>
                <w:sz w:val="24"/>
                <w:szCs w:val="24"/>
              </w:rPr>
              <w:t>?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 Кулина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р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ный рецепт. Мест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о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имение </w:t>
            </w:r>
            <w:r w:rsidRPr="009D4CB7">
              <w:rPr>
                <w:rFonts w:ascii="Times New Roman" w:hAnsi="Times New Roman"/>
                <w:i/>
                <w:sz w:val="24"/>
                <w:szCs w:val="24"/>
              </w:rPr>
              <w:t>any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 в вопр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о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сительном предл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о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жении. </w:t>
            </w:r>
            <w:r w:rsidRPr="009D4CB7">
              <w:rPr>
                <w:rFonts w:ascii="Times New Roman" w:hAnsi="Times New Roman"/>
                <w:b/>
                <w:sz w:val="24"/>
                <w:szCs w:val="24"/>
              </w:rPr>
              <w:t>Ч/П: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 рецепт Джил. Заполнение пропусков в предл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о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жении. </w:t>
            </w:r>
          </w:p>
          <w:p w:rsidR="00D3612D" w:rsidRDefault="00D3612D" w:rsidP="00B36C9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B36C9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B36C9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B36C9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B36C9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B36C9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Pr="00167901" w:rsidRDefault="00D3612D" w:rsidP="00B36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Работа с карточками.</w:t>
            </w:r>
          </w:p>
          <w:p w:rsidR="00D3612D" w:rsidRPr="009D4CB7" w:rsidRDefault="00D3612D" w:rsidP="00B36C92">
            <w:pPr>
              <w:pStyle w:val="a9"/>
              <w:widowControl w:val="0"/>
              <w:tabs>
                <w:tab w:val="left" w:pos="730"/>
              </w:tabs>
              <w:spacing w:after="0" w:line="221" w:lineRule="exact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9D4CB7">
              <w:rPr>
                <w:rFonts w:ascii="Times New Roman" w:hAnsi="Times New Roman"/>
                <w:sz w:val="24"/>
                <w:szCs w:val="24"/>
              </w:rPr>
              <w:t>РТ</w:t>
            </w:r>
            <w:r w:rsidRPr="003122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зад</w:t>
            </w:r>
            <w:r w:rsidRPr="003122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         </w:t>
            </w:r>
            <w:r w:rsidRPr="009D4CB7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312228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9D4CB7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3122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4CB7"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r w:rsidRPr="00312228">
              <w:rPr>
                <w:rFonts w:ascii="Times New Roman" w:hAnsi="Times New Roman"/>
                <w:sz w:val="24"/>
                <w:szCs w:val="24"/>
                <w:lang w:val="en-US"/>
              </w:rPr>
              <w:t>.44,45</w:t>
            </w:r>
            <w:r w:rsidRPr="0031222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1222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31222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: </w:t>
            </w:r>
            <w:r w:rsidRPr="009D4CB7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What</w:t>
            </w:r>
            <w:r w:rsidRPr="00312228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D4CB7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can</w:t>
            </w:r>
            <w:r w:rsidRPr="00312228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D4CB7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you</w:t>
            </w:r>
            <w:r w:rsidRPr="00312228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D4CB7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cook</w:t>
            </w:r>
            <w:r w:rsidRPr="00312228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 xml:space="preserve">? 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Обсужд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 xml:space="preserve">ние рецепта. Ч/Г/П: </w:t>
            </w:r>
            <w:r w:rsidRPr="009D4CB7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What</w:t>
            </w:r>
            <w:r w:rsidRPr="00B36C92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CB7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does</w:t>
            </w:r>
            <w:r w:rsidRPr="00B36C92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CB7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Dasha</w:t>
            </w:r>
            <w:r w:rsidRPr="00B36C92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CB7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need</w:t>
            </w:r>
            <w:r w:rsidRPr="00B36C92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?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Диалог-расспрос о ку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softHyphen/>
              <w:t>линарном рецепте. Специ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softHyphen/>
              <w:t>альный и о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щий вопросы, м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 xml:space="preserve">стоимение </w:t>
            </w:r>
            <w:r w:rsidRPr="009D4CB7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any</w:t>
            </w:r>
            <w:r w:rsidRPr="00B36C92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ставле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softHyphen/>
              <w:t>ние рецепта по образцу. От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softHyphen/>
              <w:t>работка активных конст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softHyphen/>
              <w:t>рукций и ле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сики</w:t>
            </w:r>
          </w:p>
          <w:p w:rsidR="00D3612D" w:rsidRPr="009D4CB7" w:rsidRDefault="00D3612D" w:rsidP="00B36C92">
            <w:pPr>
              <w:pStyle w:val="40"/>
              <w:shd w:val="clear" w:color="auto" w:fill="auto"/>
              <w:rPr>
                <w:rFonts w:ascii="Times New Roman" w:hAnsi="Times New Roman"/>
                <w:sz w:val="24"/>
                <w:szCs w:val="24"/>
              </w:rPr>
            </w:pPr>
            <w:r w:rsidRPr="009D4CB7">
              <w:rPr>
                <w:rStyle w:val="4"/>
                <w:rFonts w:ascii="Times New Roman" w:hAnsi="Times New Roman"/>
                <w:color w:val="000000"/>
                <w:sz w:val="24"/>
                <w:szCs w:val="24"/>
              </w:rPr>
              <w:t>Речевые образцы:</w:t>
            </w:r>
          </w:p>
          <w:p w:rsidR="00D3612D" w:rsidRPr="009D4CB7" w:rsidRDefault="00D3612D" w:rsidP="00B36C92">
            <w:pPr>
              <w:pStyle w:val="a9"/>
              <w:spacing w:line="221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can you cook?</w:t>
            </w:r>
            <w:r w:rsidRPr="009D4C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do you need? (I need ....)</w:t>
            </w:r>
            <w:r w:rsidRPr="009D4CB7">
              <w:rPr>
                <w:lang w:val="en-US"/>
              </w:rPr>
              <w:t xml:space="preserve"> 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Do you need any salt?</w:t>
            </w:r>
            <w:r w:rsidRPr="009D4C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4CB7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How many cucumbers do you need?</w:t>
            </w:r>
          </w:p>
          <w:p w:rsidR="00D3612D" w:rsidRPr="00B334A3" w:rsidRDefault="00D3612D" w:rsidP="00B36C9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Воспринимать со слуха и зрительно содерж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ние текста с некотор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ы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ми новыми словами, соотносить его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с иллюстраци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я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ми. Читать вслух текст за диктором с собл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ю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дением норм произн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шения, ударения, инт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нации. Отвечать на 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просы с опорой на 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люстрацию. Распозн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и употреблять в речи изученные сущ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ствительные с соотве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ствующими артиклями и местоимениями. Оп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рировать в речи фо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мами повелительного наклонения в общении с одноклассниками в определённой комм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никативной ситуации</w:t>
            </w: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841">
              <w:rPr>
                <w:rFonts w:ascii="Times New Roman" w:hAnsi="Times New Roman"/>
                <w:sz w:val="24"/>
                <w:szCs w:val="24"/>
              </w:rPr>
              <w:t>Воспринимать со слуха содержание текста с изученными словами и конструкциями, в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ы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полнять задание на с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о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отнесение текста с и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л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люстрацией. Вести диалог-расспрос на о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с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нове прочитанного те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к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ста с описанием кул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и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нарного рецепта, аде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к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ватно реагировать на вопросы. Распознавать и употреблять в устной и письменной речи изученную лексику и речевые образцы. Пользоваться осно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в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ными правилами чт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е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ния</w:t>
            </w:r>
          </w:p>
          <w:p w:rsidR="00D3612D" w:rsidRPr="00644841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841">
              <w:rPr>
                <w:rFonts w:ascii="Times New Roman" w:hAnsi="Times New Roman"/>
                <w:sz w:val="24"/>
                <w:szCs w:val="24"/>
              </w:rPr>
              <w:t xml:space="preserve">Воспринимать со слуха </w:t>
            </w:r>
            <w:r w:rsidRPr="00644841">
              <w:rPr>
                <w:rFonts w:ascii="Times New Roman" w:hAnsi="Times New Roman"/>
                <w:sz w:val="24"/>
                <w:szCs w:val="24"/>
              </w:rPr>
              <w:lastRenderedPageBreak/>
              <w:t>содержание текста с изученными словами и конструкциями, читать его с соблюдением норм произношения. Узнавать в письменном и устном текстах, во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с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производить и упо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т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реблять в речи изуче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н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ные лексические ед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и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ницы в соответствии с коммуникативной з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а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дачей. Разыгрывать диалоги с опорой на образец. Различать о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б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щий и специальный вопросы, уметь их з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а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давать и отвечать на них. Рассказывать р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е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цепт приготовления блюда с опорой на и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л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люстрацию. Уметь п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и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сать утвердительные предложения по анал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о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гии</w:t>
            </w:r>
          </w:p>
        </w:tc>
        <w:tc>
          <w:tcPr>
            <w:tcW w:w="1113" w:type="pct"/>
            <w:gridSpan w:val="3"/>
          </w:tcPr>
          <w:p w:rsidR="00D3612D" w:rsidRPr="00B334A3" w:rsidRDefault="00D3612D" w:rsidP="00B334A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612D" w:rsidRPr="006F183D" w:rsidTr="00B36C92">
        <w:tc>
          <w:tcPr>
            <w:tcW w:w="5000" w:type="pct"/>
            <w:gridSpan w:val="14"/>
          </w:tcPr>
          <w:p w:rsidR="00D3612D" w:rsidRDefault="00D3612D" w:rsidP="00B36C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                </w:t>
            </w:r>
            <w:r w:rsidRPr="00CE44D1">
              <w:rPr>
                <w:rFonts w:ascii="Times New Roman" w:hAnsi="Times New Roman"/>
                <w:b/>
                <w:sz w:val="24"/>
                <w:szCs w:val="24"/>
              </w:rPr>
              <w:t>Я и моя  семья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B36C92">
              <w:rPr>
                <w:rFonts w:ascii="Times New Roman" w:hAnsi="Times New Roman"/>
                <w:b/>
                <w:sz w:val="24"/>
                <w:szCs w:val="24"/>
              </w:rPr>
              <w:t>Который час</w:t>
            </w:r>
          </w:p>
          <w:p w:rsidR="00D3612D" w:rsidRDefault="00D3612D" w:rsidP="00B36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Мой день обозначение времени</w:t>
            </w:r>
          </w:p>
          <w:p w:rsidR="00D3612D" w:rsidRPr="00B36C92" w:rsidRDefault="00D3612D" w:rsidP="00B36C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Распорядок дня домашние обязанности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38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39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167901" w:rsidRDefault="00D3612D" w:rsidP="003413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Упр.5с.79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Упр.7-10с.80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Упр.1с.78</w:t>
            </w:r>
          </w:p>
          <w:p w:rsidR="00D3612D" w:rsidRDefault="00D3612D" w:rsidP="003413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Упр.4с.79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Упр.6с.80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РТзад.А,В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с.47</w:t>
            </w:r>
          </w:p>
          <w:p w:rsidR="00D3612D" w:rsidRPr="00320E48" w:rsidRDefault="00D3612D" w:rsidP="00341327">
            <w:pPr>
              <w:spacing w:line="240" w:lineRule="auto"/>
              <w:jc w:val="both"/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 w:rsidRPr="00E25012">
              <w:rPr>
                <w:b/>
              </w:rPr>
              <w:t>А/Ч/Г:</w:t>
            </w:r>
            <w:r w:rsidRPr="00337997">
              <w:t xml:space="preserve"> </w:t>
            </w:r>
            <w:r w:rsidRPr="000E7B3C">
              <w:t xml:space="preserve">аудиотекст-история </w:t>
            </w:r>
            <w:r w:rsidRPr="000E7B3C">
              <w:rPr>
                <w:i/>
                <w:lang w:val="en-US"/>
              </w:rPr>
              <w:t>What</w:t>
            </w:r>
            <w:r w:rsidRPr="000E7B3C">
              <w:rPr>
                <w:i/>
              </w:rPr>
              <w:t xml:space="preserve"> </w:t>
            </w:r>
            <w:r w:rsidRPr="000E7B3C">
              <w:rPr>
                <w:i/>
                <w:lang w:val="en-US"/>
              </w:rPr>
              <w:t>time</w:t>
            </w:r>
            <w:r w:rsidRPr="000E7B3C">
              <w:rPr>
                <w:i/>
              </w:rPr>
              <w:t xml:space="preserve"> </w:t>
            </w:r>
            <w:r w:rsidRPr="000E7B3C">
              <w:rPr>
                <w:i/>
                <w:lang w:val="en-US"/>
              </w:rPr>
              <w:t>is</w:t>
            </w:r>
            <w:r w:rsidRPr="000E7B3C">
              <w:rPr>
                <w:i/>
              </w:rPr>
              <w:t xml:space="preserve"> </w:t>
            </w:r>
            <w:r w:rsidRPr="000E7B3C">
              <w:rPr>
                <w:i/>
                <w:lang w:val="en-US"/>
              </w:rPr>
              <w:t>it</w:t>
            </w:r>
            <w:r w:rsidRPr="000E7B3C">
              <w:rPr>
                <w:i/>
              </w:rPr>
              <w:t>?</w:t>
            </w:r>
            <w:r w:rsidRPr="000E7B3C">
              <w:t xml:space="preserve"> Обозначение времени. Подбор соответству</w:t>
            </w:r>
            <w:r w:rsidRPr="000E7B3C">
              <w:t>ю</w:t>
            </w:r>
            <w:r w:rsidRPr="000E7B3C">
              <w:t xml:space="preserve">щей иллюстрации к тексту. </w:t>
            </w:r>
            <w:r w:rsidRPr="000E7B3C">
              <w:rPr>
                <w:b/>
              </w:rPr>
              <w:t>Г:</w:t>
            </w:r>
            <w:r w:rsidRPr="000E7B3C">
              <w:t xml:space="preserve"> диалог-расспрос по рисункам. Специальный вопрос. </w:t>
            </w:r>
            <w:r w:rsidRPr="000E7B3C">
              <w:rPr>
                <w:b/>
              </w:rPr>
              <w:t>П:</w:t>
            </w:r>
            <w:r w:rsidRPr="000E7B3C">
              <w:t xml:space="preserve"> </w:t>
            </w:r>
            <w:r w:rsidRPr="000E7B3C">
              <w:rPr>
                <w:i/>
                <w:lang w:val="en-US"/>
              </w:rPr>
              <w:t>Write</w:t>
            </w:r>
            <w:r w:rsidRPr="000E7B3C">
              <w:rPr>
                <w:i/>
              </w:rPr>
              <w:t xml:space="preserve"> </w:t>
            </w:r>
            <w:r w:rsidRPr="000E7B3C">
              <w:rPr>
                <w:i/>
                <w:lang w:val="en-US"/>
              </w:rPr>
              <w:t>the</w:t>
            </w:r>
            <w:r w:rsidRPr="000E7B3C">
              <w:rPr>
                <w:i/>
              </w:rPr>
              <w:t xml:space="preserve"> </w:t>
            </w:r>
            <w:r w:rsidRPr="000E7B3C">
              <w:rPr>
                <w:i/>
                <w:lang w:val="en-US"/>
              </w:rPr>
              <w:t>story</w:t>
            </w:r>
            <w:r w:rsidRPr="000E7B3C">
              <w:rPr>
                <w:i/>
              </w:rPr>
              <w:t>.</w:t>
            </w:r>
            <w:r w:rsidRPr="000E7B3C">
              <w:t xml:space="preserve"> Пр</w:t>
            </w:r>
            <w:r w:rsidRPr="000E7B3C">
              <w:t>и</w:t>
            </w:r>
            <w:r w:rsidRPr="000E7B3C">
              <w:t>глашение</w:t>
            </w:r>
            <w:r w:rsidRPr="00B7756C">
              <w:rPr>
                <w:lang w:val="en-US"/>
              </w:rPr>
              <w:t xml:space="preserve"> </w:t>
            </w:r>
            <w:r w:rsidRPr="000E7B3C">
              <w:t>к</w:t>
            </w:r>
            <w:r w:rsidRPr="00B7756C">
              <w:rPr>
                <w:lang w:val="en-US"/>
              </w:rPr>
              <w:t xml:space="preserve"> </w:t>
            </w:r>
            <w:r w:rsidRPr="000E7B3C">
              <w:t>действию</w:t>
            </w:r>
            <w:r w:rsidRPr="00B7756C">
              <w:rPr>
                <w:lang w:val="en-US"/>
              </w:rPr>
              <w:t xml:space="preserve">: </w:t>
            </w:r>
            <w:r w:rsidRPr="000E7B3C">
              <w:t>конструкция</w:t>
            </w:r>
            <w:r w:rsidRPr="00B7756C">
              <w:rPr>
                <w:lang w:val="en-US"/>
              </w:rPr>
              <w:t xml:space="preserve"> </w:t>
            </w:r>
            <w:r w:rsidRPr="000E7B3C">
              <w:rPr>
                <w:i/>
                <w:lang w:val="en-US"/>
              </w:rPr>
              <w:t>Let</w:t>
            </w:r>
            <w:r w:rsidRPr="00B7756C">
              <w:rPr>
                <w:i/>
                <w:lang w:val="en-US"/>
              </w:rPr>
              <w:t>’</w:t>
            </w:r>
            <w:r w:rsidRPr="000E7B3C">
              <w:rPr>
                <w:i/>
                <w:lang w:val="en-US"/>
              </w:rPr>
              <w:t>s</w:t>
            </w:r>
            <w:r w:rsidRPr="00B7756C">
              <w:rPr>
                <w:i/>
                <w:lang w:val="en-US"/>
              </w:rPr>
              <w:t>…</w:t>
            </w:r>
            <w:r w:rsidRPr="00B7756C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time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is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it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?</w:t>
            </w:r>
            <w:r w:rsidRPr="00B7756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It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s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half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past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eight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.</w:t>
            </w:r>
            <w:r w:rsidRPr="00B7756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It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s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eight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clock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.</w:t>
            </w:r>
            <w:r w:rsidRPr="00B7756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Is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it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r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e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ally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nine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clock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?</w:t>
            </w:r>
            <w:r w:rsidRPr="00B7756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Come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on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!</w:t>
            </w:r>
            <w:r w:rsidRPr="00B7756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We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re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l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ate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!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Hurry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up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!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</w:t>
            </w:r>
            <w:r w:rsidRPr="00320E4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s</w:t>
            </w:r>
            <w:r w:rsidRPr="00320E4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the</w:t>
            </w:r>
            <w:r w:rsidRPr="00320E4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matter</w:t>
            </w:r>
          </w:p>
          <w:p w:rsidR="00D3612D" w:rsidRPr="00320E48" w:rsidRDefault="00D3612D" w:rsidP="00341327">
            <w:pPr>
              <w:spacing w:line="240" w:lineRule="auto"/>
              <w:jc w:val="both"/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320E48" w:rsidRDefault="00D3612D" w:rsidP="00341327">
            <w:pPr>
              <w:spacing w:line="240" w:lineRule="auto"/>
              <w:jc w:val="both"/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320E48" w:rsidRDefault="00D3612D" w:rsidP="003413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312228" w:rsidRDefault="00D3612D" w:rsidP="003413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312228">
              <w:rPr>
                <w:rFonts w:ascii="Times New Roman" w:hAnsi="Times New Roman"/>
                <w:sz w:val="24"/>
                <w:szCs w:val="24"/>
              </w:rPr>
              <w:t>.15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312228">
              <w:rPr>
                <w:rFonts w:ascii="Times New Roman" w:hAnsi="Times New Roman"/>
                <w:sz w:val="24"/>
                <w:szCs w:val="24"/>
              </w:rPr>
              <w:t xml:space="preserve">.82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312228">
              <w:rPr>
                <w:rFonts w:ascii="Times New Roman" w:hAnsi="Times New Roman"/>
                <w:sz w:val="24"/>
                <w:szCs w:val="24"/>
              </w:rPr>
              <w:t>.18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312228">
              <w:rPr>
                <w:rFonts w:ascii="Times New Roman" w:hAnsi="Times New Roman"/>
                <w:sz w:val="24"/>
                <w:szCs w:val="24"/>
              </w:rPr>
              <w:t xml:space="preserve">.83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312228">
              <w:rPr>
                <w:rFonts w:ascii="Times New Roman" w:hAnsi="Times New Roman"/>
                <w:sz w:val="24"/>
                <w:szCs w:val="24"/>
              </w:rPr>
              <w:t>.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  <w:p w:rsidR="00D3612D" w:rsidRPr="000E7B3C" w:rsidRDefault="00D3612D" w:rsidP="00341327">
            <w:pPr>
              <w:pStyle w:val="10"/>
              <w:shd w:val="clear" w:color="auto" w:fill="auto"/>
              <w:ind w:left="20"/>
              <w:rPr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020CA">
              <w:rPr>
                <w:rFonts w:ascii="Times New Roman" w:hAnsi="Times New Roman"/>
                <w:sz w:val="24"/>
                <w:szCs w:val="24"/>
              </w:rPr>
              <w:t>.48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2020CA">
              <w:rPr>
                <w:rFonts w:ascii="Times New Roman" w:hAnsi="Times New Roman"/>
                <w:b w:val="0"/>
                <w:sz w:val="24"/>
                <w:szCs w:val="24"/>
              </w:rPr>
              <w:t>/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2020CA">
              <w:rPr>
                <w:rFonts w:ascii="Times New Roman" w:hAnsi="Times New Roman"/>
                <w:b w:val="0"/>
                <w:sz w:val="24"/>
                <w:szCs w:val="24"/>
              </w:rPr>
              <w:t>/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2020CA">
              <w:rPr>
                <w:rFonts w:ascii="Times New Roman" w:hAnsi="Times New Roman"/>
                <w:b w:val="0"/>
                <w:sz w:val="24"/>
                <w:szCs w:val="24"/>
              </w:rPr>
              <w:t>:</w:t>
            </w:r>
            <w:r w:rsidRPr="002020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>Письмо</w:t>
            </w:r>
            <w:r w:rsidRPr="002020CA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>Коди</w:t>
            </w:r>
            <w:r w:rsidRPr="002020CA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320E4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My</w:t>
            </w:r>
            <w:r w:rsidRPr="002020CA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320E4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day</w:t>
            </w:r>
            <w:r w:rsidRPr="002020CA">
              <w:rPr>
                <w:rFonts w:ascii="Times New Roman" w:hAnsi="Times New Roman"/>
                <w:b w:val="0"/>
                <w:sz w:val="24"/>
                <w:szCs w:val="24"/>
              </w:rPr>
              <w:t xml:space="preserve">. </w:t>
            </w:r>
            <w:r w:rsidRPr="000E7B3C">
              <w:rPr>
                <w:rFonts w:ascii="Times New Roman" w:hAnsi="Times New Roman"/>
                <w:b w:val="0"/>
                <w:i/>
                <w:sz w:val="24"/>
                <w:szCs w:val="24"/>
              </w:rPr>
              <w:t>Present Simple Tense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 xml:space="preserve"> в утвердительных и вопросительных предложениях. Диалог-приглашение: конструкция </w:t>
            </w:r>
            <w:r w:rsidRPr="000E7B3C">
              <w:rPr>
                <w:rFonts w:ascii="Times New Roman" w:hAnsi="Times New Roman"/>
                <w:b w:val="0"/>
                <w:i/>
                <w:sz w:val="24"/>
                <w:szCs w:val="24"/>
              </w:rPr>
              <w:t>Let’s...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 xml:space="preserve">. 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br/>
              <w:t xml:space="preserve">Ч/Г: игра </w:t>
            </w:r>
            <w:r w:rsidRPr="000E7B3C">
              <w:rPr>
                <w:rFonts w:ascii="Times New Roman" w:hAnsi="Times New Roman"/>
                <w:b w:val="0"/>
                <w:i/>
                <w:sz w:val="24"/>
                <w:szCs w:val="24"/>
              </w:rPr>
              <w:t>Is it a good idea?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 xml:space="preserve"> Приглашение к действию. А/Ч: песня </w:t>
            </w:r>
            <w:r w:rsidRPr="000E7B3C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We like eating spaghetti! 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>П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0E7B3C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Write sentences.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0E7B3C">
              <w:rPr>
                <w:rStyle w:val="1"/>
                <w:rFonts w:ascii="Times New Roman" w:hAnsi="Times New Roman"/>
                <w:bCs/>
                <w:color w:val="000000"/>
                <w:sz w:val="24"/>
                <w:szCs w:val="24"/>
              </w:rPr>
              <w:t>Речевые</w:t>
            </w:r>
            <w:r w:rsidRPr="000E7B3C">
              <w:rPr>
                <w:rStyle w:val="1"/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0E7B3C">
              <w:rPr>
                <w:rStyle w:val="1"/>
                <w:rFonts w:ascii="Times New Roman" w:hAnsi="Times New Roman"/>
                <w:bCs/>
                <w:color w:val="000000"/>
                <w:sz w:val="24"/>
                <w:szCs w:val="24"/>
              </w:rPr>
              <w:t>образцы</w:t>
            </w:r>
            <w:r w:rsidRPr="000E7B3C">
              <w:rPr>
                <w:rStyle w:val="1"/>
                <w:bCs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341327" w:rsidRDefault="00D3612D" w:rsidP="0034132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time is it?</w:t>
            </w:r>
            <w:r w:rsidRPr="000E7B3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Is it ten o’clock?</w:t>
            </w:r>
            <w:r w:rsidRPr="000E7B3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It’s half past nine.</w:t>
            </w:r>
            <w:r w:rsidRPr="000E7B3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Is it lunchtime?</w:t>
            </w:r>
            <w:r w:rsidRPr="000E7B3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Hurry up!</w:t>
            </w:r>
            <w:r w:rsidRPr="000E7B3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Let’s go!</w:t>
            </w:r>
            <w:r w:rsidRPr="000E7B3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We are late.</w:t>
            </w:r>
            <w:r w:rsidRPr="000E7B3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time does Nina get up? (She gets up at seven o’clock.) What time do they like to eat</w:t>
            </w:r>
            <w:r w:rsidRPr="000E7B3C">
              <w:rPr>
                <w:lang w:val="en-US"/>
              </w:rPr>
              <w:br/>
            </w: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Прогнозировать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текста на основе иллюстрации, опис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ы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ситуацию общения на русском языке. Во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принимать со слуха и зрительно содержание текста с некоторыми новыми словами, соо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носить его содержание с иллюстрациями. 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вечать на вопросы с опорой на иллюстр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ции, задавать спец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альные вопросы и ад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кватно отвечать на них. Кратко пересказывать содержание текста. Вести беседу о расп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рядке дня. Распозн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и употреблять в устной и письменной речи изученные конс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рукции. Дописывать предложения по обра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цу, с опорой на ко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текст 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Читать вслух текст со знакомыми словами, соблюдая нормы пр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изношения и ритм ан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г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лийского предложения. Извлекать из текста 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обходимую информ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цию. Задавать вопросы к тексту и отвечать на них. Правильно читать транскрипцию, уметь соотносить звуковой и графический образы слова. Воспринимать на слух, понимать 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б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щее содержание песни, её мелодию, подпевать. Оперировать в речи знакомой лексикой. Распознавать и упо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реблять </w:t>
            </w:r>
            <w:r w:rsidRPr="006F183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</w:t>
            </w:r>
            <w:r w:rsidRPr="006F183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F183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Simple</w:t>
            </w:r>
            <w:r w:rsidRPr="006F183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F183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Tense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 в утвердительных и вопросительных предложениях. Раб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тать в группе, паре. Дописывать предлож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ния по образцу. Пр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вильно читать слова с немыми и удвоенными согласными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812CB2">
        <w:tc>
          <w:tcPr>
            <w:tcW w:w="5000" w:type="pct"/>
            <w:gridSpan w:val="14"/>
          </w:tcPr>
          <w:p w:rsidR="00D3612D" w:rsidRDefault="00D3612D" w:rsidP="00812CB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                                          Я и мои друзья                              </w:t>
            </w:r>
            <w:r w:rsidRPr="00812CB2">
              <w:rPr>
                <w:rFonts w:ascii="Times New Roman" w:hAnsi="Times New Roman"/>
                <w:b/>
                <w:sz w:val="24"/>
                <w:szCs w:val="24"/>
              </w:rPr>
              <w:t>Давай посмотрим телевизор</w:t>
            </w:r>
          </w:p>
          <w:p w:rsidR="00D3612D" w:rsidRPr="00812CB2" w:rsidRDefault="00D3612D" w:rsidP="00812CB2">
            <w:pPr>
              <w:tabs>
                <w:tab w:val="left" w:pos="25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Просмотр телевизора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301" w:type="pct"/>
            <w:gridSpan w:val="2"/>
          </w:tcPr>
          <w:p w:rsidR="00D3612D" w:rsidRPr="00167901" w:rsidRDefault="00D3612D" w:rsidP="00812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Упр.7 с.6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Упр.5с.6</w:t>
            </w:r>
          </w:p>
          <w:p w:rsidR="00D3612D" w:rsidRPr="00167901" w:rsidRDefault="00D3612D" w:rsidP="00812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Упр.8,10с.7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РТ зад.Е</w:t>
            </w:r>
          </w:p>
          <w:p w:rsidR="00D3612D" w:rsidRPr="00B7430F" w:rsidRDefault="00D3612D" w:rsidP="00812CB2">
            <w:pPr>
              <w:pStyle w:val="10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>.53</w:t>
            </w:r>
            <w:r w:rsidRPr="00F433B4">
              <w:rPr>
                <w:b w:val="0"/>
              </w:rPr>
              <w:t>А</w:t>
            </w:r>
            <w:r w:rsidRPr="00F433B4">
              <w:rPr>
                <w:b w:val="0"/>
                <w:lang w:val="en-US"/>
              </w:rPr>
              <w:t>/</w:t>
            </w:r>
            <w:r w:rsidRPr="00F433B4">
              <w:rPr>
                <w:b w:val="0"/>
              </w:rPr>
              <w:t>Ч</w:t>
            </w:r>
            <w:r w:rsidRPr="00F433B4">
              <w:rPr>
                <w:b w:val="0"/>
                <w:lang w:val="en-US"/>
              </w:rPr>
              <w:t>/</w:t>
            </w:r>
            <w:r w:rsidRPr="00F433B4">
              <w:rPr>
                <w:b w:val="0"/>
              </w:rPr>
              <w:t>Г</w:t>
            </w:r>
            <w:r w:rsidRPr="00F433B4">
              <w:rPr>
                <w:b w:val="0"/>
                <w:lang w:val="en-US"/>
              </w:rPr>
              <w:t>:</w:t>
            </w:r>
            <w:r w:rsidRPr="00A34DF9">
              <w:rPr>
                <w:lang w:val="en-US"/>
              </w:rPr>
              <w:t xml:space="preserve">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Jill’s favourite cartoon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 xml:space="preserve">Описание внешности человека. А/Ч/Г: Песня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</w:rPr>
              <w:t>Cold in winter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 xml:space="preserve">. Диалог-расспрос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</w:rPr>
              <w:t>What things do you like?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 xml:space="preserve"> Общие и специальные вопросы (закрепление). П: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</w:rPr>
              <w:t>What do they want to do?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 xml:space="preserve">  Составление предложений по образцу с опорой на иллюстрацию.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What do your friends want to do?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>Заполнение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>таблицы</w:t>
            </w:r>
            <w:r w:rsidRPr="00B7430F">
              <w:rPr>
                <w:rStyle w:val="20"/>
                <w:rFonts w:ascii="Times New Roman" w:hAnsi="Times New Roman"/>
                <w:b w:val="0"/>
                <w:bCs w:val="0"/>
                <w:color w:val="000000"/>
                <w:lang w:val="en-US"/>
              </w:rPr>
              <w:t xml:space="preserve"> </w:t>
            </w:r>
            <w:r w:rsidRPr="00B7430F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</w:t>
            </w:r>
            <w:r w:rsidRPr="00B7430F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образцы</w:t>
            </w:r>
            <w:r w:rsidRPr="00B7430F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B7430F" w:rsidRDefault="00D3612D" w:rsidP="00812CB2">
            <w:pPr>
              <w:pStyle w:val="a9"/>
              <w:ind w:right="8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Who’s short /brown/tall </w:t>
            </w:r>
            <w:r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lastRenderedPageBreak/>
              <w:t>and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fat/white/thin? What things do you like?What do you want to do?</w:t>
            </w:r>
          </w:p>
          <w:p w:rsidR="00D3612D" w:rsidRPr="00812CB2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Прогнозировать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текста на основе иллюстрации. Воспр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нимать со слуха и зр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тельно содержание те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ста с некоторыми 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выми словами.Читать вслух текст за дикт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ром с соблюдением норм произношения, ударения, интонации. Вести диалог-расспрос о ТВ-передачах. Соо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носить названия ТВ-передач и иллюстрации к ним. Задавать общие и специальные вопросы с глаголами </w:t>
            </w:r>
            <w:r w:rsidRPr="006F183D">
              <w:rPr>
                <w:rFonts w:ascii="Times New Roman" w:hAnsi="Times New Roman"/>
                <w:i/>
                <w:sz w:val="24"/>
                <w:szCs w:val="24"/>
              </w:rPr>
              <w:t>to be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6F183D">
              <w:rPr>
                <w:rFonts w:ascii="Times New Roman" w:hAnsi="Times New Roman"/>
                <w:i/>
                <w:sz w:val="24"/>
                <w:szCs w:val="24"/>
              </w:rPr>
              <w:t>to do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. Отвечать на 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просы с опорой на 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люстрации. Кратко п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ресказывать содерж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ние текста по опорам. Пользоваться осно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ными правилами чт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812CB2">
        <w:tc>
          <w:tcPr>
            <w:tcW w:w="5000" w:type="pct"/>
            <w:gridSpan w:val="14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 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Знакомство с песней«Холодно зимой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812CB2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41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3"/>
          </w:tcPr>
          <w:p w:rsidR="00D3612D" w:rsidRPr="006F183D" w:rsidRDefault="00D3612D" w:rsidP="00812C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1" w:type="pct"/>
            <w:gridSpan w:val="2"/>
          </w:tcPr>
          <w:p w:rsidR="00D3612D" w:rsidRPr="00167901" w:rsidRDefault="00D3612D" w:rsidP="00812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Упр.7 с.6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Упр.5с.6</w:t>
            </w:r>
          </w:p>
          <w:p w:rsidR="00D3612D" w:rsidRPr="00167901" w:rsidRDefault="00D3612D" w:rsidP="00812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Упр.8,10с.7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РТ зад.Е</w:t>
            </w:r>
          </w:p>
          <w:p w:rsidR="00D3612D" w:rsidRPr="00B7430F" w:rsidRDefault="00D3612D" w:rsidP="00812CB2">
            <w:pPr>
              <w:pStyle w:val="10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>.53</w:t>
            </w:r>
            <w:r w:rsidRPr="00F433B4">
              <w:rPr>
                <w:b w:val="0"/>
              </w:rPr>
              <w:t>А</w:t>
            </w:r>
            <w:r w:rsidRPr="00F433B4">
              <w:rPr>
                <w:b w:val="0"/>
                <w:lang w:val="en-US"/>
              </w:rPr>
              <w:t>/</w:t>
            </w:r>
            <w:r w:rsidRPr="00F433B4">
              <w:rPr>
                <w:b w:val="0"/>
              </w:rPr>
              <w:t>Ч</w:t>
            </w:r>
            <w:r w:rsidRPr="00F433B4">
              <w:rPr>
                <w:b w:val="0"/>
                <w:lang w:val="en-US"/>
              </w:rPr>
              <w:t>/</w:t>
            </w:r>
            <w:r w:rsidRPr="00F433B4">
              <w:rPr>
                <w:b w:val="0"/>
              </w:rPr>
              <w:t>Г</w:t>
            </w:r>
            <w:r w:rsidRPr="00F433B4">
              <w:rPr>
                <w:b w:val="0"/>
                <w:lang w:val="en-US"/>
              </w:rPr>
              <w:t>:</w:t>
            </w:r>
            <w:r w:rsidRPr="00A34DF9">
              <w:rPr>
                <w:lang w:val="en-US"/>
              </w:rPr>
              <w:t xml:space="preserve">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Jill’s favourite cartoon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 xml:space="preserve">Описание внешности человека. А/Ч/Г: Песня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</w:rPr>
              <w:t>Cold in winter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 xml:space="preserve">. Диалог-расспрос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</w:rPr>
              <w:t>What things do you like?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 xml:space="preserve"> Общие и специальные вопросы (закрепление). П: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</w:rPr>
              <w:t>What do they want to do?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 xml:space="preserve">  Составление предложений по образцу с опорой на иллюстрацию.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What do your friends want to do?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>Заполнение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>таблицы</w:t>
            </w:r>
            <w:r w:rsidRPr="00B7430F">
              <w:rPr>
                <w:rStyle w:val="20"/>
                <w:rFonts w:ascii="Times New Roman" w:hAnsi="Times New Roman"/>
                <w:b w:val="0"/>
                <w:bCs w:val="0"/>
                <w:color w:val="000000"/>
                <w:lang w:val="en-US"/>
              </w:rPr>
              <w:t xml:space="preserve"> </w:t>
            </w:r>
            <w:r w:rsidRPr="00B7430F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</w:t>
            </w:r>
            <w:r w:rsidRPr="00B7430F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образцы</w:t>
            </w:r>
            <w:r w:rsidRPr="00B7430F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B7430F" w:rsidRDefault="00D3612D" w:rsidP="00812CB2">
            <w:pPr>
              <w:pStyle w:val="a9"/>
              <w:ind w:right="8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Who’s short /brown/tall and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fat/white/thin? What things do you like?What do you want to do?</w:t>
            </w:r>
          </w:p>
          <w:p w:rsidR="00D3612D" w:rsidRPr="00812CB2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Читать и понимать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держание текста пер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сказывать общее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держание текста учас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вовать в беседе зад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вопросы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соотн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сить транскрипцию с графическим образом слова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812CB2">
        <w:tc>
          <w:tcPr>
            <w:tcW w:w="5000" w:type="pct"/>
            <w:gridSpan w:val="14"/>
          </w:tcPr>
          <w:p w:rsidR="00D3612D" w:rsidRDefault="00D3612D" w:rsidP="00CE44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44D1">
              <w:rPr>
                <w:rFonts w:ascii="Times New Roman" w:hAnsi="Times New Roman"/>
                <w:b/>
                <w:sz w:val="24"/>
                <w:szCs w:val="24"/>
              </w:rPr>
              <w:t>Мир моих увлечений</w:t>
            </w:r>
          </w:p>
          <w:p w:rsidR="00D3612D" w:rsidRDefault="00D3612D" w:rsidP="00CE44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B2">
              <w:rPr>
                <w:rFonts w:ascii="Times New Roman" w:hAnsi="Times New Roman"/>
                <w:b/>
                <w:sz w:val="24"/>
                <w:szCs w:val="24"/>
              </w:rPr>
              <w:t>В парке аттракционов</w:t>
            </w:r>
          </w:p>
          <w:p w:rsidR="00D3612D" w:rsidRPr="00812CB2" w:rsidRDefault="00D3612D" w:rsidP="00CE44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Парк атракционов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812CB2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42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3"/>
          </w:tcPr>
          <w:p w:rsidR="00D3612D" w:rsidRDefault="00D3612D" w:rsidP="00812C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1" w:type="pct"/>
            <w:gridSpan w:val="2"/>
          </w:tcPr>
          <w:p w:rsidR="00D3612D" w:rsidRPr="00B7430F" w:rsidRDefault="00D3612D" w:rsidP="00812CB2">
            <w:pPr>
              <w:pStyle w:val="34"/>
              <w:shd w:val="clear" w:color="auto" w:fill="auto"/>
              <w:ind w:left="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>Упр.2,3 с.9 Упр.4,6с.10 Упр.1,2с.8,9 РТ зад.А с.55</w:t>
            </w:r>
            <w:r w:rsidRPr="00B7756C">
              <w:rPr>
                <w:rStyle w:val="a6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ауди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история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At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the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fair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B7430F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Игра 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Who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’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s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it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?* 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Поиск человека на картин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softHyphen/>
              <w:t>ке по опис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нию. Ч/Г/П: 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How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do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they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feel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?</w:t>
            </w:r>
            <w:r w:rsidRPr="00B7756C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Обозначе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softHyphen/>
              <w:t>ние физического с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стояния человека. Соотнесение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softHyphen/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иллюстрацией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B7756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How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do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you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feel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?</w:t>
            </w:r>
            <w:r w:rsidRPr="00B7430F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П: 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How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does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Willow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</w:rPr>
              <w:t>feel</w:t>
            </w:r>
            <w:r w:rsidRPr="00B7430F">
              <w:rPr>
                <w:rStyle w:val="af2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?</w:t>
            </w:r>
            <w:r w:rsidRPr="00B7430F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Написание предл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жений по образцу</w:t>
            </w:r>
            <w:r w:rsidRPr="00B7430F">
              <w:rPr>
                <w:rStyle w:val="apple-converted-space"/>
                <w:b/>
                <w:bCs/>
                <w:color w:val="000000"/>
                <w:lang w:val="ru-RU"/>
              </w:rPr>
              <w:t xml:space="preserve"> </w:t>
            </w:r>
            <w:r w:rsidRPr="00B7430F">
              <w:rPr>
                <w:rStyle w:val="33"/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Речевые образцы:</w:t>
            </w:r>
          </w:p>
          <w:p w:rsidR="00D3612D" w:rsidRPr="006F183D" w:rsidRDefault="00D3612D" w:rsidP="00812CB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Can I go on (the ghost 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lastRenderedPageBreak/>
              <w:t>train), please?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Can I have (some candy floss)?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How do they/you feel?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I’m hu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gry/thirsty/hot/cold/happy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frightened.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do you want to do?</w:t>
            </w: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Прогнозировать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текста-истории на основе иллюстр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ции, описывать ситу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цию общения на ру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ском языке. Восприн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мать со слуха и зрительно содерж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ние текста с некотор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ы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ми новыми словами, соотносить его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с иллюстраци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я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ми. Отвечать на вопр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сы к тексту с опорой на иллюстрации. Воспр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нимать на слух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жание текста, извлекать из текста необходимую информацию. Писать орфографически ко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ректно фразы по обра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цу, заполнять пропуски в предложении с опорой на иллюстр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ции. Участвовать в диалоге-расспросе о физическом состоянии человека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2252CA">
        <w:tc>
          <w:tcPr>
            <w:tcW w:w="5000" w:type="pct"/>
            <w:gridSpan w:val="14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        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Описание диких животных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2252CA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43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3"/>
          </w:tcPr>
          <w:p w:rsidR="00D3612D" w:rsidRDefault="00D3612D" w:rsidP="002252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1" w:type="pct"/>
            <w:gridSpan w:val="2"/>
          </w:tcPr>
          <w:p w:rsidR="00D3612D" w:rsidRPr="002252CA" w:rsidRDefault="00D3612D" w:rsidP="002252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2CA">
              <w:rPr>
                <w:rFonts w:ascii="Times New Roman" w:hAnsi="Times New Roman"/>
                <w:sz w:val="24"/>
                <w:szCs w:val="24"/>
              </w:rPr>
              <w:t>Упр.12с.12, Упр.11с.12 Упр.8 с.11</w:t>
            </w:r>
          </w:p>
          <w:p w:rsidR="00D3612D" w:rsidRPr="002252CA" w:rsidRDefault="00D3612D" w:rsidP="002252CA">
            <w:pPr>
              <w:pStyle w:val="34"/>
              <w:shd w:val="clear" w:color="auto" w:fill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52CA">
              <w:rPr>
                <w:rFonts w:ascii="Times New Roman" w:hAnsi="Times New Roman"/>
                <w:sz w:val="24"/>
                <w:szCs w:val="24"/>
              </w:rPr>
              <w:t xml:space="preserve">РТзад.В,С С.56 </w:t>
            </w:r>
            <w:r w:rsidRPr="002252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Г/Ч: 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How do you feel?</w:t>
            </w:r>
            <w:r w:rsidRPr="002252CA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2252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2252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лучение разрешения что- либо сделать. Составление пре</w:t>
            </w:r>
            <w:r w:rsidRPr="002252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2252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ложений по образцу. 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А/Т: 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In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the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hall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of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mi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rors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252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Диалог-расспрос по иллюст</w:t>
            </w:r>
            <w:r w:rsidRPr="002252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 xml:space="preserve">рации. Г: игра 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What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is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this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animal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?</w:t>
            </w:r>
            <w:r w:rsidRPr="002252CA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2252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</w:t>
            </w:r>
            <w:r w:rsidRPr="002252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2252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ние живот</w:t>
            </w:r>
            <w:r w:rsidRPr="002252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ных (внешние признаки).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Choose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an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animal</w:t>
            </w:r>
            <w:r w:rsidRPr="002252CA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2252CA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2252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2252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ставление описания живот</w:t>
            </w:r>
            <w:r w:rsidRPr="002252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ного по образцу.</w:t>
            </w:r>
            <w:r w:rsidRPr="002252CA">
              <w:rPr>
                <w:rStyle w:val="apple-converted-space"/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252CA">
              <w:rPr>
                <w:rStyle w:val="33"/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Речевые</w:t>
            </w:r>
            <w:r w:rsidRPr="002252CA">
              <w:rPr>
                <w:rStyle w:val="3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252CA">
              <w:rPr>
                <w:rStyle w:val="33"/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образцы</w:t>
            </w:r>
            <w:r w:rsidRPr="002252CA">
              <w:rPr>
                <w:rStyle w:val="3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D3612D" w:rsidRPr="006F183D" w:rsidRDefault="00D3612D" w:rsidP="002252C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2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How do they feel?Who is short and fat?</w:t>
            </w:r>
            <w:r w:rsidRPr="002252C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252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Who’s got a big head?</w:t>
            </w:r>
            <w:r w:rsidRPr="002252C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252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What’s this a</w:t>
            </w:r>
            <w:r w:rsidRPr="002252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2252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imal?</w:t>
            </w:r>
            <w:r w:rsidRPr="002252C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252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Is it an ant?</w:t>
            </w:r>
            <w:r w:rsidRPr="002252C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252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It has got...</w:t>
            </w:r>
          </w:p>
        </w:tc>
        <w:tc>
          <w:tcPr>
            <w:tcW w:w="1416" w:type="pct"/>
            <w:gridSpan w:val="3"/>
          </w:tcPr>
          <w:p w:rsidR="00D3612D" w:rsidRPr="006F183D" w:rsidRDefault="00D3612D" w:rsidP="002252C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Воспринимать на слух и понимать основную информацию текста, не обращая внимания на некоторые незнакомые слова, соотносить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держание текста с 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люстрацией. Задавать вопросы и отвечать на них с опорой на обр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зец. Читать текст за диктором с соблюден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ем норм произношения, ударения, ритма, инт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нации. Использовать в речи изученные лекс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ческие единицы и грамматические ко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струкции в соответс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вии с коммуникативной задачей. Составлять по образцу описание 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вотного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2252CA">
        <w:tc>
          <w:tcPr>
            <w:tcW w:w="5000" w:type="pct"/>
            <w:gridSpan w:val="14"/>
          </w:tcPr>
          <w:p w:rsidR="00D3612D" w:rsidRPr="002252CA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</w:t>
            </w:r>
            <w:r w:rsidRPr="002252CA">
              <w:rPr>
                <w:rFonts w:ascii="Times New Roman" w:hAnsi="Times New Roman"/>
                <w:b/>
                <w:sz w:val="24"/>
                <w:szCs w:val="24"/>
              </w:rPr>
              <w:t>Выходной день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1" w:type="pct"/>
            <w:gridSpan w:val="2"/>
          </w:tcPr>
          <w:p w:rsidR="00D3612D" w:rsidRPr="00167901" w:rsidRDefault="00D3612D" w:rsidP="002252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Упр.13 с.13Упр.9с.11Упр.14 с.13</w:t>
            </w:r>
          </w:p>
          <w:p w:rsidR="00D3612D" w:rsidRPr="001B38B7" w:rsidRDefault="00D3612D" w:rsidP="002252CA">
            <w:pPr>
              <w:pStyle w:val="a9"/>
              <w:spacing w:line="221" w:lineRule="exac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Fc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>.57</w:t>
            </w:r>
            <w:r w:rsidRPr="005533E7">
              <w:rPr>
                <w:b/>
              </w:rPr>
              <w:t>А</w:t>
            </w:r>
            <w:r w:rsidRPr="005533E7">
              <w:rPr>
                <w:b/>
                <w:lang w:val="en-US"/>
              </w:rPr>
              <w:t>/</w:t>
            </w:r>
            <w:r w:rsidRPr="005533E7">
              <w:rPr>
                <w:b/>
              </w:rPr>
              <w:t>Ч</w:t>
            </w:r>
            <w:r w:rsidRPr="005533E7">
              <w:rPr>
                <w:b/>
                <w:lang w:val="en-US"/>
              </w:rPr>
              <w:t>/</w:t>
            </w:r>
            <w:r w:rsidRPr="005533E7">
              <w:rPr>
                <w:b/>
              </w:rPr>
              <w:t>Г</w:t>
            </w:r>
            <w:r w:rsidRPr="005533E7">
              <w:rPr>
                <w:b/>
                <w:lang w:val="en-US"/>
              </w:rPr>
              <w:t>:</w:t>
            </w:r>
            <w:r w:rsidRPr="00A34DF9">
              <w:rPr>
                <w:lang w:val="en-US"/>
              </w:rPr>
              <w:t xml:space="preserve">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песня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At the theatre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Описание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атмосферы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театра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конструкция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there is.../there are...Where are they going?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br/>
            </w:r>
            <w:r w:rsidRPr="001B38B7">
              <w:rPr>
                <w:rFonts w:ascii="Times New Roman" w:hAnsi="Times New Roman"/>
                <w:sz w:val="24"/>
                <w:szCs w:val="24"/>
              </w:rPr>
              <w:t>Направление движ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е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 xml:space="preserve">ния, путь к цели.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br/>
            </w:r>
            <w:r w:rsidRPr="001B38B7">
              <w:rPr>
                <w:rFonts w:ascii="Times New Roman" w:hAnsi="Times New Roman"/>
                <w:b/>
                <w:sz w:val="24"/>
                <w:szCs w:val="24"/>
              </w:rPr>
              <w:t>Г: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38B7">
              <w:rPr>
                <w:rFonts w:ascii="Times New Roman" w:hAnsi="Times New Roman"/>
                <w:i/>
                <w:sz w:val="24"/>
                <w:szCs w:val="24"/>
              </w:rPr>
              <w:t>Let’s go…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 xml:space="preserve"> Диалог-приглашение к с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о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 xml:space="preserve">вместным действиям.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Виды аттракционов, повторение активной лексики.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br/>
            </w:r>
            <w:r w:rsidRPr="001B38B7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38B7">
              <w:rPr>
                <w:rFonts w:ascii="Times New Roman" w:hAnsi="Times New Roman"/>
                <w:i/>
                <w:sz w:val="24"/>
                <w:szCs w:val="24"/>
              </w:rPr>
              <w:t>Write about these animals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. Описание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животного</w:t>
            </w:r>
            <w:r w:rsidRPr="001B38B7">
              <w:rPr>
                <w:rStyle w:val="apple-converted-space"/>
                <w:color w:val="000000"/>
                <w:lang w:val="en-US"/>
              </w:rPr>
              <w:t xml:space="preserve"> </w:t>
            </w:r>
            <w:r w:rsidRPr="001B38B7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1B38B7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1B38B7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: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How do we get there?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We go past (David’s house).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Then we go through a fo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r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est.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Here we are!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What’s this? (It’s a ghost train.)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Let’s go on the ghost train! </w:t>
            </w:r>
            <w:r w:rsidRPr="00B7756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(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Yes</w:t>
            </w:r>
            <w:r w:rsidRPr="00B7756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OK</w:t>
            </w:r>
            <w:r w:rsidRPr="00B7756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.)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Let’s all go How do you feel?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Can I have ...?</w:t>
            </w:r>
          </w:p>
          <w:p w:rsidR="00D3612D" w:rsidRPr="002252CA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Воспринимать на слух и понимать содержание текста, соотносить его содержание с иллюс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рацией. Участвовать в диалоге-приглашении к совместным действ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ям, выражать просьбу, спрашивать разреш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ние. Читать слова,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блюдая правила чтения. Слушать аудиозапись и следовать инструкц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ям. Воспринимать на слух, понимать общее содержание песни, её мелодию, подпевать. Распознавать в пис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менном и устном те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стах, воспроизводить и употреблять в речи изученные лексические единицы и грамматич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ские конструкции в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ответствии с коммун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кативной задачей. Д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писывать предложения по образцу, восстана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ливать слова в предл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жении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2252CA">
        <w:tc>
          <w:tcPr>
            <w:tcW w:w="5000" w:type="pct"/>
            <w:gridSpan w:val="14"/>
          </w:tcPr>
          <w:p w:rsidR="00D3612D" w:rsidRDefault="00D3612D" w:rsidP="007B5E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                                      Мир моих увлечений </w:t>
            </w:r>
            <w:r w:rsidRPr="002252CA">
              <w:rPr>
                <w:rFonts w:ascii="Times New Roman" w:hAnsi="Times New Roman"/>
                <w:b/>
                <w:sz w:val="24"/>
                <w:szCs w:val="24"/>
              </w:rPr>
              <w:t>Едем отдыхать</w:t>
            </w:r>
          </w:p>
          <w:p w:rsidR="00D3612D" w:rsidRPr="007B5E3E" w:rsidRDefault="00D3612D" w:rsidP="007B5E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</w:t>
            </w:r>
            <w:r w:rsidRPr="007B5E3E">
              <w:rPr>
                <w:rFonts w:ascii="Times New Roman" w:hAnsi="Times New Roman"/>
                <w:b/>
                <w:sz w:val="24"/>
                <w:szCs w:val="24"/>
              </w:rPr>
              <w:t xml:space="preserve">Я и моя семья                 </w:t>
            </w:r>
          </w:p>
          <w:p w:rsidR="00D3612D" w:rsidRPr="002252CA" w:rsidRDefault="00D3612D" w:rsidP="007B5E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Путешествие.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167901" w:rsidRDefault="00D3612D" w:rsidP="002252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Упр.3с.15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Сост.диалогов.</w:t>
            </w:r>
          </w:p>
          <w:p w:rsidR="00D3612D" w:rsidRPr="002252CA" w:rsidRDefault="00D3612D" w:rsidP="002252C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t>Упр.1 с.14-15</w:t>
            </w:r>
            <w:r>
              <w:t xml:space="preserve"> </w:t>
            </w:r>
            <w:r w:rsidRPr="00167901">
              <w:t>Упр.4 с.16</w:t>
            </w:r>
            <w:r>
              <w:t xml:space="preserve"> </w:t>
            </w:r>
            <w:r w:rsidRPr="00167901">
              <w:t>РТзад.Ас59</w:t>
            </w:r>
            <w:r>
              <w:rPr>
                <w:rStyle w:val="a5"/>
                <w:color w:val="000000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А/Г/Ч: а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диотекст-история </w:t>
            </w:r>
            <w:r w:rsidRPr="001B38B7">
              <w:rPr>
                <w:rStyle w:val="Tahoma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Going on holiday.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Отъезд. Вызов такси. </w:t>
            </w:r>
            <w:r w:rsidRPr="001B38B7">
              <w:rPr>
                <w:rStyle w:val="Tahoma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Telephone numbers.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Телефонный но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мер. Повторение числ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тель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 xml:space="preserve">ных. П: </w:t>
            </w:r>
            <w:r w:rsidRPr="001B38B7">
              <w:rPr>
                <w:rStyle w:val="Tahoma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Willow's holiday list.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Соста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ление списка необхо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димых вещей</w:t>
            </w:r>
            <w:r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1B38B7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</w:rPr>
              <w:t>Реч</w:t>
            </w:r>
            <w:r w:rsidRPr="001B38B7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B38B7">
              <w:rPr>
                <w:rStyle w:val="FranklinGothicMedium"/>
                <w:rFonts w:ascii="Times New Roman" w:hAnsi="Times New Roman"/>
                <w:color w:val="000000"/>
                <w:sz w:val="24"/>
                <w:szCs w:val="24"/>
              </w:rPr>
              <w:t>вые образцы: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Are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you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ready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?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’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the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ma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ter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?</w:t>
            </w:r>
            <w: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It’s getting late.</w:t>
            </w:r>
            <w:r w:rsidRPr="001B38B7">
              <w:rPr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Can I have a taxi, please?</w:t>
            </w:r>
            <w:r w:rsidRPr="001B38B7">
              <w:rPr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What’s your address, please?</w:t>
            </w:r>
            <w:r w:rsidRPr="001B38B7">
              <w:rPr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Where do you want to go?</w:t>
            </w:r>
            <w:r w:rsidRPr="001B38B7">
              <w:rPr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What’s Radio Taxis’ number?</w:t>
            </w:r>
            <w:r w:rsidRPr="001B38B7">
              <w:rPr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time do you need the taxi? The train leaves at quarter past ten</w:t>
            </w: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Прогнозировать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текста на основе иллюстрации, опис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ы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ситуацию общения на русском языке. Во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принимать со слуха и зрительно содержание текста с некоторыми новыми словами, соо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носить его содержание с иллюстрациями. 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тать вслух текст за ди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тором с соблюдением норм произношения, ударения, интонации. Отвечать на вопросы с опорой на текстовую информацию. Называть по-английски номер телефона, восприн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мать со слуха и озвуч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числительные.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ставлять список вещей с опорой на образец и иллюстрации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2252CA">
        <w:tc>
          <w:tcPr>
            <w:tcW w:w="5000" w:type="pct"/>
            <w:gridSpan w:val="14"/>
          </w:tcPr>
          <w:p w:rsidR="00D3612D" w:rsidRPr="00EE6839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</w:t>
            </w:r>
            <w:r w:rsidRPr="00EE6839">
              <w:rPr>
                <w:rFonts w:ascii="Times New Roman" w:hAnsi="Times New Roman"/>
                <w:b/>
                <w:sz w:val="24"/>
                <w:szCs w:val="24"/>
              </w:rPr>
              <w:t>Виды транспорта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EE6839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46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3"/>
          </w:tcPr>
          <w:p w:rsidR="00D3612D" w:rsidRDefault="00D3612D" w:rsidP="00EE68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1" w:type="pct"/>
            <w:gridSpan w:val="2"/>
          </w:tcPr>
          <w:p w:rsidR="00D3612D" w:rsidRPr="00167901" w:rsidRDefault="00D3612D" w:rsidP="00EE6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Сост.диалогов</w:t>
            </w:r>
          </w:p>
          <w:p w:rsidR="00D3612D" w:rsidRPr="00180FFE" w:rsidRDefault="00D3612D" w:rsidP="00EE6839">
            <w:pPr>
              <w:pStyle w:val="22"/>
              <w:shd w:val="clear" w:color="auto" w:fill="auto"/>
              <w:spacing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 xml:space="preserve">Упр.7.8с.17 Упр.5,6с16-17А/Ч/Г: 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Who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</w:rPr>
              <w:t>’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s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speaking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</w:rPr>
              <w:t>?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 xml:space="preserve"> Называние адреса. 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Время прибытия и отправления. 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br/>
              <w:t>Г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Choose a ticket. Phone for a taxi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>Телефонный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>разговор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 xml:space="preserve">Диалог-расспрос по билету. А/Г: 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</w:rPr>
              <w:t>Kinds of transport.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 xml:space="preserve"> Виды транспорта. Ч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>П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>диалог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-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>расспрос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 xml:space="preserve">Where are you going on holiday? 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 xml:space="preserve">Названия стран. П: 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</w:rPr>
              <w:t>The timetable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>. Специальный вопрос, указание времени отправления</w:t>
            </w:r>
            <w:r w:rsidRPr="007F12B3">
              <w:rPr>
                <w:rStyle w:val="apple-converted-space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7F12B3">
              <w:rPr>
                <w:rStyle w:val="2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What</w:t>
            </w:r>
            <w:r w:rsidRPr="007F12B3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'</w:t>
            </w:r>
            <w:r w:rsidRPr="007F12B3">
              <w:rPr>
                <w:rStyle w:val="2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a</w:t>
            </w:r>
            <w:r w:rsidRPr="007F12B3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F12B3">
              <w:rPr>
                <w:rStyle w:val="2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Helen</w:t>
            </w:r>
            <w:r w:rsidRPr="007F12B3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*</w:t>
            </w:r>
            <w:r w:rsidRPr="007F12B3">
              <w:rPr>
                <w:rStyle w:val="2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a</w:t>
            </w:r>
            <w:r w:rsidRPr="007F12B3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F12B3">
              <w:rPr>
                <w:rStyle w:val="2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number</w:t>
            </w:r>
            <w:r w:rsidRPr="007F12B3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?</w:t>
            </w:r>
            <w:r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 xml:space="preserve"> Речевые</w:t>
            </w:r>
            <w:r w:rsidRPr="00180FFE">
              <w:rPr>
                <w:rStyle w:val="2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</w:p>
          <w:p w:rsidR="00D3612D" w:rsidRPr="007F12B3" w:rsidRDefault="00D3612D" w:rsidP="00EE6839">
            <w:pPr>
              <w:pStyle w:val="34"/>
              <w:shd w:val="clear" w:color="auto" w:fill="auto"/>
              <w:spacing w:line="240" w:lineRule="auto"/>
              <w:ind w:left="23"/>
              <w:rPr>
                <w:rFonts w:ascii="Times New Roman" w:hAnsi="Times New Roman"/>
                <w:sz w:val="24"/>
                <w:szCs w:val="24"/>
              </w:rPr>
            </w:pPr>
            <w:r w:rsidRPr="007F12B3">
              <w:rPr>
                <w:rStyle w:val="3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What time does the train leave?</w:t>
            </w:r>
          </w:p>
          <w:p w:rsidR="00D3612D" w:rsidRPr="007F12B3" w:rsidRDefault="00D3612D" w:rsidP="00EE6839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What’s your address?</w:t>
            </w:r>
          </w:p>
          <w:p w:rsidR="00D3612D" w:rsidRPr="007F12B3" w:rsidRDefault="00D3612D" w:rsidP="00EE6839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Where’s Mr .../Mrs ... going?</w:t>
            </w:r>
          </w:p>
          <w:p w:rsidR="00D3612D" w:rsidRPr="007F12B3" w:rsidRDefault="00D3612D" w:rsidP="00EE6839">
            <w:pPr>
              <w:pStyle w:val="a9"/>
              <w:spacing w:after="0" w:line="240" w:lineRule="auto"/>
              <w:ind w:left="23" w:right="6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Where does he/she want to go in a taxi? How do you spell it?</w:t>
            </w:r>
          </w:p>
          <w:p w:rsidR="00D3612D" w:rsidRPr="007F12B3" w:rsidRDefault="00D3612D" w:rsidP="00EE6839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Where are you going on holiday?</w:t>
            </w:r>
          </w:p>
          <w:p w:rsidR="00D3612D" w:rsidRPr="00EE6839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Воспринимать на слух и понимать содержание аудиотекста, соотн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сить его с информац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ей, полученной из п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чатного текста. Отв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чать на вопросы с оп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рой на текст. Участв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в телефонном ди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логе (заказ такси). 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зывать время, письме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 обозначать его, 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пользуя соответству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ю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щие конструкции. Уч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ствовать в диалоге-расспросе о времени отправления транспо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та. Задавать общие и специальные вопросы, соблюдая порядок слов в предложении и пр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вильную интонацию. Распознавать в письменном и устном текстах, воспроизв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дить и употреблять в речи изученные лекс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ческие единицы и грамматические конс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рукции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FC170B">
        <w:tc>
          <w:tcPr>
            <w:tcW w:w="5000" w:type="pct"/>
            <w:gridSpan w:val="14"/>
          </w:tcPr>
          <w:p w:rsidR="00D3612D" w:rsidRPr="00FC170B" w:rsidRDefault="00D3612D" w:rsidP="007B5E3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                                          </w:t>
            </w:r>
            <w:r w:rsidRPr="00FC170B">
              <w:rPr>
                <w:rFonts w:ascii="Times New Roman" w:hAnsi="Times New Roman"/>
                <w:b/>
                <w:sz w:val="24"/>
                <w:szCs w:val="24"/>
              </w:rPr>
              <w:t>Каникулы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749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7F12B3" w:rsidRDefault="00D3612D" w:rsidP="00EE6839">
            <w:pPr>
              <w:pStyle w:val="40"/>
              <w:shd w:val="clear" w:color="auto" w:fill="auto"/>
              <w:spacing w:line="240" w:lineRule="auto"/>
              <w:ind w:left="23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Составление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диалогов.</w:t>
            </w:r>
            <w:r w:rsidRPr="006633B4">
              <w:rPr>
                <w:b/>
              </w:rPr>
              <w:t xml:space="preserve"> </w:t>
            </w:r>
            <w:r w:rsidRPr="00054CB5">
              <w:rPr>
                <w:rFonts w:ascii="Times New Roman" w:hAnsi="Times New Roman"/>
                <w:b/>
                <w:sz w:val="24"/>
                <w:szCs w:val="24"/>
              </w:rPr>
              <w:t>А/П: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4CB5">
              <w:rPr>
                <w:rFonts w:ascii="Times New Roman" w:hAnsi="Times New Roman"/>
                <w:i/>
                <w:sz w:val="24"/>
                <w:szCs w:val="24"/>
              </w:rPr>
              <w:t>An interview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 xml:space="preserve">. Заполнение анкеты. </w:t>
            </w:r>
            <w:r w:rsidRPr="00054CB5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 xml:space="preserve">  диалог-расспрос </w:t>
            </w:r>
            <w:r w:rsidRPr="00054CB5">
              <w:rPr>
                <w:rFonts w:ascii="Times New Roman" w:hAnsi="Times New Roman"/>
                <w:i/>
                <w:sz w:val="24"/>
                <w:szCs w:val="24"/>
              </w:rPr>
              <w:t>Holiday list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 xml:space="preserve">. Оборот </w:t>
            </w:r>
            <w:r w:rsidRPr="00054CB5">
              <w:rPr>
                <w:rFonts w:ascii="Times New Roman" w:hAnsi="Times New Roman"/>
                <w:i/>
                <w:sz w:val="24"/>
                <w:szCs w:val="24"/>
              </w:rPr>
              <w:t>to have got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 xml:space="preserve">, специальный вопрос. Диалог-расспрос по билету </w:t>
            </w:r>
            <w:r w:rsidRPr="00054CB5">
              <w:rPr>
                <w:rFonts w:ascii="Times New Roman" w:hAnsi="Times New Roman"/>
                <w:i/>
                <w:sz w:val="24"/>
                <w:szCs w:val="24"/>
              </w:rPr>
              <w:t>Where are you going?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4CB5">
              <w:rPr>
                <w:rFonts w:ascii="Times New Roman" w:hAnsi="Times New Roman"/>
                <w:b/>
                <w:sz w:val="24"/>
                <w:szCs w:val="24"/>
              </w:rPr>
              <w:t>Г: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 xml:space="preserve"> игра </w:t>
            </w:r>
            <w:r w:rsidRPr="00054CB5">
              <w:rPr>
                <w:rFonts w:ascii="Times New Roman" w:hAnsi="Times New Roman"/>
                <w:i/>
                <w:sz w:val="24"/>
                <w:szCs w:val="24"/>
              </w:rPr>
              <w:t>I’m going on holiday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>. Повторение активной лексики и конструкций</w:t>
            </w:r>
            <w:r>
              <w:rPr>
                <w:rStyle w:val="20"/>
                <w:b/>
                <w:bCs/>
                <w:color w:val="000000"/>
              </w:rPr>
              <w:t xml:space="preserve"> </w:t>
            </w:r>
            <w:r w:rsidRPr="007F12B3">
              <w:rPr>
                <w:rStyle w:val="4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 образцы:</w:t>
            </w:r>
          </w:p>
          <w:p w:rsidR="00D3612D" w:rsidRPr="00180FFE" w:rsidRDefault="00D3612D" w:rsidP="00EE6839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</w:t>
            </w:r>
            <w:r w:rsidRPr="00180FFE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s</w:t>
            </w:r>
            <w:r w:rsidRPr="00180FFE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your</w:t>
            </w:r>
            <w:r w:rsidRPr="00180FFE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name</w:t>
            </w:r>
            <w:r w:rsidRPr="00180FFE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?</w:t>
            </w:r>
          </w:p>
          <w:p w:rsidR="00D3612D" w:rsidRPr="007F12B3" w:rsidRDefault="00D3612D" w:rsidP="00EE6839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How do you spell it?</w:t>
            </w:r>
          </w:p>
          <w:p w:rsidR="00D3612D" w:rsidRPr="007F12B3" w:rsidRDefault="00D3612D" w:rsidP="00EE6839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Can you play te</w:t>
            </w: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nis/sing?</w:t>
            </w:r>
          </w:p>
          <w:p w:rsidR="00D3612D" w:rsidRPr="007F12B3" w:rsidRDefault="00D3612D" w:rsidP="00EE6839">
            <w:pPr>
              <w:pStyle w:val="a9"/>
              <w:spacing w:after="0" w:line="240" w:lineRule="auto"/>
              <w:ind w:left="23" w:right="1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What has </w:t>
            </w: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lastRenderedPageBreak/>
              <w:t>Dasha/Nikita got? (He has got/hasn’t got his ball.)</w:t>
            </w:r>
          </w:p>
          <w:p w:rsidR="00D3612D" w:rsidRPr="007F12B3" w:rsidRDefault="00D3612D" w:rsidP="00EE6839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do you need for your holiday?</w:t>
            </w:r>
          </w:p>
          <w:p w:rsidR="00D3612D" w:rsidRPr="007F12B3" w:rsidRDefault="00D3612D" w:rsidP="00EE6839">
            <w:pPr>
              <w:pStyle w:val="a9"/>
              <w:spacing w:after="0" w:line="240" w:lineRule="auto"/>
              <w:ind w:left="23" w:right="1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Do you want to take your ...? (Yes, I do. No, I don’t.)</w:t>
            </w:r>
          </w:p>
          <w:p w:rsidR="00D3612D" w:rsidRPr="007F12B3" w:rsidRDefault="00D3612D" w:rsidP="00EE6839">
            <w:pPr>
              <w:pStyle w:val="a9"/>
              <w:spacing w:after="0" w:line="240" w:lineRule="auto"/>
              <w:ind w:left="23" w:right="1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Can I take your ..., please? (Yes, you can. I’m sorry, but you can’t.)</w:t>
            </w:r>
          </w:p>
          <w:p w:rsidR="00D3612D" w:rsidRPr="00EE6839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Воспринимать на слух и понимать содержание текста, извлекать нео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б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ходимую информацию. Заполнять анкету на основе полученной 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формации. Участвовать в диалоге-расспросе, задавать общие и сп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циальные вопросы,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блюдая порядок слов в предложении и пр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вильную интонацию. Распознавать в пис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менном и устном те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стах, воспроизводить и употреблять изученные лексические единицы и грамматические конс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рукции в соответствии </w:t>
            </w: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с коммуникативной 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дачей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EE6839">
        <w:tc>
          <w:tcPr>
            <w:tcW w:w="5000" w:type="pct"/>
            <w:gridSpan w:val="14"/>
          </w:tcPr>
          <w:p w:rsidR="00D3612D" w:rsidRPr="00EE6839" w:rsidRDefault="00D3612D" w:rsidP="007B5E3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                                  </w:t>
            </w:r>
            <w:r w:rsidRPr="00EE6839">
              <w:rPr>
                <w:rFonts w:ascii="Times New Roman" w:hAnsi="Times New Roman"/>
                <w:b/>
                <w:sz w:val="24"/>
                <w:szCs w:val="24"/>
              </w:rPr>
              <w:t>Спасибо за подарок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49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301" w:type="pct"/>
            <w:gridSpan w:val="2"/>
          </w:tcPr>
          <w:p w:rsidR="00D3612D" w:rsidRPr="00EE6839" w:rsidRDefault="00D3612D" w:rsidP="00EE6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EE6839">
              <w:rPr>
                <w:rFonts w:ascii="Times New Roman" w:hAnsi="Times New Roman"/>
                <w:sz w:val="24"/>
                <w:szCs w:val="24"/>
              </w:rPr>
              <w:t>.1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EE6839">
              <w:rPr>
                <w:rFonts w:ascii="Times New Roman" w:hAnsi="Times New Roman"/>
                <w:sz w:val="24"/>
                <w:szCs w:val="24"/>
              </w:rPr>
              <w:t xml:space="preserve">.20-21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EE6839">
              <w:rPr>
                <w:rFonts w:ascii="Times New Roman" w:hAnsi="Times New Roman"/>
                <w:sz w:val="24"/>
                <w:szCs w:val="24"/>
              </w:rPr>
              <w:t>.6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EE6839">
              <w:rPr>
                <w:rFonts w:ascii="Times New Roman" w:hAnsi="Times New Roman"/>
                <w:sz w:val="24"/>
                <w:szCs w:val="24"/>
              </w:rPr>
              <w:t>.22</w:t>
            </w:r>
          </w:p>
          <w:p w:rsidR="00D3612D" w:rsidRPr="00493C66" w:rsidRDefault="00D3612D" w:rsidP="00EE6839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EE6839">
              <w:rPr>
                <w:rFonts w:ascii="Times New Roman" w:hAnsi="Times New Roman"/>
                <w:sz w:val="24"/>
                <w:szCs w:val="24"/>
              </w:rPr>
              <w:t>.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EE6839">
              <w:rPr>
                <w:rFonts w:ascii="Times New Roman" w:hAnsi="Times New Roman"/>
                <w:sz w:val="24"/>
                <w:szCs w:val="24"/>
              </w:rPr>
              <w:t>,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</w:t>
            </w:r>
            <w:r w:rsidRPr="00EE68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EE6839">
              <w:rPr>
                <w:rFonts w:ascii="Times New Roman" w:hAnsi="Times New Roman"/>
                <w:sz w:val="24"/>
                <w:szCs w:val="24"/>
              </w:rPr>
              <w:t xml:space="preserve">.62 </w:t>
            </w:r>
            <w:r w:rsidRPr="004062D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EE6839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4062D4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EE6839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4062D4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EE6839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>аудиотекст</w:t>
            </w:r>
            <w:r w:rsidRPr="00EE6839">
              <w:rPr>
                <w:rFonts w:ascii="Times New Roman" w:hAnsi="Times New Roman"/>
                <w:sz w:val="24"/>
                <w:szCs w:val="24"/>
              </w:rPr>
              <w:t>-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>история</w:t>
            </w:r>
            <w:r w:rsidRPr="00EE68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62D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Thank</w:t>
            </w:r>
            <w:r w:rsidRPr="00EE683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062D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you</w:t>
            </w:r>
            <w:r w:rsidRPr="00EE683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062D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for</w:t>
            </w:r>
            <w:r w:rsidRPr="00EE683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062D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your</w:t>
            </w:r>
            <w:r w:rsidRPr="00EE683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062D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</w:t>
            </w:r>
            <w:r w:rsidRPr="00EE683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Лексика по темам </w:t>
            </w:r>
            <w:r w:rsidRPr="004062D4">
              <w:rPr>
                <w:rFonts w:ascii="Times New Roman" w:hAnsi="Times New Roman"/>
                <w:i/>
                <w:sz w:val="24"/>
                <w:szCs w:val="24"/>
              </w:rPr>
              <w:t>Одежда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062D4">
              <w:rPr>
                <w:rFonts w:ascii="Times New Roman" w:hAnsi="Times New Roman"/>
                <w:i/>
                <w:sz w:val="24"/>
                <w:szCs w:val="24"/>
              </w:rPr>
              <w:t>Игрушки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062D4">
              <w:rPr>
                <w:rFonts w:ascii="Times New Roman" w:hAnsi="Times New Roman"/>
                <w:i/>
                <w:sz w:val="24"/>
                <w:szCs w:val="24"/>
              </w:rPr>
              <w:t>Почта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. Оборот </w:t>
            </w:r>
            <w:r w:rsidRPr="004062D4">
              <w:rPr>
                <w:rFonts w:ascii="Times New Roman" w:hAnsi="Times New Roman"/>
                <w:i/>
                <w:sz w:val="24"/>
                <w:szCs w:val="24"/>
              </w:rPr>
              <w:t>to have got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, краткие и полные формы глагола </w:t>
            </w:r>
            <w:r w:rsidRPr="004062D4">
              <w:rPr>
                <w:rFonts w:ascii="Times New Roman" w:hAnsi="Times New Roman"/>
                <w:i/>
                <w:sz w:val="24"/>
                <w:szCs w:val="24"/>
              </w:rPr>
              <w:t>to be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. Благодарственное письмо. </w:t>
            </w:r>
            <w:r w:rsidRPr="004062D4">
              <w:rPr>
                <w:rFonts w:ascii="Times New Roman" w:hAnsi="Times New Roman"/>
                <w:b/>
                <w:sz w:val="24"/>
                <w:szCs w:val="24"/>
              </w:rPr>
              <w:t>Г: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 диалог-расспрос </w:t>
            </w:r>
            <w:r w:rsidRPr="004062D4">
              <w:rPr>
                <w:rFonts w:ascii="Times New Roman" w:hAnsi="Times New Roman"/>
                <w:i/>
                <w:sz w:val="24"/>
                <w:szCs w:val="24"/>
              </w:rPr>
              <w:t>When’s your birthday? What’s your address?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62D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493C6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93C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>кроссворд</w:t>
            </w:r>
            <w:r w:rsidRPr="00493C6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>новая</w:t>
            </w:r>
            <w:r w:rsidRPr="00493C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>лексика</w:t>
            </w:r>
            <w:r w:rsidRPr="00493C66">
              <w:rPr>
                <w:rFonts w:ascii="Times New Roman" w:hAnsi="Times New Roman"/>
                <w:sz w:val="24"/>
                <w:szCs w:val="24"/>
              </w:rPr>
              <w:t>)</w:t>
            </w:r>
            <w:r w:rsidRPr="00493C66">
              <w:rPr>
                <w:rStyle w:val="4"/>
                <w:b/>
                <w:bCs/>
                <w:color w:val="000000"/>
              </w:rPr>
              <w:t xml:space="preserve"> </w:t>
            </w:r>
            <w:r w:rsidRPr="007F12B3">
              <w:rPr>
                <w:rStyle w:val="4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</w:t>
            </w:r>
            <w:r w:rsidRPr="00493C66">
              <w:rPr>
                <w:rStyle w:val="4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F12B3">
              <w:rPr>
                <w:rStyle w:val="4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образцы</w:t>
            </w:r>
            <w:r w:rsidRPr="00493C66">
              <w:rPr>
                <w:rStyle w:val="4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D3612D" w:rsidRPr="007F12B3" w:rsidRDefault="00D3612D" w:rsidP="00EE6839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Thank</w:t>
            </w:r>
            <w:r w:rsidRPr="00493C6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you</w:t>
            </w:r>
            <w:r w:rsidRPr="00493C6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very</w:t>
            </w:r>
            <w:r w:rsidRPr="00493C6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much</w:t>
            </w:r>
            <w:r w:rsidRPr="00493C6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for</w:t>
            </w:r>
            <w:r w:rsidRPr="00493C6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(</w:t>
            </w: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the</w:t>
            </w:r>
            <w:r w:rsidRPr="00493C6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scarf</w:t>
            </w:r>
            <w:r w:rsidRPr="00493C66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). </w:t>
            </w: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That’s all right.</w:t>
            </w:r>
          </w:p>
          <w:p w:rsidR="00D3612D" w:rsidRPr="007F12B3" w:rsidRDefault="00D3612D" w:rsidP="00EE6839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 hope it’s a plane.</w:t>
            </w:r>
          </w:p>
          <w:p w:rsidR="00D3612D" w:rsidRPr="007F12B3" w:rsidRDefault="00D3612D" w:rsidP="00EE6839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We’ve got everything you need.</w:t>
            </w:r>
          </w:p>
          <w:p w:rsidR="00D3612D" w:rsidRPr="007F12B3" w:rsidRDefault="00D3612D" w:rsidP="00EE6839">
            <w:pPr>
              <w:pStyle w:val="a9"/>
              <w:widowControl w:val="0"/>
              <w:tabs>
                <w:tab w:val="left" w:pos="1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12B3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haven’t got any paper.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Прогнозировать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текста на основе иллюстрации, опис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ы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ситуацию общения на русском языке. Во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принимать со слуха и зрительно содержание текста с некоторыми новыми словами, соо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носить его содержание с иллюстрациями. 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тать вслух текст за ди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тором с соблюдением норм произношения, ударения, интонации. Отвечать на вопросы с опорой на текст. Кра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ко пересказывать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держание текста. Уч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ствовать в диалоге-расспросе по тексту. Соотносить графич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ский и звуковой образы английских слов, пол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зуясь основными пр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вилами чтения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14479D">
        <w:tc>
          <w:tcPr>
            <w:tcW w:w="5000" w:type="pct"/>
            <w:gridSpan w:val="14"/>
          </w:tcPr>
          <w:p w:rsidR="00D3612D" w:rsidRDefault="00D3612D" w:rsidP="007B5E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</w:t>
            </w:r>
            <w:r w:rsidRPr="007B5E3E">
              <w:rPr>
                <w:rFonts w:ascii="Times New Roman" w:hAnsi="Times New Roman"/>
                <w:b/>
                <w:sz w:val="24"/>
                <w:szCs w:val="24"/>
              </w:rPr>
              <w:t>Мир вокруг меня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3612D" w:rsidRPr="00644841" w:rsidRDefault="00D3612D" w:rsidP="007B5E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Месяцы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14479D" w:rsidRDefault="00D3612D" w:rsidP="00144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79D">
              <w:rPr>
                <w:rFonts w:ascii="Times New Roman" w:hAnsi="Times New Roman"/>
                <w:sz w:val="24"/>
                <w:szCs w:val="24"/>
              </w:rPr>
              <w:t>Упр.10 с.23 Упр.9,11 с23</w:t>
            </w:r>
          </w:p>
          <w:p w:rsidR="00D3612D" w:rsidRPr="0014479D" w:rsidRDefault="00D3612D" w:rsidP="001447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79D">
              <w:rPr>
                <w:rFonts w:ascii="Times New Roman" w:hAnsi="Times New Roman"/>
                <w:sz w:val="24"/>
                <w:szCs w:val="24"/>
              </w:rPr>
              <w:t>РТзад.С с63</w:t>
            </w:r>
            <w:r w:rsidRPr="0014479D">
              <w:rPr>
                <w:rFonts w:ascii="Times New Roman" w:hAnsi="Times New Roman"/>
                <w:b/>
                <w:sz w:val="24"/>
                <w:szCs w:val="24"/>
              </w:rPr>
              <w:t xml:space="preserve">А/Г:  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 xml:space="preserve">диалог-расспрос </w:t>
            </w:r>
            <w:r w:rsidRPr="0014479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Ben</w:t>
            </w:r>
            <w:r w:rsidRPr="0014479D">
              <w:rPr>
                <w:rFonts w:ascii="Times New Roman" w:hAnsi="Times New Roman"/>
                <w:i/>
                <w:sz w:val="24"/>
                <w:szCs w:val="24"/>
              </w:rPr>
              <w:t>’</w:t>
            </w:r>
            <w:r w:rsidRPr="0014479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</w:t>
            </w:r>
            <w:r w:rsidRPr="0014479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4479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birthday</w:t>
            </w:r>
            <w:r w:rsidRPr="0014479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4479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</w:t>
            </w:r>
            <w:r w:rsidRPr="0014479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</w:t>
            </w:r>
            <w:r w:rsidRPr="0014479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sents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4479D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14479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14479D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14479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1447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диалог</w:t>
            </w:r>
            <w:r w:rsidRPr="0014479D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расспрос</w:t>
            </w:r>
            <w:r w:rsidRPr="001447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4479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does Ben need?</w:t>
            </w:r>
            <w:r w:rsidRPr="001447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Исчисля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е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мые и неисчисля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е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мые существител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ь</w:t>
            </w:r>
            <w:r w:rsidRPr="0014479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ные. Местоимение </w:t>
            </w:r>
            <w:r w:rsidRPr="0014479D">
              <w:rPr>
                <w:rFonts w:ascii="Times New Roman" w:hAnsi="Times New Roman"/>
                <w:i/>
                <w:sz w:val="24"/>
                <w:szCs w:val="24"/>
              </w:rPr>
              <w:t>any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 xml:space="preserve"> в вопросител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ь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ном предложении, неопределённый а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р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 xml:space="preserve">тикль. </w:t>
            </w:r>
            <w:r w:rsidRPr="0014479D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14479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1447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4479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Thank-you letters.</w:t>
            </w:r>
            <w:r w:rsidRPr="001447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4479D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4479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14479D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14479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14479D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14479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1447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4479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Months of the year</w:t>
            </w:r>
            <w:r w:rsidRPr="001447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14479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 Continuous Tense</w:t>
            </w:r>
            <w:r w:rsidRPr="001447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*, 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модальный</w:t>
            </w:r>
            <w:r w:rsidRPr="001447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глагол</w:t>
            </w:r>
            <w:r w:rsidRPr="001447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can. </w:t>
            </w:r>
            <w:r w:rsidRPr="0014479D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4479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14479D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14479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14479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14479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1447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4479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When are their birthdays?</w:t>
            </w:r>
            <w:r w:rsidRPr="001447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Н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а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звания месяцев, п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о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рядковые числител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ь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 xml:space="preserve">ные. </w:t>
            </w:r>
            <w:r w:rsidRPr="0014479D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79D">
              <w:rPr>
                <w:rFonts w:ascii="Times New Roman" w:hAnsi="Times New Roman"/>
                <w:i/>
                <w:sz w:val="24"/>
                <w:szCs w:val="24"/>
              </w:rPr>
              <w:t>Write the words in the letter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. Дописывание пре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д</w:t>
            </w:r>
            <w:r w:rsidRPr="0014479D">
              <w:rPr>
                <w:rFonts w:ascii="Times New Roman" w:hAnsi="Times New Roman"/>
                <w:sz w:val="24"/>
                <w:szCs w:val="24"/>
              </w:rPr>
              <w:t>ложений, рисунки-подсказки</w:t>
            </w:r>
          </w:p>
        </w:tc>
        <w:tc>
          <w:tcPr>
            <w:tcW w:w="1416" w:type="pct"/>
            <w:gridSpan w:val="3"/>
          </w:tcPr>
          <w:p w:rsidR="00D3612D" w:rsidRDefault="00D3612D" w:rsidP="0014479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841">
              <w:rPr>
                <w:rFonts w:ascii="Times New Roman" w:hAnsi="Times New Roman"/>
                <w:sz w:val="24"/>
                <w:szCs w:val="24"/>
              </w:rPr>
              <w:lastRenderedPageBreak/>
              <w:t>Воспринимать на слух и понимать содержание небольшого диалога, построенного на из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у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ченных словах и гра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м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матических констру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к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циях. Разыгрывать ди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а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лог в парах.  Называть дату своего рождения. Участвовать в диалоге-</w:t>
            </w:r>
            <w:r w:rsidRPr="00644841">
              <w:rPr>
                <w:rFonts w:ascii="Times New Roman" w:hAnsi="Times New Roman"/>
                <w:sz w:val="24"/>
                <w:szCs w:val="24"/>
              </w:rPr>
              <w:lastRenderedPageBreak/>
              <w:t>расспросе, опираясь на образец. Распознавать и употреблять в речи количественные и п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о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рядковые числител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ь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ные, названия месяцев. Пользоваться в речи изученными лексич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е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скими единицами и грамматическими ко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н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струкциями в соотве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т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ствии с коммуникати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в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ной задачей</w:t>
            </w:r>
          </w:p>
          <w:p w:rsidR="00D3612D" w:rsidRPr="00644841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pct"/>
            <w:gridSpan w:val="3"/>
          </w:tcPr>
          <w:p w:rsidR="00D3612D" w:rsidRPr="00644841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14479D">
        <w:tc>
          <w:tcPr>
            <w:tcW w:w="5000" w:type="pct"/>
            <w:gridSpan w:val="14"/>
          </w:tcPr>
          <w:p w:rsidR="00D3612D" w:rsidRPr="0014479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</w:t>
            </w:r>
            <w:r w:rsidRPr="0014479D">
              <w:rPr>
                <w:rFonts w:ascii="Times New Roman" w:hAnsi="Times New Roman"/>
                <w:b/>
                <w:sz w:val="24"/>
                <w:szCs w:val="24"/>
              </w:rPr>
              <w:t>Количественные и порядковые числительные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CD44D7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50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3"/>
          </w:tcPr>
          <w:p w:rsidR="00D3612D" w:rsidRDefault="00D3612D" w:rsidP="00CD44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1" w:type="pct"/>
            <w:gridSpan w:val="2"/>
          </w:tcPr>
          <w:p w:rsidR="00D3612D" w:rsidRPr="00167901" w:rsidRDefault="00D3612D" w:rsidP="001447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РТупр.Ес.64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6F40">
              <w:rPr>
                <w:b/>
              </w:rPr>
              <w:t>А/Ч/Г/П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песня </w:t>
            </w:r>
            <w:r w:rsidRPr="00A229CE">
              <w:rPr>
                <w:rFonts w:ascii="Times New Roman" w:hAnsi="Times New Roman"/>
                <w:i/>
                <w:sz w:val="24"/>
                <w:szCs w:val="24"/>
              </w:rPr>
              <w:t>Dear Aunt Jane!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 Диалог-расспрос по тексту песни. С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о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ставление письма с опорой на образец, извлечение из текста песни необходимой информации.  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When are your friends’ birthdays?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Заполн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е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таблицы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Write sentences about their favourite months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Глагол </w:t>
            </w:r>
            <w:r w:rsidRPr="00A229CE">
              <w:rPr>
                <w:rFonts w:ascii="Times New Roman" w:hAnsi="Times New Roman"/>
                <w:i/>
                <w:sz w:val="24"/>
                <w:szCs w:val="24"/>
              </w:rPr>
              <w:t>like</w:t>
            </w:r>
          </w:p>
        </w:tc>
        <w:tc>
          <w:tcPr>
            <w:tcW w:w="1416" w:type="pct"/>
            <w:gridSpan w:val="3"/>
          </w:tcPr>
          <w:p w:rsidR="00D3612D" w:rsidRPr="00644841" w:rsidRDefault="00D3612D" w:rsidP="00CD44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4841">
              <w:rPr>
                <w:rFonts w:ascii="Times New Roman" w:hAnsi="Times New Roman"/>
                <w:sz w:val="24"/>
                <w:szCs w:val="24"/>
              </w:rPr>
              <w:t>Воспринимать на слух и понимать общее</w:t>
            </w:r>
          </w:p>
          <w:p w:rsidR="00D3612D" w:rsidRPr="00644841" w:rsidRDefault="00D3612D" w:rsidP="00CD44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4841">
              <w:rPr>
                <w:rFonts w:ascii="Times New Roman" w:hAnsi="Times New Roman"/>
                <w:sz w:val="24"/>
                <w:szCs w:val="24"/>
              </w:rPr>
              <w:t>содержание песни, её мелодию. Читать</w:t>
            </w:r>
          </w:p>
          <w:p w:rsidR="00D3612D" w:rsidRPr="00644841" w:rsidRDefault="00D3612D" w:rsidP="00CD44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4841">
              <w:rPr>
                <w:rFonts w:ascii="Times New Roman" w:hAnsi="Times New Roman"/>
                <w:sz w:val="24"/>
                <w:szCs w:val="24"/>
              </w:rPr>
              <w:t>текст песни с соблюдением норм произ-ношения, ритма, интонации, выписывать</w:t>
            </w:r>
          </w:p>
          <w:p w:rsidR="00D3612D" w:rsidRPr="00644841" w:rsidRDefault="00D3612D" w:rsidP="00CD44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4841">
              <w:rPr>
                <w:rFonts w:ascii="Times New Roman" w:hAnsi="Times New Roman"/>
                <w:sz w:val="24"/>
                <w:szCs w:val="24"/>
              </w:rPr>
              <w:t>из текста необходимую информацию.</w:t>
            </w:r>
          </w:p>
          <w:p w:rsidR="00D3612D" w:rsidRPr="00644841" w:rsidRDefault="00D3612D" w:rsidP="00CD44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4841">
              <w:rPr>
                <w:rFonts w:ascii="Times New Roman" w:hAnsi="Times New Roman"/>
                <w:sz w:val="24"/>
                <w:szCs w:val="24"/>
              </w:rPr>
              <w:t>Участвовать в диалоге-расспросе  о дне</w:t>
            </w:r>
          </w:p>
          <w:p w:rsidR="00D3612D" w:rsidRPr="00644841" w:rsidRDefault="00D3612D" w:rsidP="00CD44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4841">
              <w:rPr>
                <w:rFonts w:ascii="Times New Roman" w:hAnsi="Times New Roman"/>
                <w:sz w:val="24"/>
                <w:szCs w:val="24"/>
              </w:rPr>
              <w:t>рождения и пожелан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и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ях о подарке. Упо-треблять порядковые числительные, пр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а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вильно называть время, дни недели, месяцы.</w:t>
            </w:r>
          </w:p>
          <w:p w:rsidR="00D3612D" w:rsidRPr="00644841" w:rsidRDefault="00D3612D" w:rsidP="00CD4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841">
              <w:rPr>
                <w:rFonts w:ascii="Times New Roman" w:hAnsi="Times New Roman"/>
                <w:sz w:val="24"/>
                <w:szCs w:val="24"/>
              </w:rPr>
              <w:t>Восстанавливать в те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к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сте пропущенные сл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о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ва. Соотносить граф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и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ческий и звуковой о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б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разы слов, пользоват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ь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ся основными прав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и</w:t>
            </w:r>
            <w:r w:rsidRPr="00644841">
              <w:rPr>
                <w:rFonts w:ascii="Times New Roman" w:hAnsi="Times New Roman"/>
                <w:sz w:val="24"/>
                <w:szCs w:val="24"/>
              </w:rPr>
              <w:t>лами чтения</w:t>
            </w:r>
          </w:p>
        </w:tc>
        <w:tc>
          <w:tcPr>
            <w:tcW w:w="1113" w:type="pct"/>
            <w:gridSpan w:val="3"/>
          </w:tcPr>
          <w:p w:rsidR="00D3612D" w:rsidRPr="00644841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A229CE" w:rsidRDefault="00D3612D" w:rsidP="00CD44D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Урок-повторение.</w:t>
            </w:r>
          </w:p>
          <w:p w:rsidR="00D3612D" w:rsidRPr="00A229CE" w:rsidRDefault="00D3612D" w:rsidP="00CD44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 xml:space="preserve">Ч/Г: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диалог-приглашение в театр.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True/false sentences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диалог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расспрос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time…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Расп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и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сание поездов. Кол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и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чественные числ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и</w:t>
            </w:r>
            <w:r w:rsidRPr="00A229C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тельные. </w:t>
            </w:r>
          </w:p>
          <w:p w:rsidR="00D3612D" w:rsidRPr="0090375C" w:rsidRDefault="00D3612D" w:rsidP="00CD44D7">
            <w:pPr>
              <w:pStyle w:val="70"/>
              <w:shd w:val="clear" w:color="auto" w:fill="auto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9CE">
              <w:rPr>
                <w:rFonts w:ascii="Times New Roman" w:hAnsi="Times New Roman"/>
                <w:b w:val="0"/>
                <w:sz w:val="24"/>
                <w:szCs w:val="24"/>
              </w:rPr>
              <w:t>П: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 предложения с выражением просьбы. Глагол </w:t>
            </w:r>
            <w:r w:rsidRPr="00A229CE">
              <w:rPr>
                <w:rFonts w:ascii="Times New Roman" w:hAnsi="Times New Roman"/>
                <w:i/>
                <w:sz w:val="24"/>
                <w:szCs w:val="24"/>
              </w:rPr>
              <w:t>can количественные и порядковые числительные</w:t>
            </w:r>
            <w:r>
              <w:rPr>
                <w:rStyle w:val="ad"/>
                <w:b w:val="0"/>
                <w:bCs w:val="0"/>
                <w:color w:val="000000"/>
              </w:rPr>
              <w:t xml:space="preserve"> </w:t>
            </w:r>
            <w:r w:rsidRPr="0090375C">
              <w:rPr>
                <w:rStyle w:val="7"/>
                <w:rFonts w:ascii="Times New Roman" w:hAnsi="Times New Roman"/>
                <w:color w:val="000000"/>
                <w:sz w:val="24"/>
                <w:szCs w:val="24"/>
              </w:rPr>
              <w:t>Речевые образцы:</w:t>
            </w:r>
          </w:p>
          <w:p w:rsidR="00D3612D" w:rsidRPr="0090375C" w:rsidRDefault="00D3612D" w:rsidP="00CD44D7">
            <w:pPr>
              <w:pStyle w:val="a9"/>
              <w:spacing w:after="0" w:line="240" w:lineRule="auto"/>
              <w:ind w:right="16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375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What time does the train for </w:t>
            </w:r>
            <w:smartTag w:uri="urn:schemas-microsoft-com:office:smarttags" w:element="place">
              <w:smartTag w:uri="urn:schemas-microsoft-com:office:smarttags" w:element="City">
                <w:r w:rsidRPr="0090375C">
                  <w:rPr>
                    <w:rStyle w:val="af1"/>
                    <w:rFonts w:ascii="Times New Roman" w:hAnsi="Times New Roman"/>
                    <w:color w:val="000000"/>
                    <w:sz w:val="24"/>
                    <w:szCs w:val="24"/>
                    <w:lang w:val="en-US" w:eastAsia="en-US"/>
                  </w:rPr>
                  <w:t>Kazan</w:t>
                </w:r>
              </w:smartTag>
            </w:smartTag>
            <w:r w:rsidRPr="0090375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leave? The train for </w:t>
            </w:r>
            <w:smartTag w:uri="urn:schemas-microsoft-com:office:smarttags" w:element="place">
              <w:smartTag w:uri="urn:schemas-microsoft-com:office:smarttags" w:element="City">
                <w:r w:rsidRPr="0090375C">
                  <w:rPr>
                    <w:rStyle w:val="af1"/>
                    <w:rFonts w:ascii="Times New Roman" w:hAnsi="Times New Roman"/>
                    <w:color w:val="000000"/>
                    <w:sz w:val="24"/>
                    <w:szCs w:val="24"/>
                    <w:lang w:val="en-US" w:eastAsia="en-US"/>
                  </w:rPr>
                  <w:t>Kazan</w:t>
                </w:r>
              </w:smartTag>
            </w:smartTag>
            <w:r w:rsidRPr="0090375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leaves at... .</w:t>
            </w:r>
          </w:p>
          <w:p w:rsidR="00D3612D" w:rsidRPr="0090375C" w:rsidRDefault="00D3612D" w:rsidP="00CD44D7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375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time is it?</w:t>
            </w:r>
          </w:p>
          <w:p w:rsidR="00D3612D" w:rsidRPr="0090375C" w:rsidRDefault="00D3612D" w:rsidP="00CD44D7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375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I’m thirsty. Can I have ...?</w:t>
            </w:r>
          </w:p>
          <w:p w:rsidR="00D3612D" w:rsidRPr="00400057" w:rsidRDefault="00D3612D" w:rsidP="00CD44D7">
            <w:pPr>
              <w:pStyle w:val="a9"/>
              <w:spacing w:after="0" w:line="240" w:lineRule="auto"/>
              <w:rPr>
                <w:lang w:val="en-US"/>
              </w:rPr>
            </w:pPr>
            <w:r w:rsidRPr="0090375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From an airport I can go by bus</w:t>
            </w:r>
            <w:r>
              <w:rPr>
                <w:rStyle w:val="af1"/>
                <w:color w:val="000000"/>
                <w:lang w:val="en-US" w:eastAsia="en-US"/>
              </w:rPr>
              <w:t>.</w:t>
            </w:r>
          </w:p>
          <w:p w:rsidR="00D3612D" w:rsidRPr="00CD44D7" w:rsidRDefault="00D3612D" w:rsidP="0014479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pct"/>
            <w:gridSpan w:val="3"/>
          </w:tcPr>
          <w:p w:rsidR="00D3612D" w:rsidRPr="00C17958" w:rsidRDefault="00D3612D" w:rsidP="00CD44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7958">
              <w:rPr>
                <w:rFonts w:ascii="Times New Roman" w:hAnsi="Times New Roman"/>
                <w:sz w:val="24"/>
                <w:szCs w:val="24"/>
              </w:rPr>
              <w:lastRenderedPageBreak/>
              <w:t>Воспринимать зр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и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тельно содержание те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к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ста с изученными сл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вами и конструкциями, понимать как основное содержание, так и д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тали. Вести диалог-расспрос о времени 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т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правления поезда, с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 xml:space="preserve">блюдая речевой этикет </w:t>
            </w:r>
            <w:r w:rsidRPr="00C17958">
              <w:rPr>
                <w:rFonts w:ascii="Times New Roman" w:hAnsi="Times New Roman"/>
                <w:sz w:val="24"/>
                <w:szCs w:val="24"/>
              </w:rPr>
              <w:lastRenderedPageBreak/>
              <w:t>и правильно употре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б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ляя активную лексику, речевые клише. Фо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р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 xml:space="preserve">мулировать вежливую просьбу с глаголом </w:t>
            </w:r>
            <w:r w:rsidRPr="00C17958">
              <w:rPr>
                <w:rFonts w:ascii="Times New Roman" w:hAnsi="Times New Roman"/>
                <w:i/>
                <w:sz w:val="24"/>
                <w:szCs w:val="24"/>
              </w:rPr>
              <w:t>can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. Распознавать в пис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ь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менном и устном те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к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стах, воспроизводить и употреблять в речи изученные лексические единицы и грамматич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ские конструкции</w:t>
            </w:r>
          </w:p>
          <w:p w:rsidR="00D3612D" w:rsidRPr="00C17958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pct"/>
            <w:gridSpan w:val="3"/>
          </w:tcPr>
          <w:p w:rsidR="00D3612D" w:rsidRPr="00644841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Default="00D3612D" w:rsidP="001447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16" w:type="pct"/>
            <w:gridSpan w:val="3"/>
          </w:tcPr>
          <w:p w:rsidR="00D3612D" w:rsidRPr="00C17958" w:rsidRDefault="00D3612D" w:rsidP="00D608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7958">
              <w:rPr>
                <w:rFonts w:ascii="Times New Roman" w:hAnsi="Times New Roman"/>
                <w:b/>
                <w:sz w:val="24"/>
                <w:szCs w:val="24"/>
              </w:rPr>
              <w:t>Портфолио</w:t>
            </w:r>
          </w:p>
          <w:p w:rsidR="00D3612D" w:rsidRDefault="00D3612D" w:rsidP="00D608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7958">
              <w:rPr>
                <w:rFonts w:ascii="Times New Roman" w:hAnsi="Times New Roman"/>
                <w:sz w:val="24"/>
                <w:szCs w:val="24"/>
              </w:rPr>
              <w:t>Конкурс рецептов. 2. Поделка — часы с движущимися стрелк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а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ми 3. Постер, изобр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а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жающий разные виды часов. 4. Постер/</w:t>
            </w:r>
            <w:r w:rsidRPr="00C17958">
              <w:rPr>
                <w:rFonts w:ascii="Times New Roman" w:hAnsi="Times New Roman"/>
                <w:sz w:val="24"/>
                <w:szCs w:val="24"/>
              </w:rPr>
              <w:br/>
              <w:t>брошюра о любимых телепередачах и звё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з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дах ТВ. 5. Постер с картой парка аттра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к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ционов. 6. Благодарс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т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венное письмо “Thank-you letter”. 7. Календарь дней рождения одн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классников</w:t>
            </w:r>
          </w:p>
          <w:p w:rsidR="00D3612D" w:rsidRPr="00C17958" w:rsidRDefault="00D3612D" w:rsidP="00D608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3" w:type="pct"/>
            <w:gridSpan w:val="3"/>
          </w:tcPr>
          <w:p w:rsidR="00D3612D" w:rsidRPr="00044920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Контрольная 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бота по теме к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личественные и порядковые чи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литель</w:t>
            </w:r>
            <w:r>
              <w:rPr>
                <w:rFonts w:ascii="Times New Roman" w:hAnsi="Times New Roman"/>
                <w:sz w:val="24"/>
                <w:szCs w:val="24"/>
              </w:rPr>
              <w:t>ные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49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644841" w:rsidRDefault="00D3612D" w:rsidP="0014479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416" w:type="pct"/>
            <w:gridSpan w:val="3"/>
          </w:tcPr>
          <w:p w:rsidR="00D3612D" w:rsidRPr="00C17958" w:rsidRDefault="00D3612D" w:rsidP="00CD44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7958">
              <w:rPr>
                <w:rFonts w:ascii="Times New Roman" w:hAnsi="Times New Roman"/>
                <w:b/>
                <w:sz w:val="24"/>
                <w:szCs w:val="24"/>
              </w:rPr>
              <w:t>Портфолио</w:t>
            </w:r>
          </w:p>
          <w:p w:rsidR="00D3612D" w:rsidRDefault="00D3612D" w:rsidP="00CD4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7958">
              <w:rPr>
                <w:rFonts w:ascii="Times New Roman" w:hAnsi="Times New Roman"/>
                <w:sz w:val="24"/>
                <w:szCs w:val="24"/>
              </w:rPr>
              <w:t>Конкурс рецептов. 2. Поделка — часы с движущимися стрелк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а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ми 3. Постер, изобр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а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жающий разные виды часов. 4. Постер/</w:t>
            </w:r>
            <w:r w:rsidRPr="00C17958">
              <w:rPr>
                <w:rFonts w:ascii="Times New Roman" w:hAnsi="Times New Roman"/>
                <w:sz w:val="24"/>
                <w:szCs w:val="24"/>
              </w:rPr>
              <w:br/>
              <w:t>брошюра о любимых телепередачах и звё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з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дах ТВ. 5. Постер с картой парка аттра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к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ционов. 6. Благодарс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т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венное письмо “Thank-you letter”. 7. Календарь дней рождения одн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классников</w:t>
            </w:r>
          </w:p>
          <w:p w:rsidR="00D3612D" w:rsidRPr="006F183D" w:rsidRDefault="00D3612D" w:rsidP="00CD4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pct"/>
            <w:gridSpan w:val="3"/>
          </w:tcPr>
          <w:p w:rsidR="00D3612D" w:rsidRPr="00644841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D60855">
        <w:tc>
          <w:tcPr>
            <w:tcW w:w="5000" w:type="pct"/>
            <w:gridSpan w:val="14"/>
          </w:tcPr>
          <w:p w:rsidR="00D3612D" w:rsidRPr="007B5E3E" w:rsidRDefault="00D3612D" w:rsidP="00D608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</w:t>
            </w:r>
            <w:r w:rsidRPr="007B5E3E">
              <w:rPr>
                <w:rFonts w:ascii="Times New Roman" w:hAnsi="Times New Roman"/>
                <w:b/>
                <w:sz w:val="24"/>
                <w:szCs w:val="24"/>
              </w:rPr>
              <w:t xml:space="preserve">Я и мои друзья  </w:t>
            </w:r>
          </w:p>
          <w:p w:rsidR="00D3612D" w:rsidRDefault="00D3612D" w:rsidP="00D608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</w:t>
            </w:r>
            <w:r w:rsidRPr="00D60855">
              <w:rPr>
                <w:rFonts w:ascii="Times New Roman" w:hAnsi="Times New Roman"/>
                <w:b/>
                <w:sz w:val="24"/>
                <w:szCs w:val="24"/>
              </w:rPr>
              <w:t>Письма</w:t>
            </w:r>
          </w:p>
          <w:p w:rsidR="00D3612D" w:rsidRPr="00D60855" w:rsidRDefault="00D3612D" w:rsidP="00D608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           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Письма зарубежным друзьям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044920" w:rsidRDefault="00D3612D" w:rsidP="00D6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Упр.3,4 с.29,30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Упр.1 с.28</w:t>
            </w:r>
          </w:p>
          <w:p w:rsidR="00D3612D" w:rsidRPr="006138DF" w:rsidRDefault="00D3612D" w:rsidP="00D60855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РТзад.А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С.66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 xml:space="preserve">А/Г/Ч: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аудиотекст-история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Letters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. Письма на пути от отправителя до получателя. 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0311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happens to the letters at this time?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Диалог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расспрос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по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тексту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0311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311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Write about the postmarks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Дата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и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время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Write the sentences in the correct order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Во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с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становление порядка повествования. </w:t>
            </w:r>
            <w:r w:rsidRPr="006138DF">
              <w:rPr>
                <w:rFonts w:ascii="Times New Roman" w:hAnsi="Times New Roman"/>
                <w:b/>
                <w:sz w:val="24"/>
                <w:szCs w:val="24"/>
              </w:rPr>
              <w:t>Ч:</w:t>
            </w:r>
            <w:r w:rsidRPr="006138DF">
              <w:rPr>
                <w:rFonts w:ascii="Times New Roman" w:hAnsi="Times New Roman"/>
                <w:sz w:val="24"/>
                <w:szCs w:val="24"/>
              </w:rPr>
              <w:t xml:space="preserve"> сложные слова</w:t>
            </w:r>
            <w:r w:rsidRPr="006138DF">
              <w:rPr>
                <w:rStyle w:val="a4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</w:t>
            </w: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happens</w:t>
            </w: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next</w:t>
            </w: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</w:t>
            </w: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wo</w:t>
            </w: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der</w:t>
            </w: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?</w:t>
            </w:r>
          </w:p>
          <w:p w:rsidR="00D3612D" w:rsidRPr="006138DF" w:rsidRDefault="00D3612D" w:rsidP="00D60855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happens to Ben’s letter at half past four?</w:t>
            </w:r>
          </w:p>
          <w:p w:rsidR="00D3612D" w:rsidRPr="006138DF" w:rsidRDefault="00D3612D" w:rsidP="00D60855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time does the postman take the le</w:t>
            </w: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t</w:t>
            </w: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ters to the sorting o</w:t>
            </w: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f</w:t>
            </w: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fice?</w:t>
            </w:r>
          </w:p>
          <w:p w:rsidR="00D3612D" w:rsidRPr="006138DF" w:rsidRDefault="00D3612D" w:rsidP="00D60855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Some people put the letters into boxes for different towns.</w:t>
            </w:r>
          </w:p>
          <w:p w:rsidR="00D3612D" w:rsidRPr="00D60855" w:rsidRDefault="00D3612D" w:rsidP="00D608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pct"/>
            <w:gridSpan w:val="3"/>
          </w:tcPr>
          <w:p w:rsidR="00D3612D" w:rsidRDefault="00D3612D" w:rsidP="00D6085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Прогнозировать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текста на основе иллюстрации, опис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ы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ситуацию общения на русском языке. 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тать вслух текст за ди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тором с соблюдением норм произношения, ударения, интонации. Отвечать на вопросы с опорой на иллюстр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ции. Кратко пересказ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ы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текст. Восприн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мать и выражать сл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вами информацию, представленную в 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ловно-знаковой форме (почтовый штемпель, часы). Опираться на языковую догадку при распознавании сло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ных слов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D60855">
        <w:tc>
          <w:tcPr>
            <w:tcW w:w="5000" w:type="pct"/>
            <w:gridSpan w:val="14"/>
          </w:tcPr>
          <w:p w:rsidR="00D3612D" w:rsidRPr="00D60855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</w:t>
            </w:r>
            <w:r w:rsidRPr="00D60855">
              <w:rPr>
                <w:rFonts w:ascii="Times New Roman" w:hAnsi="Times New Roman"/>
                <w:b/>
                <w:sz w:val="24"/>
                <w:szCs w:val="24"/>
              </w:rPr>
              <w:t>Открытки.</w:t>
            </w:r>
          </w:p>
        </w:tc>
      </w:tr>
      <w:tr w:rsidR="00D3612D" w:rsidRPr="006F6729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49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Default="00D3612D" w:rsidP="006F6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Упр.9 с.32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Упр.5 с.30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Ртзад.Вс.66</w:t>
            </w:r>
          </w:p>
          <w:p w:rsidR="00D3612D" w:rsidRPr="00031160" w:rsidRDefault="00D3612D" w:rsidP="006F6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0311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0311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Listen and write the numbers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Соотн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е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сение аудиотекста с иллюстрацией.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Present Continuous Tense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*.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откры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т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ки от друзей и родс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т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венников. </w:t>
            </w:r>
          </w:p>
          <w:p w:rsidR="00D3612D" w:rsidRPr="006138DF" w:rsidRDefault="00D3612D" w:rsidP="006F6729">
            <w:pPr>
              <w:pStyle w:val="34"/>
              <w:shd w:val="clear" w:color="auto" w:fill="auto"/>
              <w:spacing w:line="240" w:lineRule="auto"/>
              <w:ind w:left="23"/>
              <w:rPr>
                <w:rFonts w:ascii="Times New Roman" w:hAnsi="Times New Roman"/>
                <w:sz w:val="24"/>
                <w:szCs w:val="24"/>
              </w:rPr>
            </w:pPr>
            <w:r w:rsidRPr="00180F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  <w:r w:rsidRPr="002020CA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Does</w:t>
            </w:r>
            <w:r w:rsidRPr="002020C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Lera</w:t>
            </w:r>
            <w:r w:rsidRPr="002020C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need</w:t>
            </w:r>
            <w:r w:rsidRPr="002020C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2020C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stamp</w:t>
            </w:r>
            <w:r w:rsidRPr="002020CA">
              <w:rPr>
                <w:rFonts w:ascii="Times New Roman" w:hAnsi="Times New Roman"/>
                <w:i/>
                <w:sz w:val="24"/>
                <w:szCs w:val="24"/>
              </w:rPr>
              <w:t>?</w:t>
            </w:r>
            <w:r w:rsidRPr="002020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Диалог-расспрос о способах отправления писем. </w:t>
            </w:r>
            <w:r w:rsidRPr="00180F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Ч/П: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Maxim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’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swers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Составление вопросов.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Write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que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tions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6138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Глагол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to</w:t>
            </w:r>
            <w:r w:rsidRPr="006138DF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do</w:t>
            </w:r>
            <w:r w:rsidRPr="006138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138DF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(1–3-е л. ед. и мн. ч.) оформление откр</w:t>
            </w:r>
            <w:r w:rsidRPr="006138DF">
              <w:rPr>
                <w:rFonts w:ascii="Times New Roman" w:hAnsi="Times New Roman"/>
                <w:sz w:val="24"/>
                <w:szCs w:val="24"/>
                <w:lang w:val="ru-RU"/>
              </w:rPr>
              <w:t>ы</w:t>
            </w:r>
            <w:r w:rsidRPr="006138DF">
              <w:rPr>
                <w:rFonts w:ascii="Times New Roman" w:hAnsi="Times New Roman"/>
                <w:sz w:val="24"/>
                <w:szCs w:val="24"/>
                <w:lang w:val="ru-RU"/>
              </w:rPr>
              <w:t>ток.</w:t>
            </w:r>
            <w:r>
              <w:rPr>
                <w:rStyle w:val="20"/>
                <w:b/>
                <w:bCs/>
                <w:color w:val="000000"/>
              </w:rPr>
              <w:t xml:space="preserve"> </w:t>
            </w:r>
            <w:r w:rsidRPr="006138DF">
              <w:rPr>
                <w:rStyle w:val="3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Речевые </w:t>
            </w:r>
            <w:r w:rsidRPr="006138DF">
              <w:rPr>
                <w:rStyle w:val="3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образцы:</w:t>
            </w:r>
          </w:p>
          <w:p w:rsidR="00D3612D" w:rsidRPr="006138DF" w:rsidRDefault="00D3612D" w:rsidP="006F6729">
            <w:pPr>
              <w:pStyle w:val="a9"/>
              <w:spacing w:after="0" w:line="240" w:lineRule="auto"/>
              <w:ind w:left="23" w:right="6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Does Lera need a stamp? (Yes, she does./No, she doesn’t.)</w:t>
            </w:r>
          </w:p>
          <w:p w:rsidR="00D3612D" w:rsidRPr="006138DF" w:rsidRDefault="00D3612D" w:rsidP="006F6729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It’s beautiful here!</w:t>
            </w:r>
          </w:p>
          <w:p w:rsidR="00D3612D" w:rsidRPr="006138DF" w:rsidRDefault="00D3612D" w:rsidP="006F6729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The fair is great fun!</w:t>
            </w:r>
          </w:p>
          <w:p w:rsidR="00D3612D" w:rsidRPr="006138DF" w:rsidRDefault="00D3612D" w:rsidP="006F6729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time do you get up?</w:t>
            </w:r>
          </w:p>
          <w:p w:rsidR="00D3612D" w:rsidRPr="006138DF" w:rsidRDefault="00D3612D" w:rsidP="006F6729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film do you like?</w:t>
            </w:r>
          </w:p>
          <w:p w:rsidR="00D3612D" w:rsidRPr="00D60855" w:rsidRDefault="00D3612D" w:rsidP="00D60855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pct"/>
            <w:gridSpan w:val="3"/>
          </w:tcPr>
          <w:p w:rsidR="00D3612D" w:rsidRPr="00C17958" w:rsidRDefault="00D3612D" w:rsidP="006F67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7958">
              <w:rPr>
                <w:rFonts w:ascii="Times New Roman" w:hAnsi="Times New Roman"/>
                <w:sz w:val="24"/>
                <w:szCs w:val="24"/>
              </w:rPr>
              <w:lastRenderedPageBreak/>
              <w:t>Воспринимать со слуха содержание текста с изученными словами и конструкциями. Читать вслух небольшой текст, задавать общие и сп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циальные вопросы. С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относить графический и звуковой образы ан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г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лийских слов, польз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у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ясь основными прав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и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лами чтения. Восст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а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навливать вопрос по имеющемуся ответу. Различать на слух и адекватно произносить дифтонги, соблюдая нормы произношения. Употреблять изуче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ные лексические ед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и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 xml:space="preserve">ницы в соответствии с </w:t>
            </w:r>
            <w:r w:rsidRPr="00C17958">
              <w:rPr>
                <w:rFonts w:ascii="Times New Roman" w:hAnsi="Times New Roman"/>
                <w:sz w:val="24"/>
                <w:szCs w:val="24"/>
              </w:rPr>
              <w:lastRenderedPageBreak/>
              <w:t>коммуникативной з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а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дачей</w:t>
            </w:r>
          </w:p>
          <w:p w:rsidR="00D3612D" w:rsidRPr="006F6729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13" w:type="pct"/>
            <w:gridSpan w:val="3"/>
          </w:tcPr>
          <w:p w:rsidR="00D3612D" w:rsidRPr="006F6729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3612D" w:rsidRPr="006F183D" w:rsidTr="006F6729">
        <w:tc>
          <w:tcPr>
            <w:tcW w:w="5000" w:type="pct"/>
            <w:gridSpan w:val="14"/>
          </w:tcPr>
          <w:p w:rsidR="00D3612D" w:rsidRPr="006F6729" w:rsidRDefault="00D3612D" w:rsidP="006F672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672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Письмо зарубежному другу отправление по почте.</w:t>
            </w:r>
          </w:p>
        </w:tc>
      </w:tr>
      <w:tr w:rsidR="00D3612D" w:rsidRPr="006F6729" w:rsidTr="00BF06BF">
        <w:tc>
          <w:tcPr>
            <w:tcW w:w="421" w:type="pct"/>
            <w:gridSpan w:val="3"/>
          </w:tcPr>
          <w:p w:rsidR="00D3612D" w:rsidRPr="006F183D" w:rsidRDefault="00D3612D" w:rsidP="006F6729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56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972D1C" w:rsidRDefault="00D3612D" w:rsidP="006F6729">
            <w:pPr>
              <w:pStyle w:val="34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C74">
              <w:rPr>
                <w:rFonts w:ascii="Times New Roman" w:hAnsi="Times New Roman"/>
                <w:sz w:val="24"/>
                <w:szCs w:val="24"/>
                <w:lang w:val="ru-RU"/>
              </w:rPr>
              <w:t>РТзад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G</w:t>
            </w:r>
            <w:r w:rsidRPr="00493C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c</w:t>
            </w:r>
            <w:r w:rsidRPr="00493C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.69 </w:t>
            </w:r>
            <w:r w:rsidRPr="00642C74">
              <w:rPr>
                <w:rFonts w:ascii="Times New Roman" w:hAnsi="Times New Roman"/>
                <w:sz w:val="24"/>
                <w:szCs w:val="24"/>
                <w:lang w:val="ru-RU"/>
              </w:rPr>
              <w:t>РТзад</w:t>
            </w:r>
            <w:r w:rsidRPr="00493C66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642C74">
              <w:rPr>
                <w:rFonts w:ascii="Times New Roman" w:hAnsi="Times New Roman"/>
                <w:sz w:val="24"/>
                <w:szCs w:val="24"/>
                <w:lang w:val="ru-RU"/>
              </w:rPr>
              <w:t>Нс</w:t>
            </w:r>
            <w:r w:rsidRPr="00493C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.69 </w:t>
            </w:r>
            <w:r w:rsidRPr="00493C66">
              <w:rPr>
                <w:b/>
                <w:lang w:val="ru-RU"/>
              </w:rPr>
              <w:t>/</w:t>
            </w:r>
            <w:r w:rsidRPr="00642C74">
              <w:rPr>
                <w:b/>
                <w:lang w:val="ru-RU"/>
              </w:rPr>
              <w:t>Ч</w:t>
            </w:r>
            <w:r w:rsidRPr="00493C6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: </w:t>
            </w:r>
            <w:r w:rsidRPr="00642C74">
              <w:rPr>
                <w:rFonts w:ascii="Times New Roman" w:hAnsi="Times New Roman"/>
                <w:sz w:val="24"/>
                <w:szCs w:val="24"/>
                <w:lang w:val="ru-RU"/>
              </w:rPr>
              <w:t>песня</w:t>
            </w:r>
            <w:r w:rsidRPr="00493C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The</w:t>
            </w:r>
            <w:r w:rsidRPr="00493C6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Letter</w:t>
            </w:r>
            <w:r w:rsidRPr="00493C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 xml:space="preserve">What presents have they got?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Оборот 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to have got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Ч/Г/П: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Forward Questionnaire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. Анкета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My day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80F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Г: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игра «Помоги Вел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>кому Фидо». Повт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>рение активной ле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>сики и конструкций Письма на пути от отправителя до п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лучателя.  </w:t>
            </w:r>
            <w:r w:rsidRPr="00972D1C">
              <w:rPr>
                <w:rStyle w:val="3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 образцы:</w:t>
            </w:r>
          </w:p>
          <w:p w:rsidR="00D3612D" w:rsidRPr="00972D1C" w:rsidRDefault="00D3612D" w:rsidP="006F6729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2D1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Do you know what happens to it?</w:t>
            </w:r>
          </w:p>
          <w:p w:rsidR="00D3612D" w:rsidRPr="00972D1C" w:rsidRDefault="00D3612D" w:rsidP="006F6729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2D1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It travels through the night.</w:t>
            </w:r>
          </w:p>
          <w:p w:rsidR="00D3612D" w:rsidRPr="00972D1C" w:rsidRDefault="00D3612D" w:rsidP="006F6729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2D1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time do you get up?</w:t>
            </w:r>
          </w:p>
          <w:p w:rsidR="00D3612D" w:rsidRPr="00972D1C" w:rsidRDefault="00D3612D" w:rsidP="006F6729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2D1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time do you go to school?</w:t>
            </w:r>
          </w:p>
          <w:p w:rsidR="00D3612D" w:rsidRPr="00972D1C" w:rsidRDefault="00D3612D" w:rsidP="006F6729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2D1C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is your favourite food?</w:t>
            </w:r>
          </w:p>
          <w:p w:rsidR="00D3612D" w:rsidRPr="00044920" w:rsidRDefault="00D3612D" w:rsidP="006F6729">
            <w:pPr>
              <w:pStyle w:val="34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72D1C">
              <w:rPr>
                <w:rStyle w:val="af1"/>
                <w:rFonts w:ascii="Times New Roman" w:hAnsi="Times New Roman"/>
                <w:color w:val="000000"/>
                <w:sz w:val="24"/>
                <w:szCs w:val="24"/>
              </w:rPr>
              <w:t>What presents have they got</w:t>
            </w:r>
          </w:p>
        </w:tc>
        <w:tc>
          <w:tcPr>
            <w:tcW w:w="1416" w:type="pct"/>
            <w:gridSpan w:val="3"/>
          </w:tcPr>
          <w:p w:rsidR="00D3612D" w:rsidRPr="00C17958" w:rsidRDefault="00D3612D" w:rsidP="006F67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17958">
              <w:rPr>
                <w:rFonts w:ascii="Times New Roman" w:hAnsi="Times New Roman"/>
                <w:sz w:val="24"/>
                <w:szCs w:val="24"/>
              </w:rPr>
              <w:t>Воспринимать со слуха общее содержание пе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с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ни, улавливать её м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лодию, читать</w:t>
            </w:r>
          </w:p>
          <w:p w:rsidR="00D3612D" w:rsidRPr="00C17958" w:rsidRDefault="00D3612D" w:rsidP="006F67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17958">
              <w:rPr>
                <w:rFonts w:ascii="Times New Roman" w:hAnsi="Times New Roman"/>
                <w:sz w:val="24"/>
                <w:szCs w:val="24"/>
              </w:rPr>
              <w:t>текст песни, подпевать. Находить в тексте пе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с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ни нужную информ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а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цию. Воспроизво-</w:t>
            </w:r>
          </w:p>
          <w:p w:rsidR="00D3612D" w:rsidRPr="00C17958" w:rsidRDefault="00D3612D" w:rsidP="006F67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17958">
              <w:rPr>
                <w:rFonts w:ascii="Times New Roman" w:hAnsi="Times New Roman"/>
                <w:sz w:val="24"/>
                <w:szCs w:val="24"/>
              </w:rPr>
              <w:t>дить в устной и пис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ь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менной речи повество-</w:t>
            </w:r>
          </w:p>
          <w:p w:rsidR="00D3612D" w:rsidRPr="00C17958" w:rsidRDefault="00D3612D" w:rsidP="006F67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17958">
              <w:rPr>
                <w:rFonts w:ascii="Times New Roman" w:hAnsi="Times New Roman"/>
                <w:sz w:val="24"/>
                <w:szCs w:val="24"/>
              </w:rPr>
              <w:t>вательные предлож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ния на основе образцов, заполнять анкету по образцу. Соотносить</w:t>
            </w:r>
          </w:p>
          <w:p w:rsidR="00D3612D" w:rsidRPr="006F6729" w:rsidRDefault="00D3612D" w:rsidP="006F67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17958">
              <w:rPr>
                <w:rFonts w:ascii="Times New Roman" w:hAnsi="Times New Roman"/>
                <w:sz w:val="24"/>
                <w:szCs w:val="24"/>
              </w:rPr>
              <w:t>графический и звук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вой образы английских слов, пользуясь осно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в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ными правилами чт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ния. Узнавать в пис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ь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менном и устном те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к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стах,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воспроизводить и употреблять в речи изу-ченные лексические и грамматические конс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т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рукции в соответствии с коммуникативной з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а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дачей</w:t>
            </w:r>
          </w:p>
        </w:tc>
        <w:tc>
          <w:tcPr>
            <w:tcW w:w="1113" w:type="pct"/>
            <w:gridSpan w:val="3"/>
          </w:tcPr>
          <w:p w:rsidR="00D3612D" w:rsidRPr="006F6729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EE4B48">
        <w:tc>
          <w:tcPr>
            <w:tcW w:w="5000" w:type="pct"/>
            <w:gridSpan w:val="14"/>
          </w:tcPr>
          <w:p w:rsidR="00D3612D" w:rsidRPr="00EE4B48" w:rsidRDefault="00D3612D" w:rsidP="00EE4B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</w:t>
            </w:r>
            <w:r w:rsidRPr="000E7C8F">
              <w:rPr>
                <w:rFonts w:ascii="Times New Roman" w:hAnsi="Times New Roman"/>
                <w:b/>
                <w:sz w:val="24"/>
                <w:szCs w:val="24"/>
              </w:rPr>
              <w:t>Моя школа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  <w:r w:rsidRPr="00EE4B48">
              <w:rPr>
                <w:rFonts w:ascii="Times New Roman" w:hAnsi="Times New Roman"/>
                <w:b/>
                <w:sz w:val="24"/>
                <w:szCs w:val="24"/>
              </w:rPr>
              <w:t xml:space="preserve">Какой у тебя любимый урок      </w:t>
            </w:r>
          </w:p>
          <w:p w:rsidR="00D3612D" w:rsidRPr="006F183D" w:rsidRDefault="00D3612D" w:rsidP="00EE4B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Твой лю</w:t>
            </w:r>
            <w:r>
              <w:rPr>
                <w:rFonts w:ascii="Times New Roman" w:hAnsi="Times New Roman"/>
                <w:sz w:val="24"/>
                <w:szCs w:val="24"/>
              </w:rPr>
              <w:t>бимый урок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6F6729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57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6F6729" w:rsidRDefault="00D3612D" w:rsidP="006F6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6F6729">
              <w:rPr>
                <w:rFonts w:ascii="Times New Roman" w:hAnsi="Times New Roman"/>
                <w:sz w:val="24"/>
                <w:szCs w:val="24"/>
              </w:rPr>
              <w:t xml:space="preserve">.4,5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6F6729">
              <w:rPr>
                <w:rFonts w:ascii="Times New Roman" w:hAnsi="Times New Roman"/>
                <w:sz w:val="24"/>
                <w:szCs w:val="24"/>
              </w:rPr>
              <w:t xml:space="preserve">.35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6F6729">
              <w:rPr>
                <w:rFonts w:ascii="Times New Roman" w:hAnsi="Times New Roman"/>
                <w:sz w:val="24"/>
                <w:szCs w:val="24"/>
              </w:rPr>
              <w:t>.1.2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6F6729">
              <w:rPr>
                <w:rFonts w:ascii="Times New Roman" w:hAnsi="Times New Roman"/>
                <w:sz w:val="24"/>
                <w:szCs w:val="24"/>
              </w:rPr>
              <w:t>.34,35</w:t>
            </w:r>
          </w:p>
          <w:p w:rsidR="00D3612D" w:rsidRPr="00972D1C" w:rsidRDefault="00D3612D" w:rsidP="006F6729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6F6729">
              <w:rPr>
                <w:rFonts w:ascii="Times New Roman" w:hAnsi="Times New Roman"/>
                <w:sz w:val="24"/>
                <w:szCs w:val="24"/>
              </w:rPr>
              <w:t>.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6F6729">
              <w:rPr>
                <w:rFonts w:ascii="Times New Roman" w:hAnsi="Times New Roman"/>
                <w:sz w:val="24"/>
                <w:szCs w:val="24"/>
              </w:rPr>
              <w:t>,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</w:t>
            </w:r>
            <w:r w:rsidRPr="006F67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6F6729">
              <w:rPr>
                <w:rFonts w:ascii="Times New Roman" w:hAnsi="Times New Roman"/>
                <w:sz w:val="24"/>
                <w:szCs w:val="24"/>
              </w:rPr>
              <w:t>.70</w:t>
            </w:r>
            <w:r w:rsidRPr="006F6729">
              <w:rPr>
                <w:b/>
                <w:sz w:val="24"/>
                <w:szCs w:val="24"/>
              </w:rPr>
              <w:t xml:space="preserve"> </w:t>
            </w:r>
            <w:r w:rsidRPr="00031160">
              <w:rPr>
                <w:b/>
                <w:sz w:val="24"/>
                <w:szCs w:val="24"/>
              </w:rPr>
              <w:t>А</w:t>
            </w:r>
            <w:r w:rsidRPr="006F6729">
              <w:rPr>
                <w:b/>
                <w:sz w:val="24"/>
                <w:szCs w:val="24"/>
              </w:rPr>
              <w:t>/</w:t>
            </w:r>
            <w:r w:rsidRPr="00031160">
              <w:rPr>
                <w:b/>
                <w:sz w:val="24"/>
                <w:szCs w:val="24"/>
              </w:rPr>
              <w:t>Г</w:t>
            </w:r>
            <w:r w:rsidRPr="006F6729">
              <w:rPr>
                <w:b/>
                <w:sz w:val="24"/>
                <w:szCs w:val="24"/>
              </w:rPr>
              <w:t>/</w:t>
            </w:r>
            <w:r w:rsidRPr="00031160">
              <w:rPr>
                <w:b/>
                <w:sz w:val="24"/>
                <w:szCs w:val="24"/>
              </w:rPr>
              <w:t>Ч</w:t>
            </w:r>
            <w:r w:rsidRPr="006F6729">
              <w:rPr>
                <w:b/>
                <w:sz w:val="24"/>
                <w:szCs w:val="24"/>
              </w:rPr>
              <w:t xml:space="preserve">: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аудиотекст</w:t>
            </w:r>
            <w:r w:rsidRPr="006F6729">
              <w:rPr>
                <w:rFonts w:ascii="Times New Roman" w:hAnsi="Times New Roman"/>
                <w:sz w:val="24"/>
                <w:szCs w:val="24"/>
              </w:rPr>
              <w:t>-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история</w:t>
            </w:r>
            <w:r w:rsidRPr="006F67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</w:t>
            </w:r>
            <w:r w:rsidRPr="006F6729">
              <w:rPr>
                <w:rFonts w:ascii="Times New Roman" w:hAnsi="Times New Roman"/>
                <w:i/>
                <w:sz w:val="24"/>
                <w:szCs w:val="24"/>
              </w:rPr>
              <w:t>’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</w:t>
            </w:r>
            <w:r w:rsidRPr="006F67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your</w:t>
            </w:r>
            <w:r w:rsidRPr="006F67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favourite</w:t>
            </w:r>
            <w:r w:rsidRPr="006F67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lesson</w:t>
            </w:r>
            <w:r w:rsidRPr="006F6729">
              <w:rPr>
                <w:rFonts w:ascii="Times New Roman" w:hAnsi="Times New Roman"/>
                <w:i/>
                <w:sz w:val="24"/>
                <w:szCs w:val="24"/>
              </w:rPr>
              <w:t>?</w:t>
            </w:r>
            <w:r w:rsidRPr="006F67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Диалог-расспрос по  тексту.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восстановление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lastRenderedPageBreak/>
              <w:t>пропущенных букв в словах (немые и у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д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военные согласные).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Ч: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вопрос-ответ. Специальный вопрос, произношение звуков [w] и [v]</w:t>
            </w:r>
            <w:r>
              <w:rPr>
                <w:rStyle w:val="a5"/>
                <w:color w:val="000000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Речевые о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б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разцы:</w:t>
            </w:r>
          </w:p>
          <w:p w:rsidR="00D3612D" w:rsidRPr="00180FFE" w:rsidRDefault="00D3612D" w:rsidP="006F6729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’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your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favourite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lesson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?</w:t>
            </w:r>
          </w:p>
          <w:p w:rsidR="00D3612D" w:rsidRPr="00972D1C" w:rsidRDefault="00D3612D" w:rsidP="006F6729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We do science on Wednesday afte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r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noons.</w:t>
            </w:r>
          </w:p>
          <w:p w:rsidR="00D3612D" w:rsidRPr="00972D1C" w:rsidRDefault="00D3612D" w:rsidP="006F6729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 like science, but my favourite lesson is music.</w:t>
            </w:r>
          </w:p>
          <w:p w:rsidR="00D3612D" w:rsidRPr="00D60855" w:rsidRDefault="00D3612D" w:rsidP="006F6729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How many children can you see</w:t>
            </w:r>
          </w:p>
        </w:tc>
        <w:tc>
          <w:tcPr>
            <w:tcW w:w="1416" w:type="pct"/>
            <w:gridSpan w:val="3"/>
          </w:tcPr>
          <w:p w:rsidR="00D3612D" w:rsidRPr="00C17958" w:rsidRDefault="00D3612D" w:rsidP="006F67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7958">
              <w:rPr>
                <w:rFonts w:ascii="Times New Roman" w:hAnsi="Times New Roman"/>
                <w:sz w:val="24"/>
                <w:szCs w:val="24"/>
              </w:rPr>
              <w:lastRenderedPageBreak/>
              <w:t>Понимать  на слух с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держание текста с н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которыми новыми сл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вами, отвечать на в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просы с опорой на и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л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люстрации. Участв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 xml:space="preserve">вать в диалоге-расспросе, понимать </w:t>
            </w:r>
            <w:r w:rsidRPr="00C17958">
              <w:rPr>
                <w:rFonts w:ascii="Times New Roman" w:hAnsi="Times New Roman"/>
                <w:sz w:val="24"/>
                <w:szCs w:val="24"/>
              </w:rPr>
              <w:lastRenderedPageBreak/>
              <w:t>реакцию собеседников. Употреблять  изуче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ные лексические ед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и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ницы и грамматические конструкции в речи в соответствии с комм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у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никативной задачей. Задавать специальный вопрос, правильно пр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износить вопросител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ь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ные слова. Находить слово в тексте по транскрипции. Ко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р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ректно произносить согласные звуки. Вставлять пропуще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</w:t>
            </w:r>
            <w:r w:rsidRPr="00C17958">
              <w:rPr>
                <w:rFonts w:ascii="Times New Roman" w:hAnsi="Times New Roman"/>
                <w:sz w:val="24"/>
                <w:szCs w:val="24"/>
              </w:rPr>
              <w:t>ные буквы в изученные слова</w:t>
            </w:r>
          </w:p>
          <w:p w:rsidR="00D3612D" w:rsidRPr="00C17958" w:rsidRDefault="00D3612D" w:rsidP="00C179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EE4B48">
        <w:tc>
          <w:tcPr>
            <w:tcW w:w="5000" w:type="pct"/>
            <w:gridSpan w:val="14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Классная комната учебные предметы Расписание уроков школьные принадлежности.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49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328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328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328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F328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F328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1" w:type="pct"/>
            <w:gridSpan w:val="2"/>
          </w:tcPr>
          <w:p w:rsidR="00D3612D" w:rsidRPr="007F12B3" w:rsidRDefault="00D3612D" w:rsidP="00EE4B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>.8,9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.36,37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>.6,7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>.36</w:t>
            </w:r>
          </w:p>
          <w:p w:rsidR="00D3612D" w:rsidRPr="00180FFE" w:rsidRDefault="00D3612D" w:rsidP="00EE4B48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.71 </w:t>
            </w:r>
            <w:r w:rsidRPr="009668AB">
              <w:rPr>
                <w:b/>
              </w:rPr>
              <w:t>А</w:t>
            </w:r>
            <w:r w:rsidRPr="009668AB">
              <w:rPr>
                <w:b/>
                <w:lang w:val="en-US"/>
              </w:rPr>
              <w:t>/</w:t>
            </w:r>
            <w:r w:rsidRPr="009668AB">
              <w:rPr>
                <w:b/>
              </w:rPr>
              <w:t>Г</w:t>
            </w:r>
            <w:r w:rsidRPr="009668AB">
              <w:rPr>
                <w:b/>
                <w:lang w:val="en-US"/>
              </w:rPr>
              <w:t>/</w:t>
            </w:r>
            <w:r w:rsidRPr="009668AB">
              <w:rPr>
                <w:b/>
              </w:rPr>
              <w:t>П</w:t>
            </w:r>
            <w:r w:rsidRPr="009668AB">
              <w:rPr>
                <w:b/>
                <w:lang w:val="en-US"/>
              </w:rPr>
              <w:t>:</w:t>
            </w:r>
            <w:r w:rsidRPr="00A34DF9">
              <w:rPr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Which lesson are they doing?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Определение названия школьного предмета по диалогу.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расписание ур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о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ков. Дни недели. Школьные предметы. Диалог-расспрос по таблице.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письмо Никиты.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What’s Fido doing?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Соотн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е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сение</w:t>
            </w:r>
            <w:r w:rsidRPr="00180F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текста</w:t>
            </w:r>
            <w:r w:rsidRPr="00180F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с</w:t>
            </w:r>
            <w:r w:rsidRPr="00180F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илл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ю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страцией</w:t>
            </w:r>
            <w:r w:rsidRPr="00180FF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72D1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</w:t>
            </w:r>
            <w:r w:rsidRPr="00180FF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72D1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Continuous</w:t>
            </w:r>
            <w:r w:rsidRPr="00180FF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72D1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Tense</w:t>
            </w:r>
            <w:r w:rsidRPr="00180FFE">
              <w:rPr>
                <w:rFonts w:ascii="Times New Roman" w:hAnsi="Times New Roman"/>
                <w:sz w:val="24"/>
                <w:szCs w:val="24"/>
              </w:rPr>
              <w:t>*</w:t>
            </w:r>
            <w:r w:rsidRPr="00180FFE">
              <w:rPr>
                <w:rStyle w:val="a5"/>
                <w:color w:val="000000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Речевые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образцы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:</w:t>
            </w:r>
          </w:p>
          <w:p w:rsidR="00D3612D" w:rsidRPr="00972D1C" w:rsidRDefault="00D3612D" w:rsidP="00EE4B48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Do you like history?</w:t>
            </w:r>
          </w:p>
          <w:p w:rsidR="00D3612D" w:rsidRPr="00972D1C" w:rsidRDefault="00D3612D" w:rsidP="00EE4B48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Yes, but my favourite lesson is art.</w:t>
            </w:r>
          </w:p>
          <w:p w:rsidR="00D3612D" w:rsidRPr="00972D1C" w:rsidRDefault="00D3612D" w:rsidP="00EE4B48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What’s Fido doing?*</w:t>
            </w:r>
          </w:p>
          <w:p w:rsidR="00D3612D" w:rsidRPr="00972D1C" w:rsidRDefault="00D3612D" w:rsidP="00EE4B48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We learn Russian.</w:t>
            </w:r>
          </w:p>
          <w:p w:rsidR="00D3612D" w:rsidRPr="00972D1C" w:rsidRDefault="00D3612D" w:rsidP="00EE4B48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We have Russian le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sons, too.</w:t>
            </w:r>
          </w:p>
          <w:p w:rsidR="00D3612D" w:rsidRPr="00972D1C" w:rsidRDefault="00D3612D" w:rsidP="00EE4B48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Which lesson does he have on Tuesday?</w:t>
            </w:r>
          </w:p>
          <w:p w:rsidR="00D3612D" w:rsidRPr="00972D1C" w:rsidRDefault="00D3612D" w:rsidP="00EE4B48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are his favourite subjects?</w:t>
            </w:r>
          </w:p>
          <w:p w:rsidR="00D3612D" w:rsidRPr="00EE4B48" w:rsidRDefault="00D3612D" w:rsidP="006F6729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Does he like drawing?</w:t>
            </w: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BEA">
              <w:rPr>
                <w:rFonts w:ascii="Times New Roman" w:hAnsi="Times New Roman"/>
                <w:sz w:val="24"/>
                <w:szCs w:val="24"/>
              </w:rPr>
              <w:t>Воспринимать на слух и понимать основное содержание текста, не обращая внимания на некоторые незнакомые слова, извлекать из н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е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го необходимую и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н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формацию. Соотносить текст с иллюстрацией, подбирать к высказ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ы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 xml:space="preserve">ванию подходящую картинку. Правильно употреблять </w:t>
            </w:r>
            <w:r w:rsidRPr="00EF7BEA">
              <w:rPr>
                <w:rFonts w:ascii="Times New Roman" w:hAnsi="Times New Roman"/>
                <w:i/>
                <w:sz w:val="24"/>
                <w:szCs w:val="24"/>
              </w:rPr>
              <w:t>Present Continuous Tense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*, опираясь на образец. Читать про себя текст и понимать  его соде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р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жание. Отвечать на в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о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просы и задавать их, оперируя изученными лексическими един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и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цами и грамматическ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и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ми конструкциями. Участвовать в диалоге-расспросе, опираясь на образец, с соблюден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и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ем норм произношения, интонации.  Работать в группе, парах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EE4B48">
        <w:tc>
          <w:tcPr>
            <w:tcW w:w="5000" w:type="pct"/>
            <w:gridSpan w:val="14"/>
          </w:tcPr>
          <w:p w:rsidR="00D3612D" w:rsidRDefault="00D3612D" w:rsidP="005201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Я и мои друзья              </w:t>
            </w:r>
            <w:r w:rsidRPr="00520136">
              <w:rPr>
                <w:rFonts w:ascii="Times New Roman" w:hAnsi="Times New Roman"/>
                <w:b/>
                <w:sz w:val="24"/>
                <w:szCs w:val="24"/>
              </w:rPr>
              <w:t>Домашние питомцы</w:t>
            </w:r>
            <w:r w:rsidRPr="00EE4B4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3612D" w:rsidRPr="00EE4B48" w:rsidRDefault="00D3612D" w:rsidP="005201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0136">
              <w:rPr>
                <w:rFonts w:ascii="Times New Roman" w:hAnsi="Times New Roman"/>
                <w:sz w:val="24"/>
                <w:szCs w:val="24"/>
              </w:rPr>
              <w:t>Любимое домашнее животное кличка возраст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1ч</w:t>
            </w:r>
          </w:p>
        </w:tc>
        <w:tc>
          <w:tcPr>
            <w:tcW w:w="1301" w:type="pct"/>
            <w:gridSpan w:val="2"/>
          </w:tcPr>
          <w:p w:rsidR="00D3612D" w:rsidRPr="00044920" w:rsidRDefault="00D3612D" w:rsidP="00EE4B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Упр.5с.42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Упр.1,3,4с.40-42</w:t>
            </w:r>
          </w:p>
          <w:p w:rsidR="00D3612D" w:rsidRPr="006F183D" w:rsidRDefault="00D3612D" w:rsidP="00EE4B4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Запись новой лекс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ки.</w:t>
            </w:r>
            <w:r w:rsidRPr="00BE3E67">
              <w:rPr>
                <w:b/>
              </w:rPr>
              <w:t xml:space="preserve">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 xml:space="preserve">А/Г/Ч: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ауди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о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текст-история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Pets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. Модальный глагол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must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. Текст-описание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Hamsters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А/Г: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Which pet are they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describing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? Угадыв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а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ние животного по описанию.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DF3B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DF3B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текст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Whose pets are they?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DF3B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диалог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расспрос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How do I look after a dog?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Write about pets</w:t>
            </w:r>
          </w:p>
        </w:tc>
        <w:tc>
          <w:tcPr>
            <w:tcW w:w="1416" w:type="pct"/>
            <w:gridSpan w:val="3"/>
          </w:tcPr>
          <w:p w:rsidR="00D3612D" w:rsidRPr="006F183D" w:rsidRDefault="00D3612D" w:rsidP="00EE4B4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Понимать на слух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держание текста при </w:t>
            </w: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прослушивании, зад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вопросы и отв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чать на них с опорой на иллюстрации. Читать диалоги с соблюдением норм произношения и воспроизводить инт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нацию образца. Упо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реблять по образцу в речи изучаемые конс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рукции. Догадываться о значении новых слов. Читать про себя 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большие тексты и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относить их с иллюс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рациями. Извлекать 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обходимую информ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цию из аудиотекста. Отвечать на вопросы к тексту. Давать инс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рукцию по уходу за домашними животн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ы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ми, употребляя м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дальный глагол </w:t>
            </w:r>
            <w:r w:rsidRPr="006F183D">
              <w:rPr>
                <w:rFonts w:ascii="Times New Roman" w:hAnsi="Times New Roman"/>
                <w:i/>
                <w:sz w:val="24"/>
                <w:szCs w:val="24"/>
              </w:rPr>
              <w:t>must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EE4B48">
        <w:tc>
          <w:tcPr>
            <w:tcW w:w="5000" w:type="pct"/>
            <w:gridSpan w:val="14"/>
          </w:tcPr>
          <w:p w:rsidR="00D3612D" w:rsidRPr="00520136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           </w:t>
            </w:r>
            <w:r w:rsidRPr="00520136">
              <w:rPr>
                <w:rFonts w:ascii="Times New Roman" w:hAnsi="Times New Roman"/>
                <w:b/>
                <w:sz w:val="24"/>
                <w:szCs w:val="24"/>
              </w:rPr>
              <w:t>Забота о домашнем питомце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49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7F12B3" w:rsidRDefault="00D3612D" w:rsidP="00520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.7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.43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.8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>.43</w:t>
            </w:r>
          </w:p>
          <w:p w:rsidR="00D3612D" w:rsidRPr="00180FFE" w:rsidRDefault="00D3612D" w:rsidP="00520136">
            <w:pPr>
              <w:pStyle w:val="42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>РТзад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.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,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,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.74,75А/Г/Ч: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Where do these animals come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from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?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Present Simple Tense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Специальный вопрос.  Песня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Running wild and running free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Ч/Г: текст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Wild animals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 xml:space="preserve">Описание животного. Диалог-расспрос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How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do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you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look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after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your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pet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</w:rPr>
              <w:t>?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 xml:space="preserve"> Глаголы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must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can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 xml:space="preserve"> (утвердительная и отрицательная формы).  П: правила по уходу за питомцем. Предложения с глаголом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must</w:t>
            </w:r>
            <w:r>
              <w:rPr>
                <w:b w:val="0"/>
                <w:bCs w:val="0"/>
                <w:color w:val="000000"/>
              </w:rPr>
              <w:t xml:space="preserve"> </w:t>
            </w:r>
            <w:r w:rsidRPr="00CE2198">
              <w:rPr>
                <w:rStyle w:val="41"/>
                <w:color w:val="000000"/>
                <w:sz w:val="24"/>
                <w:szCs w:val="24"/>
              </w:rPr>
              <w:t>Речевые</w:t>
            </w:r>
            <w:r w:rsidRPr="00180FFE">
              <w:rPr>
                <w:rStyle w:val="41"/>
                <w:color w:val="000000"/>
                <w:sz w:val="24"/>
                <w:szCs w:val="24"/>
              </w:rPr>
              <w:t xml:space="preserve"> </w:t>
            </w:r>
            <w:r w:rsidRPr="00CE2198">
              <w:rPr>
                <w:rStyle w:val="41"/>
                <w:color w:val="000000"/>
                <w:sz w:val="24"/>
                <w:szCs w:val="24"/>
              </w:rPr>
              <w:t>образцы</w:t>
            </w:r>
            <w:r w:rsidRPr="00180FFE">
              <w:rPr>
                <w:rStyle w:val="41"/>
                <w:color w:val="000000"/>
                <w:sz w:val="24"/>
                <w:szCs w:val="24"/>
              </w:rPr>
              <w:t xml:space="preserve"> :</w:t>
            </w:r>
          </w:p>
          <w:p w:rsidR="00D3612D" w:rsidRPr="00CE2198" w:rsidRDefault="00D3612D" w:rsidP="00520136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Elephants can swim but they can’t jump. You must look after your pet.</w:t>
            </w:r>
          </w:p>
          <w:p w:rsidR="00D3612D" w:rsidRPr="00CE2198" w:rsidRDefault="00D3612D" w:rsidP="00520136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lastRenderedPageBreak/>
              <w:t>You mustn’t make noise at the lesson.</w:t>
            </w:r>
          </w:p>
          <w:p w:rsidR="00D3612D" w:rsidRPr="00CE2198" w:rsidRDefault="00D3612D" w:rsidP="00520136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How do I look after your pet?</w:t>
            </w:r>
          </w:p>
          <w:p w:rsidR="00D3612D" w:rsidRPr="00CE2198" w:rsidRDefault="00D3612D" w:rsidP="00520136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can you do?</w:t>
            </w:r>
          </w:p>
          <w:p w:rsidR="00D3612D" w:rsidRPr="00CE2198" w:rsidRDefault="00D3612D" w:rsidP="00520136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Where do pandas come from? (They come from </w:t>
            </w:r>
            <w:smartTag w:uri="urn:schemas-microsoft-com:office:smarttags" w:element="place">
              <w:smartTag w:uri="urn:schemas-microsoft-com:office:smarttags" w:element="country-region">
                <w:r w:rsidRPr="00CE2198">
                  <w:rPr>
                    <w:rStyle w:val="af1"/>
                    <w:rFonts w:ascii="Times New Roman" w:hAnsi="Times New Roman"/>
                    <w:color w:val="000000"/>
                    <w:sz w:val="24"/>
                    <w:szCs w:val="24"/>
                    <w:lang w:val="en-US" w:eastAsia="en-US"/>
                  </w:rPr>
                  <w:t>China</w:t>
                </w:r>
              </w:smartTag>
            </w:smartTag>
            <w:r w:rsidRPr="00CE219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.)</w:t>
            </w:r>
          </w:p>
          <w:p w:rsidR="00D3612D" w:rsidRPr="00CE2198" w:rsidRDefault="00D3612D" w:rsidP="00520136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Which animal comes from ...?</w:t>
            </w:r>
          </w:p>
          <w:p w:rsidR="00D3612D" w:rsidRPr="00520136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Читать текст-описание, пересказывать его (от 1-го и от 3-го л.). П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нимать общее соде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жание прочитанного текста с некоторыми новыми словами и ко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струкциями, догад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ы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ваться о значении 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вых слов из контекста. Воспринимать на слух, понимать общее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держание песни, её м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лодию. Петь песню х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ром. Составлять по 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б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разцу текст-описание животного. Употре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б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лять модальные глаг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лы при составлении текста-инструкции. Различать и употре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б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лять в речи изученные еденицы читать тран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крипцию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520136">
        <w:tc>
          <w:tcPr>
            <w:tcW w:w="5000" w:type="pct"/>
            <w:gridSpan w:val="14"/>
          </w:tcPr>
          <w:p w:rsidR="00D3612D" w:rsidRDefault="00D3612D" w:rsidP="0052013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2013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Мир моих увлечений</w:t>
            </w:r>
            <w:r w:rsidRPr="0052013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Активный отдых</w:t>
            </w:r>
          </w:p>
          <w:p w:rsidR="00D3612D" w:rsidRPr="00520136" w:rsidRDefault="00D3612D" w:rsidP="0052013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Виды спорта  активный отдых спортивные игры</w:t>
            </w:r>
          </w:p>
        </w:tc>
      </w:tr>
      <w:tr w:rsidR="00D3612D" w:rsidRPr="00520136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044920" w:rsidRDefault="00D3612D" w:rsidP="00520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Упр.3 с.47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Упр.1,3 с.46,47</w:t>
            </w:r>
          </w:p>
          <w:p w:rsidR="00D3612D" w:rsidRPr="00180FFE" w:rsidRDefault="00D3612D" w:rsidP="00520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РТзад.А,В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 с.78-79</w:t>
            </w:r>
            <w:r w:rsidRPr="00765ADF">
              <w:rPr>
                <w:b/>
              </w:rPr>
              <w:t>А/Г/Ч:</w:t>
            </w:r>
            <w:r w:rsidRPr="00915554"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аудиотекст-история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Adventure holidays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. Виды а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к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тивного отдыха.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Timetable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. План о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т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дыха.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названия месяцев, порядковые числительные.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br/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Г: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диалог-расспрос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When is your  birthday?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 Календарь дней рождения.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 xml:space="preserve"> Ч/П: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Mr. Wolf’s Аdventure Сamp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. Специальный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вопрос с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when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. Н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а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звания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месяцев</w:t>
            </w:r>
          </w:p>
          <w:p w:rsidR="00D3612D" w:rsidRPr="00CE2198" w:rsidRDefault="00D3612D" w:rsidP="00520136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FranklinGothicMedium"/>
                <w:rFonts w:ascii="Times New Roman" w:hAnsi="Times New Roman"/>
                <w:color w:val="000000"/>
                <w:spacing w:val="-1"/>
                <w:sz w:val="24"/>
                <w:szCs w:val="24"/>
              </w:rPr>
              <w:t>Речевые</w:t>
            </w:r>
            <w:r w:rsidRPr="00CE2198">
              <w:rPr>
                <w:rStyle w:val="FranklinGothicMedium"/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 xml:space="preserve"> </w:t>
            </w:r>
            <w:r w:rsidRPr="00CE2198">
              <w:rPr>
                <w:rStyle w:val="FranklinGothicMedium"/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образцы</w:t>
            </w:r>
            <w:r w:rsidRPr="00CE2198">
              <w:rPr>
                <w:rStyle w:val="FranklinGothicMedium"/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:</w:t>
            </w:r>
          </w:p>
          <w:p w:rsidR="00D3612D" w:rsidRPr="00CE2198" w:rsidRDefault="00D3612D" w:rsidP="00520136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When do they play tennis? (Friday mor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n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ing.) On Tuesday they go climbing.</w:t>
            </w:r>
          </w:p>
          <w:p w:rsidR="00D3612D" w:rsidRPr="00CE2198" w:rsidRDefault="00D3612D" w:rsidP="00520136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When is your birt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day?</w:t>
            </w:r>
          </w:p>
          <w:p w:rsidR="00D3612D" w:rsidRPr="00CE2198" w:rsidRDefault="00D3612D" w:rsidP="00520136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Where is Maxim g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o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ing next week?</w:t>
            </w:r>
          </w:p>
          <w:p w:rsidR="00D3612D" w:rsidRPr="00CE2198" w:rsidRDefault="00D3612D" w:rsidP="00520136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Maxim is going to the swimming pool next week.</w:t>
            </w:r>
          </w:p>
          <w:p w:rsidR="00D3612D" w:rsidRPr="00CE2198" w:rsidRDefault="00D3612D" w:rsidP="00520136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Where does Dasha want to go?</w:t>
            </w:r>
          </w:p>
          <w:p w:rsidR="00D3612D" w:rsidRPr="00CE2198" w:rsidRDefault="00D3612D" w:rsidP="00520136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She wants to go to the Zoo.</w:t>
            </w:r>
          </w:p>
          <w:p w:rsidR="00D3612D" w:rsidRPr="00520136" w:rsidRDefault="00D3612D" w:rsidP="00520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Where do you want to go on holiday?</w:t>
            </w:r>
          </w:p>
        </w:tc>
        <w:tc>
          <w:tcPr>
            <w:tcW w:w="1416" w:type="pct"/>
            <w:gridSpan w:val="3"/>
          </w:tcPr>
          <w:p w:rsidR="00D3612D" w:rsidRPr="006F183D" w:rsidRDefault="00D3612D" w:rsidP="0052013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Воспринимать на слух и понимать содержание текста с новыми конс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рукциями и словами, используя языковую догадку, ситуативный контекст. Задавать 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просы и отвечать на них с опорой на илл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ю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страции. Читать текст вслух, соблюдая нормы произношения, воспр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изводить интонацию образца. Составлять план отдыха по обра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цу. Задавать вопросы собеседнику о его дне рождения, отвечать на его вопросы. Коррек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 употреблять в речи порядковые числител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ные. Использовать из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у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ченные лексические единицы и грамматич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ские конструкции в 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чи. Применять изуче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ные правила чтения</w:t>
            </w:r>
          </w:p>
          <w:p w:rsidR="00D3612D" w:rsidRPr="00520136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13" w:type="pct"/>
            <w:gridSpan w:val="3"/>
          </w:tcPr>
          <w:p w:rsidR="00D3612D" w:rsidRPr="00520136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3612D" w:rsidRPr="006F183D" w:rsidTr="00520136">
        <w:tc>
          <w:tcPr>
            <w:tcW w:w="5000" w:type="pct"/>
            <w:gridSpan w:val="14"/>
          </w:tcPr>
          <w:p w:rsidR="00D3612D" w:rsidRPr="000E7C8F" w:rsidRDefault="00D3612D" w:rsidP="00D81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7C8F">
              <w:rPr>
                <w:rFonts w:ascii="Times New Roman" w:hAnsi="Times New Roman"/>
                <w:b/>
                <w:sz w:val="24"/>
                <w:szCs w:val="24"/>
              </w:rPr>
              <w:t>Страна страны изучаемого языка</w:t>
            </w:r>
          </w:p>
          <w:p w:rsidR="00D3612D" w:rsidRPr="00044920" w:rsidRDefault="00D3612D" w:rsidP="00D81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Праздники день святого</w:t>
            </w:r>
          </w:p>
          <w:p w:rsidR="00D3612D" w:rsidRPr="00044920" w:rsidRDefault="00D3612D" w:rsidP="00D81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Валентина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3612D" w:rsidRDefault="00D3612D" w:rsidP="00D819E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8 март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D3612D" w:rsidRPr="006F183D" w:rsidRDefault="00D3612D" w:rsidP="00D819E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день национального единства</w:t>
            </w:r>
          </w:p>
        </w:tc>
      </w:tr>
      <w:tr w:rsidR="00D3612D" w:rsidRPr="00D819EC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DF3B9B" w:rsidRDefault="00D3612D" w:rsidP="00D819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.4,5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>.48</w:t>
            </w:r>
            <w:r w:rsidRPr="00765ADF">
              <w:rPr>
                <w:b/>
              </w:rPr>
              <w:t>А</w:t>
            </w:r>
            <w:r w:rsidRPr="00765ADF">
              <w:rPr>
                <w:b/>
                <w:lang w:val="en-US"/>
              </w:rPr>
              <w:t>/</w:t>
            </w:r>
            <w:r w:rsidRPr="00765ADF">
              <w:rPr>
                <w:b/>
              </w:rPr>
              <w:t>Ч</w:t>
            </w:r>
            <w:r w:rsidRPr="00765ADF">
              <w:rPr>
                <w:b/>
                <w:lang w:val="en-US"/>
              </w:rPr>
              <w:t>/</w:t>
            </w:r>
            <w:r w:rsidRPr="00765ADF">
              <w:rPr>
                <w:b/>
              </w:rPr>
              <w:t>Г</w:t>
            </w:r>
            <w:r w:rsidRPr="00765ADF">
              <w:rPr>
                <w:b/>
                <w:lang w:val="en-US"/>
              </w:rPr>
              <w:t>:</w:t>
            </w:r>
            <w:r w:rsidRPr="00A34DF9">
              <w:rPr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Special days in Bri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ain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Праздники.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письмо Веры. Люб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и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мые праздники. Ди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а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лог-обсуждение: праздники в России и Великобритании. Предлоги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before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after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Write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in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timet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ble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. Рассказ-описание отдыха. Заполнение таблицы</w:t>
            </w:r>
          </w:p>
          <w:p w:rsidR="00D3612D" w:rsidRPr="00180FFE" w:rsidRDefault="00D3612D" w:rsidP="00D819EC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6D8">
              <w:rPr>
                <w:rStyle w:val="FranklinGothicMedium"/>
                <w:rFonts w:ascii="Times New Roman" w:hAnsi="Times New Roman"/>
                <w:color w:val="000000"/>
                <w:spacing w:val="-1"/>
                <w:sz w:val="24"/>
                <w:szCs w:val="24"/>
              </w:rPr>
              <w:t>Речевые</w:t>
            </w:r>
            <w:r w:rsidRPr="00180FFE">
              <w:rPr>
                <w:rStyle w:val="FranklinGothicMedium"/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BE16D8">
              <w:rPr>
                <w:rStyle w:val="FranklinGothicMedium"/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образцы</w:t>
            </w:r>
            <w:r w:rsidRPr="00180FFE">
              <w:rPr>
                <w:rStyle w:val="FranklinGothicMedium"/>
                <w:rFonts w:ascii="Times New Roman" w:hAnsi="Times New Roman"/>
                <w:color w:val="000000"/>
                <w:spacing w:val="-1"/>
                <w:sz w:val="24"/>
                <w:szCs w:val="24"/>
              </w:rPr>
              <w:t>:</w:t>
            </w:r>
          </w:p>
          <w:p w:rsidR="00D3612D" w:rsidRPr="00BE16D8" w:rsidRDefault="00D3612D" w:rsidP="00D819EC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What special days in </w:t>
            </w:r>
            <w:smartTag w:uri="urn:schemas-microsoft-com:office:smarttags" w:element="place">
              <w:smartTag w:uri="urn:schemas-microsoft-com:office:smarttags" w:element="country-region">
                <w:r w:rsidRPr="00BE16D8">
                  <w:rPr>
                    <w:rStyle w:val="Tahoma"/>
                    <w:rFonts w:ascii="Times New Roman" w:hAnsi="Times New Roman" w:cs="Times New Roman"/>
                    <w:b w:val="0"/>
                    <w:color w:val="000000"/>
                    <w:sz w:val="24"/>
                    <w:szCs w:val="24"/>
                    <w:lang w:val="en-US" w:eastAsia="en-US"/>
                  </w:rPr>
                  <w:t>Russia</w:t>
                </w:r>
              </w:smartTag>
            </w:smartTag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do you know? What is February 14th?</w:t>
            </w:r>
          </w:p>
          <w:p w:rsidR="00D3612D" w:rsidRPr="00BE16D8" w:rsidRDefault="00D3612D" w:rsidP="00D819EC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When can you see ...?</w:t>
            </w:r>
          </w:p>
          <w:p w:rsidR="00D3612D" w:rsidRPr="00BE16D8" w:rsidRDefault="00D3612D" w:rsidP="00D819EC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do people do on ...?</w:t>
            </w:r>
          </w:p>
          <w:p w:rsidR="00D3612D" w:rsidRPr="00BE16D8" w:rsidRDefault="00D3612D" w:rsidP="00D819EC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When do people send cards to ...?</w:t>
            </w:r>
          </w:p>
          <w:p w:rsidR="00D3612D" w:rsidRPr="00BE16D8" w:rsidRDefault="00D3612D" w:rsidP="00D819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D819EC" w:rsidRDefault="00D3612D" w:rsidP="00D819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pct"/>
            <w:gridSpan w:val="3"/>
          </w:tcPr>
          <w:p w:rsidR="00D3612D" w:rsidRDefault="00D3612D" w:rsidP="00D819E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BEA">
              <w:rPr>
                <w:rFonts w:ascii="Times New Roman" w:hAnsi="Times New Roman"/>
                <w:sz w:val="24"/>
                <w:szCs w:val="24"/>
              </w:rPr>
              <w:t>Воспринимать текст на слух, понимать осно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в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ную информацию. О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т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вечать на вопросы к тексту. Сравнивать праздники в Велик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о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британии и в России. Участвовать в диалоге-расспросе, опираясь на образец. Заполнять таблицу по аналогии. Использовать изуче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н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ные лексические ед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и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ницы и грамматические конструкции в устной и письменной речи, с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о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блюдая основные пр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а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вила чтения</w:t>
            </w:r>
          </w:p>
          <w:p w:rsidR="00D3612D" w:rsidRPr="00D819EC" w:rsidRDefault="00D3612D" w:rsidP="00EF7BE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pct"/>
            <w:gridSpan w:val="3"/>
          </w:tcPr>
          <w:p w:rsidR="00D3612D" w:rsidRPr="00D819EC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6F183D" w:rsidTr="00D819EC">
        <w:tc>
          <w:tcPr>
            <w:tcW w:w="5000" w:type="pct"/>
            <w:gridSpan w:val="14"/>
          </w:tcPr>
          <w:p w:rsidR="00D3612D" w:rsidRPr="00D819EC" w:rsidRDefault="00D3612D" w:rsidP="00D81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19EC">
              <w:rPr>
                <w:rFonts w:ascii="Times New Roman" w:hAnsi="Times New Roman"/>
                <w:b/>
                <w:sz w:val="24"/>
                <w:szCs w:val="24"/>
              </w:rPr>
              <w:t>Семейные праздники новый год рождество</w:t>
            </w:r>
          </w:p>
          <w:p w:rsidR="00D3612D" w:rsidRPr="00D819EC" w:rsidRDefault="00D3612D" w:rsidP="00D81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19EC">
              <w:rPr>
                <w:rFonts w:ascii="Times New Roman" w:hAnsi="Times New Roman"/>
                <w:b/>
                <w:sz w:val="24"/>
                <w:szCs w:val="24"/>
              </w:rPr>
              <w:t>Семейный отдых</w:t>
            </w:r>
          </w:p>
        </w:tc>
      </w:tr>
      <w:tr w:rsidR="00D3612D" w:rsidRPr="006F183D" w:rsidTr="00BF06BF"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749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044920" w:rsidRDefault="00D3612D" w:rsidP="00D819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 6 с 48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Упр.6 с.48</w:t>
            </w:r>
            <w:r w:rsidRPr="00765ADF">
              <w:rPr>
                <w:b/>
              </w:rPr>
              <w:t>А/Ч/П:</w:t>
            </w:r>
            <w:r w:rsidRPr="00915554"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рифмовка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Leap year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. Глагол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to have 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>(2–3-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е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л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ед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и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мн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ч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.)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в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 Si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ple Tense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DF3B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DF3B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can you do?/ What do you like to do?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М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о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дальный глагол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can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, глагол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like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.  Имена существительные собственные и нар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и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цательные.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Г: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ди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а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лог-расспрос  о том, какой отдых лучше.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Г/П: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диалог-расспрос: планы на отдых</w:t>
            </w:r>
          </w:p>
          <w:p w:rsidR="00D3612D" w:rsidRPr="00BE16D8" w:rsidRDefault="00D3612D" w:rsidP="00D819EC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FranklinGothicMedium"/>
                <w:rFonts w:ascii="Times New Roman" w:hAnsi="Times New Roman"/>
                <w:color w:val="000000"/>
                <w:spacing w:val="-1"/>
                <w:sz w:val="24"/>
                <w:szCs w:val="24"/>
              </w:rPr>
              <w:t>Речевые</w:t>
            </w:r>
            <w:r w:rsidRPr="00BE16D8">
              <w:rPr>
                <w:rStyle w:val="FranklinGothicMedium"/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 xml:space="preserve"> </w:t>
            </w:r>
            <w:r w:rsidRPr="00BE16D8">
              <w:rPr>
                <w:rStyle w:val="FranklinGothicMedium"/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образцы</w:t>
            </w:r>
            <w:r w:rsidRPr="00BE16D8">
              <w:rPr>
                <w:rStyle w:val="FranklinGothicMedium"/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:</w:t>
            </w:r>
          </w:p>
          <w:p w:rsidR="00D3612D" w:rsidRPr="00BE16D8" w:rsidRDefault="00D3612D" w:rsidP="00D819EC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can you do on holiday? What do you like to do?</w:t>
            </w:r>
          </w:p>
          <w:p w:rsidR="00D3612D" w:rsidRPr="00BE16D8" w:rsidRDefault="00D3612D" w:rsidP="00D819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 can swim on holiday</w:t>
            </w:r>
            <w:r w:rsidRPr="00BE16D8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.</w:t>
            </w:r>
          </w:p>
          <w:p w:rsidR="00D3612D" w:rsidRPr="00BE16D8" w:rsidRDefault="00D3612D" w:rsidP="00D819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520136" w:rsidRDefault="00D3612D" w:rsidP="00D819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pct"/>
            <w:gridSpan w:val="3"/>
          </w:tcPr>
          <w:p w:rsidR="00D3612D" w:rsidRPr="00EF7BEA" w:rsidRDefault="00D3612D" w:rsidP="00EF7BE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BEA">
              <w:rPr>
                <w:rFonts w:ascii="Times New Roman" w:hAnsi="Times New Roman"/>
                <w:sz w:val="24"/>
                <w:szCs w:val="24"/>
              </w:rPr>
              <w:lastRenderedPageBreak/>
              <w:t>Воспринимать на слух рифмовку, понимать её содержание, выводить значение незнакомых слов из контекста. Пр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а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 xml:space="preserve">вильно употреблять как в речи, так и на письме модальный глагол </w:t>
            </w:r>
            <w:r w:rsidRPr="00EF7BEA">
              <w:rPr>
                <w:rFonts w:ascii="Times New Roman" w:hAnsi="Times New Roman"/>
                <w:i/>
                <w:sz w:val="24"/>
                <w:szCs w:val="24"/>
              </w:rPr>
              <w:t>can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. Знать значения изуче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н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ных глаголов, соста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в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лять с ними предлож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е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ния по образцу, собл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ю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дая порядок слов в предложении. Участв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о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вать в диалоге-расспросе, обсуждать, какой отдых лучше. Расспрашивать о пл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а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нах на отдых, испол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ь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зуя изученные лексич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е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ские единицы и обр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а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зец. Читать слова, с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о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блюдая правила чтения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C1401F" w:rsidTr="00F53121">
        <w:trPr>
          <w:trHeight w:val="372"/>
        </w:trPr>
        <w:tc>
          <w:tcPr>
            <w:tcW w:w="5000" w:type="pct"/>
            <w:gridSpan w:val="14"/>
          </w:tcPr>
          <w:p w:rsidR="00D3612D" w:rsidRDefault="00D3612D" w:rsidP="00F531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                        </w:t>
            </w:r>
            <w:r w:rsidRPr="00D819EC">
              <w:rPr>
                <w:rFonts w:ascii="Times New Roman" w:hAnsi="Times New Roman"/>
                <w:b/>
                <w:sz w:val="24"/>
                <w:szCs w:val="24"/>
              </w:rPr>
              <w:t>Досвидания</w:t>
            </w:r>
          </w:p>
          <w:p w:rsidR="00D3612D" w:rsidRPr="00D819EC" w:rsidRDefault="00D3612D" w:rsidP="00F531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Формы речевого и не речевого этикета</w:t>
            </w:r>
          </w:p>
        </w:tc>
      </w:tr>
      <w:tr w:rsidR="00D3612D" w:rsidRPr="00C1401F" w:rsidTr="00BF06BF">
        <w:trPr>
          <w:trHeight w:val="1069"/>
        </w:trPr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01" w:type="pct"/>
            <w:gridSpan w:val="2"/>
          </w:tcPr>
          <w:p w:rsidR="00D3612D" w:rsidRPr="00180FFE" w:rsidRDefault="00D3612D" w:rsidP="00F53121">
            <w:pPr>
              <w:pStyle w:val="22"/>
              <w:shd w:val="clear" w:color="auto" w:fill="auto"/>
              <w:spacing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>РТ Упр 18 стр 53 РТзад.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G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c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 xml:space="preserve">.81А/Г/Ч: аудиотекст-история </w:t>
            </w:r>
            <w:r w:rsidRPr="00BE16D8">
              <w:rPr>
                <w:rFonts w:ascii="Times New Roman" w:hAnsi="Times New Roman"/>
                <w:b w:val="0"/>
                <w:i/>
                <w:sz w:val="24"/>
                <w:szCs w:val="24"/>
              </w:rPr>
              <w:t>Goodbye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 xml:space="preserve">! Сборы в дорогу, отъезд. Диалог-расспрос по рисункам </w:t>
            </w:r>
            <w:r w:rsidRPr="00BE16D8">
              <w:rPr>
                <w:rFonts w:ascii="Times New Roman" w:hAnsi="Times New Roman"/>
                <w:b w:val="0"/>
                <w:i/>
                <w:sz w:val="24"/>
                <w:szCs w:val="24"/>
              </w:rPr>
              <w:t>What haven’t they got?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 xml:space="preserve"> Ч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BE16D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What do they need?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>Диалог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-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>обсуждение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BE16D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What must Cody do?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>Уход за животным. Получение инструкции. Глаголы</w:t>
            </w:r>
            <w:r w:rsidRPr="00180FF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BE16D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need</w:t>
            </w:r>
            <w:r w:rsidRPr="00180FFE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BE16D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can</w:t>
            </w:r>
            <w:r w:rsidRPr="00180FF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80FF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BE16D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must</w:t>
            </w:r>
            <w:r w:rsidRPr="00BE16D8">
              <w:rPr>
                <w:rStyle w:val="2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</w:t>
            </w:r>
            <w:r w:rsidRPr="00180FFE">
              <w:rPr>
                <w:rStyle w:val="2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BE16D8">
              <w:rPr>
                <w:rStyle w:val="2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образцы</w:t>
            </w:r>
            <w:r w:rsidRPr="00180FFE">
              <w:rPr>
                <w:rStyle w:val="2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D3612D" w:rsidRPr="00BE16D8" w:rsidRDefault="00D3612D" w:rsidP="00F53121">
            <w:pPr>
              <w:pStyle w:val="a9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We mustn’t forget anything!</w:t>
            </w:r>
          </w:p>
          <w:p w:rsidR="00D3612D" w:rsidRPr="00BE16D8" w:rsidRDefault="00D3612D" w:rsidP="00F53121">
            <w:pPr>
              <w:pStyle w:val="a9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Where’s my list? (Here it is.)</w:t>
            </w:r>
          </w:p>
          <w:p w:rsidR="00D3612D" w:rsidRPr="00BE16D8" w:rsidRDefault="00D3612D" w:rsidP="00F53121">
            <w:pPr>
              <w:pStyle w:val="a9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Can you give me ...?</w:t>
            </w:r>
          </w:p>
          <w:p w:rsidR="00D3612D" w:rsidRPr="00BE16D8" w:rsidRDefault="00D3612D" w:rsidP="00F53121">
            <w:pPr>
              <w:pStyle w:val="a9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Who’s got the beach ball?</w:t>
            </w:r>
          </w:p>
          <w:p w:rsidR="00D3612D" w:rsidRPr="00BE16D8" w:rsidRDefault="00D3612D" w:rsidP="00F53121">
            <w:pPr>
              <w:pStyle w:val="a9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Have they got the tent?</w:t>
            </w:r>
          </w:p>
          <w:p w:rsidR="00D3612D" w:rsidRPr="00BE16D8" w:rsidRDefault="00D3612D" w:rsidP="00F53121">
            <w:pPr>
              <w:pStyle w:val="a9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It’s on the top of the car.</w:t>
            </w:r>
          </w:p>
          <w:p w:rsidR="00D3612D" w:rsidRPr="00BE16D8" w:rsidRDefault="00D3612D" w:rsidP="00F53121">
            <w:pPr>
              <w:pStyle w:val="a9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What do they need?</w:t>
            </w:r>
          </w:p>
          <w:p w:rsidR="00D3612D" w:rsidRPr="00BE16D8" w:rsidRDefault="00D3612D" w:rsidP="00F53121">
            <w:pPr>
              <w:pStyle w:val="a9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They must take it with them.</w:t>
            </w:r>
          </w:p>
          <w:p w:rsidR="00D3612D" w:rsidRPr="00BE16D8" w:rsidRDefault="00D3612D" w:rsidP="00F53121">
            <w:pPr>
              <w:pStyle w:val="a9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He must leave it at home.</w:t>
            </w:r>
          </w:p>
          <w:p w:rsidR="00D3612D" w:rsidRPr="00BE16D8" w:rsidRDefault="00D3612D" w:rsidP="00F531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Can you look after my hamsters, please, C</w:t>
            </w:r>
            <w:r w:rsidRPr="00BE16D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BE16D8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dy? (Yes, of course. What must I do</w:t>
            </w:r>
          </w:p>
          <w:p w:rsidR="00D3612D" w:rsidRPr="00F53121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pct"/>
            <w:gridSpan w:val="3"/>
          </w:tcPr>
          <w:p w:rsidR="00D3612D" w:rsidRPr="006F183D" w:rsidRDefault="00D3612D" w:rsidP="00F531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Воспринимать на слух и понимать содержание текста с новыми конс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рукциями и словами, используя языковую догадку, контекст и 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люстрации. Задавать вопросы по тексту и корректно отвечать на них. Читать текст вслух за диктором, правильно воспроизводить инт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нацию вопросительных предложений. Испол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ь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зовать изученные ле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сические единицы и грамматические конс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рукции в устной и письменной речи в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ответствии с коммун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кативной задачей</w:t>
            </w:r>
          </w:p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pct"/>
            <w:gridSpan w:val="3"/>
          </w:tcPr>
          <w:p w:rsidR="00D3612D" w:rsidRPr="006F183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C1401F" w:rsidTr="00F53121">
        <w:trPr>
          <w:trHeight w:val="1069"/>
        </w:trPr>
        <w:tc>
          <w:tcPr>
            <w:tcW w:w="5000" w:type="pct"/>
            <w:gridSpan w:val="14"/>
          </w:tcPr>
          <w:p w:rsidR="00D3612D" w:rsidRPr="00044920" w:rsidRDefault="00D3612D" w:rsidP="00F53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Повторение  по темам множественное число общий вопрос специальный вопрос числ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тельные.</w:t>
            </w:r>
          </w:p>
          <w:p w:rsidR="00D3612D" w:rsidRPr="006F183D" w:rsidRDefault="00D3612D" w:rsidP="00F531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притя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жательный падеж существительных</w:t>
            </w:r>
          </w:p>
        </w:tc>
      </w:tr>
      <w:tr w:rsidR="00D3612D" w:rsidRPr="00F53121" w:rsidTr="00BF06BF">
        <w:trPr>
          <w:trHeight w:val="1069"/>
        </w:trPr>
        <w:tc>
          <w:tcPr>
            <w:tcW w:w="421" w:type="pct"/>
            <w:gridSpan w:val="3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749" w:type="pct"/>
            <w:gridSpan w:val="3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30" w:type="pct"/>
            <w:gridSpan w:val="3"/>
          </w:tcPr>
          <w:p w:rsidR="00D3612D" w:rsidRPr="006F3F09" w:rsidRDefault="00D3612D" w:rsidP="00F53121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 xml:space="preserve">РТ Г/Ч: рассказ по картинкам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</w:rPr>
              <w:t>Ben’s and Jill’s year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 xml:space="preserve">. Диалог-расспрос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</w:rPr>
              <w:t>When…?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 xml:space="preserve"> Диалог с учителем, одноклассниками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</w:rPr>
              <w:t>May I…/Can you…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 xml:space="preserve">. Выражение просьбы, 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разрешения. Ч/Г: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</w:rPr>
              <w:t>Dasha’s Year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>. Повторение лексики и конструкций. Ч</w:t>
            </w:r>
            <w:r w:rsidRPr="0031222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>рифмовка</w:t>
            </w:r>
            <w:r w:rsidRPr="0031222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The</w:t>
            </w:r>
            <w:r w:rsidRPr="0031222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months</w:t>
            </w:r>
            <w:r w:rsidRPr="0031222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of</w:t>
            </w:r>
            <w:r w:rsidRPr="0031222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the</w:t>
            </w:r>
            <w:r w:rsidRPr="0031222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year</w:t>
            </w:r>
            <w:r w:rsidRPr="0031222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>П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>рассказ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My year</w:t>
            </w:r>
            <w:r w:rsidRPr="006F3F09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6F3F09">
              <w:rPr>
                <w:rStyle w:val="2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</w:t>
            </w:r>
            <w:r w:rsidRPr="006F3F09">
              <w:rPr>
                <w:rStyle w:val="21"/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6F3F09">
              <w:rPr>
                <w:rStyle w:val="2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образцы</w:t>
            </w:r>
            <w:r w:rsidRPr="006F3F09">
              <w:rPr>
                <w:rStyle w:val="21"/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6F3F09" w:rsidRDefault="00D3612D" w:rsidP="00F53121">
            <w:pPr>
              <w:pStyle w:val="a9"/>
              <w:spacing w:after="0" w:line="240" w:lineRule="auto"/>
              <w:ind w:right="1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3F09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When does Ben visit a castle? (In May.) May I open the wi</w:t>
            </w:r>
            <w:r w:rsidRPr="006F3F09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6F3F09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dow, please?</w:t>
            </w:r>
          </w:p>
          <w:p w:rsidR="00D3612D" w:rsidRPr="006F3F09" w:rsidRDefault="00D3612D" w:rsidP="00F53121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3F09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Yes, you may.</w:t>
            </w:r>
          </w:p>
          <w:p w:rsidR="00D3612D" w:rsidRPr="006F3F09" w:rsidRDefault="00D3612D" w:rsidP="00F53121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3F09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No, you may not.</w:t>
            </w:r>
          </w:p>
          <w:p w:rsidR="00D3612D" w:rsidRPr="006F3F09" w:rsidRDefault="00D3612D" w:rsidP="00F53121">
            <w:pPr>
              <w:pStyle w:val="a9"/>
              <w:spacing w:after="0" w:line="240" w:lineRule="auto"/>
              <w:ind w:right="1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3F09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Can you answer my question, please? Yes, of course.</w:t>
            </w:r>
          </w:p>
          <w:p w:rsidR="00D3612D" w:rsidRPr="006F3F09" w:rsidRDefault="00D3612D" w:rsidP="00F53121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3F09">
              <w:rPr>
                <w:rStyle w:val="af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Sorry, I can’t.</w:t>
            </w:r>
          </w:p>
          <w:p w:rsidR="00D3612D" w:rsidRPr="00180FFE" w:rsidRDefault="00D3612D" w:rsidP="00F53121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Let’s play tennis on Monday.</w:t>
            </w:r>
          </w:p>
          <w:p w:rsidR="00D3612D" w:rsidRPr="00F53121" w:rsidRDefault="00D3612D" w:rsidP="00F53121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r w:rsidRPr="00180FFE">
              <w:rPr>
                <w:rStyle w:val="Tahoma"/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Lera is going on holiday to</w:t>
            </w:r>
          </w:p>
        </w:tc>
        <w:tc>
          <w:tcPr>
            <w:tcW w:w="1395" w:type="pct"/>
            <w:gridSpan w:val="3"/>
          </w:tcPr>
          <w:p w:rsidR="00D3612D" w:rsidRPr="006F183D" w:rsidRDefault="00D3612D" w:rsidP="00F531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Воспринимать зр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тельно текст, соотн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сить его содержание с иллюстрациями. Зад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вать вопросы и  отв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чать на них с опорой на иллюстрации. Ч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тать текст вслух, 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lastRenderedPageBreak/>
              <w:t>блюдая нормы прои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з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ношения, воспроизв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дить интонацию 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б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разца. Пересказывать текст с опорой на 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люстрацию. Обр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щаться к учителю и однокласснику с просьбой о чём-либо, выражать согласие и запрет. Рассказывать о своём учебном годе по образцу. Употреблять в речи изученные слова и конструкции в соо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ветствии с коммуник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тивной задачей</w:t>
            </w:r>
          </w:p>
          <w:p w:rsidR="00D3612D" w:rsidRPr="00F53121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pct"/>
            <w:gridSpan w:val="2"/>
          </w:tcPr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F53121" w:rsidRDefault="00D3612D" w:rsidP="00354F6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BF06BF" w:rsidTr="00BF06BF">
        <w:trPr>
          <w:trHeight w:val="660"/>
        </w:trPr>
        <w:tc>
          <w:tcPr>
            <w:tcW w:w="407" w:type="pct"/>
            <w:gridSpan w:val="2"/>
          </w:tcPr>
          <w:p w:rsidR="00D3612D" w:rsidRPr="00044920" w:rsidRDefault="00D3612D" w:rsidP="00F53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755" w:type="pct"/>
            <w:gridSpan w:val="3"/>
          </w:tcPr>
          <w:p w:rsidR="00D3612D" w:rsidRPr="00BF06BF" w:rsidRDefault="00D3612D" w:rsidP="00BF06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06BF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1338" w:type="pct"/>
            <w:gridSpan w:val="4"/>
          </w:tcPr>
          <w:p w:rsidR="00D3612D" w:rsidRDefault="00D3612D" w:rsidP="00BF06BF">
            <w:pPr>
              <w:spacing w:line="240" w:lineRule="auto"/>
              <w:jc w:val="both"/>
            </w:pPr>
            <w:r w:rsidRPr="00997A85">
              <w:t>Контрольная работа</w:t>
            </w:r>
          </w:p>
          <w:p w:rsidR="00D3612D" w:rsidRPr="00044920" w:rsidRDefault="00D3612D" w:rsidP="00F53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pct"/>
            <w:gridSpan w:val="3"/>
          </w:tcPr>
          <w:p w:rsidR="00D3612D" w:rsidRPr="00E66A49" w:rsidRDefault="00D3612D" w:rsidP="00BF06B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Портфолио каллаж п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стер на темы мое ра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писание домашние 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вотные дикие живо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ные приключенченские каникулы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Составление</w:t>
            </w:r>
            <w:r w:rsidRPr="00E66A4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планов</w:t>
            </w:r>
            <w:r w:rsidRPr="00E66A4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E66A4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EF7BEA">
              <w:rPr>
                <w:rFonts w:ascii="Times New Roman" w:hAnsi="Times New Roman"/>
                <w:b/>
                <w:sz w:val="24"/>
                <w:szCs w:val="24"/>
              </w:rPr>
              <w:t>Портфолио</w:t>
            </w:r>
          </w:p>
          <w:p w:rsidR="00D3612D" w:rsidRPr="00E66A49" w:rsidRDefault="00D3612D" w:rsidP="00BF06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1. 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Коллаж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“The post office of </w:t>
            </w:r>
            <w:smartTag w:uri="urn:schemas-microsoft-com:office:smarttags" w:element="place">
              <w:smartTag w:uri="urn:schemas-microsoft-com:office:smarttags" w:element="country-region">
                <w:r w:rsidRPr="00EF7BEA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>Russia</w:t>
                </w:r>
              </w:smartTag>
            </w:smartTag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”. </w:t>
            </w:r>
          </w:p>
          <w:p w:rsidR="00D3612D" w:rsidRPr="00EF7BEA" w:rsidRDefault="00D3612D" w:rsidP="00BF06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2. 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Постер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коллаж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“My timetable”. 3. 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Постер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“Domestic pets, wild animals, farm animals”. </w:t>
            </w:r>
          </w:p>
          <w:p w:rsidR="00D3612D" w:rsidRPr="00BF06BF" w:rsidRDefault="00D3612D" w:rsidP="00BF0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4. 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Постер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коллаж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“My year”. 5. 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Постер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>“Adventure holidays</w:t>
            </w:r>
          </w:p>
        </w:tc>
        <w:tc>
          <w:tcPr>
            <w:tcW w:w="1105" w:type="pct"/>
            <w:gridSpan w:val="2"/>
          </w:tcPr>
          <w:p w:rsidR="00D3612D" w:rsidRPr="00044920" w:rsidRDefault="00D3612D" w:rsidP="00BF0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Итоговая ко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трольная работа по темам множ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 xml:space="preserve">ственное число </w:t>
            </w:r>
            <w:r w:rsidRPr="003F4A72">
              <w:rPr>
                <w:rFonts w:ascii="Times New Roman" w:hAnsi="Times New Roman"/>
                <w:sz w:val="24"/>
                <w:szCs w:val="24"/>
              </w:rPr>
              <w:t>общий вопрос</w:t>
            </w:r>
            <w:r w:rsidRPr="00B410B8">
              <w:rPr>
                <w:rFonts w:ascii="Times New Roman" w:hAnsi="Times New Roman"/>
                <w:b/>
                <w:sz w:val="24"/>
                <w:szCs w:val="24"/>
              </w:rPr>
              <w:t xml:space="preserve"> специальный вопрос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 xml:space="preserve"> числ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тельные.</w:t>
            </w:r>
          </w:p>
          <w:p w:rsidR="00D3612D" w:rsidRPr="00BF06BF" w:rsidRDefault="00D3612D" w:rsidP="00BF0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притя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жательны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 xml:space="preserve"> падеж существ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тельных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3612D" w:rsidRPr="00C1401F" w:rsidTr="00BF06BF">
        <w:trPr>
          <w:trHeight w:val="363"/>
        </w:trPr>
        <w:tc>
          <w:tcPr>
            <w:tcW w:w="5000" w:type="pct"/>
            <w:gridSpan w:val="14"/>
          </w:tcPr>
          <w:p w:rsidR="00D3612D" w:rsidRDefault="00D3612D" w:rsidP="00BF06B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Мир моих увлечений</w:t>
            </w:r>
          </w:p>
          <w:p w:rsidR="00D3612D" w:rsidRPr="00BF06BF" w:rsidRDefault="00D3612D" w:rsidP="00BF06B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F06BF">
              <w:rPr>
                <w:rFonts w:ascii="Times New Roman" w:hAnsi="Times New Roman"/>
                <w:b/>
                <w:sz w:val="24"/>
                <w:szCs w:val="24"/>
              </w:rPr>
              <w:t>Каникулы</w:t>
            </w:r>
          </w:p>
        </w:tc>
      </w:tr>
      <w:tr w:rsidR="00D3612D" w:rsidRPr="00493C66" w:rsidTr="00BF06BF">
        <w:trPr>
          <w:trHeight w:val="1069"/>
        </w:trPr>
        <w:tc>
          <w:tcPr>
            <w:tcW w:w="407" w:type="pct"/>
            <w:gridSpan w:val="2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763" w:type="pct"/>
            <w:gridSpan w:val="4"/>
          </w:tcPr>
          <w:p w:rsidR="00D3612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30" w:type="pct"/>
            <w:gridSpan w:val="3"/>
          </w:tcPr>
          <w:p w:rsidR="00D3612D" w:rsidRPr="00997A85" w:rsidRDefault="00D3612D" w:rsidP="00F53121">
            <w:pPr>
              <w:spacing w:line="240" w:lineRule="auto"/>
              <w:jc w:val="both"/>
            </w:pPr>
            <w:r>
              <w:t>Тест</w:t>
            </w:r>
          </w:p>
        </w:tc>
        <w:tc>
          <w:tcPr>
            <w:tcW w:w="1387" w:type="pct"/>
            <w:gridSpan w:val="2"/>
          </w:tcPr>
          <w:p w:rsidR="00D3612D" w:rsidRPr="00E66A49" w:rsidRDefault="00D3612D" w:rsidP="00FC17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Портфолио каллаж п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о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стер на темы мое ра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писание домашние животные дикие 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вотные приключенче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ские каникулы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С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о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ставление</w:t>
            </w:r>
            <w:r w:rsidRPr="00E66A4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планов</w:t>
            </w:r>
            <w:r w:rsidRPr="00E66A4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E66A4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EF7BEA">
              <w:rPr>
                <w:rFonts w:ascii="Times New Roman" w:hAnsi="Times New Roman"/>
                <w:b/>
                <w:sz w:val="24"/>
                <w:szCs w:val="24"/>
              </w:rPr>
              <w:t>Портфолио</w:t>
            </w:r>
          </w:p>
          <w:p w:rsidR="00D3612D" w:rsidRPr="00E66A49" w:rsidRDefault="00D3612D" w:rsidP="00FC17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1. 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Коллаж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“The post office of </w:t>
            </w:r>
            <w:smartTag w:uri="urn:schemas-microsoft-com:office:smarttags" w:element="place">
              <w:smartTag w:uri="urn:schemas-microsoft-com:office:smarttags" w:element="country-region">
                <w:r w:rsidRPr="00EF7BEA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>Russia</w:t>
                </w:r>
              </w:smartTag>
            </w:smartTag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”. </w:t>
            </w:r>
          </w:p>
          <w:p w:rsidR="00D3612D" w:rsidRPr="00EF7BEA" w:rsidRDefault="00D3612D" w:rsidP="00FC17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2. 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Постер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коллаж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“My timetable”. 3. 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Постер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“Domestic pets, wild 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 xml:space="preserve">animals, farm animals”. </w:t>
            </w:r>
          </w:p>
          <w:p w:rsidR="00D3612D" w:rsidRPr="00EF7BEA" w:rsidRDefault="00D3612D" w:rsidP="00FC17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4. 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Постер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коллаж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“My year”. 5. </w:t>
            </w:r>
            <w:r w:rsidRPr="00EF7BEA">
              <w:rPr>
                <w:rFonts w:ascii="Times New Roman" w:hAnsi="Times New Roman"/>
                <w:sz w:val="24"/>
                <w:szCs w:val="24"/>
              </w:rPr>
              <w:t>Постер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BEA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>“Adventure holidays</w:t>
            </w:r>
          </w:p>
        </w:tc>
        <w:tc>
          <w:tcPr>
            <w:tcW w:w="1113" w:type="pct"/>
            <w:gridSpan w:val="3"/>
          </w:tcPr>
          <w:p w:rsidR="00D3612D" w:rsidRPr="00FC170B" w:rsidRDefault="00D3612D" w:rsidP="00F531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3612D" w:rsidRPr="00C1401F" w:rsidTr="00FC170B">
        <w:trPr>
          <w:trHeight w:val="1069"/>
        </w:trPr>
        <w:tc>
          <w:tcPr>
            <w:tcW w:w="5000" w:type="pct"/>
            <w:gridSpan w:val="14"/>
          </w:tcPr>
          <w:p w:rsidR="00D3612D" w:rsidRPr="00FC170B" w:rsidRDefault="00D3612D" w:rsidP="00FC170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70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Планы на каникулы. Активный отдых</w:t>
            </w:r>
          </w:p>
        </w:tc>
      </w:tr>
      <w:tr w:rsidR="00D3612D" w:rsidRPr="00C1401F" w:rsidTr="00BF06BF">
        <w:trPr>
          <w:trHeight w:val="1069"/>
        </w:trPr>
        <w:tc>
          <w:tcPr>
            <w:tcW w:w="407" w:type="pct"/>
            <w:gridSpan w:val="2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68</w:t>
            </w: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" w:type="pct"/>
            <w:gridSpan w:val="4"/>
          </w:tcPr>
          <w:p w:rsidR="00D3612D" w:rsidRPr="006F183D" w:rsidRDefault="00D3612D" w:rsidP="007F3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30" w:type="pct"/>
            <w:gridSpan w:val="3"/>
          </w:tcPr>
          <w:p w:rsidR="00D3612D" w:rsidRPr="00044920" w:rsidRDefault="00D3612D" w:rsidP="00BF0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Упр.11,15,16 с.50-51</w:t>
            </w:r>
          </w:p>
          <w:p w:rsidR="00D3612D" w:rsidRPr="00521A60" w:rsidRDefault="00D3612D" w:rsidP="00BF06BF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Упр.10 с.50</w:t>
            </w:r>
            <w:r w:rsidRPr="001321C4">
              <w:rPr>
                <w:b/>
              </w:rPr>
              <w:t>Г:</w:t>
            </w:r>
            <w:r w:rsidRPr="00997A85">
              <w:t xml:space="preserve"> </w:t>
            </w:r>
            <w:r w:rsidRPr="00A4207D">
              <w:rPr>
                <w:rFonts w:ascii="Times New Roman" w:hAnsi="Times New Roman"/>
                <w:i/>
                <w:sz w:val="24"/>
                <w:szCs w:val="24"/>
              </w:rPr>
              <w:t>Game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. Лексика тематич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е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ских групп Мебель, Животные, Семья, Погода и т. д. Числ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и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тельные от 1 до 100, общий и специальный вопросы, краткие и полные формы глаг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о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 xml:space="preserve">ла </w:t>
            </w:r>
            <w:r w:rsidRPr="00A4207D">
              <w:rPr>
                <w:rFonts w:ascii="Times New Roman" w:hAnsi="Times New Roman"/>
                <w:i/>
                <w:sz w:val="24"/>
                <w:szCs w:val="24"/>
              </w:rPr>
              <w:t>to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207D">
              <w:rPr>
                <w:rFonts w:ascii="Times New Roman" w:hAnsi="Times New Roman"/>
                <w:i/>
                <w:sz w:val="24"/>
                <w:szCs w:val="24"/>
              </w:rPr>
              <w:t>be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, притяж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а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тельный падеж сущ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е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ствительных</w:t>
            </w:r>
            <w:r>
              <w:rPr>
                <w:rStyle w:val="apple-converted-space"/>
                <w:color w:val="000000"/>
              </w:rPr>
              <w:t xml:space="preserve"> 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Речевые образцы:</w:t>
            </w:r>
          </w:p>
          <w:p w:rsidR="00D3612D" w:rsidRPr="00521A60" w:rsidRDefault="00D3612D" w:rsidP="00BF06BF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do you do on Monday morning?</w:t>
            </w:r>
          </w:p>
          <w:p w:rsidR="00D3612D" w:rsidRPr="00521A60" w:rsidRDefault="00D3612D" w:rsidP="00BF06BF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What’s your address?</w:t>
            </w:r>
          </w:p>
          <w:p w:rsidR="00D3612D" w:rsidRPr="00521A60" w:rsidRDefault="00D3612D" w:rsidP="00BF06BF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Is science Cody’s f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a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vourite lesson?</w:t>
            </w:r>
          </w:p>
          <w:p w:rsidR="00D3612D" w:rsidRPr="00521A60" w:rsidRDefault="00D3612D" w:rsidP="00BF06BF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Spell the word.</w:t>
            </w:r>
          </w:p>
          <w:p w:rsidR="00D3612D" w:rsidRPr="00521A60" w:rsidRDefault="00D3612D" w:rsidP="00BF06BF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When is your birt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day?</w:t>
            </w:r>
          </w:p>
          <w:p w:rsidR="00D3612D" w:rsidRPr="00521A60" w:rsidRDefault="00D3612D" w:rsidP="00BF06BF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do you need for your holiday?</w:t>
            </w:r>
          </w:p>
          <w:p w:rsidR="00D3612D" w:rsidRPr="00521A60" w:rsidRDefault="00D3612D" w:rsidP="00BF06BF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time is it now?</w:t>
            </w:r>
          </w:p>
          <w:p w:rsidR="00D3612D" w:rsidRPr="00521A60" w:rsidRDefault="00D3612D" w:rsidP="00BF06BF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day is it today?</w:t>
            </w:r>
          </w:p>
          <w:p w:rsidR="00D3612D" w:rsidRPr="00F53121" w:rsidRDefault="00D3612D" w:rsidP="00F531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87" w:type="pct"/>
            <w:gridSpan w:val="2"/>
          </w:tcPr>
          <w:p w:rsidR="00D3612D" w:rsidRPr="00320E48" w:rsidRDefault="00D3612D" w:rsidP="00EF7B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83D">
              <w:rPr>
                <w:rFonts w:ascii="Times New Roman" w:hAnsi="Times New Roman"/>
                <w:sz w:val="24"/>
                <w:szCs w:val="24"/>
              </w:rPr>
              <w:t>Читать разные виды английских предлож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ний с соблюдением правил произношения, ударения, ритма ан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г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лийского предлож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е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ния. Задавать общий и специальный вопросы на указанную тему. Отвечать на вопросы с опорой на пройденный материал и иллюстр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цию. Употреблять в речи краткие и полные формы глагола </w:t>
            </w:r>
            <w:r w:rsidRPr="006F183D">
              <w:rPr>
                <w:rFonts w:ascii="Times New Roman" w:hAnsi="Times New Roman"/>
                <w:i/>
                <w:sz w:val="24"/>
                <w:szCs w:val="24"/>
              </w:rPr>
              <w:t>to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83D">
              <w:rPr>
                <w:rFonts w:ascii="Times New Roman" w:hAnsi="Times New Roman"/>
                <w:i/>
                <w:sz w:val="24"/>
                <w:szCs w:val="24"/>
              </w:rPr>
              <w:t>be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, притяжательный п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а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деж имён существ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и</w:t>
            </w:r>
            <w:r w:rsidRPr="006F183D">
              <w:rPr>
                <w:rFonts w:ascii="Times New Roman" w:hAnsi="Times New Roman"/>
                <w:sz w:val="24"/>
                <w:szCs w:val="24"/>
              </w:rPr>
              <w:t>тельных</w:t>
            </w:r>
          </w:p>
        </w:tc>
        <w:tc>
          <w:tcPr>
            <w:tcW w:w="1113" w:type="pct"/>
            <w:gridSpan w:val="3"/>
          </w:tcPr>
          <w:p w:rsidR="00D3612D" w:rsidRPr="006F183D" w:rsidRDefault="00D3612D" w:rsidP="00F531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612D" w:rsidRPr="00C1401F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AC5B0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F183D">
        <w:rPr>
          <w:rFonts w:ascii="Times New Roman" w:hAnsi="Times New Roman"/>
          <w:sz w:val="24"/>
          <w:szCs w:val="24"/>
        </w:rPr>
        <w:t>Описание материально технического обеспечения</w:t>
      </w:r>
      <w:r>
        <w:rPr>
          <w:rFonts w:ascii="Times New Roman" w:hAnsi="Times New Roman"/>
          <w:sz w:val="24"/>
          <w:szCs w:val="24"/>
        </w:rPr>
        <w:t xml:space="preserve"> образовательного процесса</w:t>
      </w:r>
      <w:r w:rsidRPr="006F183D">
        <w:rPr>
          <w:rFonts w:ascii="Times New Roman" w:hAnsi="Times New Roman"/>
          <w:sz w:val="24"/>
          <w:szCs w:val="24"/>
        </w:rPr>
        <w:t>.</w:t>
      </w:r>
      <w:r w:rsidRPr="00AC5B02">
        <w:rPr>
          <w:rFonts w:ascii="Times New Roman" w:hAnsi="Times New Roman"/>
          <w:b/>
          <w:sz w:val="24"/>
          <w:szCs w:val="24"/>
        </w:rPr>
        <w:t xml:space="preserve"> </w:t>
      </w:r>
    </w:p>
    <w:p w:rsidR="00D3612D" w:rsidRPr="006F183D" w:rsidRDefault="00D3612D" w:rsidP="00AC5B0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9D7">
        <w:rPr>
          <w:rFonts w:ascii="Times New Roman" w:hAnsi="Times New Roman"/>
          <w:b/>
          <w:sz w:val="24"/>
          <w:szCs w:val="24"/>
        </w:rPr>
        <w:t>Для реализации программы используется следующий учебно-  методический ко</w:t>
      </w:r>
      <w:r w:rsidRPr="006059D7">
        <w:rPr>
          <w:rFonts w:ascii="Times New Roman" w:hAnsi="Times New Roman"/>
          <w:b/>
          <w:sz w:val="24"/>
          <w:szCs w:val="24"/>
        </w:rPr>
        <w:t>м</w:t>
      </w:r>
      <w:r w:rsidRPr="006059D7">
        <w:rPr>
          <w:rFonts w:ascii="Times New Roman" w:hAnsi="Times New Roman"/>
          <w:b/>
          <w:sz w:val="24"/>
          <w:szCs w:val="24"/>
        </w:rPr>
        <w:t>плект</w:t>
      </w:r>
      <w:r w:rsidRPr="006059D7">
        <w:rPr>
          <w:rFonts w:ascii="Times New Roman" w:hAnsi="Times New Roman"/>
          <w:sz w:val="24"/>
          <w:szCs w:val="24"/>
        </w:rPr>
        <w:t>. Программа. Английский язык 3класс, М.В.Вербицкая, «2013г» Вентана Граф</w:t>
      </w:r>
      <w:r w:rsidRPr="006059D7">
        <w:rPr>
          <w:rStyle w:val="a4"/>
          <w:rFonts w:ascii="Times New Roman" w:hAnsi="Times New Roman"/>
          <w:b w:val="0"/>
          <w:sz w:val="24"/>
          <w:szCs w:val="24"/>
        </w:rPr>
        <w:t xml:space="preserve"> </w:t>
      </w:r>
      <w:r w:rsidRPr="006059D7">
        <w:rPr>
          <w:rFonts w:ascii="Times New Roman" w:hAnsi="Times New Roman"/>
          <w:sz w:val="24"/>
          <w:szCs w:val="24"/>
        </w:rPr>
        <w:t>уче</w:t>
      </w:r>
      <w:r w:rsidRPr="006059D7">
        <w:rPr>
          <w:rFonts w:ascii="Times New Roman" w:hAnsi="Times New Roman"/>
          <w:sz w:val="24"/>
          <w:szCs w:val="24"/>
        </w:rPr>
        <w:t>б</w:t>
      </w:r>
      <w:r w:rsidRPr="006059D7">
        <w:rPr>
          <w:rFonts w:ascii="Times New Roman" w:hAnsi="Times New Roman"/>
          <w:sz w:val="24"/>
          <w:szCs w:val="24"/>
        </w:rPr>
        <w:t>ник: Английский язык, 3 класс в двух частях, М.В.Вербицкая, О.В.Оралова, Б.Эббс, Э. Уорелл,  Э.Уорд, рекомендованного Министерством образования и науки РФ Вентана Граф2013г Рабочая тетрадь: Английский язык 3 класс, 2012г Вентана Граф Аудиоприл</w:t>
      </w:r>
      <w:r w:rsidRPr="006059D7">
        <w:rPr>
          <w:rFonts w:ascii="Times New Roman" w:hAnsi="Times New Roman"/>
          <w:sz w:val="24"/>
          <w:szCs w:val="24"/>
        </w:rPr>
        <w:t>о</w:t>
      </w:r>
      <w:r w:rsidRPr="006059D7">
        <w:rPr>
          <w:rFonts w:ascii="Times New Roman" w:hAnsi="Times New Roman"/>
          <w:sz w:val="24"/>
          <w:szCs w:val="24"/>
        </w:rPr>
        <w:t>жение к учебнику и рабочей тетради.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F183D">
        <w:rPr>
          <w:rFonts w:ascii="Times New Roman" w:hAnsi="Times New Roman"/>
          <w:sz w:val="24"/>
          <w:szCs w:val="24"/>
        </w:rPr>
        <w:t>Ноутбук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6F183D">
        <w:rPr>
          <w:rFonts w:ascii="Times New Roman" w:hAnsi="Times New Roman"/>
          <w:sz w:val="24"/>
          <w:szCs w:val="24"/>
        </w:rPr>
        <w:t>Лингафон</w:t>
      </w:r>
    </w:p>
    <w:p w:rsidR="00D3612D" w:rsidRPr="006F183D" w:rsidRDefault="00D3612D" w:rsidP="007F3CDF">
      <w:pPr>
        <w:rPr>
          <w:rFonts w:ascii="Times New Roman" w:hAnsi="Times New Roman"/>
          <w:sz w:val="24"/>
          <w:szCs w:val="24"/>
        </w:rPr>
      </w:pPr>
      <w:r w:rsidRPr="006F183D">
        <w:rPr>
          <w:rFonts w:ascii="Times New Roman" w:hAnsi="Times New Roman"/>
          <w:sz w:val="24"/>
          <w:szCs w:val="24"/>
        </w:rPr>
        <w:t xml:space="preserve">  Для информационно-компьютерной поддержки учебного процесса предполагается и</w:t>
      </w:r>
      <w:r w:rsidRPr="006F183D">
        <w:rPr>
          <w:rFonts w:ascii="Times New Roman" w:hAnsi="Times New Roman"/>
          <w:sz w:val="24"/>
          <w:szCs w:val="24"/>
        </w:rPr>
        <w:t>с</w:t>
      </w:r>
      <w:r w:rsidRPr="006F183D">
        <w:rPr>
          <w:rFonts w:ascii="Times New Roman" w:hAnsi="Times New Roman"/>
          <w:sz w:val="24"/>
          <w:szCs w:val="24"/>
        </w:rPr>
        <w:t>пользование следующих программно-педагогических средств,  элементов электронного обучения и дистанционных образовательных технологий, реализуемых с помощью ко</w:t>
      </w:r>
      <w:r w:rsidRPr="006F183D">
        <w:rPr>
          <w:rFonts w:ascii="Times New Roman" w:hAnsi="Times New Roman"/>
          <w:sz w:val="24"/>
          <w:szCs w:val="24"/>
        </w:rPr>
        <w:t>м</w:t>
      </w:r>
      <w:r w:rsidRPr="006F183D">
        <w:rPr>
          <w:rFonts w:ascii="Times New Roman" w:hAnsi="Times New Roman"/>
          <w:sz w:val="24"/>
          <w:szCs w:val="24"/>
        </w:rPr>
        <w:t xml:space="preserve">пьютера: </w:t>
      </w:r>
    </w:p>
    <w:p w:rsidR="00D3612D" w:rsidRPr="006F183D" w:rsidRDefault="00B333EF" w:rsidP="007F3CDF">
      <w:pPr>
        <w:rPr>
          <w:rFonts w:ascii="Times New Roman" w:hAnsi="Times New Roman"/>
          <w:color w:val="4F81BD"/>
          <w:sz w:val="24"/>
          <w:szCs w:val="24"/>
        </w:rPr>
      </w:pPr>
      <w:hyperlink r:id="rId9" w:history="1">
        <w:r w:rsidR="00D3612D" w:rsidRPr="006F183D">
          <w:rPr>
            <w:rStyle w:val="a6"/>
            <w:rFonts w:ascii="Times New Roman" w:hAnsi="Times New Roman"/>
            <w:sz w:val="24"/>
            <w:szCs w:val="24"/>
            <w:lang w:val="en-US"/>
          </w:rPr>
          <w:t>http</w:t>
        </w:r>
        <w:r w:rsidR="00D3612D" w:rsidRPr="006F183D">
          <w:rPr>
            <w:rStyle w:val="a6"/>
            <w:rFonts w:ascii="Times New Roman" w:hAnsi="Times New Roman"/>
            <w:sz w:val="24"/>
            <w:szCs w:val="24"/>
          </w:rPr>
          <w:t>://</w:t>
        </w:r>
        <w:r w:rsidR="00D3612D" w:rsidRPr="006F183D">
          <w:rPr>
            <w:rStyle w:val="a6"/>
            <w:rFonts w:ascii="Times New Roman" w:hAnsi="Times New Roman"/>
            <w:sz w:val="24"/>
            <w:szCs w:val="24"/>
            <w:lang w:val="en-US"/>
          </w:rPr>
          <w:t>abcquest</w:t>
        </w:r>
        <w:r w:rsidR="00D3612D" w:rsidRPr="006F183D">
          <w:rPr>
            <w:rStyle w:val="a6"/>
            <w:rFonts w:ascii="Times New Roman" w:hAnsi="Times New Roman"/>
            <w:sz w:val="24"/>
            <w:szCs w:val="24"/>
          </w:rPr>
          <w:t>.</w:t>
        </w:r>
        <w:r w:rsidR="00D3612D" w:rsidRPr="006F183D">
          <w:rPr>
            <w:rStyle w:val="a6"/>
            <w:rFonts w:ascii="Times New Roman" w:hAnsi="Times New Roman"/>
            <w:sz w:val="24"/>
            <w:szCs w:val="24"/>
            <w:lang w:val="en-US"/>
          </w:rPr>
          <w:t>jimdo</w:t>
        </w:r>
        <w:r w:rsidR="00D3612D" w:rsidRPr="006F183D">
          <w:rPr>
            <w:rStyle w:val="a6"/>
            <w:rFonts w:ascii="Times New Roman" w:hAnsi="Times New Roman"/>
            <w:sz w:val="24"/>
            <w:szCs w:val="24"/>
          </w:rPr>
          <w:t>.</w:t>
        </w:r>
        <w:r w:rsidR="00D3612D" w:rsidRPr="006F183D">
          <w:rPr>
            <w:rStyle w:val="a6"/>
            <w:rFonts w:ascii="Times New Roman" w:hAnsi="Times New Roman"/>
            <w:sz w:val="24"/>
            <w:szCs w:val="24"/>
            <w:lang w:val="en-US"/>
          </w:rPr>
          <w:t>com</w:t>
        </w:r>
      </w:hyperlink>
    </w:p>
    <w:p w:rsidR="00D3612D" w:rsidRPr="006F183D" w:rsidRDefault="00B333EF" w:rsidP="007F3CDF">
      <w:pPr>
        <w:rPr>
          <w:rFonts w:ascii="Times New Roman" w:hAnsi="Times New Roman"/>
          <w:color w:val="4F81BD"/>
          <w:sz w:val="24"/>
          <w:szCs w:val="24"/>
        </w:rPr>
      </w:pPr>
      <w:hyperlink r:id="rId10" w:history="1">
        <w:r w:rsidR="00D3612D" w:rsidRPr="006F183D">
          <w:rPr>
            <w:rStyle w:val="a6"/>
            <w:rFonts w:ascii="Times New Roman" w:hAnsi="Times New Roman"/>
            <w:sz w:val="24"/>
            <w:szCs w:val="24"/>
            <w:lang w:val="en-US"/>
          </w:rPr>
          <w:t>http</w:t>
        </w:r>
        <w:r w:rsidR="00D3612D" w:rsidRPr="006F183D">
          <w:rPr>
            <w:rStyle w:val="a6"/>
            <w:rFonts w:ascii="Times New Roman" w:hAnsi="Times New Roman"/>
            <w:sz w:val="24"/>
            <w:szCs w:val="24"/>
          </w:rPr>
          <w:t>://</w:t>
        </w:r>
        <w:r w:rsidR="00D3612D" w:rsidRPr="006F183D">
          <w:rPr>
            <w:rStyle w:val="a6"/>
            <w:rFonts w:ascii="Times New Roman" w:hAnsi="Times New Roman"/>
            <w:sz w:val="24"/>
            <w:szCs w:val="24"/>
            <w:lang w:val="en-US"/>
          </w:rPr>
          <w:t>learnenglishkids</w:t>
        </w:r>
        <w:r w:rsidR="00D3612D" w:rsidRPr="006F183D">
          <w:rPr>
            <w:rStyle w:val="a6"/>
            <w:rFonts w:ascii="Times New Roman" w:hAnsi="Times New Roman"/>
            <w:sz w:val="24"/>
            <w:szCs w:val="24"/>
          </w:rPr>
          <w:t>.</w:t>
        </w:r>
        <w:r w:rsidR="00D3612D" w:rsidRPr="006F183D">
          <w:rPr>
            <w:rStyle w:val="a6"/>
            <w:rFonts w:ascii="Times New Roman" w:hAnsi="Times New Roman"/>
            <w:sz w:val="24"/>
            <w:szCs w:val="24"/>
            <w:lang w:val="en-US"/>
          </w:rPr>
          <w:t>britishcouncil</w:t>
        </w:r>
        <w:r w:rsidR="00D3612D" w:rsidRPr="006F183D">
          <w:rPr>
            <w:rStyle w:val="a6"/>
            <w:rFonts w:ascii="Times New Roman" w:hAnsi="Times New Roman"/>
            <w:sz w:val="24"/>
            <w:szCs w:val="24"/>
          </w:rPr>
          <w:t>.</w:t>
        </w:r>
        <w:r w:rsidR="00D3612D" w:rsidRPr="006F183D">
          <w:rPr>
            <w:rStyle w:val="a6"/>
            <w:rFonts w:ascii="Times New Roman" w:hAnsi="Times New Roman"/>
            <w:sz w:val="24"/>
            <w:szCs w:val="24"/>
            <w:lang w:val="en-US"/>
          </w:rPr>
          <w:t>org</w:t>
        </w:r>
        <w:r w:rsidR="00D3612D" w:rsidRPr="006F183D">
          <w:rPr>
            <w:rStyle w:val="a6"/>
            <w:rFonts w:ascii="Times New Roman" w:hAnsi="Times New Roman"/>
            <w:sz w:val="24"/>
            <w:szCs w:val="24"/>
          </w:rPr>
          <w:t>/</w:t>
        </w:r>
        <w:r w:rsidR="00D3612D" w:rsidRPr="006F183D">
          <w:rPr>
            <w:rStyle w:val="a6"/>
            <w:rFonts w:ascii="Times New Roman" w:hAnsi="Times New Roman"/>
            <w:sz w:val="24"/>
            <w:szCs w:val="24"/>
            <w:lang w:val="en-US"/>
          </w:rPr>
          <w:t>en</w:t>
        </w:r>
        <w:r w:rsidR="00D3612D" w:rsidRPr="006F183D">
          <w:rPr>
            <w:rStyle w:val="a6"/>
            <w:rFonts w:ascii="Times New Roman" w:hAnsi="Times New Roman"/>
            <w:sz w:val="24"/>
            <w:szCs w:val="24"/>
          </w:rPr>
          <w:t>/</w:t>
        </w:r>
      </w:hyperlink>
    </w:p>
    <w:p w:rsidR="00D3612D" w:rsidRPr="006F183D" w:rsidRDefault="00B333EF" w:rsidP="007F3CDF">
      <w:pPr>
        <w:rPr>
          <w:rFonts w:ascii="Times New Roman" w:hAnsi="Times New Roman"/>
          <w:color w:val="4F81BD"/>
          <w:sz w:val="24"/>
          <w:szCs w:val="24"/>
        </w:rPr>
      </w:pPr>
      <w:hyperlink r:id="rId11" w:history="1">
        <w:r w:rsidR="00D3612D" w:rsidRPr="006F183D">
          <w:rPr>
            <w:rStyle w:val="a6"/>
            <w:rFonts w:ascii="Times New Roman" w:hAnsi="Times New Roman"/>
            <w:sz w:val="24"/>
            <w:szCs w:val="24"/>
            <w:lang w:val="en-US"/>
          </w:rPr>
          <w:t>http</w:t>
        </w:r>
        <w:r w:rsidR="00D3612D" w:rsidRPr="006F183D">
          <w:rPr>
            <w:rStyle w:val="a6"/>
            <w:rFonts w:ascii="Times New Roman" w:hAnsi="Times New Roman"/>
            <w:sz w:val="24"/>
            <w:szCs w:val="24"/>
          </w:rPr>
          <w:t>://</w:t>
        </w:r>
        <w:r w:rsidR="00D3612D" w:rsidRPr="006F183D">
          <w:rPr>
            <w:rStyle w:val="a6"/>
            <w:rFonts w:ascii="Times New Roman" w:hAnsi="Times New Roman"/>
            <w:sz w:val="24"/>
            <w:szCs w:val="24"/>
            <w:lang w:val="en-US"/>
          </w:rPr>
          <w:t>www</w:t>
        </w:r>
        <w:r w:rsidR="00D3612D" w:rsidRPr="006F183D">
          <w:rPr>
            <w:rStyle w:val="a6"/>
            <w:rFonts w:ascii="Times New Roman" w:hAnsi="Times New Roman"/>
            <w:sz w:val="24"/>
            <w:szCs w:val="24"/>
          </w:rPr>
          <w:t>.</w:t>
        </w:r>
        <w:r w:rsidR="00D3612D" w:rsidRPr="006F183D">
          <w:rPr>
            <w:rStyle w:val="a6"/>
            <w:rFonts w:ascii="Times New Roman" w:hAnsi="Times New Roman"/>
            <w:sz w:val="24"/>
            <w:szCs w:val="24"/>
            <w:lang w:val="en-US"/>
          </w:rPr>
          <w:t>starfall</w:t>
        </w:r>
        <w:r w:rsidR="00D3612D" w:rsidRPr="006F183D">
          <w:rPr>
            <w:rStyle w:val="a6"/>
            <w:rFonts w:ascii="Times New Roman" w:hAnsi="Times New Roman"/>
            <w:sz w:val="24"/>
            <w:szCs w:val="24"/>
          </w:rPr>
          <w:t>.</w:t>
        </w:r>
        <w:r w:rsidR="00D3612D" w:rsidRPr="006F183D">
          <w:rPr>
            <w:rStyle w:val="a6"/>
            <w:rFonts w:ascii="Times New Roman" w:hAnsi="Times New Roman"/>
            <w:sz w:val="24"/>
            <w:szCs w:val="24"/>
            <w:lang w:val="en-US"/>
          </w:rPr>
          <w:t>com</w:t>
        </w:r>
        <w:r w:rsidR="00D3612D" w:rsidRPr="006F183D">
          <w:rPr>
            <w:rStyle w:val="a6"/>
            <w:rFonts w:ascii="Times New Roman" w:hAnsi="Times New Roman"/>
            <w:sz w:val="24"/>
            <w:szCs w:val="24"/>
          </w:rPr>
          <w:t>/</w:t>
        </w:r>
      </w:hyperlink>
    </w:p>
    <w:p w:rsidR="00D3612D" w:rsidRPr="006F183D" w:rsidRDefault="00B333EF" w:rsidP="007F3CDF">
      <w:pPr>
        <w:rPr>
          <w:rFonts w:ascii="Times New Roman" w:hAnsi="Times New Roman"/>
          <w:sz w:val="24"/>
          <w:szCs w:val="24"/>
        </w:rPr>
      </w:pPr>
      <w:hyperlink r:id="rId12" w:history="1">
        <w:r w:rsidR="00D3612D" w:rsidRPr="006F183D">
          <w:rPr>
            <w:rStyle w:val="a6"/>
            <w:rFonts w:ascii="Times New Roman" w:hAnsi="Times New Roman"/>
            <w:sz w:val="24"/>
            <w:szCs w:val="24"/>
            <w:lang w:val="en-US"/>
          </w:rPr>
          <w:t>http</w:t>
        </w:r>
        <w:r w:rsidR="00D3612D" w:rsidRPr="006F183D">
          <w:rPr>
            <w:rStyle w:val="a6"/>
            <w:rFonts w:ascii="Times New Roman" w:hAnsi="Times New Roman"/>
            <w:sz w:val="24"/>
            <w:szCs w:val="24"/>
          </w:rPr>
          <w:t>://</w:t>
        </w:r>
        <w:r w:rsidR="00D3612D" w:rsidRPr="006F183D">
          <w:rPr>
            <w:rStyle w:val="a6"/>
            <w:rFonts w:ascii="Times New Roman" w:hAnsi="Times New Roman"/>
            <w:sz w:val="24"/>
            <w:szCs w:val="24"/>
            <w:lang w:val="en-US"/>
          </w:rPr>
          <w:t>www</w:t>
        </w:r>
        <w:r w:rsidR="00D3612D" w:rsidRPr="006F183D">
          <w:rPr>
            <w:rStyle w:val="a6"/>
            <w:rFonts w:ascii="Times New Roman" w:hAnsi="Times New Roman"/>
            <w:sz w:val="24"/>
            <w:szCs w:val="24"/>
          </w:rPr>
          <w:t>.</w:t>
        </w:r>
        <w:r w:rsidR="00D3612D" w:rsidRPr="006F183D">
          <w:rPr>
            <w:rStyle w:val="a6"/>
            <w:rFonts w:ascii="Times New Roman" w:hAnsi="Times New Roman"/>
            <w:sz w:val="24"/>
            <w:szCs w:val="24"/>
            <w:lang w:val="en-US"/>
          </w:rPr>
          <w:t>abcya</w:t>
        </w:r>
        <w:r w:rsidR="00D3612D" w:rsidRPr="006F183D">
          <w:rPr>
            <w:rStyle w:val="a6"/>
            <w:rFonts w:ascii="Times New Roman" w:hAnsi="Times New Roman"/>
            <w:sz w:val="24"/>
            <w:szCs w:val="24"/>
          </w:rPr>
          <w:t>.</w:t>
        </w:r>
        <w:r w:rsidR="00D3612D" w:rsidRPr="006F183D">
          <w:rPr>
            <w:rStyle w:val="a6"/>
            <w:rFonts w:ascii="Times New Roman" w:hAnsi="Times New Roman"/>
            <w:sz w:val="24"/>
            <w:szCs w:val="24"/>
            <w:lang w:val="en-US"/>
          </w:rPr>
          <w:t>com</w:t>
        </w:r>
        <w:r w:rsidR="00D3612D" w:rsidRPr="006F183D">
          <w:rPr>
            <w:rStyle w:val="a6"/>
            <w:rFonts w:ascii="Times New Roman" w:hAnsi="Times New Roman"/>
            <w:sz w:val="24"/>
            <w:szCs w:val="24"/>
          </w:rPr>
          <w:t>/</w:t>
        </w:r>
        <w:r w:rsidR="00D3612D" w:rsidRPr="006F183D">
          <w:rPr>
            <w:rStyle w:val="a6"/>
            <w:rFonts w:ascii="Times New Roman" w:hAnsi="Times New Roman"/>
            <w:sz w:val="24"/>
            <w:szCs w:val="24"/>
            <w:lang w:val="en-US"/>
          </w:rPr>
          <w:t>second</w:t>
        </w:r>
        <w:r w:rsidR="00D3612D" w:rsidRPr="006F183D">
          <w:rPr>
            <w:rStyle w:val="a6"/>
            <w:rFonts w:ascii="Times New Roman" w:hAnsi="Times New Roman"/>
            <w:sz w:val="24"/>
            <w:szCs w:val="24"/>
          </w:rPr>
          <w:t>_</w:t>
        </w:r>
        <w:r w:rsidR="00D3612D" w:rsidRPr="006F183D">
          <w:rPr>
            <w:rStyle w:val="a6"/>
            <w:rFonts w:ascii="Times New Roman" w:hAnsi="Times New Roman"/>
            <w:sz w:val="24"/>
            <w:szCs w:val="24"/>
            <w:lang w:val="en-US"/>
          </w:rPr>
          <w:t>grade</w:t>
        </w:r>
        <w:r w:rsidR="00D3612D" w:rsidRPr="006F183D">
          <w:rPr>
            <w:rStyle w:val="a6"/>
            <w:rFonts w:ascii="Times New Roman" w:hAnsi="Times New Roman"/>
            <w:sz w:val="24"/>
            <w:szCs w:val="24"/>
          </w:rPr>
          <w:t>_</w:t>
        </w:r>
        <w:r w:rsidR="00D3612D" w:rsidRPr="006F183D">
          <w:rPr>
            <w:rStyle w:val="a6"/>
            <w:rFonts w:ascii="Times New Roman" w:hAnsi="Times New Roman"/>
            <w:sz w:val="24"/>
            <w:szCs w:val="24"/>
            <w:lang w:val="en-US"/>
          </w:rPr>
          <w:t>computers</w:t>
        </w:r>
        <w:r w:rsidR="00D3612D" w:rsidRPr="006F183D">
          <w:rPr>
            <w:rStyle w:val="a6"/>
            <w:rFonts w:ascii="Times New Roman" w:hAnsi="Times New Roman"/>
            <w:sz w:val="24"/>
            <w:szCs w:val="24"/>
          </w:rPr>
          <w:t>.</w:t>
        </w:r>
        <w:r w:rsidR="00D3612D" w:rsidRPr="006F183D">
          <w:rPr>
            <w:rStyle w:val="a6"/>
            <w:rFonts w:ascii="Times New Roman" w:hAnsi="Times New Roman"/>
            <w:sz w:val="24"/>
            <w:szCs w:val="24"/>
            <w:lang w:val="en-US"/>
          </w:rPr>
          <w:t>htm</w:t>
        </w:r>
      </w:hyperlink>
      <w:r w:rsidR="00D3612D" w:rsidRPr="006F183D">
        <w:rPr>
          <w:rFonts w:ascii="Times New Roman" w:hAnsi="Times New Roman"/>
          <w:sz w:val="24"/>
          <w:szCs w:val="24"/>
        </w:rPr>
        <w:t xml:space="preserve"> </w:t>
      </w: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  <w:r w:rsidRPr="007F3CDF">
        <w:rPr>
          <w:rFonts w:ascii="Times New Roman" w:hAnsi="Times New Roman"/>
          <w:sz w:val="24"/>
          <w:szCs w:val="24"/>
        </w:rPr>
        <w:t>Также для дополнительного изучения грамматики предлагаются следующие пособия грамматика английского языка для родителей Е А Барашкова. Устные темы по англи</w:t>
      </w:r>
      <w:r w:rsidRPr="007F3CDF">
        <w:rPr>
          <w:rFonts w:ascii="Times New Roman" w:hAnsi="Times New Roman"/>
          <w:sz w:val="24"/>
          <w:szCs w:val="24"/>
        </w:rPr>
        <w:t>й</w:t>
      </w:r>
      <w:r w:rsidRPr="007F3CDF">
        <w:rPr>
          <w:rFonts w:ascii="Times New Roman" w:hAnsi="Times New Roman"/>
          <w:sz w:val="24"/>
          <w:szCs w:val="24"/>
        </w:rPr>
        <w:t xml:space="preserve">скому языку для начальной школы. </w:t>
      </w:r>
      <w:r w:rsidRPr="007F3CDF">
        <w:rPr>
          <w:rFonts w:ascii="Times New Roman" w:hAnsi="Times New Roman"/>
          <w:sz w:val="24"/>
          <w:szCs w:val="24"/>
          <w:lang w:val="en-US"/>
        </w:rPr>
        <w:t>CD</w:t>
      </w:r>
      <w:r w:rsidRPr="007F3CDF">
        <w:rPr>
          <w:rFonts w:ascii="Times New Roman" w:hAnsi="Times New Roman"/>
          <w:sz w:val="24"/>
          <w:szCs w:val="24"/>
        </w:rPr>
        <w:t xml:space="preserve"> диски Малыш и Карлсон, Белоснежка и семь гн</w:t>
      </w:r>
      <w:r w:rsidRPr="007F3CDF">
        <w:rPr>
          <w:rFonts w:ascii="Times New Roman" w:hAnsi="Times New Roman"/>
          <w:sz w:val="24"/>
          <w:szCs w:val="24"/>
        </w:rPr>
        <w:t>о</w:t>
      </w:r>
      <w:r w:rsidRPr="007F3CDF">
        <w:rPr>
          <w:rFonts w:ascii="Times New Roman" w:hAnsi="Times New Roman"/>
          <w:sz w:val="24"/>
          <w:szCs w:val="24"/>
        </w:rPr>
        <w:t>мов, английский для детей мои игрушки, английский для детей мой дом.</w:t>
      </w:r>
    </w:p>
    <w:p w:rsidR="00D3612D" w:rsidRDefault="00D3612D" w:rsidP="00DA26AA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>Планируемые результаты</w:t>
      </w:r>
    </w:p>
    <w:p w:rsidR="00D3612D" w:rsidRPr="004F667A" w:rsidRDefault="00D3612D" w:rsidP="00DA26AA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4F667A">
        <w:rPr>
          <w:b/>
        </w:rPr>
        <w:t>в области говорения:</w:t>
      </w:r>
    </w:p>
    <w:p w:rsidR="00D3612D" w:rsidRPr="00FD20C9" w:rsidRDefault="00D3612D" w:rsidP="00DA26AA">
      <w:pPr>
        <w:pStyle w:val="a9"/>
        <w:widowControl w:val="0"/>
        <w:tabs>
          <w:tab w:val="left" w:pos="545"/>
        </w:tabs>
        <w:spacing w:after="0" w:line="269" w:lineRule="exact"/>
        <w:ind w:left="300"/>
        <w:jc w:val="both"/>
        <w:rPr>
          <w:rFonts w:ascii="Times New Roman" w:hAnsi="Times New Roman"/>
          <w:b/>
          <w:sz w:val="24"/>
          <w:szCs w:val="24"/>
        </w:rPr>
      </w:pPr>
      <w:r w:rsidRPr="00FD20C9">
        <w:rPr>
          <w:rStyle w:val="af1"/>
          <w:rFonts w:ascii="Times New Roman" w:hAnsi="Times New Roman"/>
          <w:b/>
          <w:color w:val="000000"/>
          <w:sz w:val="24"/>
          <w:szCs w:val="24"/>
        </w:rPr>
        <w:t>Ученик  научится:</w:t>
      </w:r>
    </w:p>
    <w:p w:rsidR="00D3612D" w:rsidRPr="0050222F" w:rsidRDefault="00D3612D" w:rsidP="00DA26AA">
      <w:pPr>
        <w:pStyle w:val="a9"/>
        <w:widowControl w:val="0"/>
        <w:tabs>
          <w:tab w:val="left" w:pos="737"/>
        </w:tabs>
        <w:spacing w:after="0" w:line="269" w:lineRule="exact"/>
        <w:ind w:right="40"/>
        <w:jc w:val="both"/>
        <w:rPr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вести элементарный этикетный диалог в ограниченном круге типичв туаций общения; диалог-расспрос (вопрос — ответ) и диалог — побу&gt; к действию;</w:t>
      </w:r>
    </w:p>
    <w:p w:rsidR="00D3612D" w:rsidRPr="0050222F" w:rsidRDefault="00D3612D" w:rsidP="00DA26AA">
      <w:pPr>
        <w:pStyle w:val="a9"/>
        <w:widowControl w:val="0"/>
        <w:tabs>
          <w:tab w:val="left" w:pos="742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на элементарном уровне описывать предмет, картинку, персонаж;</w:t>
      </w:r>
    </w:p>
    <w:p w:rsidR="00D3612D" w:rsidRPr="0050222F" w:rsidRDefault="00D3612D" w:rsidP="00DA26AA">
      <w:pPr>
        <w:pStyle w:val="a9"/>
        <w:widowControl w:val="0"/>
        <w:tabs>
          <w:tab w:val="left" w:pos="742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на элементарном уровне рассказывать о себе, семье, друге.</w:t>
      </w:r>
    </w:p>
    <w:p w:rsidR="00D3612D" w:rsidRPr="001E2D84" w:rsidRDefault="00D3612D" w:rsidP="00DA26AA">
      <w:pPr>
        <w:pStyle w:val="24"/>
        <w:shd w:val="clear" w:color="auto" w:fill="auto"/>
        <w:tabs>
          <w:tab w:val="left" w:pos="636"/>
        </w:tabs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Style w:val="23"/>
          <w:rFonts w:ascii="Times New Roman" w:hAnsi="Times New Roman"/>
          <w:i/>
          <w:iCs/>
          <w:color w:val="000000"/>
          <w:sz w:val="24"/>
          <w:szCs w:val="24"/>
        </w:rPr>
        <w:t xml:space="preserve">      </w:t>
      </w:r>
      <w:r w:rsidRPr="001E2D84">
        <w:rPr>
          <w:rStyle w:val="23"/>
          <w:rFonts w:ascii="Times New Roman" w:hAnsi="Times New Roman"/>
          <w:b/>
          <w:iCs/>
          <w:color w:val="000000"/>
          <w:sz w:val="24"/>
          <w:szCs w:val="24"/>
        </w:rPr>
        <w:t>Ученик получит возможность научиться</w:t>
      </w:r>
      <w:r w:rsidRPr="001E2D84">
        <w:rPr>
          <w:rStyle w:val="af2"/>
          <w:rFonts w:ascii="Times New Roman" w:hAnsi="Times New Roman"/>
          <w:iCs w:val="0"/>
          <w:color w:val="000000"/>
          <w:sz w:val="24"/>
          <w:szCs w:val="24"/>
          <w:lang w:val="ru-RU"/>
        </w:rPr>
        <w:t>:</w:t>
      </w:r>
    </w:p>
    <w:p w:rsidR="00D3612D" w:rsidRPr="0050222F" w:rsidRDefault="00D3612D" w:rsidP="00DA26AA">
      <w:pPr>
        <w:pStyle w:val="a9"/>
        <w:widowControl w:val="0"/>
        <w:tabs>
          <w:tab w:val="left" w:pos="732"/>
        </w:tabs>
        <w:spacing w:after="0" w:line="240" w:lineRule="auto"/>
        <w:ind w:right="40"/>
        <w:rPr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участвовать в элементарном диалоге-расспросе, задавая вопросы собб ку и отвечая на его вопросы;</w:t>
      </w:r>
    </w:p>
    <w:p w:rsidR="00D3612D" w:rsidRPr="0050222F" w:rsidRDefault="00D3612D" w:rsidP="00DA26AA">
      <w:pPr>
        <w:pStyle w:val="a9"/>
        <w:widowControl w:val="0"/>
        <w:tabs>
          <w:tab w:val="left" w:pos="742"/>
        </w:tabs>
        <w:spacing w:after="0" w:line="240" w:lineRule="auto"/>
        <w:ind w:right="40"/>
        <w:rPr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воспроизводить наизусть небольшие произведения детского фолькло] ские песни;</w:t>
      </w:r>
    </w:p>
    <w:p w:rsidR="00D3612D" w:rsidRPr="0050222F" w:rsidRDefault="00D3612D" w:rsidP="00DA26AA">
      <w:pPr>
        <w:pStyle w:val="a9"/>
        <w:widowControl w:val="0"/>
        <w:tabs>
          <w:tab w:val="left" w:pos="7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составлять краткую характеристику персонажа;</w:t>
      </w:r>
    </w:p>
    <w:p w:rsidR="00D3612D" w:rsidRDefault="00D3612D" w:rsidP="00DA26AA">
      <w:pPr>
        <w:pStyle w:val="a9"/>
        <w:widowControl w:val="0"/>
        <w:tabs>
          <w:tab w:val="left" w:pos="737"/>
        </w:tabs>
        <w:spacing w:after="0" w:line="240" w:lineRule="auto"/>
        <w:jc w:val="both"/>
        <w:rPr>
          <w:rStyle w:val="af1"/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кратко излагать содержание прочитанного текста.</w:t>
      </w:r>
    </w:p>
    <w:p w:rsidR="00D3612D" w:rsidRDefault="00D3612D" w:rsidP="00DA26AA">
      <w:pPr>
        <w:pStyle w:val="a9"/>
        <w:widowControl w:val="0"/>
        <w:tabs>
          <w:tab w:val="left" w:pos="7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F10">
        <w:rPr>
          <w:rStyle w:val="33"/>
          <w:rFonts w:ascii="Times New Roman" w:hAnsi="Times New Roman"/>
          <w:b/>
          <w:bCs/>
          <w:color w:val="000000"/>
          <w:sz w:val="24"/>
          <w:szCs w:val="24"/>
          <w:lang w:val="ru-RU"/>
        </w:rPr>
        <w:t>В Области Аудирования</w:t>
      </w:r>
      <w:r w:rsidRPr="00BE028C">
        <w:rPr>
          <w:rStyle w:val="33"/>
          <w:rFonts w:ascii="Times New Roman" w:hAnsi="Times New Roman"/>
          <w:b/>
          <w:bCs/>
          <w:color w:val="000000"/>
          <w:lang w:val="ru-RU"/>
        </w:rPr>
        <w:t xml:space="preserve">  </w:t>
      </w:r>
      <w:r w:rsidRPr="00BE028C">
        <w:rPr>
          <w:rStyle w:val="33"/>
          <w:rFonts w:ascii="Times New Roman" w:hAnsi="Times New Roman"/>
          <w:b/>
          <w:bCs/>
          <w:color w:val="000000"/>
          <w:lang w:val="ru-RU"/>
        </w:rPr>
        <w:tab/>
      </w:r>
      <w:r w:rsidRPr="00BE028C">
        <w:rPr>
          <w:rStyle w:val="33"/>
          <w:rFonts w:ascii="Times New Roman" w:hAnsi="Times New Roman"/>
          <w:b/>
          <w:bCs/>
          <w:color w:val="000000"/>
          <w:vertAlign w:val="subscript"/>
          <w:lang w:val="ru-RU"/>
        </w:rPr>
        <w:t>х</w:t>
      </w:r>
      <w:r w:rsidRPr="00BE028C">
        <w:rPr>
          <w:rStyle w:val="33"/>
          <w:rFonts w:ascii="Times New Roman" w:hAnsi="Times New Roman"/>
          <w:b/>
          <w:bCs/>
          <w:color w:val="000000"/>
          <w:lang w:val="ru-RU"/>
        </w:rPr>
        <w:t xml:space="preserve"> ,</w:t>
      </w:r>
    </w:p>
    <w:p w:rsidR="00D3612D" w:rsidRDefault="00D3612D" w:rsidP="00DA26AA">
      <w:pPr>
        <w:pStyle w:val="a9"/>
        <w:widowControl w:val="0"/>
        <w:tabs>
          <w:tab w:val="left" w:pos="7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20C9">
        <w:rPr>
          <w:rStyle w:val="af1"/>
          <w:rFonts w:ascii="Times New Roman" w:hAnsi="Times New Roman"/>
          <w:b/>
          <w:color w:val="000000"/>
          <w:sz w:val="24"/>
          <w:szCs w:val="24"/>
        </w:rPr>
        <w:t>Ученик научится</w:t>
      </w: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:</w:t>
      </w:r>
    </w:p>
    <w:p w:rsidR="00D3612D" w:rsidRDefault="00D3612D" w:rsidP="00DA26AA">
      <w:pPr>
        <w:pStyle w:val="a9"/>
        <w:widowControl w:val="0"/>
        <w:tabs>
          <w:tab w:val="left" w:pos="7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понимать на слух речь учителя и одноклассников при непосредственном об щении и вербально/невербально реагировать на услышанное;</w:t>
      </w:r>
    </w:p>
    <w:p w:rsidR="00D3612D" w:rsidRPr="0050222F" w:rsidRDefault="00D3612D" w:rsidP="00DA26AA">
      <w:pPr>
        <w:pStyle w:val="a9"/>
        <w:widowControl w:val="0"/>
        <w:tabs>
          <w:tab w:val="left" w:pos="7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воспринимать на слух в аудиозаписи основное содержание небольших дос: тупных те</w:t>
      </w: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к</w:t>
      </w: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стов, построенных на изученном языковом материале.</w:t>
      </w:r>
    </w:p>
    <w:p w:rsidR="00D3612D" w:rsidRPr="001E2D84" w:rsidRDefault="00D3612D" w:rsidP="00DA26AA">
      <w:pPr>
        <w:pStyle w:val="24"/>
        <w:shd w:val="clear" w:color="auto" w:fill="auto"/>
        <w:tabs>
          <w:tab w:val="left" w:pos="646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1E2D84">
        <w:rPr>
          <w:rStyle w:val="23"/>
          <w:rFonts w:ascii="Times New Roman" w:hAnsi="Times New Roman"/>
          <w:iCs/>
          <w:color w:val="000000"/>
          <w:sz w:val="24"/>
          <w:szCs w:val="24"/>
        </w:rPr>
        <w:t>Ученик  получит возможность научиться'</w:t>
      </w:r>
    </w:p>
    <w:p w:rsidR="00D3612D" w:rsidRPr="0050222F" w:rsidRDefault="00D3612D" w:rsidP="00DA26AA">
      <w:pPr>
        <w:pStyle w:val="a9"/>
        <w:widowControl w:val="0"/>
        <w:tabs>
          <w:tab w:val="left" w:pos="737"/>
        </w:tabs>
        <w:spacing w:after="0" w:line="269" w:lineRule="exact"/>
        <w:ind w:right="40"/>
        <w:jc w:val="both"/>
        <w:rPr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воспринимать на слух в аудиозаписи небольшой текст, построенный на изу ченном языковом материале, и полностью понимать содержащуюс# информацию;</w:t>
      </w:r>
    </w:p>
    <w:p w:rsidR="00D3612D" w:rsidRPr="0050222F" w:rsidRDefault="00D3612D" w:rsidP="00DA26AA">
      <w:pPr>
        <w:pStyle w:val="a9"/>
        <w:widowControl w:val="0"/>
        <w:tabs>
          <w:tab w:val="left" w:pos="742"/>
        </w:tabs>
        <w:spacing w:after="0" w:line="269" w:lineRule="exact"/>
        <w:ind w:right="40"/>
        <w:rPr>
          <w:rFonts w:ascii="Times New Roman" w:hAnsi="Times New Roman"/>
          <w:sz w:val="24"/>
          <w:szCs w:val="24"/>
        </w:rPr>
      </w:pPr>
      <w:r w:rsidRPr="0050222F">
        <w:rPr>
          <w:rStyle w:val="af1"/>
          <w:rFonts w:ascii="Times New Roman" w:hAnsi="Times New Roman"/>
          <w:color w:val="000000"/>
          <w:sz w:val="24"/>
          <w:szCs w:val="24"/>
        </w:rPr>
        <w:t>использовать контекстуальную и языковую догадку при восприятии на слух текстов, содержащих некоторые незнакомые слова.</w:t>
      </w:r>
    </w:p>
    <w:p w:rsidR="00D3612D" w:rsidRPr="008F08DB" w:rsidRDefault="00D3612D" w:rsidP="00DA26AA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8F08DB">
        <w:rPr>
          <w:b/>
        </w:rPr>
        <w:t>В области чтения</w:t>
      </w:r>
    </w:p>
    <w:p w:rsidR="00D3612D" w:rsidRPr="008F08DB" w:rsidRDefault="00D3612D" w:rsidP="00DA26AA">
      <w:pPr>
        <w:pStyle w:val="a3"/>
        <w:shd w:val="clear" w:color="auto" w:fill="FFFFFF"/>
        <w:spacing w:before="0" w:beforeAutospacing="0" w:after="0" w:afterAutospacing="0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8F08DB">
        <w:rPr>
          <w:rStyle w:val="af1"/>
          <w:rFonts w:ascii="Times New Roman" w:hAnsi="Times New Roman"/>
          <w:color w:val="000000"/>
          <w:sz w:val="24"/>
          <w:szCs w:val="24"/>
        </w:rPr>
        <w:t xml:space="preserve"> </w:t>
      </w:r>
      <w:r w:rsidRPr="008F08DB">
        <w:rPr>
          <w:rStyle w:val="af1"/>
          <w:rFonts w:ascii="Times New Roman" w:hAnsi="Times New Roman"/>
          <w:b/>
          <w:color w:val="000000"/>
          <w:sz w:val="24"/>
          <w:szCs w:val="24"/>
        </w:rPr>
        <w:t>Ученик научится</w:t>
      </w:r>
      <w:r w:rsidRPr="008F08DB">
        <w:rPr>
          <w:rStyle w:val="af1"/>
          <w:rFonts w:ascii="Times New Roman" w:hAnsi="Times New Roman"/>
          <w:color w:val="000000"/>
          <w:sz w:val="24"/>
          <w:szCs w:val="24"/>
        </w:rPr>
        <w:t>:</w:t>
      </w:r>
    </w:p>
    <w:p w:rsidR="00D3612D" w:rsidRPr="008F08DB" w:rsidRDefault="00D3612D" w:rsidP="00DA26AA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8F08DB">
        <w:rPr>
          <w:rStyle w:val="af1"/>
          <w:rFonts w:ascii="Times New Roman" w:hAnsi="Times New Roman"/>
          <w:color w:val="000000"/>
          <w:sz w:val="24"/>
          <w:szCs w:val="24"/>
        </w:rPr>
        <w:t>соотносить графический образ английского слова с его звуковым образом;</w:t>
      </w:r>
    </w:p>
    <w:p w:rsidR="00D3612D" w:rsidRPr="008F08DB" w:rsidRDefault="00D3612D" w:rsidP="00DA26AA">
      <w:pPr>
        <w:pStyle w:val="a9"/>
        <w:widowControl w:val="0"/>
        <w:tabs>
          <w:tab w:val="left" w:pos="477"/>
        </w:tabs>
        <w:spacing w:after="0" w:line="269" w:lineRule="exact"/>
        <w:rPr>
          <w:rFonts w:ascii="Times New Roman" w:hAnsi="Times New Roman"/>
          <w:sz w:val="24"/>
          <w:szCs w:val="24"/>
        </w:rPr>
      </w:pPr>
      <w:r w:rsidRPr="008F08DB">
        <w:rPr>
          <w:rStyle w:val="af1"/>
          <w:rFonts w:ascii="Times New Roman" w:hAnsi="Times New Roman"/>
          <w:color w:val="000000"/>
          <w:sz w:val="24"/>
          <w:szCs w:val="24"/>
        </w:rPr>
        <w:t>читать вслух небольшие тексты, построенные на изученном языковом мате</w:t>
      </w:r>
      <w:r w:rsidRPr="008F08DB">
        <w:rPr>
          <w:rStyle w:val="af1"/>
          <w:rFonts w:ascii="Times New Roman" w:hAnsi="Times New Roman"/>
          <w:color w:val="000000"/>
          <w:sz w:val="24"/>
          <w:szCs w:val="24"/>
        </w:rPr>
        <w:softHyphen/>
        <w:t>риале,       соблюдая правила чтения и соответствующую интонацию;</w:t>
      </w:r>
    </w:p>
    <w:p w:rsidR="00D3612D" w:rsidRPr="008F08DB" w:rsidRDefault="00D3612D" w:rsidP="00DA26AA">
      <w:pPr>
        <w:pStyle w:val="a9"/>
        <w:widowControl w:val="0"/>
        <w:tabs>
          <w:tab w:val="left" w:pos="477"/>
        </w:tabs>
        <w:spacing w:after="0" w:line="269" w:lineRule="exact"/>
        <w:rPr>
          <w:rStyle w:val="Tahoma"/>
          <w:rFonts w:ascii="Times New Roman" w:hAnsi="Times New Roman"/>
          <w:color w:val="000000"/>
          <w:sz w:val="24"/>
          <w:szCs w:val="24"/>
        </w:rPr>
      </w:pPr>
      <w:r w:rsidRPr="008F08DB">
        <w:rPr>
          <w:rStyle w:val="af1"/>
          <w:rFonts w:ascii="Times New Roman" w:hAnsi="Times New Roman"/>
          <w:color w:val="000000"/>
          <w:sz w:val="24"/>
          <w:szCs w:val="24"/>
        </w:rPr>
        <w:t xml:space="preserve">читать про себя и понимать основное содержание текстов, включающих как </w:t>
      </w:r>
      <w:r w:rsidRPr="008F08DB">
        <w:rPr>
          <w:rStyle w:val="Tahoma"/>
          <w:rFonts w:ascii="Times New Roman" w:hAnsi="Times New Roman" w:cs="Times New Roman"/>
          <w:color w:val="000000"/>
          <w:sz w:val="24"/>
          <w:szCs w:val="24"/>
        </w:rPr>
        <w:t xml:space="preserve">изученный языковой материал, так и отдельные новые слова; находить </w:t>
      </w:r>
      <w:r w:rsidRPr="008F08DB">
        <w:rPr>
          <w:rStyle w:val="af1"/>
          <w:rFonts w:ascii="Times New Roman" w:hAnsi="Times New Roman"/>
          <w:color w:val="000000"/>
          <w:sz w:val="24"/>
          <w:szCs w:val="24"/>
        </w:rPr>
        <w:t xml:space="preserve">в </w:t>
      </w:r>
      <w:r w:rsidRPr="008F08DB">
        <w:rPr>
          <w:rStyle w:val="Tahoma"/>
          <w:rFonts w:ascii="Times New Roman" w:hAnsi="Times New Roman"/>
          <w:color w:val="000000"/>
          <w:sz w:val="24"/>
          <w:szCs w:val="24"/>
        </w:rPr>
        <w:t>тексте нужную и</w:t>
      </w:r>
      <w:r w:rsidRPr="008F08DB">
        <w:rPr>
          <w:rStyle w:val="Tahoma"/>
          <w:rFonts w:ascii="Times New Roman" w:hAnsi="Times New Roman"/>
          <w:color w:val="000000"/>
          <w:sz w:val="24"/>
          <w:szCs w:val="24"/>
        </w:rPr>
        <w:t>н</w:t>
      </w:r>
      <w:r w:rsidRPr="008F08DB">
        <w:rPr>
          <w:rStyle w:val="Tahoma"/>
          <w:rFonts w:ascii="Times New Roman" w:hAnsi="Times New Roman"/>
          <w:color w:val="000000"/>
          <w:sz w:val="24"/>
          <w:szCs w:val="24"/>
        </w:rPr>
        <w:t>формацию.</w:t>
      </w:r>
    </w:p>
    <w:p w:rsidR="00D3612D" w:rsidRPr="001E2D84" w:rsidRDefault="00D3612D" w:rsidP="00DA26AA">
      <w:pPr>
        <w:pStyle w:val="a9"/>
        <w:widowControl w:val="0"/>
        <w:tabs>
          <w:tab w:val="left" w:pos="482"/>
        </w:tabs>
        <w:spacing w:after="0" w:line="269" w:lineRule="exact"/>
        <w:rPr>
          <w:rFonts w:ascii="Times New Roman" w:hAnsi="Times New Roman"/>
          <w:sz w:val="24"/>
          <w:szCs w:val="24"/>
        </w:rPr>
      </w:pPr>
      <w:r w:rsidRPr="008F08DB">
        <w:rPr>
          <w:rStyle w:val="Tahoma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</w:t>
      </w:r>
      <w:r w:rsidRPr="001E2D84">
        <w:rPr>
          <w:rStyle w:val="23"/>
          <w:rFonts w:ascii="Times New Roman" w:hAnsi="Times New Roman"/>
          <w:b w:val="0"/>
          <w:iCs/>
          <w:color w:val="000000"/>
          <w:sz w:val="24"/>
          <w:szCs w:val="24"/>
        </w:rPr>
        <w:t>Ученик  получит возможность научиться</w:t>
      </w:r>
      <w:r w:rsidRPr="001E2D84">
        <w:rPr>
          <w:rStyle w:val="Tahoma"/>
          <w:rFonts w:ascii="Times New Roman" w:hAnsi="Times New Roman" w:cs="Times New Roman"/>
          <w:b w:val="0"/>
          <w:iCs/>
          <w:color w:val="000000"/>
          <w:sz w:val="24"/>
          <w:szCs w:val="24"/>
        </w:rPr>
        <w:t>:</w:t>
      </w:r>
    </w:p>
    <w:p w:rsidR="00D3612D" w:rsidRPr="008F08DB" w:rsidRDefault="00D3612D" w:rsidP="00DA26AA">
      <w:pPr>
        <w:pStyle w:val="a9"/>
        <w:widowControl w:val="0"/>
        <w:tabs>
          <w:tab w:val="left" w:pos="482"/>
        </w:tabs>
        <w:spacing w:after="0" w:line="269" w:lineRule="exact"/>
        <w:rPr>
          <w:rFonts w:ascii="Times New Roman" w:hAnsi="Times New Roman"/>
          <w:sz w:val="24"/>
          <w:szCs w:val="24"/>
        </w:rPr>
      </w:pPr>
      <w:r w:rsidRPr="008F08DB">
        <w:rPr>
          <w:rStyle w:val="af1"/>
          <w:rFonts w:ascii="Times New Roman" w:hAnsi="Times New Roman"/>
          <w:color w:val="000000"/>
          <w:sz w:val="24"/>
          <w:szCs w:val="24"/>
        </w:rPr>
        <w:t>догадываться о значении незнакомых слов по контексту;</w:t>
      </w:r>
    </w:p>
    <w:p w:rsidR="00D3612D" w:rsidRDefault="00D3612D" w:rsidP="00DA26AA">
      <w:pPr>
        <w:pStyle w:val="a9"/>
        <w:widowControl w:val="0"/>
        <w:tabs>
          <w:tab w:val="left" w:pos="477"/>
        </w:tabs>
        <w:spacing w:after="0" w:line="269" w:lineRule="exact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8F08DB">
        <w:rPr>
          <w:rStyle w:val="af1"/>
          <w:rFonts w:ascii="Times New Roman" w:hAnsi="Times New Roman"/>
          <w:color w:val="000000"/>
          <w:sz w:val="24"/>
          <w:szCs w:val="24"/>
        </w:rPr>
        <w:t>не обращать внимания на незнакомые слова, не мешающие понять основное содерж</w:t>
      </w:r>
      <w:r w:rsidRPr="008F08DB">
        <w:rPr>
          <w:rStyle w:val="af1"/>
          <w:rFonts w:ascii="Times New Roman" w:hAnsi="Times New Roman"/>
          <w:color w:val="000000"/>
          <w:sz w:val="24"/>
          <w:szCs w:val="24"/>
        </w:rPr>
        <w:t>а</w:t>
      </w: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t>ние текста.</w:t>
      </w:r>
    </w:p>
    <w:p w:rsidR="00D3612D" w:rsidRDefault="00D3612D" w:rsidP="00DA26AA">
      <w:pPr>
        <w:pStyle w:val="a9"/>
        <w:widowControl w:val="0"/>
        <w:tabs>
          <w:tab w:val="left" w:pos="477"/>
        </w:tabs>
        <w:spacing w:after="0" w:line="240" w:lineRule="auto"/>
        <w:ind w:right="280"/>
        <w:jc w:val="both"/>
        <w:rPr>
          <w:rFonts w:ascii="Times New Roman" w:hAnsi="Times New Roman"/>
          <w:b/>
          <w:sz w:val="24"/>
          <w:szCs w:val="24"/>
        </w:rPr>
      </w:pPr>
      <w:r w:rsidRPr="00E1559F">
        <w:rPr>
          <w:rFonts w:ascii="Times New Roman" w:hAnsi="Times New Roman"/>
          <w:b/>
          <w:sz w:val="24"/>
          <w:szCs w:val="24"/>
        </w:rPr>
        <w:t>В области письма</w:t>
      </w:r>
    </w:p>
    <w:p w:rsidR="00D3612D" w:rsidRDefault="00D3612D" w:rsidP="00DA26AA">
      <w:pPr>
        <w:pStyle w:val="a9"/>
        <w:widowControl w:val="0"/>
        <w:tabs>
          <w:tab w:val="left" w:pos="477"/>
        </w:tabs>
        <w:spacing w:after="0" w:line="240" w:lineRule="auto"/>
        <w:ind w:right="2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Ученик научится</w:t>
      </w:r>
    </w:p>
    <w:p w:rsidR="00D3612D" w:rsidRDefault="00D3612D" w:rsidP="00DA26AA">
      <w:pPr>
        <w:pStyle w:val="a9"/>
        <w:widowControl w:val="0"/>
        <w:tabs>
          <w:tab w:val="left" w:pos="477"/>
        </w:tabs>
        <w:spacing w:after="0" w:line="240" w:lineRule="auto"/>
        <w:ind w:right="280"/>
        <w:jc w:val="both"/>
        <w:rPr>
          <w:rFonts w:ascii="Times New Roman" w:hAnsi="Times New Roman"/>
          <w:b/>
          <w:sz w:val="24"/>
          <w:szCs w:val="24"/>
        </w:rPr>
      </w:pP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t>владеть техникой письма;</w:t>
      </w:r>
    </w:p>
    <w:p w:rsidR="00D3612D" w:rsidRPr="00FD20C9" w:rsidRDefault="00D3612D" w:rsidP="00DA26AA">
      <w:pPr>
        <w:pStyle w:val="a9"/>
        <w:widowControl w:val="0"/>
        <w:tabs>
          <w:tab w:val="left" w:pos="477"/>
        </w:tabs>
        <w:spacing w:after="0" w:line="240" w:lineRule="auto"/>
        <w:ind w:right="280"/>
        <w:jc w:val="both"/>
        <w:rPr>
          <w:rFonts w:ascii="Times New Roman" w:hAnsi="Times New Roman"/>
          <w:b/>
          <w:sz w:val="24"/>
          <w:szCs w:val="24"/>
        </w:rPr>
      </w:pP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t>списывать текст и выписывать из него слова, словосочетания, предложения в соот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t xml:space="preserve"> </w:t>
      </w: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t>ветствии с решаемой учебной задачей;</w:t>
      </w:r>
    </w:p>
    <w:p w:rsidR="00D3612D" w:rsidRPr="0099211B" w:rsidRDefault="00D3612D" w:rsidP="00DA26AA">
      <w:pPr>
        <w:pStyle w:val="a9"/>
        <w:widowControl w:val="0"/>
        <w:tabs>
          <w:tab w:val="left" w:pos="482"/>
        </w:tabs>
        <w:spacing w:after="0" w:line="240" w:lineRule="auto"/>
        <w:ind w:right="280"/>
        <w:jc w:val="both"/>
        <w:rPr>
          <w:rFonts w:ascii="Times New Roman" w:hAnsi="Times New Roman"/>
          <w:sz w:val="24"/>
          <w:szCs w:val="24"/>
        </w:rPr>
      </w:pP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t>писать с опорой на образец поздравление с праздником и короткое личное письмо;</w:t>
      </w:r>
    </w:p>
    <w:p w:rsidR="00D3612D" w:rsidRPr="0099211B" w:rsidRDefault="00D3612D" w:rsidP="00DA26AA">
      <w:pPr>
        <w:pStyle w:val="a9"/>
        <w:widowControl w:val="0"/>
        <w:tabs>
          <w:tab w:val="left" w:pos="48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t>заполнять простую анкету.</w:t>
      </w:r>
    </w:p>
    <w:p w:rsidR="00D3612D" w:rsidRPr="0099211B" w:rsidRDefault="00D3612D" w:rsidP="00DA26AA">
      <w:pPr>
        <w:pStyle w:val="24"/>
        <w:shd w:val="clear" w:color="auto" w:fill="auto"/>
        <w:tabs>
          <w:tab w:val="left" w:pos="386"/>
        </w:tabs>
        <w:spacing w:line="240" w:lineRule="auto"/>
        <w:ind w:left="40"/>
        <w:rPr>
          <w:rFonts w:ascii="Times New Roman" w:hAnsi="Times New Roman"/>
          <w:sz w:val="24"/>
          <w:szCs w:val="24"/>
        </w:rPr>
      </w:pPr>
      <w:r w:rsidRPr="001E2D84">
        <w:rPr>
          <w:rStyle w:val="23"/>
          <w:rFonts w:ascii="Times New Roman" w:hAnsi="Times New Roman"/>
          <w:iCs/>
          <w:color w:val="000000"/>
          <w:sz w:val="24"/>
          <w:szCs w:val="24"/>
        </w:rPr>
        <w:t>Ученик  получит возможность научиться'</w:t>
      </w:r>
      <w:r w:rsidRPr="0099211B">
        <w:rPr>
          <w:rStyle w:val="23"/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D3612D" w:rsidRPr="0099211B" w:rsidRDefault="00D3612D" w:rsidP="00DA26AA">
      <w:pPr>
        <w:pStyle w:val="a9"/>
        <w:widowControl w:val="0"/>
        <w:tabs>
          <w:tab w:val="left" w:pos="48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t>составлять рассказ в письменной форме по плану/ключевым словам;</w:t>
      </w:r>
    </w:p>
    <w:p w:rsidR="00D3612D" w:rsidRPr="0099211B" w:rsidRDefault="00D3612D" w:rsidP="00DA26AA">
      <w:pPr>
        <w:pStyle w:val="a9"/>
        <w:widowControl w:val="0"/>
        <w:tabs>
          <w:tab w:val="left" w:pos="48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t>в письменной форме кратко отвечать на вопросы к тексту;</w:t>
      </w:r>
    </w:p>
    <w:p w:rsidR="00D3612D" w:rsidRPr="0099211B" w:rsidRDefault="00D3612D" w:rsidP="00DA26AA">
      <w:pPr>
        <w:pStyle w:val="a9"/>
        <w:widowControl w:val="0"/>
        <w:tabs>
          <w:tab w:val="left" w:pos="48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lastRenderedPageBreak/>
        <w:t>правильно оформлять конверт (с опорой на образец);</w:t>
      </w:r>
    </w:p>
    <w:p w:rsidR="00D3612D" w:rsidRPr="0099211B" w:rsidRDefault="00D3612D" w:rsidP="00DA26AA">
      <w:pPr>
        <w:pStyle w:val="a9"/>
        <w:widowControl w:val="0"/>
        <w:tabs>
          <w:tab w:val="left" w:pos="47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211B">
        <w:rPr>
          <w:rStyle w:val="af1"/>
          <w:rFonts w:ascii="Times New Roman" w:hAnsi="Times New Roman"/>
          <w:color w:val="000000"/>
          <w:sz w:val="24"/>
          <w:szCs w:val="24"/>
        </w:rPr>
        <w:t>делать по образцу подписи к рисункам/фотографиям.</w:t>
      </w:r>
    </w:p>
    <w:p w:rsidR="00D3612D" w:rsidRPr="008F08DB" w:rsidRDefault="00D3612D" w:rsidP="00DA26AA">
      <w:pPr>
        <w:pStyle w:val="10"/>
        <w:shd w:val="clear" w:color="auto" w:fill="auto"/>
        <w:spacing w:line="240" w:lineRule="auto"/>
        <w:ind w:left="500"/>
        <w:rPr>
          <w:rFonts w:ascii="Times New Roman" w:hAnsi="Times New Roman"/>
          <w:b w:val="0"/>
          <w:sz w:val="24"/>
          <w:szCs w:val="24"/>
        </w:rPr>
      </w:pPr>
      <w:r w:rsidRPr="008F08DB">
        <w:rPr>
          <w:rStyle w:val="1"/>
          <w:rFonts w:ascii="Times New Roman" w:hAnsi="Times New Roman"/>
          <w:b/>
          <w:color w:val="000000"/>
          <w:sz w:val="24"/>
          <w:szCs w:val="24"/>
        </w:rPr>
        <w:t>Графика, каллиграфия, орфография</w:t>
      </w:r>
    </w:p>
    <w:p w:rsidR="00D3612D" w:rsidRPr="003C0CC8" w:rsidRDefault="00D3612D" w:rsidP="00DA26AA">
      <w:pPr>
        <w:pStyle w:val="a9"/>
        <w:widowControl w:val="0"/>
        <w:tabs>
          <w:tab w:val="left" w:pos="290"/>
          <w:tab w:val="left" w:pos="5483"/>
        </w:tabs>
        <w:spacing w:after="0" w:line="240" w:lineRule="auto"/>
        <w:ind w:left="4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b/>
          <w:color w:val="000000"/>
          <w:sz w:val="24"/>
          <w:szCs w:val="24"/>
        </w:rPr>
        <w:t>Ученик  научится: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ab/>
      </w:r>
    </w:p>
    <w:p w:rsidR="00D3612D" w:rsidRPr="003C0CC8" w:rsidRDefault="00D3612D" w:rsidP="00DA26AA">
      <w:pPr>
        <w:pStyle w:val="a9"/>
        <w:widowControl w:val="0"/>
        <w:tabs>
          <w:tab w:val="left" w:pos="482"/>
        </w:tabs>
        <w:spacing w:after="0" w:line="240" w:lineRule="auto"/>
        <w:ind w:left="40" w:right="28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пользоваться английским алфавитом, называть в нём буквы в правильной последов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а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тельности;</w:t>
      </w:r>
    </w:p>
    <w:p w:rsidR="00D3612D" w:rsidRPr="003C0CC8" w:rsidRDefault="00D3612D" w:rsidP="00DA26AA">
      <w:pPr>
        <w:pStyle w:val="a9"/>
        <w:widowControl w:val="0"/>
        <w:tabs>
          <w:tab w:val="left" w:pos="486"/>
        </w:tabs>
        <w:spacing w:after="0" w:line="240" w:lineRule="auto"/>
        <w:ind w:right="280"/>
        <w:jc w:val="both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 xml:space="preserve"> воспроизводить графически и каллиграфически корректно все английские буквы а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л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фавита (полупечатное написание букв, слов)</w:t>
      </w:r>
    </w:p>
    <w:p w:rsidR="00D3612D" w:rsidRPr="003C0CC8" w:rsidRDefault="00D3612D" w:rsidP="00DA26AA">
      <w:pPr>
        <w:pStyle w:val="a9"/>
        <w:widowControl w:val="0"/>
        <w:tabs>
          <w:tab w:val="left" w:pos="486"/>
        </w:tabs>
        <w:spacing w:after="0" w:line="240" w:lineRule="auto"/>
        <w:ind w:left="40" w:right="28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находить и сравнивать (в объёме содержания курса) такие языковые едини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>цы, как   звук, буква, слово;</w:t>
      </w:r>
    </w:p>
    <w:p w:rsidR="00D3612D" w:rsidRPr="003C0CC8" w:rsidRDefault="00D3612D" w:rsidP="00DA26AA">
      <w:pPr>
        <w:pStyle w:val="a9"/>
        <w:widowControl w:val="0"/>
        <w:tabs>
          <w:tab w:val="left" w:pos="482"/>
        </w:tabs>
        <w:spacing w:after="0" w:line="240" w:lineRule="auto"/>
        <w:ind w:left="40" w:right="28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применять основные правила чтения и орфографии, изученные в курсе на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>чальной школы;</w:t>
      </w:r>
    </w:p>
    <w:p w:rsidR="00D3612D" w:rsidRPr="003C0CC8" w:rsidRDefault="00D3612D" w:rsidP="00DA26AA">
      <w:pPr>
        <w:pStyle w:val="a9"/>
        <w:widowControl w:val="0"/>
        <w:tabs>
          <w:tab w:val="left" w:pos="477"/>
        </w:tabs>
        <w:spacing w:after="0" w:line="240" w:lineRule="auto"/>
        <w:ind w:left="4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отличать буквы от знаков транскрипции.</w:t>
      </w:r>
    </w:p>
    <w:p w:rsidR="00D3612D" w:rsidRPr="001E2D84" w:rsidRDefault="00D3612D" w:rsidP="00DA26AA">
      <w:pPr>
        <w:pStyle w:val="24"/>
        <w:shd w:val="clear" w:color="auto" w:fill="auto"/>
        <w:tabs>
          <w:tab w:val="left" w:pos="381"/>
        </w:tabs>
        <w:spacing w:line="240" w:lineRule="auto"/>
        <w:rPr>
          <w:rStyle w:val="23"/>
          <w:rFonts w:ascii="Times New Roman" w:hAnsi="Times New Roman"/>
          <w:b/>
          <w:iCs/>
          <w:color w:val="000000"/>
          <w:sz w:val="24"/>
          <w:szCs w:val="24"/>
        </w:rPr>
      </w:pPr>
      <w:r w:rsidRPr="001E2D84">
        <w:rPr>
          <w:rStyle w:val="23"/>
          <w:rFonts w:ascii="Times New Roman" w:hAnsi="Times New Roman"/>
          <w:b/>
          <w:iCs/>
          <w:color w:val="000000"/>
          <w:sz w:val="24"/>
          <w:szCs w:val="24"/>
        </w:rPr>
        <w:t>Ученик  получит возможность научиться:</w:t>
      </w:r>
    </w:p>
    <w:p w:rsidR="00D3612D" w:rsidRPr="003C0CC8" w:rsidRDefault="00D3612D" w:rsidP="00DA26AA">
      <w:pPr>
        <w:pStyle w:val="24"/>
        <w:shd w:val="clear" w:color="auto" w:fill="auto"/>
        <w:tabs>
          <w:tab w:val="left" w:pos="381"/>
        </w:tabs>
        <w:spacing w:line="240" w:lineRule="auto"/>
        <w:ind w:left="40"/>
        <w:rPr>
          <w:rFonts w:ascii="Times New Roman" w:hAnsi="Times New Roman"/>
          <w:b w:val="0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сравнивать и анализировать буквосочетания английского языка и их транс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>крипцию;</w:t>
      </w:r>
    </w:p>
    <w:p w:rsidR="00D3612D" w:rsidRPr="003C0CC8" w:rsidRDefault="00D3612D" w:rsidP="00DA26AA">
      <w:pPr>
        <w:pStyle w:val="a9"/>
        <w:widowControl w:val="0"/>
        <w:tabs>
          <w:tab w:val="left" w:pos="44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группировать слова в соответствии с изученными правилами чтения;</w:t>
      </w:r>
    </w:p>
    <w:p w:rsidR="00D3612D" w:rsidRPr="003C0CC8" w:rsidRDefault="00D3612D" w:rsidP="00DA26AA">
      <w:pPr>
        <w:pStyle w:val="a9"/>
        <w:widowControl w:val="0"/>
        <w:tabs>
          <w:tab w:val="left" w:pos="4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уточнять написание слова по словарю учебника.</w:t>
      </w:r>
    </w:p>
    <w:p w:rsidR="00D3612D" w:rsidRPr="00465F10" w:rsidRDefault="00D3612D" w:rsidP="00DA26AA">
      <w:pPr>
        <w:pStyle w:val="10"/>
        <w:shd w:val="clear" w:color="auto" w:fill="auto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 w:val="0"/>
          <w:noProof w:val="0"/>
          <w:sz w:val="24"/>
          <w:szCs w:val="24"/>
        </w:rPr>
        <w:t xml:space="preserve">                        </w:t>
      </w:r>
      <w:r w:rsidRPr="00465F10">
        <w:rPr>
          <w:rStyle w:val="1"/>
          <w:rFonts w:ascii="Times New Roman" w:hAnsi="Times New Roman"/>
          <w:b/>
          <w:bCs/>
          <w:color w:val="000000"/>
          <w:sz w:val="24"/>
          <w:szCs w:val="24"/>
        </w:rPr>
        <w:t>Фонетическая сторона речи</w:t>
      </w:r>
    </w:p>
    <w:p w:rsidR="00D3612D" w:rsidRPr="00465F10" w:rsidRDefault="00D3612D" w:rsidP="00DA26AA">
      <w:pPr>
        <w:pStyle w:val="a9"/>
        <w:widowControl w:val="0"/>
        <w:tabs>
          <w:tab w:val="left" w:pos="2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F10">
        <w:rPr>
          <w:rStyle w:val="af1"/>
          <w:rFonts w:ascii="Times New Roman" w:hAnsi="Times New Roman" w:cs="Times New Roman"/>
          <w:b/>
          <w:color w:val="000000"/>
          <w:sz w:val="24"/>
          <w:szCs w:val="24"/>
        </w:rPr>
        <w:t>Ученик  научится</w:t>
      </w: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:</w:t>
      </w:r>
    </w:p>
    <w:p w:rsidR="00D3612D" w:rsidRPr="00465F10" w:rsidRDefault="00D3612D" w:rsidP="00DA26AA">
      <w:pPr>
        <w:pStyle w:val="a9"/>
        <w:widowControl w:val="0"/>
        <w:tabs>
          <w:tab w:val="left" w:pos="2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адекватно произносить и различать на слух все звуки английского языка; соблюдать нормы произношения звуков;</w:t>
      </w:r>
    </w:p>
    <w:p w:rsidR="00D3612D" w:rsidRPr="00465F10" w:rsidRDefault="00D3612D" w:rsidP="00DA26AA">
      <w:pPr>
        <w:pStyle w:val="a9"/>
        <w:widowControl w:val="0"/>
        <w:tabs>
          <w:tab w:val="left" w:pos="4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соблюдать правильное ударение в изолированных словах и </w:t>
      </w:r>
      <w:r w:rsidRPr="00465F10">
        <w:rPr>
          <w:rStyle w:val="Tahoma"/>
          <w:rFonts w:ascii="Times New Roman" w:hAnsi="Times New Roman" w:cs="Times New Roman"/>
          <w:color w:val="000000"/>
          <w:sz w:val="24"/>
          <w:szCs w:val="24"/>
        </w:rPr>
        <w:t>фразах;</w:t>
      </w: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 соблюдать особе</w:t>
      </w: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н</w:t>
      </w: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ности интонации основных типов предложений;</w:t>
      </w:r>
    </w:p>
    <w:p w:rsidR="00D3612D" w:rsidRDefault="00D3612D" w:rsidP="00DA26AA">
      <w:pPr>
        <w:pStyle w:val="a9"/>
        <w:widowControl w:val="0"/>
        <w:tabs>
          <w:tab w:val="left" w:pos="446"/>
          <w:tab w:val="left" w:pos="7757"/>
        </w:tabs>
        <w:spacing w:after="0" w:line="240" w:lineRule="auto"/>
        <w:ind w:right="20"/>
        <w:jc w:val="both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корректно произносить предложения с точки зрения их ритмико-интонаци</w:t>
      </w: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softHyphen/>
        <w:t>онных ос</w:t>
      </w: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о</w:t>
      </w: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бенностей.</w:t>
      </w: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ab/>
        <w:t>_</w:t>
      </w:r>
    </w:p>
    <w:p w:rsidR="00D3612D" w:rsidRPr="001E2D84" w:rsidRDefault="00D3612D" w:rsidP="00DA26AA">
      <w:pPr>
        <w:pStyle w:val="a9"/>
        <w:widowControl w:val="0"/>
        <w:tabs>
          <w:tab w:val="left" w:pos="446"/>
          <w:tab w:val="left" w:pos="7757"/>
        </w:tabs>
        <w:spacing w:after="0" w:line="240" w:lineRule="auto"/>
        <w:ind w:right="20"/>
        <w:jc w:val="both"/>
        <w:rPr>
          <w:rFonts w:ascii="Times New Roman" w:hAnsi="Times New Roman"/>
          <w:b/>
          <w:sz w:val="24"/>
          <w:szCs w:val="24"/>
        </w:rPr>
      </w:pPr>
      <w:r w:rsidRPr="001E2D84">
        <w:rPr>
          <w:rStyle w:val="23"/>
          <w:rFonts w:ascii="Times New Roman" w:hAnsi="Times New Roman"/>
          <w:b w:val="0"/>
          <w:iCs/>
          <w:color w:val="000000"/>
          <w:sz w:val="24"/>
          <w:szCs w:val="24"/>
        </w:rPr>
        <w:t>Ученик получит возможность научиться:</w:t>
      </w:r>
    </w:p>
    <w:p w:rsidR="00D3612D" w:rsidRPr="00465F10" w:rsidRDefault="00D3612D" w:rsidP="00DA26AA">
      <w:pPr>
        <w:pStyle w:val="a9"/>
        <w:widowControl w:val="0"/>
        <w:tabs>
          <w:tab w:val="left" w:pos="4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распознавать случаи использования связующего “г” и соблюдать их в речи;</w:t>
      </w:r>
    </w:p>
    <w:p w:rsidR="00D3612D" w:rsidRPr="00465F10" w:rsidRDefault="00D3612D" w:rsidP="00DA26AA">
      <w:pPr>
        <w:pStyle w:val="a9"/>
        <w:widowControl w:val="0"/>
        <w:tabs>
          <w:tab w:val="left" w:pos="4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соблюдать интонацию перечисления;</w:t>
      </w:r>
    </w:p>
    <w:p w:rsidR="00D3612D" w:rsidRPr="00465F10" w:rsidRDefault="00D3612D" w:rsidP="00DA26AA">
      <w:pPr>
        <w:pStyle w:val="a9"/>
        <w:widowControl w:val="0"/>
        <w:tabs>
          <w:tab w:val="left" w:pos="442"/>
        </w:tabs>
        <w:spacing w:after="0" w:line="240" w:lineRule="auto"/>
        <w:ind w:right="20"/>
        <w:jc w:val="both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соблюдать правило отсутствия ударения на служебных словах (артиклях, союзах, пред логах);</w:t>
      </w:r>
    </w:p>
    <w:p w:rsidR="00D3612D" w:rsidRPr="00465F10" w:rsidRDefault="00D3612D" w:rsidP="00DA26AA">
      <w:pPr>
        <w:pStyle w:val="a9"/>
        <w:widowControl w:val="0"/>
        <w:tabs>
          <w:tab w:val="left" w:pos="442"/>
        </w:tabs>
        <w:spacing w:after="0" w:line="240" w:lineRule="auto"/>
        <w:ind w:right="20"/>
        <w:jc w:val="both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Читать изучаемые слова по транскрипции</w:t>
      </w:r>
    </w:p>
    <w:p w:rsidR="00D3612D" w:rsidRPr="00465F10" w:rsidRDefault="00D3612D" w:rsidP="00DA26AA">
      <w:pPr>
        <w:pStyle w:val="a9"/>
        <w:widowControl w:val="0"/>
        <w:tabs>
          <w:tab w:val="left" w:pos="442"/>
        </w:tabs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465F10">
        <w:rPr>
          <w:rStyle w:val="af1"/>
          <w:rFonts w:ascii="Times New Roman" w:hAnsi="Times New Roman" w:cs="Times New Roman"/>
          <w:color w:val="000000"/>
          <w:sz w:val="24"/>
          <w:szCs w:val="24"/>
        </w:rPr>
        <w:t>Писать транскрипцию отдельных звуков.</w:t>
      </w:r>
    </w:p>
    <w:p w:rsidR="00D3612D" w:rsidRPr="00465F10" w:rsidRDefault="00D3612D" w:rsidP="00DA26AA">
      <w:pPr>
        <w:pStyle w:val="a9"/>
        <w:widowControl w:val="0"/>
        <w:tabs>
          <w:tab w:val="left" w:pos="437"/>
        </w:tabs>
        <w:spacing w:after="0" w:line="269" w:lineRule="exact"/>
        <w:jc w:val="both"/>
        <w:rPr>
          <w:rFonts w:ascii="Times New Roman" w:hAnsi="Times New Roman"/>
          <w:bCs/>
          <w:color w:val="000000"/>
          <w:spacing w:val="6"/>
          <w:sz w:val="24"/>
          <w:szCs w:val="24"/>
        </w:rPr>
      </w:pPr>
      <w:r>
        <w:rPr>
          <w:rStyle w:val="af1"/>
          <w:color w:val="000000"/>
        </w:rPr>
        <w:t xml:space="preserve">   </w:t>
      </w:r>
      <w:r w:rsidRPr="00465F10">
        <w:rPr>
          <w:rStyle w:val="1"/>
          <w:rFonts w:ascii="Times New Roman" w:hAnsi="Times New Roman"/>
          <w:bCs w:val="0"/>
          <w:color w:val="000000"/>
          <w:sz w:val="24"/>
          <w:szCs w:val="24"/>
        </w:rPr>
        <w:t>Лексическая сторона речи</w:t>
      </w:r>
    </w:p>
    <w:p w:rsidR="00D3612D" w:rsidRPr="00595EFD" w:rsidRDefault="00D3612D" w:rsidP="00DA26AA">
      <w:pPr>
        <w:pStyle w:val="a9"/>
        <w:widowControl w:val="0"/>
        <w:tabs>
          <w:tab w:val="left" w:pos="245"/>
        </w:tabs>
        <w:spacing w:after="0" w:line="269" w:lineRule="exact"/>
        <w:jc w:val="both"/>
        <w:rPr>
          <w:rFonts w:ascii="Times New Roman" w:hAnsi="Times New Roman"/>
          <w:b/>
          <w:sz w:val="24"/>
          <w:szCs w:val="24"/>
        </w:rPr>
      </w:pPr>
      <w:r w:rsidRPr="00595EFD">
        <w:rPr>
          <w:rStyle w:val="af1"/>
          <w:rFonts w:ascii="Times New Roman" w:hAnsi="Times New Roman"/>
          <w:b/>
          <w:color w:val="000000"/>
          <w:sz w:val="24"/>
          <w:szCs w:val="24"/>
        </w:rPr>
        <w:t>Ученик  научится:</w:t>
      </w:r>
    </w:p>
    <w:p w:rsidR="00D3612D" w:rsidRPr="00595EFD" w:rsidRDefault="00D3612D" w:rsidP="00DA26AA">
      <w:pPr>
        <w:pStyle w:val="a9"/>
        <w:widowControl w:val="0"/>
        <w:tabs>
          <w:tab w:val="left" w:pos="437"/>
        </w:tabs>
        <w:spacing w:after="0" w:line="269" w:lineRule="exact"/>
        <w:ind w:right="20"/>
        <w:jc w:val="both"/>
        <w:rPr>
          <w:rFonts w:ascii="Times New Roman" w:hAnsi="Times New Roman"/>
          <w:sz w:val="24"/>
          <w:szCs w:val="24"/>
        </w:rPr>
      </w:pP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t>распознавать и употреблять в речи изученные в пределах тематики началь</w:t>
      </w: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softHyphen/>
        <w:t xml:space="preserve">ной школы лексические единицы (слова, словосочетания, </w:t>
      </w:r>
      <w:r w:rsidRPr="00595EFD">
        <w:rPr>
          <w:rStyle w:val="Tahoma"/>
          <w:rFonts w:ascii="Times New Roman" w:hAnsi="Times New Roman" w:cs="Times New Roman"/>
          <w:color w:val="000000"/>
          <w:sz w:val="24"/>
          <w:szCs w:val="24"/>
        </w:rPr>
        <w:t xml:space="preserve">оценочную </w:t>
      </w: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t>лекси</w:t>
      </w: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softHyphen/>
        <w:t>ку, речевые клише), с</w:t>
      </w: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t>о</w:t>
      </w: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t>блюдая лексические нормы;</w:t>
      </w:r>
    </w:p>
    <w:p w:rsidR="00D3612D" w:rsidRPr="00595EFD" w:rsidRDefault="00D3612D" w:rsidP="00DA26AA">
      <w:pPr>
        <w:pStyle w:val="a9"/>
        <w:widowControl w:val="0"/>
        <w:tabs>
          <w:tab w:val="left" w:pos="442"/>
        </w:tabs>
        <w:spacing w:after="0" w:line="269" w:lineRule="exact"/>
        <w:ind w:right="20"/>
        <w:jc w:val="both"/>
        <w:rPr>
          <w:rFonts w:ascii="Times New Roman" w:hAnsi="Times New Roman"/>
          <w:sz w:val="24"/>
          <w:szCs w:val="24"/>
        </w:rPr>
      </w:pP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t>оперировать в процессе общения активной лексикой в соответствии с комму</w:t>
      </w: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softHyphen/>
        <w:t>никативной задачей.</w:t>
      </w:r>
    </w:p>
    <w:p w:rsidR="00D3612D" w:rsidRPr="001E2D84" w:rsidRDefault="00D3612D" w:rsidP="00DA26AA">
      <w:pPr>
        <w:pStyle w:val="24"/>
        <w:shd w:val="clear" w:color="auto" w:fill="auto"/>
        <w:tabs>
          <w:tab w:val="left" w:pos="346"/>
        </w:tabs>
        <w:rPr>
          <w:rFonts w:ascii="Times New Roman" w:hAnsi="Times New Roman"/>
          <w:sz w:val="24"/>
          <w:szCs w:val="24"/>
        </w:rPr>
      </w:pPr>
      <w:r w:rsidRPr="001E2D84">
        <w:rPr>
          <w:rStyle w:val="23"/>
          <w:rFonts w:ascii="Times New Roman" w:hAnsi="Times New Roman"/>
          <w:b/>
          <w:iCs/>
          <w:color w:val="000000"/>
          <w:sz w:val="24"/>
          <w:szCs w:val="24"/>
        </w:rPr>
        <w:t>Ученик получит возможность научиться</w:t>
      </w:r>
      <w:r w:rsidRPr="001E2D84">
        <w:rPr>
          <w:rStyle w:val="23"/>
          <w:rFonts w:ascii="Times New Roman" w:hAnsi="Times New Roman"/>
          <w:iCs/>
          <w:color w:val="000000"/>
          <w:sz w:val="24"/>
          <w:szCs w:val="24"/>
        </w:rPr>
        <w:t>:</w:t>
      </w:r>
    </w:p>
    <w:p w:rsidR="00D3612D" w:rsidRPr="00595EFD" w:rsidRDefault="00D3612D" w:rsidP="00DA26AA">
      <w:pPr>
        <w:pStyle w:val="a9"/>
        <w:widowControl w:val="0"/>
        <w:tabs>
          <w:tab w:val="left" w:pos="437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t>узнавать простые словообразовательные элементы;</w:t>
      </w:r>
    </w:p>
    <w:p w:rsidR="00D3612D" w:rsidRDefault="00D3612D" w:rsidP="00DA26AA">
      <w:pPr>
        <w:pStyle w:val="a9"/>
        <w:widowControl w:val="0"/>
        <w:tabs>
          <w:tab w:val="left" w:pos="437"/>
        </w:tabs>
        <w:spacing w:after="0" w:line="269" w:lineRule="exact"/>
        <w:ind w:right="20"/>
        <w:jc w:val="both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t xml:space="preserve">опираться на языковую догадку при восприятии интернациональных и сложных слов </w:t>
      </w:r>
    </w:p>
    <w:p w:rsidR="00D3612D" w:rsidRPr="00595EFD" w:rsidRDefault="00D3612D" w:rsidP="00DA26AA">
      <w:pPr>
        <w:pStyle w:val="a9"/>
        <w:widowControl w:val="0"/>
        <w:tabs>
          <w:tab w:val="left" w:pos="437"/>
        </w:tabs>
        <w:spacing w:after="0" w:line="269" w:lineRule="exact"/>
        <w:ind w:right="20"/>
        <w:jc w:val="both"/>
        <w:rPr>
          <w:rFonts w:ascii="Times New Roman" w:hAnsi="Times New Roman"/>
          <w:sz w:val="24"/>
          <w:szCs w:val="24"/>
        </w:rPr>
      </w:pPr>
      <w:r w:rsidRPr="00595EFD">
        <w:rPr>
          <w:rStyle w:val="af1"/>
          <w:rFonts w:ascii="Times New Roman" w:hAnsi="Times New Roman"/>
          <w:color w:val="000000"/>
          <w:sz w:val="24"/>
          <w:szCs w:val="24"/>
        </w:rPr>
        <w:t>в процессе чтения и аудирования;</w:t>
      </w:r>
    </w:p>
    <w:p w:rsidR="00D3612D" w:rsidRDefault="00D3612D" w:rsidP="00DA26AA">
      <w:pPr>
        <w:pStyle w:val="10"/>
        <w:shd w:val="clear" w:color="auto" w:fill="auto"/>
        <w:spacing w:after="91" w:line="210" w:lineRule="exact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465F10">
        <w:rPr>
          <w:rStyle w:val="af1"/>
          <w:rFonts w:ascii="Times New Roman" w:hAnsi="Times New Roman"/>
          <w:b w:val="0"/>
          <w:color w:val="000000"/>
          <w:sz w:val="24"/>
          <w:szCs w:val="24"/>
        </w:rPr>
        <w:t xml:space="preserve">составлять простые словари (в картинках, двуязычные) в </w:t>
      </w:r>
      <w:r w:rsidRPr="00465F10">
        <w:rPr>
          <w:rStyle w:val="Tahoma"/>
          <w:rFonts w:ascii="Times New Roman" w:hAnsi="Times New Roman" w:cs="Times New Roman"/>
          <w:b/>
          <w:color w:val="000000"/>
          <w:sz w:val="24"/>
          <w:szCs w:val="24"/>
        </w:rPr>
        <w:t xml:space="preserve">соответствии </w:t>
      </w:r>
      <w:r w:rsidRPr="00465F10">
        <w:rPr>
          <w:rStyle w:val="af1"/>
          <w:rFonts w:ascii="Times New Roman" w:hAnsi="Times New Roman"/>
          <w:b w:val="0"/>
          <w:color w:val="000000"/>
          <w:sz w:val="24"/>
          <w:szCs w:val="24"/>
        </w:rPr>
        <w:t>с по</w:t>
      </w:r>
      <w:r w:rsidRPr="00465F10">
        <w:rPr>
          <w:rStyle w:val="af1"/>
          <w:rFonts w:ascii="Times New Roman" w:hAnsi="Times New Roman"/>
          <w:b w:val="0"/>
          <w:color w:val="000000"/>
          <w:sz w:val="24"/>
          <w:szCs w:val="24"/>
        </w:rPr>
        <w:softHyphen/>
        <w:t>ставленной учебной задачей используя изучаемую в пределах тематики лексику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t>.</w:t>
      </w:r>
    </w:p>
    <w:p w:rsidR="00D3612D" w:rsidRPr="00D22D51" w:rsidRDefault="00D3612D" w:rsidP="00DA26AA">
      <w:pPr>
        <w:pStyle w:val="a9"/>
        <w:spacing w:after="0"/>
        <w:ind w:right="20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Style w:val="1"/>
          <w:rFonts w:ascii="Times New Roman" w:hAnsi="Times New Roman"/>
          <w:bCs w:val="0"/>
          <w:color w:val="000000"/>
          <w:sz w:val="24"/>
          <w:szCs w:val="24"/>
        </w:rPr>
        <w:t xml:space="preserve">                                             </w:t>
      </w:r>
      <w:r w:rsidRPr="00D22D51">
        <w:rPr>
          <w:rStyle w:val="1"/>
          <w:rFonts w:ascii="Times New Roman" w:hAnsi="Times New Roman"/>
          <w:bCs w:val="0"/>
          <w:color w:val="000000"/>
          <w:sz w:val="24"/>
          <w:szCs w:val="24"/>
        </w:rPr>
        <w:t>Грамматическая сторона речи</w:t>
      </w:r>
    </w:p>
    <w:p w:rsidR="00D3612D" w:rsidRPr="003C0CC8" w:rsidRDefault="00D3612D" w:rsidP="00DA26AA">
      <w:pPr>
        <w:pStyle w:val="a9"/>
        <w:spacing w:after="0"/>
        <w:ind w:right="20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Style w:val="af1"/>
          <w:color w:val="000000"/>
        </w:rPr>
        <w:t xml:space="preserve">        </w:t>
      </w:r>
      <w:r w:rsidRPr="003C0CC8">
        <w:rPr>
          <w:rStyle w:val="af1"/>
          <w:rFonts w:ascii="Times New Roman" w:hAnsi="Times New Roman"/>
          <w:b/>
          <w:color w:val="000000"/>
          <w:sz w:val="24"/>
          <w:szCs w:val="24"/>
        </w:rPr>
        <w:t>Ученик научится:</w:t>
      </w:r>
    </w:p>
    <w:p w:rsidR="00D3612D" w:rsidRPr="003C0CC8" w:rsidRDefault="00D3612D" w:rsidP="00DA26AA">
      <w:pPr>
        <w:pStyle w:val="a9"/>
        <w:spacing w:after="0" w:line="269" w:lineRule="exact"/>
        <w:jc w:val="both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 xml:space="preserve">распознавать и употреблять в речи основные коммуникативные типы </w:t>
      </w:r>
    </w:p>
    <w:p w:rsidR="00D3612D" w:rsidRPr="003C0CC8" w:rsidRDefault="00D3612D" w:rsidP="00DA26AA">
      <w:pPr>
        <w:pStyle w:val="a9"/>
        <w:spacing w:after="0" w:line="269" w:lineRule="exact"/>
        <w:jc w:val="both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пред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 xml:space="preserve">ложений,  общий и специальный вопросы, утвердительные и </w:t>
      </w:r>
    </w:p>
    <w:p w:rsidR="00D3612D" w:rsidRPr="003C0CC8" w:rsidRDefault="00D3612D" w:rsidP="00DA26AA">
      <w:pPr>
        <w:pStyle w:val="a9"/>
        <w:spacing w:after="0" w:line="269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Style w:val="af1"/>
          <w:rFonts w:ascii="Times New Roman" w:hAnsi="Times New Roman"/>
          <w:color w:val="000000"/>
          <w:sz w:val="24"/>
          <w:szCs w:val="24"/>
        </w:rPr>
        <w:t>о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трицательные предложения;</w:t>
      </w:r>
    </w:p>
    <w:p w:rsidR="00D3612D" w:rsidRPr="00465F10" w:rsidRDefault="00D3612D" w:rsidP="00DA26AA">
      <w:pPr>
        <w:pStyle w:val="a9"/>
        <w:widowControl w:val="0"/>
        <w:tabs>
          <w:tab w:val="left" w:pos="437"/>
        </w:tabs>
        <w:spacing w:after="0" w:line="269" w:lineRule="exact"/>
        <w:ind w:right="20"/>
        <w:jc w:val="both"/>
        <w:rPr>
          <w:rStyle w:val="Tahoma"/>
          <w:rFonts w:ascii="Times New Roman" w:hAnsi="Times New Roman" w:cs="Georgia"/>
          <w:b w:val="0"/>
          <w:bCs w:val="0"/>
          <w:color w:val="000000"/>
          <w:spacing w:val="3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распознавать и употреблять в речи изуч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t>енные существительные с неопре</w:t>
      </w:r>
      <w:r>
        <w:rPr>
          <w:rStyle w:val="af1"/>
          <w:rFonts w:ascii="Times New Roman" w:hAnsi="Times New Roman"/>
          <w:color w:val="000000"/>
          <w:sz w:val="24"/>
          <w:szCs w:val="24"/>
        </w:rPr>
        <w:softHyphen/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 xml:space="preserve">делённым/определённым/нулевым артиклем, в единственном </w:t>
      </w:r>
      <w:r w:rsidRPr="003C0CC8">
        <w:rPr>
          <w:rStyle w:val="Tahoma"/>
          <w:rFonts w:ascii="Times New Roman" w:hAnsi="Times New Roman" w:cs="Times New Roman"/>
          <w:color w:val="000000"/>
          <w:sz w:val="24"/>
          <w:szCs w:val="24"/>
        </w:rPr>
        <w:t>и</w:t>
      </w:r>
    </w:p>
    <w:p w:rsidR="00D3612D" w:rsidRPr="00D22D51" w:rsidRDefault="00D3612D" w:rsidP="00DA26AA">
      <w:pPr>
        <w:pStyle w:val="a9"/>
        <w:widowControl w:val="0"/>
        <w:tabs>
          <w:tab w:val="left" w:pos="437"/>
        </w:tabs>
        <w:spacing w:after="0" w:line="240" w:lineRule="auto"/>
        <w:ind w:right="23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во множе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 xml:space="preserve">ственном   числе; притяжательный падеж существительных; глаголы в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Present</w:t>
      </w:r>
      <w:r w:rsidRPr="00D22D51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Past</w:t>
      </w:r>
      <w:r w:rsidRPr="00D22D51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Future</w:t>
      </w:r>
      <w:r w:rsidRPr="00D22D51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Simple</w:t>
      </w:r>
      <w:r w:rsidRPr="00D22D51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 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Jense</w:t>
      </w:r>
      <w:r w:rsidRPr="00D22D51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;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модальные</w:t>
      </w:r>
      <w:r w:rsidRPr="00D22D51">
        <w:rPr>
          <w:rStyle w:val="af1"/>
          <w:rFonts w:ascii="Times New Roman" w:hAnsi="Times New Roman"/>
          <w:color w:val="000000"/>
          <w:sz w:val="24"/>
          <w:szCs w:val="24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глаголы</w:t>
      </w:r>
      <w:r w:rsidRPr="00D22D51">
        <w:rPr>
          <w:rStyle w:val="af1"/>
          <w:rFonts w:ascii="Times New Roman" w:hAnsi="Times New Roman"/>
          <w:color w:val="000000"/>
          <w:sz w:val="24"/>
          <w:szCs w:val="24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can</w:t>
      </w:r>
      <w:r w:rsidRPr="00D22D51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may</w:t>
      </w:r>
      <w:r w:rsidRPr="00D22D51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must</w:t>
      </w:r>
      <w:r w:rsidRPr="00D22D51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; </w:t>
      </w:r>
    </w:p>
    <w:p w:rsidR="00D3612D" w:rsidRPr="003C0CC8" w:rsidRDefault="00D3612D" w:rsidP="00DA26AA">
      <w:pPr>
        <w:pStyle w:val="a9"/>
        <w:widowControl w:val="0"/>
        <w:tabs>
          <w:tab w:val="left" w:pos="437"/>
        </w:tabs>
        <w:spacing w:after="0" w:line="240" w:lineRule="auto"/>
        <w:ind w:right="23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lastRenderedPageBreak/>
        <w:t>лич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 xml:space="preserve">ные,   притяжательные и указательные местоимения; изученные </w:t>
      </w:r>
    </w:p>
    <w:p w:rsidR="00D3612D" w:rsidRPr="003C0CC8" w:rsidRDefault="00D3612D" w:rsidP="00DA26AA">
      <w:pPr>
        <w:pStyle w:val="a9"/>
        <w:widowControl w:val="0"/>
        <w:tabs>
          <w:tab w:val="left" w:pos="437"/>
        </w:tabs>
        <w:spacing w:after="0" w:line="240" w:lineRule="auto"/>
        <w:ind w:right="23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 xml:space="preserve">прилагатель ные в положительной, сравнительной, превосходной степенях; </w:t>
      </w:r>
    </w:p>
    <w:p w:rsidR="00D3612D" w:rsidRPr="003C0CC8" w:rsidRDefault="00D3612D" w:rsidP="00DA26AA">
      <w:pPr>
        <w:pStyle w:val="a9"/>
        <w:widowControl w:val="0"/>
        <w:tabs>
          <w:tab w:val="left" w:pos="437"/>
        </w:tabs>
        <w:spacing w:after="0" w:line="240" w:lineRule="auto"/>
        <w:ind w:right="23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коли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 xml:space="preserve">чественные (до 100) и порядковые (до 20) числительные; наиболее </w:t>
      </w:r>
    </w:p>
    <w:p w:rsidR="00D3612D" w:rsidRPr="003C0CC8" w:rsidRDefault="00D3612D" w:rsidP="00DA26AA">
      <w:pPr>
        <w:pStyle w:val="a9"/>
        <w:widowControl w:val="0"/>
        <w:tabs>
          <w:tab w:val="left" w:pos="437"/>
        </w:tabs>
        <w:spacing w:after="0" w:line="240" w:lineRule="auto"/>
        <w:ind w:right="20"/>
        <w:rPr>
          <w:rStyle w:val="af1"/>
          <w:rFonts w:ascii="Times New Roman" w:hAnsi="Times New Roman"/>
          <w:color w:val="000000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употре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 xml:space="preserve">бительные предлоги для выражения временных и пространственных </w:t>
      </w:r>
    </w:p>
    <w:p w:rsidR="00D3612D" w:rsidRPr="003C0CC8" w:rsidRDefault="00D3612D" w:rsidP="00DA26AA">
      <w:pPr>
        <w:pStyle w:val="a9"/>
        <w:widowControl w:val="0"/>
        <w:tabs>
          <w:tab w:val="left" w:pos="437"/>
        </w:tabs>
        <w:spacing w:after="0" w:line="240" w:lineRule="auto"/>
        <w:ind w:right="20"/>
        <w:rPr>
          <w:rFonts w:ascii="Times New Roman" w:hAnsi="Times New Roman"/>
          <w:color w:val="000000"/>
          <w:spacing w:val="2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отно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>шений.</w:t>
      </w:r>
    </w:p>
    <w:p w:rsidR="00D3612D" w:rsidRPr="00AC5B02" w:rsidRDefault="00D3612D" w:rsidP="00DA26AA">
      <w:pPr>
        <w:pStyle w:val="24"/>
        <w:shd w:val="clear" w:color="auto" w:fill="auto"/>
        <w:ind w:left="460"/>
        <w:rPr>
          <w:rStyle w:val="23"/>
          <w:rFonts w:ascii="Times New Roman" w:hAnsi="Times New Roman"/>
          <w:i/>
          <w:iCs/>
          <w:color w:val="000000"/>
          <w:spacing w:val="2"/>
          <w:sz w:val="24"/>
          <w:szCs w:val="24"/>
        </w:rPr>
      </w:pPr>
      <w:r w:rsidRPr="003C0CC8">
        <w:rPr>
          <w:rStyle w:val="Tahoma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80517B">
        <w:rPr>
          <w:rStyle w:val="23"/>
          <w:rFonts w:ascii="Times New Roman" w:hAnsi="Times New Roman"/>
          <w:b/>
          <w:iCs/>
          <w:color w:val="000000"/>
          <w:sz w:val="24"/>
          <w:szCs w:val="24"/>
        </w:rPr>
        <w:t>Ученик получит возможность научиться:</w:t>
      </w:r>
    </w:p>
    <w:p w:rsidR="00D3612D" w:rsidRPr="00D22D51" w:rsidRDefault="00D3612D" w:rsidP="00DA26AA">
      <w:pPr>
        <w:pStyle w:val="24"/>
        <w:shd w:val="clear" w:color="auto" w:fill="auto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 xml:space="preserve"> </w:t>
      </w:r>
      <w:r w:rsidRPr="00D22D51">
        <w:rPr>
          <w:rStyle w:val="af1"/>
          <w:rFonts w:ascii="Times New Roman" w:hAnsi="Times New Roman"/>
          <w:b w:val="0"/>
          <w:color w:val="000000"/>
          <w:sz w:val="24"/>
          <w:szCs w:val="24"/>
        </w:rPr>
        <w:t xml:space="preserve">узнавать сложносочинённые предложения с союзами </w:t>
      </w:r>
      <w:r w:rsidRPr="00D22D51">
        <w:rPr>
          <w:rStyle w:val="af1"/>
          <w:rFonts w:ascii="Times New Roman" w:hAnsi="Times New Roman"/>
          <w:b w:val="0"/>
          <w:color w:val="000000"/>
          <w:sz w:val="24"/>
          <w:szCs w:val="24"/>
          <w:lang w:val="en-US" w:eastAsia="en-US"/>
        </w:rPr>
        <w:t>and</w:t>
      </w:r>
      <w:r w:rsidRPr="00D22D51">
        <w:rPr>
          <w:rStyle w:val="af1"/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</w:t>
      </w:r>
      <w:r w:rsidRPr="00D22D51">
        <w:rPr>
          <w:rStyle w:val="af1"/>
          <w:rFonts w:ascii="Times New Roman" w:hAnsi="Times New Roman"/>
          <w:b w:val="0"/>
          <w:color w:val="000000"/>
          <w:sz w:val="24"/>
          <w:szCs w:val="24"/>
        </w:rPr>
        <w:t xml:space="preserve">и </w:t>
      </w:r>
      <w:r w:rsidRPr="00D22D51">
        <w:rPr>
          <w:rStyle w:val="af1"/>
          <w:rFonts w:ascii="Times New Roman" w:hAnsi="Times New Roman"/>
          <w:b w:val="0"/>
          <w:color w:val="000000"/>
          <w:sz w:val="24"/>
          <w:szCs w:val="24"/>
          <w:lang w:val="en-US" w:eastAsia="en-US"/>
        </w:rPr>
        <w:t>but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>;</w:t>
      </w:r>
    </w:p>
    <w:p w:rsidR="00D3612D" w:rsidRPr="003C0CC8" w:rsidRDefault="00D3612D" w:rsidP="00DA26AA">
      <w:pPr>
        <w:pStyle w:val="a9"/>
        <w:widowControl w:val="0"/>
        <w:tabs>
          <w:tab w:val="left" w:pos="462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  <w:lang w:val="en-US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 xml:space="preserve">использовать в речи безличные предложения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>(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It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>’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s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cold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.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 xml:space="preserve">It’s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/>
        </w:rPr>
        <w:t xml:space="preserve">5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 xml:space="preserve">o’clock. It’s interesting.           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предложения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с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конструкцией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there is/there are;</w:t>
      </w:r>
    </w:p>
    <w:p w:rsidR="00D3612D" w:rsidRPr="003C0CC8" w:rsidRDefault="00D3612D" w:rsidP="00DA26AA">
      <w:pPr>
        <w:pStyle w:val="a9"/>
        <w:widowControl w:val="0"/>
        <w:tabs>
          <w:tab w:val="left" w:pos="457"/>
        </w:tabs>
        <w:spacing w:after="0" w:line="269" w:lineRule="exact"/>
        <w:ind w:right="20"/>
        <w:jc w:val="both"/>
        <w:rPr>
          <w:rFonts w:ascii="Times New Roman" w:hAnsi="Times New Roman"/>
          <w:sz w:val="24"/>
          <w:szCs w:val="24"/>
        </w:rPr>
      </w:pPr>
      <w:r w:rsidRPr="00E66A49">
        <w:rPr>
          <w:rStyle w:val="af1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 xml:space="preserve">оперировать в речи неопределёнными местоимениями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some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any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и их произ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>водными (некоторые случаи употребления);</w:t>
      </w:r>
    </w:p>
    <w:p w:rsidR="00D3612D" w:rsidRPr="003C0CC8" w:rsidRDefault="00D3612D" w:rsidP="00DA26AA">
      <w:pPr>
        <w:pStyle w:val="a9"/>
        <w:widowControl w:val="0"/>
        <w:tabs>
          <w:tab w:val="left" w:pos="457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образовывать по правилу прилагательные в сравнительной и превосходной степенях и употреблять их в речи;</w:t>
      </w:r>
    </w:p>
    <w:p w:rsidR="00D3612D" w:rsidRPr="003C0CC8" w:rsidRDefault="00D3612D" w:rsidP="00DA26AA">
      <w:pPr>
        <w:pStyle w:val="a9"/>
        <w:widowControl w:val="0"/>
        <w:tabs>
          <w:tab w:val="left" w:pos="457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распознавать в тексте и дифференцировать слова по определённым признакам (сущес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т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вительные, прилагательные, модальные/смысловые глаголы);</w:t>
      </w:r>
    </w:p>
    <w:p w:rsidR="00D3612D" w:rsidRPr="003C0CC8" w:rsidRDefault="00D3612D" w:rsidP="00DA26AA">
      <w:pPr>
        <w:pStyle w:val="a9"/>
        <w:widowControl w:val="0"/>
        <w:tabs>
          <w:tab w:val="left" w:pos="462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 xml:space="preserve">выражать своё отношение к действию при помощи модальных глаголов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should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have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to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>;</w:t>
      </w:r>
    </w:p>
    <w:p w:rsidR="00D3612D" w:rsidRPr="003C0CC8" w:rsidRDefault="00D3612D" w:rsidP="00DA26AA">
      <w:pPr>
        <w:pStyle w:val="a9"/>
        <w:widowControl w:val="0"/>
        <w:tabs>
          <w:tab w:val="left" w:pos="457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распознавать и использовать в речи наиболее употребительные наречия вре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>мени, ст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е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 xml:space="preserve">пени и образа действия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>(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today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yesterday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tomorrow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never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often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sometimes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;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much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very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little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well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slowly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quickly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>);</w:t>
      </w:r>
    </w:p>
    <w:p w:rsidR="00D3612D" w:rsidRPr="003C0CC8" w:rsidRDefault="00D3612D" w:rsidP="00DA26AA">
      <w:pPr>
        <w:pStyle w:val="a9"/>
        <w:widowControl w:val="0"/>
        <w:tabs>
          <w:tab w:val="left" w:pos="457"/>
        </w:tabs>
        <w:spacing w:after="183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узнавать в тексте и на слух, употреблять в речи в пределах тематики началь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 xml:space="preserve">ной школы глаголы в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Present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Progressive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(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Continuous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)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Tense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t>глагольные кон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</w:rPr>
        <w:softHyphen/>
        <w:t xml:space="preserve">струкции типа: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like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reading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to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be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going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to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,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I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>’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d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val="en-US" w:eastAsia="en-US"/>
        </w:rPr>
        <w:t>like</w:t>
      </w:r>
      <w:r w:rsidRPr="003C0CC8">
        <w:rPr>
          <w:rStyle w:val="af1"/>
          <w:rFonts w:ascii="Times New Roman" w:hAnsi="Times New Roman"/>
          <w:color w:val="000000"/>
          <w:sz w:val="24"/>
          <w:szCs w:val="24"/>
          <w:lang w:eastAsia="en-US"/>
        </w:rPr>
        <w:t>.</w:t>
      </w:r>
    </w:p>
    <w:p w:rsidR="00D3612D" w:rsidRPr="00677939" w:rsidRDefault="00D3612D" w:rsidP="00DA26AA">
      <w:pPr>
        <w:pStyle w:val="10"/>
        <w:shd w:val="clear" w:color="auto" w:fill="auto"/>
        <w:spacing w:after="115" w:line="340" w:lineRule="exact"/>
        <w:rPr>
          <w:rFonts w:ascii="Times New Roman" w:hAnsi="Times New Roman"/>
          <w:sz w:val="24"/>
          <w:szCs w:val="24"/>
        </w:rPr>
      </w:pPr>
      <w:r w:rsidRPr="00BC2298">
        <w:rPr>
          <w:rStyle w:val="1"/>
          <w:rFonts w:ascii="Times New Roman" w:hAnsi="Times New Roman"/>
          <w:b/>
          <w:bCs/>
          <w:color w:val="000000"/>
          <w:sz w:val="24"/>
          <w:szCs w:val="24"/>
        </w:rPr>
        <w:t xml:space="preserve">Социокультурная осведомлённость </w:t>
      </w:r>
    </w:p>
    <w:p w:rsidR="00D3612D" w:rsidRPr="00BC2298" w:rsidRDefault="00D3612D" w:rsidP="00DA26AA">
      <w:pPr>
        <w:pStyle w:val="a9"/>
        <w:widowControl w:val="0"/>
        <w:tabs>
          <w:tab w:val="left" w:pos="260"/>
        </w:tabs>
        <w:spacing w:after="0" w:line="269" w:lineRule="exact"/>
        <w:ind w:lef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f1"/>
          <w:rFonts w:ascii="Times New Roman" w:hAnsi="Times New Roman"/>
          <w:b/>
          <w:color w:val="000000"/>
          <w:sz w:val="24"/>
          <w:szCs w:val="24"/>
        </w:rPr>
        <w:t>Ученик научится</w:t>
      </w: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:</w:t>
      </w:r>
    </w:p>
    <w:p w:rsidR="00D3612D" w:rsidRPr="00BC2298" w:rsidRDefault="00D3612D" w:rsidP="00DA26AA">
      <w:pPr>
        <w:pStyle w:val="a9"/>
        <w:widowControl w:val="0"/>
        <w:tabs>
          <w:tab w:val="left" w:pos="462"/>
        </w:tabs>
        <w:spacing w:after="0" w:line="269" w:lineRule="exact"/>
        <w:ind w:lef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называть страны изучаемого языка по-английски;</w:t>
      </w:r>
    </w:p>
    <w:p w:rsidR="00D3612D" w:rsidRPr="00BC2298" w:rsidRDefault="00D3612D" w:rsidP="00DA26AA">
      <w:pPr>
        <w:pStyle w:val="a9"/>
        <w:widowControl w:val="0"/>
        <w:tabs>
          <w:tab w:val="left" w:pos="462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узнавать некоторых литературных персонажей известных детских произве</w:t>
      </w: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softHyphen/>
        <w:t>дений, с</w:t>
      </w: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ю</w:t>
      </w: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жеты некоторых популярных сказок, написанных на изучаемом языке, небольшие пр</w:t>
      </w: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о</w:t>
      </w: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изведения детского фольклора (стихов, песен);</w:t>
      </w:r>
    </w:p>
    <w:p w:rsidR="00D3612D" w:rsidRPr="00BC2298" w:rsidRDefault="00D3612D" w:rsidP="00DA26AA">
      <w:pPr>
        <w:pStyle w:val="a9"/>
        <w:widowControl w:val="0"/>
        <w:tabs>
          <w:tab w:val="left" w:pos="457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соблюдать элементарные нормы речевого и неречевого поведения, принятые в стране изучаемого языка, в учебно-речевых ситуациях.</w:t>
      </w:r>
    </w:p>
    <w:p w:rsidR="00D3612D" w:rsidRPr="00BC2298" w:rsidRDefault="00D3612D" w:rsidP="00DA26AA">
      <w:pPr>
        <w:pStyle w:val="24"/>
        <w:shd w:val="clear" w:color="auto" w:fill="auto"/>
        <w:tabs>
          <w:tab w:val="left" w:pos="366"/>
        </w:tabs>
        <w:ind w:left="20"/>
        <w:rPr>
          <w:rFonts w:ascii="Times New Roman" w:hAnsi="Times New Roman"/>
          <w:b w:val="0"/>
          <w:sz w:val="24"/>
          <w:szCs w:val="24"/>
        </w:rPr>
      </w:pPr>
      <w:r w:rsidRPr="00BC2298">
        <w:rPr>
          <w:rStyle w:val="23"/>
          <w:rFonts w:ascii="Times New Roman" w:hAnsi="Times New Roman"/>
          <w:b/>
          <w:i/>
          <w:iCs/>
          <w:color w:val="000000"/>
          <w:sz w:val="24"/>
          <w:szCs w:val="24"/>
        </w:rPr>
        <w:t>Ученик получит возможность научиться’.</w:t>
      </w:r>
    </w:p>
    <w:p w:rsidR="00D3612D" w:rsidRPr="00BC2298" w:rsidRDefault="00D3612D" w:rsidP="00DA26AA">
      <w:pPr>
        <w:pStyle w:val="a9"/>
        <w:widowControl w:val="0"/>
        <w:tabs>
          <w:tab w:val="left" w:pos="462"/>
        </w:tabs>
        <w:spacing w:after="0" w:line="269" w:lineRule="exact"/>
        <w:ind w:lef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называть столицы стран изучаемого языка по-английски;</w:t>
      </w:r>
    </w:p>
    <w:p w:rsidR="00D3612D" w:rsidRPr="00BC2298" w:rsidRDefault="00D3612D" w:rsidP="00DA26AA">
      <w:pPr>
        <w:pStyle w:val="a9"/>
        <w:widowControl w:val="0"/>
        <w:tabs>
          <w:tab w:val="left" w:pos="462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рассказывать о некоторых достопримечательностях стран изучаемого языка;</w:t>
      </w:r>
    </w:p>
    <w:p w:rsidR="00D3612D" w:rsidRPr="00BC2298" w:rsidRDefault="00D3612D" w:rsidP="00DA26AA">
      <w:pPr>
        <w:pStyle w:val="a9"/>
        <w:widowControl w:val="0"/>
        <w:tabs>
          <w:tab w:val="left" w:pos="466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воспроизводить наизусть небольшие произведения детского фольклора (сти</w:t>
      </w: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softHyphen/>
        <w:t>хи, песни) на английском языке;</w:t>
      </w:r>
    </w:p>
    <w:p w:rsidR="00D3612D" w:rsidRDefault="00D3612D" w:rsidP="00AF5F87">
      <w:pPr>
        <w:pStyle w:val="a9"/>
        <w:widowControl w:val="0"/>
        <w:tabs>
          <w:tab w:val="left" w:pos="462"/>
        </w:tabs>
        <w:spacing w:after="0" w:line="269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осуществлять поиск информации о стране изучаемого языка в соответствии с поста</w:t>
      </w: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в</w:t>
      </w: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t>ленной учебной задачей в пределах тематики, изучаемой в началь</w:t>
      </w:r>
      <w:r w:rsidRPr="00BC2298">
        <w:rPr>
          <w:rStyle w:val="af1"/>
          <w:rFonts w:ascii="Times New Roman" w:hAnsi="Times New Roman"/>
          <w:color w:val="000000"/>
          <w:sz w:val="24"/>
          <w:szCs w:val="24"/>
        </w:rPr>
        <w:softHyphen/>
        <w:t>ной школе.</w:t>
      </w:r>
    </w:p>
    <w:p w:rsidR="00D3612D" w:rsidRDefault="00D3612D" w:rsidP="00DA26AA">
      <w:pPr>
        <w:pStyle w:val="a9"/>
        <w:spacing w:after="0" w:line="240" w:lineRule="auto"/>
        <w:rPr>
          <w:rStyle w:val="af1"/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Style w:val="af1"/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 в познавательной сфере</w:t>
      </w:r>
    </w:p>
    <w:p w:rsidR="00D3612D" w:rsidRPr="0080517B" w:rsidRDefault="00D3612D" w:rsidP="00DA26AA">
      <w:pPr>
        <w:pStyle w:val="a9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517B">
        <w:rPr>
          <w:rStyle w:val="af1"/>
          <w:rFonts w:ascii="Times New Roman" w:hAnsi="Times New Roman" w:cs="Times New Roman"/>
          <w:b/>
          <w:color w:val="000000"/>
          <w:sz w:val="24"/>
          <w:szCs w:val="24"/>
        </w:rPr>
        <w:t>Ученик  научится:</w:t>
      </w:r>
    </w:p>
    <w:p w:rsidR="00D3612D" w:rsidRPr="00532751" w:rsidRDefault="00D3612D" w:rsidP="00DA26AA">
      <w:pPr>
        <w:pStyle w:val="a9"/>
        <w:spacing w:after="0" w:line="240" w:lineRule="auto"/>
        <w:rPr>
          <w:rFonts w:ascii="Times New Roman" w:hAnsi="Times New Roman"/>
          <w:sz w:val="24"/>
          <w:szCs w:val="24"/>
        </w:rPr>
      </w:pP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сравнивать языковые явления родного и иностранного языков на уров! дельных звуков, букв, слов, словосочетаний, простых предложений;</w:t>
      </w:r>
    </w:p>
    <w:p w:rsidR="00D3612D" w:rsidRPr="00532751" w:rsidRDefault="00D3612D" w:rsidP="00DA26AA">
      <w:pPr>
        <w:pStyle w:val="a9"/>
        <w:widowControl w:val="0"/>
        <w:tabs>
          <w:tab w:val="left" w:pos="73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действовать по образцу при выполнении упражнений и составлении с венных высказ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ы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ваний в пределах тематики начальной школы;</w:t>
      </w:r>
    </w:p>
    <w:p w:rsidR="00D3612D" w:rsidRPr="00532751" w:rsidRDefault="00D3612D" w:rsidP="00DA26AA">
      <w:pPr>
        <w:pStyle w:val="a9"/>
        <w:widowControl w:val="0"/>
        <w:tabs>
          <w:tab w:val="left" w:pos="7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совершенствовать приёмы работы с текстом с опорой на умения, при тённые на уроках родного языка (прогнозировать содержание текста г головку, иллюстрациям и др.);</w:t>
      </w:r>
    </w:p>
    <w:p w:rsidR="00D3612D" w:rsidRPr="00532751" w:rsidRDefault="00D3612D" w:rsidP="00DA26AA">
      <w:pPr>
        <w:pStyle w:val="a9"/>
        <w:widowControl w:val="0"/>
        <w:tabs>
          <w:tab w:val="left" w:pos="7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пользоваться справочными материалами, представленными в досту данному возрасту виде (правила, таблицы);</w:t>
      </w:r>
    </w:p>
    <w:p w:rsidR="00D3612D" w:rsidRDefault="00D3612D" w:rsidP="00DA26AA">
      <w:pPr>
        <w:pStyle w:val="a9"/>
        <w:widowControl w:val="0"/>
        <w:tabs>
          <w:tab w:val="left" w:pos="742"/>
        </w:tabs>
        <w:spacing w:after="0" w:line="240" w:lineRule="auto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осуществлять самонаблюдение и с</w:t>
      </w:r>
      <w:r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амооценку в доступных младшему 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ш</w:t>
      </w:r>
      <w:r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кольнику 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 пр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е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делах.</w:t>
      </w:r>
    </w:p>
    <w:p w:rsidR="00D3612D" w:rsidRPr="00541451" w:rsidRDefault="00D3612D" w:rsidP="00DA26AA">
      <w:pPr>
        <w:pStyle w:val="a9"/>
        <w:widowControl w:val="0"/>
        <w:tabs>
          <w:tab w:val="left" w:pos="742"/>
        </w:tabs>
        <w:spacing w:after="0" w:line="240" w:lineRule="auto"/>
        <w:ind w:right="20"/>
        <w:rPr>
          <w:rFonts w:ascii="Times New Roman" w:hAnsi="Times New Roman"/>
          <w:sz w:val="24"/>
          <w:szCs w:val="24"/>
        </w:rPr>
      </w:pPr>
      <w:r w:rsidRPr="00541451">
        <w:rPr>
          <w:rStyle w:val="21"/>
          <w:rFonts w:ascii="Times New Roman" w:hAnsi="Times New Roman"/>
          <w:bCs w:val="0"/>
          <w:color w:val="000000"/>
          <w:sz w:val="24"/>
          <w:szCs w:val="24"/>
        </w:rPr>
        <w:t>Предметные результаты в ценностно-ориентационной сфере</w:t>
      </w:r>
    </w:p>
    <w:p w:rsidR="00D3612D" w:rsidRPr="00532751" w:rsidRDefault="00D3612D" w:rsidP="00DA26AA">
      <w:pPr>
        <w:pStyle w:val="a9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Ученик 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D3612D" w:rsidRDefault="00D3612D" w:rsidP="00DA26AA">
      <w:pPr>
        <w:pStyle w:val="a9"/>
        <w:widowControl w:val="0"/>
        <w:tabs>
          <w:tab w:val="left" w:pos="742"/>
        </w:tabs>
        <w:spacing w:after="0" w:line="240" w:lineRule="auto"/>
        <w:ind w:right="20"/>
        <w:rPr>
          <w:rStyle w:val="21"/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представлять изучаемый иностранный язык как средство выражения лей, чувств, эм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о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ций;</w:t>
      </w:r>
      <w:r>
        <w:t xml:space="preserve"> 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приобщаться к культурным ценностям другого народа через произведе</w:t>
      </w:r>
      <w:r>
        <w:rPr>
          <w:rStyle w:val="af1"/>
          <w:rFonts w:ascii="Times New Roman" w:hAnsi="Times New Roman" w:cs="Times New Roman"/>
          <w:color w:val="000000"/>
          <w:sz w:val="24"/>
          <w:szCs w:val="24"/>
        </w:rPr>
        <w:t>ния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Style w:val="af1"/>
          <w:rFonts w:ascii="Times New Roman" w:hAnsi="Times New Roman" w:cs="Times New Roman"/>
          <w:color w:val="000000"/>
          <w:sz w:val="24"/>
          <w:szCs w:val="24"/>
        </w:rPr>
        <w:t>дет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ск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о</w:t>
      </w:r>
      <w:r w:rsidRPr="00532751">
        <w:rPr>
          <w:rStyle w:val="af1"/>
          <w:rFonts w:ascii="Times New Roman" w:hAnsi="Times New Roman" w:cs="Times New Roman"/>
          <w:color w:val="000000"/>
          <w:sz w:val="24"/>
          <w:szCs w:val="24"/>
        </w:rPr>
        <w:t>го фольклора, через возможное участие в туристических поездках</w:t>
      </w:r>
      <w:r>
        <w:rPr>
          <w:rStyle w:val="af1"/>
          <w:color w:val="000000"/>
        </w:rPr>
        <w:t>.</w:t>
      </w:r>
      <w:r w:rsidRPr="00541451">
        <w:rPr>
          <w:rStyle w:val="21"/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</w:p>
    <w:p w:rsidR="00D3612D" w:rsidRPr="00541451" w:rsidRDefault="00D3612D" w:rsidP="00DA26AA">
      <w:pPr>
        <w:pStyle w:val="a9"/>
        <w:widowControl w:val="0"/>
        <w:tabs>
          <w:tab w:val="left" w:pos="742"/>
        </w:tabs>
        <w:spacing w:after="0" w:line="240" w:lineRule="auto"/>
        <w:ind w:right="20"/>
        <w:rPr>
          <w:rFonts w:ascii="Georgia" w:hAnsi="Georgia" w:cs="Georgia"/>
          <w:color w:val="000000"/>
          <w:spacing w:val="3"/>
          <w:sz w:val="17"/>
          <w:szCs w:val="17"/>
        </w:rPr>
      </w:pPr>
      <w:r w:rsidRPr="00541451">
        <w:rPr>
          <w:rStyle w:val="21"/>
          <w:rFonts w:ascii="Times New Roman" w:hAnsi="Times New Roman"/>
          <w:bCs w:val="0"/>
          <w:color w:val="000000"/>
          <w:sz w:val="24"/>
          <w:szCs w:val="24"/>
        </w:rPr>
        <w:lastRenderedPageBreak/>
        <w:t>Предметные результаты в эстетической сфере</w:t>
      </w:r>
    </w:p>
    <w:p w:rsidR="00D3612D" w:rsidRPr="00541451" w:rsidRDefault="00D3612D" w:rsidP="00DA26AA">
      <w:pPr>
        <w:pStyle w:val="a9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Ученик </w:t>
      </w:r>
      <w:r w:rsidRPr="00541451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D3612D" w:rsidRPr="00541451" w:rsidRDefault="00D3612D" w:rsidP="00DA26AA">
      <w:pPr>
        <w:pStyle w:val="a9"/>
        <w:widowControl w:val="0"/>
        <w:tabs>
          <w:tab w:val="left" w:pos="742"/>
        </w:tabs>
        <w:spacing w:after="0" w:line="240" w:lineRule="auto"/>
        <w:ind w:left="-440"/>
        <w:rPr>
          <w:rFonts w:ascii="Times New Roman" w:hAnsi="Times New Roman"/>
          <w:sz w:val="24"/>
          <w:szCs w:val="24"/>
        </w:rPr>
      </w:pPr>
      <w:r w:rsidRPr="00541451">
        <w:rPr>
          <w:rStyle w:val="af1"/>
          <w:rFonts w:ascii="Times New Roman" w:hAnsi="Times New Roman" w:cs="Times New Roman"/>
          <w:color w:val="000000"/>
          <w:sz w:val="24"/>
          <w:szCs w:val="24"/>
        </w:rPr>
        <w:t>владеть элементарными средствами выражения чувств и эмоций на странном языке;</w:t>
      </w:r>
    </w:p>
    <w:p w:rsidR="00D3612D" w:rsidRDefault="00D3612D" w:rsidP="00DA26AA">
      <w:pPr>
        <w:pStyle w:val="a9"/>
        <w:widowControl w:val="0"/>
        <w:tabs>
          <w:tab w:val="left" w:pos="737"/>
        </w:tabs>
        <w:spacing w:after="0" w:line="240" w:lineRule="auto"/>
        <w:ind w:left="-440"/>
      </w:pPr>
      <w:r w:rsidRPr="00541451">
        <w:rPr>
          <w:rStyle w:val="af1"/>
          <w:rFonts w:ascii="Times New Roman" w:hAnsi="Times New Roman" w:cs="Times New Roman"/>
          <w:color w:val="000000"/>
          <w:sz w:val="24"/>
          <w:szCs w:val="24"/>
        </w:rPr>
        <w:t>осознавать эстетическую ценность литературных произведений в про] знакомства с досту</w:t>
      </w:r>
      <w:r w:rsidRPr="00541451">
        <w:rPr>
          <w:rStyle w:val="af1"/>
          <w:rFonts w:ascii="Times New Roman" w:hAnsi="Times New Roman" w:cs="Times New Roman"/>
          <w:color w:val="000000"/>
          <w:sz w:val="24"/>
          <w:szCs w:val="24"/>
        </w:rPr>
        <w:t>п</w:t>
      </w:r>
      <w:r w:rsidRPr="00541451">
        <w:rPr>
          <w:rStyle w:val="af1"/>
          <w:rFonts w:ascii="Times New Roman" w:hAnsi="Times New Roman" w:cs="Times New Roman"/>
          <w:color w:val="000000"/>
          <w:sz w:val="24"/>
          <w:szCs w:val="24"/>
        </w:rPr>
        <w:t>ными</w:t>
      </w:r>
      <w:r>
        <w:rPr>
          <w:rStyle w:val="af1"/>
          <w:color w:val="000000"/>
        </w:rPr>
        <w:t xml:space="preserve"> для данного возраста образцами детской ли туры.</w:t>
      </w:r>
    </w:p>
    <w:p w:rsidR="00D3612D" w:rsidRDefault="00D3612D" w:rsidP="00DA26AA">
      <w:pPr>
        <w:pStyle w:val="22"/>
        <w:shd w:val="clear" w:color="auto" w:fill="auto"/>
        <w:spacing w:line="240" w:lineRule="auto"/>
        <w:rPr>
          <w:rStyle w:val="21"/>
          <w:rFonts w:ascii="Times New Roman" w:hAnsi="Times New Roman"/>
          <w:b/>
          <w:bCs/>
          <w:color w:val="000000"/>
          <w:sz w:val="24"/>
          <w:szCs w:val="24"/>
        </w:rPr>
      </w:pPr>
      <w:r w:rsidRPr="00541451">
        <w:rPr>
          <w:rStyle w:val="21"/>
          <w:rFonts w:ascii="Times New Roman" w:hAnsi="Times New Roman"/>
          <w:b/>
          <w:bCs/>
          <w:color w:val="000000"/>
          <w:sz w:val="24"/>
          <w:szCs w:val="24"/>
        </w:rPr>
        <w:t>Предметные результаты в трудовой сфере</w:t>
      </w:r>
    </w:p>
    <w:p w:rsidR="00D3612D" w:rsidRPr="00541451" w:rsidRDefault="00D3612D" w:rsidP="00DA26AA">
      <w:pPr>
        <w:pStyle w:val="22"/>
        <w:shd w:val="clear" w:color="auto" w:fill="auto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Ученик </w:t>
      </w:r>
      <w:r w:rsidRPr="00541451">
        <w:rPr>
          <w:rStyle w:val="af1"/>
          <w:rFonts w:ascii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D3612D" w:rsidRPr="00541451" w:rsidRDefault="00D3612D" w:rsidP="00DA26AA">
      <w:pPr>
        <w:pStyle w:val="a9"/>
        <w:widowControl w:val="0"/>
        <w:tabs>
          <w:tab w:val="left" w:pos="7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1451">
        <w:rPr>
          <w:rStyle w:val="af1"/>
          <w:rFonts w:ascii="Times New Roman" w:hAnsi="Times New Roman" w:cs="Times New Roman"/>
          <w:color w:val="000000"/>
          <w:sz w:val="24"/>
          <w:szCs w:val="24"/>
        </w:rPr>
        <w:t>следовать намеченному плану в своём учебном труде.</w:t>
      </w:r>
    </w:p>
    <w:p w:rsidR="00493C66" w:rsidRPr="00EF77D6" w:rsidRDefault="00493C66" w:rsidP="00493C66">
      <w:pPr>
        <w:pStyle w:val="Default"/>
        <w:framePr w:w="8896" w:h="5776" w:hRule="exact" w:wrap="none" w:vAnchor="page" w:hAnchor="page" w:x="1351" w:y="2701"/>
      </w:pPr>
      <w:r w:rsidRPr="00EF77D6">
        <w:rPr>
          <w:b/>
          <w:bCs/>
        </w:rPr>
        <w:t xml:space="preserve">Регулятивные универсальные учебные действия </w:t>
      </w:r>
    </w:p>
    <w:p w:rsidR="00493C66" w:rsidRPr="00EF77D6" w:rsidRDefault="00493C66" w:rsidP="00493C66">
      <w:pPr>
        <w:pStyle w:val="Default"/>
        <w:framePr w:w="8896" w:h="5776" w:hRule="exact" w:wrap="none" w:vAnchor="page" w:hAnchor="page" w:x="1351" w:y="2701"/>
      </w:pPr>
      <w:r>
        <w:rPr>
          <w:b/>
          <w:bCs/>
        </w:rPr>
        <w:t xml:space="preserve"> Ученик</w:t>
      </w:r>
      <w:r w:rsidRPr="00EF77D6">
        <w:rPr>
          <w:b/>
          <w:bCs/>
        </w:rPr>
        <w:t xml:space="preserve"> научится: </w:t>
      </w:r>
    </w:p>
    <w:p w:rsidR="00493C66" w:rsidRPr="00EF77D6" w:rsidRDefault="00493C66" w:rsidP="00493C66">
      <w:pPr>
        <w:pStyle w:val="Default"/>
        <w:framePr w:w="8896" w:h="5776" w:hRule="exact" w:wrap="none" w:vAnchor="page" w:hAnchor="page" w:x="1351" w:y="2701"/>
      </w:pPr>
      <w:r w:rsidRPr="00EF77D6">
        <w:t xml:space="preserve">– принимать и сохранять учебную задачу; </w:t>
      </w:r>
    </w:p>
    <w:p w:rsidR="00493C66" w:rsidRPr="00EF77D6" w:rsidRDefault="00493C66" w:rsidP="00493C66">
      <w:pPr>
        <w:pStyle w:val="Default"/>
        <w:framePr w:w="8896" w:h="5776" w:hRule="exact" w:wrap="none" w:vAnchor="page" w:hAnchor="page" w:x="1351" w:y="2701"/>
      </w:pPr>
      <w:r w:rsidRPr="00EF77D6">
        <w:t xml:space="preserve">– учитывать выделенные учителем ориентиры действия в новом учебном материале в сотрудничестве с учителем; </w:t>
      </w:r>
    </w:p>
    <w:p w:rsidR="00493C66" w:rsidRPr="00EF77D6" w:rsidRDefault="00493C66" w:rsidP="00493C66">
      <w:pPr>
        <w:pStyle w:val="Default"/>
        <w:framePr w:w="8896" w:h="5776" w:hRule="exact" w:wrap="none" w:vAnchor="page" w:hAnchor="page" w:x="1351" w:y="2701"/>
      </w:pPr>
      <w:r w:rsidRPr="00EF77D6">
        <w:t xml:space="preserve">– планировать свои действия в соответствии с поставленной задачей и условиями ее реализации, в том числе во внутреннем плане; </w:t>
      </w:r>
    </w:p>
    <w:p w:rsidR="00493C66" w:rsidRPr="00EF77D6" w:rsidRDefault="00493C66" w:rsidP="00493C66">
      <w:pPr>
        <w:pStyle w:val="Default"/>
        <w:framePr w:w="8896" w:h="5776" w:hRule="exact" w:wrap="none" w:vAnchor="page" w:hAnchor="page" w:x="1351" w:y="2701"/>
      </w:pPr>
      <w:r w:rsidRPr="00EF77D6">
        <w:t xml:space="preserve">– учитывать установленные правила в планировании и контроле способа решения; </w:t>
      </w:r>
    </w:p>
    <w:p w:rsidR="00493C66" w:rsidRPr="00EF77D6" w:rsidRDefault="00493C66" w:rsidP="00493C66">
      <w:pPr>
        <w:pStyle w:val="Default"/>
        <w:framePr w:w="8896" w:h="5776" w:hRule="exact" w:wrap="none" w:vAnchor="page" w:hAnchor="page" w:x="1351" w:y="2701"/>
      </w:pPr>
      <w:r w:rsidRPr="00EF77D6">
        <w:t xml:space="preserve">– осуществлять итоговый и пошаговый контроль по результату; </w:t>
      </w:r>
    </w:p>
    <w:p w:rsidR="00493C66" w:rsidRPr="00EF77D6" w:rsidRDefault="00493C66" w:rsidP="00493C66">
      <w:pPr>
        <w:pStyle w:val="Default"/>
        <w:framePr w:w="8896" w:h="5776" w:hRule="exact" w:wrap="none" w:vAnchor="page" w:hAnchor="page" w:x="1351" w:y="2701"/>
      </w:pPr>
      <w:r w:rsidRPr="00EF77D6">
        <w:t>– оценивать правильность выполнения действия на уровне адекватной ретроспекти</w:t>
      </w:r>
      <w:r w:rsidRPr="00EF77D6">
        <w:t>в</w:t>
      </w:r>
      <w:r w:rsidRPr="00EF77D6">
        <w:t xml:space="preserve">ной оценки соответствия результатов требованиям данной задачи; </w:t>
      </w:r>
    </w:p>
    <w:p w:rsidR="00493C66" w:rsidRPr="00EF77D6" w:rsidRDefault="00493C66" w:rsidP="00493C66">
      <w:pPr>
        <w:pStyle w:val="Default"/>
        <w:framePr w:w="8896" w:h="5776" w:hRule="exact" w:wrap="none" w:vAnchor="page" w:hAnchor="page" w:x="1351" w:y="2701"/>
      </w:pPr>
      <w:r w:rsidRPr="00EF77D6">
        <w:t xml:space="preserve">– адекватно воспринимать предложения и оценку учителей, товарищей, родителей и других людей; </w:t>
      </w:r>
    </w:p>
    <w:p w:rsidR="00493C66" w:rsidRPr="00EF77D6" w:rsidRDefault="00493C66" w:rsidP="00493C66">
      <w:pPr>
        <w:pStyle w:val="Default"/>
        <w:framePr w:w="8896" w:h="5776" w:hRule="exact" w:wrap="none" w:vAnchor="page" w:hAnchor="page" w:x="1351" w:y="2701"/>
      </w:pPr>
      <w:r w:rsidRPr="00EF77D6">
        <w:t xml:space="preserve">– различать способ и результат действия; </w:t>
      </w:r>
    </w:p>
    <w:p w:rsidR="00493C66" w:rsidRPr="00493C66" w:rsidRDefault="00493C66" w:rsidP="00493C66">
      <w:pPr>
        <w:pStyle w:val="Default"/>
        <w:framePr w:w="8896" w:h="5776" w:hRule="exact" w:wrap="none" w:vAnchor="page" w:hAnchor="page" w:x="1351" w:y="2701"/>
        <w:rPr>
          <w:color w:val="auto"/>
        </w:rPr>
      </w:pPr>
      <w:r w:rsidRPr="00EF77D6">
        <w:t xml:space="preserve">– вносить необходимые коррективы в действие после его завершения на основе его оценки и учета характера сделанных ошибок, использовать предложения </w:t>
      </w:r>
      <w:r w:rsidRPr="00EF77D6">
        <w:rPr>
          <w:color w:val="auto"/>
        </w:rPr>
        <w:t>и оценки для создания нового, более совершенного результата, использовать запись в цифр</w:t>
      </w:r>
      <w:r w:rsidRPr="00EF77D6">
        <w:rPr>
          <w:color w:val="auto"/>
        </w:rPr>
        <w:t>о</w:t>
      </w:r>
      <w:r w:rsidRPr="00EF77D6">
        <w:rPr>
          <w:color w:val="auto"/>
        </w:rPr>
        <w:t>вой форме хода и результато</w:t>
      </w:r>
    </w:p>
    <w:p w:rsidR="00493C66" w:rsidRDefault="00493C66" w:rsidP="00493C66">
      <w:pPr>
        <w:pStyle w:val="Default"/>
        <w:framePr w:w="8896" w:h="5776" w:hRule="exact" w:wrap="none" w:vAnchor="page" w:hAnchor="page" w:x="1351" w:y="2701"/>
        <w:rPr>
          <w:color w:val="auto"/>
          <w:lang w:val="en-US"/>
        </w:rPr>
      </w:pPr>
      <w:r w:rsidRPr="00EF77D6">
        <w:rPr>
          <w:color w:val="auto"/>
        </w:rPr>
        <w:t>в решения задачи, собственной звучащей речи на русском, родном и иностранном язы</w:t>
      </w:r>
    </w:p>
    <w:p w:rsidR="00493C66" w:rsidRDefault="00493C66" w:rsidP="00493C66">
      <w:pPr>
        <w:pStyle w:val="Default"/>
        <w:framePr w:w="8896" w:h="5776" w:hRule="exact" w:wrap="none" w:vAnchor="page" w:hAnchor="page" w:x="1351" w:y="2701"/>
        <w:rPr>
          <w:color w:val="auto"/>
          <w:lang w:val="en-US"/>
        </w:rPr>
      </w:pPr>
      <w:r w:rsidRPr="00EF77D6">
        <w:rPr>
          <w:color w:val="auto"/>
        </w:rPr>
        <w:t>ках.</w:t>
      </w:r>
    </w:p>
    <w:p w:rsidR="00493C66" w:rsidRPr="00F269DC" w:rsidRDefault="00493C66" w:rsidP="00493C66">
      <w:pPr>
        <w:pStyle w:val="Default"/>
        <w:framePr w:w="8896" w:h="5776" w:hRule="exact" w:wrap="none" w:vAnchor="page" w:hAnchor="page" w:x="1351" w:y="2701"/>
      </w:pPr>
      <w:r w:rsidRPr="00EF77D6">
        <w:rPr>
          <w:color w:val="auto"/>
        </w:rPr>
        <w:t xml:space="preserve"> </w:t>
      </w:r>
    </w:p>
    <w:p w:rsidR="00493C66" w:rsidRPr="00541451" w:rsidRDefault="00493C66" w:rsidP="00493C66">
      <w:pPr>
        <w:pStyle w:val="a9"/>
        <w:framePr w:w="8896" w:h="5776" w:hRule="exact" w:wrap="none" w:vAnchor="page" w:hAnchor="page" w:x="1351" w:y="2701"/>
        <w:widowControl w:val="0"/>
        <w:tabs>
          <w:tab w:val="left" w:pos="74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612D" w:rsidRPr="00BC2298" w:rsidRDefault="00D3612D" w:rsidP="00DA26AA">
      <w:pPr>
        <w:pStyle w:val="10"/>
        <w:shd w:val="clear" w:color="auto" w:fill="auto"/>
        <w:spacing w:after="91" w:line="210" w:lineRule="exact"/>
        <w:rPr>
          <w:rStyle w:val="af1"/>
          <w:rFonts w:ascii="Times New Roman" w:hAnsi="Times New Roman"/>
          <w:color w:val="000000"/>
          <w:sz w:val="24"/>
          <w:szCs w:val="24"/>
        </w:rPr>
      </w:pPr>
    </w:p>
    <w:p w:rsidR="00D3612D" w:rsidRDefault="00D3612D" w:rsidP="00DA26A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</w:p>
    <w:p w:rsidR="00D3612D" w:rsidRDefault="00D3612D" w:rsidP="00DA26A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DA26A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DA26A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Default="00D3612D" w:rsidP="00DA26A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930F3D" w:rsidRDefault="00D3612D" w:rsidP="00DA26AA">
      <w:pPr>
        <w:pStyle w:val="22"/>
        <w:framePr w:w="8635" w:h="2257" w:hRule="exact" w:wrap="none" w:vAnchor="page" w:hAnchor="page" w:x="1674" w:y="5455"/>
        <w:shd w:val="clear" w:color="auto" w:fill="auto"/>
        <w:spacing w:line="240" w:lineRule="exact"/>
        <w:rPr>
          <w:sz w:val="24"/>
          <w:szCs w:val="24"/>
        </w:rPr>
      </w:pPr>
    </w:p>
    <w:p w:rsidR="00D3612D" w:rsidRDefault="00D3612D" w:rsidP="00DA26AA">
      <w:pPr>
        <w:pStyle w:val="a9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Default="00D3612D" w:rsidP="00DA26AA">
      <w:pPr>
        <w:pStyle w:val="a9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Default="00D3612D" w:rsidP="00DA26AA">
      <w:pPr>
        <w:pStyle w:val="a9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D3612D" w:rsidRDefault="00D3612D" w:rsidP="00DA26A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93C66" w:rsidRPr="00493C66" w:rsidRDefault="00493C66" w:rsidP="00493C6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612D" w:rsidRPr="00493C66" w:rsidRDefault="00D3612D" w:rsidP="00493C6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51E48">
        <w:rPr>
          <w:rFonts w:ascii="Times New Roman" w:hAnsi="Times New Roman"/>
          <w:b/>
          <w:sz w:val="24"/>
          <w:szCs w:val="24"/>
        </w:rPr>
        <w:t>Ученик получит возможность научиться</w:t>
      </w:r>
    </w:p>
    <w:p w:rsidR="00493C66" w:rsidRDefault="00493C66" w:rsidP="00493C66">
      <w:pPr>
        <w:pStyle w:val="a9"/>
        <w:framePr w:w="9770" w:h="4936" w:hRule="exact" w:wrap="none" w:vAnchor="page" w:hAnchor="page" w:x="916" w:y="10411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493C66" w:rsidRDefault="00493C66" w:rsidP="00493C66">
      <w:pPr>
        <w:pStyle w:val="a9"/>
        <w:framePr w:w="9770" w:h="4936" w:hRule="exact" w:wrap="none" w:vAnchor="page" w:hAnchor="page" w:x="916" w:y="10411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493C66" w:rsidRDefault="00493C66" w:rsidP="00493C66">
      <w:pPr>
        <w:pStyle w:val="a9"/>
        <w:framePr w:w="9770" w:h="4936" w:hRule="exact" w:wrap="none" w:vAnchor="page" w:hAnchor="page" w:x="916" w:y="10411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493C66" w:rsidRDefault="00493C66" w:rsidP="00493C66">
      <w:pPr>
        <w:pStyle w:val="a9"/>
        <w:framePr w:w="9770" w:h="4936" w:hRule="exact" w:wrap="none" w:vAnchor="page" w:hAnchor="page" w:x="916" w:y="10411"/>
        <w:widowControl w:val="0"/>
        <w:tabs>
          <w:tab w:val="left" w:pos="742"/>
        </w:tabs>
        <w:spacing w:after="320" w:line="269" w:lineRule="exact"/>
        <w:ind w:right="20"/>
        <w:rPr>
          <w:rStyle w:val="af1"/>
          <w:rFonts w:ascii="Times New Roman" w:hAnsi="Times New Roman" w:cs="Times New Roman"/>
          <w:color w:val="000000"/>
          <w:sz w:val="24"/>
          <w:szCs w:val="24"/>
        </w:rPr>
      </w:pPr>
    </w:p>
    <w:p w:rsidR="00493C66" w:rsidRDefault="00493C66" w:rsidP="00493C66">
      <w:pPr>
        <w:pStyle w:val="Default"/>
        <w:framePr w:w="9770" w:h="4936" w:hRule="exact" w:wrap="none" w:vAnchor="page" w:hAnchor="page" w:x="916" w:y="10411"/>
        <w:rPr>
          <w:b/>
          <w:bCs/>
          <w:color w:val="auto"/>
        </w:rPr>
      </w:pPr>
    </w:p>
    <w:p w:rsidR="00D3612D" w:rsidRPr="00B772C7" w:rsidRDefault="00D3612D" w:rsidP="00651E48">
      <w:pPr>
        <w:pStyle w:val="Default"/>
        <w:spacing w:after="199"/>
        <w:rPr>
          <w:color w:val="auto"/>
        </w:rPr>
      </w:pPr>
      <w:r w:rsidRPr="00B772C7">
        <w:rPr>
          <w:color w:val="auto"/>
        </w:rPr>
        <w:t xml:space="preserve">– </w:t>
      </w:r>
      <w:r w:rsidRPr="00B772C7">
        <w:rPr>
          <w:iCs/>
          <w:color w:val="auto"/>
        </w:rPr>
        <w:t xml:space="preserve">преобразовывать практическую задачу в познавательную; </w:t>
      </w:r>
    </w:p>
    <w:p w:rsidR="00D3612D" w:rsidRPr="00B772C7" w:rsidRDefault="00D3612D" w:rsidP="00651E48">
      <w:pPr>
        <w:pStyle w:val="Default"/>
        <w:spacing w:after="199"/>
        <w:rPr>
          <w:color w:val="auto"/>
        </w:rPr>
      </w:pPr>
      <w:r w:rsidRPr="00B772C7">
        <w:rPr>
          <w:color w:val="auto"/>
        </w:rPr>
        <w:t xml:space="preserve">– </w:t>
      </w:r>
      <w:r w:rsidRPr="00B772C7">
        <w:rPr>
          <w:iCs/>
          <w:color w:val="auto"/>
        </w:rPr>
        <w:t xml:space="preserve">проявлять познавательную инициативу в учебном сотрудничестве; </w:t>
      </w:r>
    </w:p>
    <w:p w:rsidR="00D3612D" w:rsidRPr="00B772C7" w:rsidRDefault="00D3612D" w:rsidP="00651E48">
      <w:pPr>
        <w:pStyle w:val="Default"/>
        <w:spacing w:after="199"/>
        <w:rPr>
          <w:color w:val="auto"/>
        </w:rPr>
      </w:pPr>
      <w:r w:rsidRPr="00B772C7">
        <w:rPr>
          <w:color w:val="auto"/>
        </w:rPr>
        <w:t xml:space="preserve">– </w:t>
      </w:r>
      <w:r w:rsidRPr="00B772C7">
        <w:rPr>
          <w:iCs/>
          <w:color w:val="auto"/>
        </w:rPr>
        <w:t xml:space="preserve">самостоятельно учитывать выделенные учителем ориентиры действия в новом учебном материале; </w:t>
      </w:r>
    </w:p>
    <w:p w:rsidR="00D3612D" w:rsidRPr="00B772C7" w:rsidRDefault="00D3612D" w:rsidP="00651E48">
      <w:pPr>
        <w:pStyle w:val="Default"/>
        <w:spacing w:after="199"/>
        <w:rPr>
          <w:color w:val="auto"/>
        </w:rPr>
      </w:pPr>
      <w:r w:rsidRPr="00B772C7">
        <w:rPr>
          <w:color w:val="auto"/>
        </w:rPr>
        <w:t xml:space="preserve">– </w:t>
      </w:r>
      <w:r w:rsidRPr="00B772C7">
        <w:rPr>
          <w:iCs/>
          <w:color w:val="auto"/>
        </w:rPr>
        <w:t>осуществлять констатирующий и предвосхищающий контроль по результату и по сп</w:t>
      </w:r>
      <w:r w:rsidRPr="00B772C7">
        <w:rPr>
          <w:iCs/>
          <w:color w:val="auto"/>
        </w:rPr>
        <w:t>о</w:t>
      </w:r>
      <w:r w:rsidRPr="00B772C7">
        <w:rPr>
          <w:iCs/>
          <w:color w:val="auto"/>
        </w:rPr>
        <w:t xml:space="preserve">собу действия, актуальный контроль на уровне произвольного внимания; </w:t>
      </w:r>
    </w:p>
    <w:p w:rsidR="00D3612D" w:rsidRPr="00B772C7" w:rsidRDefault="00D3612D" w:rsidP="00651E48">
      <w:pPr>
        <w:pStyle w:val="Default"/>
        <w:rPr>
          <w:color w:val="auto"/>
          <w:sz w:val="28"/>
          <w:szCs w:val="28"/>
        </w:rPr>
      </w:pPr>
      <w:r w:rsidRPr="00B772C7">
        <w:rPr>
          <w:color w:val="auto"/>
        </w:rPr>
        <w:t xml:space="preserve">– </w:t>
      </w:r>
      <w:r w:rsidRPr="00B772C7">
        <w:rPr>
          <w:iCs/>
          <w:color w:val="auto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</w:t>
      </w:r>
      <w:r w:rsidRPr="00B772C7">
        <w:rPr>
          <w:iCs/>
          <w:color w:val="auto"/>
          <w:sz w:val="28"/>
          <w:szCs w:val="28"/>
        </w:rPr>
        <w:t xml:space="preserve">. </w:t>
      </w:r>
    </w:p>
    <w:p w:rsidR="00D3612D" w:rsidRPr="00EF77D6" w:rsidRDefault="00D3612D" w:rsidP="00651E48">
      <w:pPr>
        <w:pStyle w:val="Default"/>
        <w:rPr>
          <w:color w:val="auto"/>
        </w:rPr>
      </w:pPr>
      <w:r>
        <w:rPr>
          <w:color w:val="auto"/>
        </w:rPr>
        <w:t xml:space="preserve">                     </w:t>
      </w:r>
      <w:r w:rsidRPr="00EF77D6">
        <w:rPr>
          <w:b/>
          <w:bCs/>
          <w:color w:val="auto"/>
        </w:rPr>
        <w:t xml:space="preserve">Познавательные универсальные учебные действия </w:t>
      </w:r>
    </w:p>
    <w:p w:rsidR="00D3612D" w:rsidRPr="00EF77D6" w:rsidRDefault="00D3612D" w:rsidP="00651E48">
      <w:pPr>
        <w:pStyle w:val="Default"/>
        <w:rPr>
          <w:color w:val="auto"/>
        </w:rPr>
      </w:pPr>
      <w:r>
        <w:rPr>
          <w:b/>
          <w:bCs/>
          <w:color w:val="auto"/>
        </w:rPr>
        <w:t>Ученик</w:t>
      </w:r>
      <w:r w:rsidRPr="00EF77D6">
        <w:rPr>
          <w:b/>
          <w:bCs/>
          <w:color w:val="auto"/>
        </w:rPr>
        <w:t xml:space="preserve"> научится: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>– осуществлять поиск необходимой информации для выполнения учебных заданий с и</w:t>
      </w:r>
      <w:r w:rsidRPr="00EF77D6">
        <w:rPr>
          <w:color w:val="auto"/>
        </w:rPr>
        <w:t>с</w:t>
      </w:r>
      <w:r w:rsidRPr="00EF77D6">
        <w:rPr>
          <w:color w:val="auto"/>
        </w:rPr>
        <w:t>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</w:t>
      </w:r>
      <w:r w:rsidRPr="00EF77D6">
        <w:rPr>
          <w:color w:val="auto"/>
        </w:rPr>
        <w:t>о</w:t>
      </w:r>
      <w:r w:rsidRPr="00EF77D6">
        <w:rPr>
          <w:color w:val="auto"/>
        </w:rPr>
        <w:t xml:space="preserve">странстве сети Интернет;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>– осуществлять запись (фиксацию) выборочной информации об окружающем мире и о с</w:t>
      </w:r>
      <w:r w:rsidRPr="00EF77D6">
        <w:rPr>
          <w:color w:val="auto"/>
        </w:rPr>
        <w:t>е</w:t>
      </w:r>
      <w:r w:rsidRPr="00EF77D6">
        <w:rPr>
          <w:color w:val="auto"/>
        </w:rPr>
        <w:t xml:space="preserve">бе самом, в том числе с помощью инструментов ИКТ;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>– использовать знаково</w:t>
      </w:r>
      <w:r>
        <w:rPr>
          <w:color w:val="auto"/>
        </w:rPr>
        <w:t xml:space="preserve"> </w:t>
      </w:r>
      <w:r w:rsidRPr="00EF77D6">
        <w:rPr>
          <w:color w:val="auto"/>
        </w:rPr>
        <w:t>символические средства, в том числе модели (включая виртуал</w:t>
      </w:r>
      <w:r w:rsidRPr="00EF77D6">
        <w:rPr>
          <w:color w:val="auto"/>
        </w:rPr>
        <w:t>ь</w:t>
      </w:r>
      <w:r w:rsidRPr="00EF77D6">
        <w:rPr>
          <w:color w:val="auto"/>
        </w:rPr>
        <w:t xml:space="preserve">ные) и схемы (включая концептуальные), для решения задач;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>– проявлять познавательную инициативу в учебном сотрудничестве</w:t>
      </w:r>
      <w:r w:rsidRPr="00EF77D6">
        <w:rPr>
          <w:i/>
          <w:iCs/>
          <w:color w:val="auto"/>
        </w:rPr>
        <w:t xml:space="preserve">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строить сообщения в устной и письменной форме; </w:t>
      </w:r>
    </w:p>
    <w:p w:rsidR="00D3612D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ориентироваться на разнообразие способов решения задач;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lastRenderedPageBreak/>
        <w:t xml:space="preserve">– 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>– осуществлять анализ объектов с выделением существенных и несущественных призн</w:t>
      </w:r>
      <w:r w:rsidRPr="00EF77D6">
        <w:rPr>
          <w:color w:val="auto"/>
        </w:rPr>
        <w:t>а</w:t>
      </w:r>
      <w:r w:rsidRPr="00EF77D6">
        <w:rPr>
          <w:color w:val="auto"/>
        </w:rPr>
        <w:t xml:space="preserve">ков;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осуществлять синтез как составление целого из частей;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проводить сравнение, сериацию и классификацию по заданным критериям;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>– устанавливать причинно</w:t>
      </w:r>
      <w:r>
        <w:rPr>
          <w:color w:val="auto"/>
        </w:rPr>
        <w:t xml:space="preserve"> </w:t>
      </w:r>
      <w:r w:rsidRPr="00EF77D6">
        <w:rPr>
          <w:color w:val="auto"/>
        </w:rPr>
        <w:t xml:space="preserve">следственные связи в изучаемом круге явлений;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>– строить рассуждения в форме связи простых суждений об объекте, его строении, сво</w:t>
      </w:r>
      <w:r w:rsidRPr="00EF77D6">
        <w:rPr>
          <w:color w:val="auto"/>
        </w:rPr>
        <w:t>й</w:t>
      </w:r>
      <w:r w:rsidRPr="00EF77D6">
        <w:rPr>
          <w:color w:val="auto"/>
        </w:rPr>
        <w:t xml:space="preserve">ствах и связях;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обобщать, т. е. осуществлять генерализацию и выведение общности для целого ряда или класса единичных объектов, на основе выделения сущностной связи;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осуществлять подведение под понятие на основе распознавания объектов, выделения существенных признаков и их синтеза;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устанавливать аналогии;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владеть рядом общих приемов решения задач. </w:t>
      </w:r>
    </w:p>
    <w:p w:rsidR="00D3612D" w:rsidRPr="000D3404" w:rsidRDefault="00D3612D" w:rsidP="00651E48">
      <w:pPr>
        <w:pStyle w:val="Default"/>
        <w:rPr>
          <w:b/>
          <w:color w:val="auto"/>
        </w:rPr>
      </w:pPr>
      <w:r>
        <w:t xml:space="preserve">             </w:t>
      </w:r>
      <w:r w:rsidRPr="0080517B">
        <w:rPr>
          <w:b/>
        </w:rPr>
        <w:t>Ученик</w:t>
      </w:r>
      <w:r>
        <w:t xml:space="preserve"> </w:t>
      </w:r>
      <w:r w:rsidRPr="000D3404">
        <w:rPr>
          <w:b/>
          <w:bCs/>
          <w:color w:val="auto"/>
        </w:rPr>
        <w:t xml:space="preserve"> получит возможность научиться: </w:t>
      </w:r>
    </w:p>
    <w:p w:rsidR="00D3612D" w:rsidRPr="000D3404" w:rsidRDefault="00D3612D" w:rsidP="00651E48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осуществлять расширенный поиск информации с использованием ресурсов библиотек и сети Интернет; </w:t>
      </w:r>
    </w:p>
    <w:p w:rsidR="00D3612D" w:rsidRPr="000D3404" w:rsidRDefault="00D3612D" w:rsidP="00651E48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записывать, фиксировать информацию об окружающем мире с помощью инструментов ИКТ; </w:t>
      </w:r>
    </w:p>
    <w:p w:rsidR="00D3612D" w:rsidRPr="000D3404" w:rsidRDefault="00D3612D" w:rsidP="00651E48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создавать и преобразовывать модели и схемы для решения задач; </w:t>
      </w:r>
    </w:p>
    <w:p w:rsidR="00D3612D" w:rsidRPr="000D3404" w:rsidRDefault="00D3612D" w:rsidP="00651E48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осознанно и произвольно строить сообщения в устной и письменной форме; </w:t>
      </w:r>
    </w:p>
    <w:p w:rsidR="00D3612D" w:rsidRPr="000D3404" w:rsidRDefault="00D3612D" w:rsidP="00651E48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осуществлять выбор наиболее эффективных способов решения задач в зависимости от конкретных условий; </w:t>
      </w:r>
    </w:p>
    <w:p w:rsidR="00D3612D" w:rsidRPr="000D3404" w:rsidRDefault="00D3612D" w:rsidP="00651E48">
      <w:pPr>
        <w:pStyle w:val="Default"/>
        <w:rPr>
          <w:color w:val="auto"/>
          <w:sz w:val="28"/>
          <w:szCs w:val="28"/>
        </w:rPr>
      </w:pPr>
      <w:r w:rsidRPr="000D3404">
        <w:rPr>
          <w:color w:val="auto"/>
          <w:sz w:val="28"/>
          <w:szCs w:val="28"/>
        </w:rPr>
        <w:t xml:space="preserve"> </w:t>
      </w: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осуществлять синтез как составление целого из частей, самостоятельно достраивая и восполняя недостающие компоненты; </w:t>
      </w:r>
    </w:p>
    <w:p w:rsidR="00D3612D" w:rsidRPr="000D3404" w:rsidRDefault="00D3612D" w:rsidP="00651E48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>осуществлять сравнение, сериацию и классификацию, самостоятельно выбирая основ</w:t>
      </w:r>
      <w:r w:rsidRPr="000D3404">
        <w:rPr>
          <w:iCs/>
          <w:color w:val="auto"/>
        </w:rPr>
        <w:t>а</w:t>
      </w:r>
      <w:r w:rsidRPr="000D3404">
        <w:rPr>
          <w:iCs/>
          <w:color w:val="auto"/>
        </w:rPr>
        <w:t xml:space="preserve">ния и критерии для указанных логических операций; </w:t>
      </w:r>
    </w:p>
    <w:p w:rsidR="00D3612D" w:rsidRPr="000D3404" w:rsidRDefault="00D3612D" w:rsidP="00651E48">
      <w:pPr>
        <w:pStyle w:val="Default"/>
        <w:rPr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>строить логическое рассуждение, включающее установление причинно</w:t>
      </w:r>
      <w:r>
        <w:rPr>
          <w:iCs/>
          <w:color w:val="auto"/>
        </w:rPr>
        <w:t xml:space="preserve"> </w:t>
      </w:r>
      <w:r w:rsidRPr="000D3404">
        <w:rPr>
          <w:iCs/>
          <w:color w:val="auto"/>
        </w:rPr>
        <w:t xml:space="preserve">следственных связей; </w:t>
      </w:r>
    </w:p>
    <w:p w:rsidR="00D3612D" w:rsidRPr="00AF5F87" w:rsidRDefault="00D3612D" w:rsidP="00651E48">
      <w:pPr>
        <w:pStyle w:val="Default"/>
        <w:rPr>
          <w:iCs/>
          <w:color w:val="auto"/>
        </w:rPr>
      </w:pPr>
      <w:r w:rsidRPr="000D3404">
        <w:rPr>
          <w:color w:val="auto"/>
        </w:rPr>
        <w:t xml:space="preserve">– </w:t>
      </w:r>
      <w:r w:rsidRPr="000D3404">
        <w:rPr>
          <w:iCs/>
          <w:color w:val="auto"/>
        </w:rPr>
        <w:t xml:space="preserve">произвольно и осознанно владеть общими приемами решения задач.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b/>
          <w:bCs/>
          <w:color w:val="auto"/>
        </w:rPr>
        <w:t xml:space="preserve">Коммуникативные универсальные учебные действия </w:t>
      </w:r>
    </w:p>
    <w:p w:rsidR="00D3612D" w:rsidRPr="00EF77D6" w:rsidRDefault="00D3612D" w:rsidP="00651E48">
      <w:pPr>
        <w:pStyle w:val="Default"/>
        <w:rPr>
          <w:color w:val="auto"/>
        </w:rPr>
      </w:pPr>
      <w:r>
        <w:rPr>
          <w:b/>
          <w:bCs/>
          <w:color w:val="auto"/>
        </w:rPr>
        <w:t>Ученик</w:t>
      </w:r>
      <w:r w:rsidRPr="00EF77D6">
        <w:rPr>
          <w:b/>
          <w:bCs/>
          <w:color w:val="auto"/>
        </w:rPr>
        <w:t xml:space="preserve"> научится: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>–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</w:t>
      </w:r>
      <w:r w:rsidRPr="00EF77D6">
        <w:rPr>
          <w:color w:val="auto"/>
        </w:rPr>
        <w:t>у</w:t>
      </w:r>
      <w:r w:rsidRPr="00EF77D6">
        <w:rPr>
          <w:color w:val="auto"/>
        </w:rPr>
        <w:t xml:space="preserve">никации, используя в том числе средства и инструменты ИКТ и дистанционного общения;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>– учитывать разные мнения и стремиться к координации различных позиций в сотрудн</w:t>
      </w:r>
      <w:r w:rsidRPr="00EF77D6">
        <w:rPr>
          <w:color w:val="auto"/>
        </w:rPr>
        <w:t>и</w:t>
      </w:r>
      <w:r w:rsidRPr="00EF77D6">
        <w:rPr>
          <w:color w:val="auto"/>
        </w:rPr>
        <w:t xml:space="preserve">честве;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формулировать собственное мнение и позицию;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договариваться и приходить к общему решению в совместной деятельности, в том числе в ситуации столкновения интересов;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строить понятные для партнера высказывания, учитывающие, что партнер знает и видит, а что нет; </w:t>
      </w:r>
    </w:p>
    <w:p w:rsidR="00D3612D" w:rsidRPr="00EF77D6" w:rsidRDefault="00D3612D" w:rsidP="00651E48">
      <w:pPr>
        <w:pStyle w:val="Default"/>
        <w:tabs>
          <w:tab w:val="left" w:pos="3855"/>
        </w:tabs>
        <w:rPr>
          <w:color w:val="auto"/>
        </w:rPr>
      </w:pPr>
      <w:r w:rsidRPr="00EF77D6">
        <w:rPr>
          <w:color w:val="auto"/>
        </w:rPr>
        <w:t xml:space="preserve">– задавать вопросы; </w:t>
      </w:r>
      <w:r>
        <w:rPr>
          <w:color w:val="auto"/>
        </w:rPr>
        <w:tab/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контролировать действия партнера; </w:t>
      </w:r>
    </w:p>
    <w:p w:rsidR="00D3612D" w:rsidRPr="00EF77D6" w:rsidRDefault="00D3612D" w:rsidP="00651E48">
      <w:pPr>
        <w:pStyle w:val="Default"/>
        <w:rPr>
          <w:color w:val="auto"/>
        </w:rPr>
      </w:pPr>
      <w:r w:rsidRPr="00EF77D6">
        <w:rPr>
          <w:color w:val="auto"/>
        </w:rPr>
        <w:t xml:space="preserve">– использовать речь для регуляции своего действия; </w:t>
      </w:r>
    </w:p>
    <w:p w:rsidR="00D3612D" w:rsidRPr="00AF5F87" w:rsidRDefault="00D3612D" w:rsidP="00AF5F87">
      <w:pPr>
        <w:pStyle w:val="Default"/>
        <w:rPr>
          <w:color w:val="auto"/>
        </w:rPr>
      </w:pPr>
      <w:r w:rsidRPr="00EF77D6">
        <w:rPr>
          <w:color w:val="auto"/>
        </w:rPr>
        <w:t>– адекватно использовать речевые средства для решения различных коммуникативных задач, строить монологическое высказывание, вл</w:t>
      </w:r>
      <w:r>
        <w:rPr>
          <w:color w:val="auto"/>
        </w:rPr>
        <w:t>адеть диалогической формой речи</w:t>
      </w: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  <w:sectPr w:rsidR="00D3612D" w:rsidSect="00493C66">
          <w:footerReference w:type="even" r:id="rId13"/>
          <w:footerReference w:type="default" r:id="rId14"/>
          <w:pgSz w:w="11906" w:h="16838"/>
          <w:pgMar w:top="426" w:right="851" w:bottom="426" w:left="1701" w:header="709" w:footer="709" w:gutter="0"/>
          <w:cols w:space="708"/>
          <w:docGrid w:linePitch="360"/>
        </w:sectPr>
      </w:pPr>
    </w:p>
    <w:tbl>
      <w:tblPr>
        <w:tblW w:w="16186" w:type="dxa"/>
        <w:tblInd w:w="-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50"/>
        <w:gridCol w:w="110"/>
        <w:gridCol w:w="660"/>
        <w:gridCol w:w="30"/>
        <w:gridCol w:w="80"/>
        <w:gridCol w:w="595"/>
        <w:gridCol w:w="1349"/>
        <w:gridCol w:w="1281"/>
        <w:gridCol w:w="1283"/>
        <w:gridCol w:w="22"/>
        <w:gridCol w:w="1374"/>
        <w:gridCol w:w="3853"/>
        <w:gridCol w:w="1398"/>
        <w:gridCol w:w="212"/>
        <w:gridCol w:w="1580"/>
        <w:gridCol w:w="436"/>
        <w:gridCol w:w="6"/>
        <w:gridCol w:w="31"/>
        <w:gridCol w:w="1320"/>
        <w:gridCol w:w="16"/>
      </w:tblGrid>
      <w:tr w:rsidR="00D3612D" w:rsidRPr="00EF59B6" w:rsidTr="00C3576B">
        <w:trPr>
          <w:trHeight w:val="285"/>
        </w:trPr>
        <w:tc>
          <w:tcPr>
            <w:tcW w:w="550" w:type="dxa"/>
            <w:vMerge w:val="restart"/>
            <w:tcBorders>
              <w:right w:val="single" w:sz="4" w:space="0" w:color="auto"/>
            </w:tcBorders>
          </w:tcPr>
          <w:p w:rsidR="00D3612D" w:rsidRPr="003D0B79" w:rsidRDefault="00D3612D" w:rsidP="00962B1B">
            <w:pPr>
              <w:spacing w:after="0" w:line="240" w:lineRule="auto"/>
            </w:pPr>
            <w:r>
              <w:rPr>
                <w:lang w:val="en-US"/>
              </w:rPr>
              <w:lastRenderedPageBreak/>
              <w:t>N</w:t>
            </w:r>
            <w:r>
              <w:t xml:space="preserve"> П.П</w:t>
            </w:r>
          </w:p>
        </w:tc>
        <w:tc>
          <w:tcPr>
            <w:tcW w:w="1475" w:type="dxa"/>
            <w:gridSpan w:val="5"/>
            <w:tcBorders>
              <w:right w:val="single" w:sz="4" w:space="0" w:color="auto"/>
            </w:tcBorders>
          </w:tcPr>
          <w:p w:rsidR="00D3612D" w:rsidRDefault="00D3612D" w:rsidP="00962B1B">
            <w:pPr>
              <w:spacing w:after="0" w:line="240" w:lineRule="auto"/>
            </w:pPr>
            <w:r>
              <w:t>Дата</w:t>
            </w:r>
          </w:p>
        </w:tc>
        <w:tc>
          <w:tcPr>
            <w:tcW w:w="134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612D" w:rsidRPr="00EF59B6" w:rsidRDefault="00D3612D" w:rsidP="00962B1B">
            <w:pPr>
              <w:spacing w:after="0" w:line="240" w:lineRule="auto"/>
            </w:pPr>
            <w:r>
              <w:t>Тема. ра</w:t>
            </w:r>
            <w:r>
              <w:t>з</w:t>
            </w:r>
            <w:r>
              <w:t>дел</w:t>
            </w:r>
          </w:p>
        </w:tc>
        <w:tc>
          <w:tcPr>
            <w:tcW w:w="12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612D" w:rsidRPr="00EF59B6" w:rsidRDefault="00D3612D" w:rsidP="00962B1B">
            <w:pPr>
              <w:spacing w:after="0" w:line="240" w:lineRule="auto"/>
            </w:pPr>
            <w:r>
              <w:t>Цели и з</w:t>
            </w:r>
            <w:r>
              <w:t>а</w:t>
            </w:r>
            <w:r>
              <w:t>дачи.</w:t>
            </w:r>
          </w:p>
        </w:tc>
        <w:tc>
          <w:tcPr>
            <w:tcW w:w="653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3612D" w:rsidRPr="00EF59B6" w:rsidRDefault="00D3612D" w:rsidP="00962B1B">
            <w:pPr>
              <w:spacing w:after="0" w:line="240" w:lineRule="auto"/>
            </w:pPr>
            <w:r>
              <w:t xml:space="preserve">                                         Содержание</w:t>
            </w:r>
          </w:p>
        </w:tc>
        <w:tc>
          <w:tcPr>
            <w:tcW w:w="4999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12D" w:rsidRDefault="00D3612D" w:rsidP="00962B1B">
            <w:pPr>
              <w:spacing w:after="0" w:line="240" w:lineRule="auto"/>
            </w:pPr>
            <w:r>
              <w:t>Планируемые  результаты</w:t>
            </w:r>
          </w:p>
        </w:tc>
      </w:tr>
      <w:tr w:rsidR="00D3612D" w:rsidRPr="00EF59B6" w:rsidTr="00C3576B">
        <w:trPr>
          <w:trHeight w:val="285"/>
        </w:trPr>
        <w:tc>
          <w:tcPr>
            <w:tcW w:w="550" w:type="dxa"/>
            <w:vMerge/>
            <w:tcBorders>
              <w:right w:val="single" w:sz="4" w:space="0" w:color="auto"/>
            </w:tcBorders>
          </w:tcPr>
          <w:p w:rsidR="00D3612D" w:rsidRDefault="00D3612D" w:rsidP="00962B1B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800" w:type="dxa"/>
            <w:gridSpan w:val="3"/>
            <w:tcBorders>
              <w:right w:val="single" w:sz="4" w:space="0" w:color="auto"/>
            </w:tcBorders>
          </w:tcPr>
          <w:p w:rsidR="00D3612D" w:rsidRDefault="00D3612D" w:rsidP="00962B1B">
            <w:pPr>
              <w:spacing w:after="0" w:line="240" w:lineRule="auto"/>
            </w:pPr>
            <w:r>
              <w:t>По плану</w:t>
            </w:r>
          </w:p>
        </w:tc>
        <w:tc>
          <w:tcPr>
            <w:tcW w:w="675" w:type="dxa"/>
            <w:gridSpan w:val="2"/>
            <w:tcBorders>
              <w:right w:val="single" w:sz="4" w:space="0" w:color="auto"/>
            </w:tcBorders>
          </w:tcPr>
          <w:p w:rsidR="00D3612D" w:rsidRDefault="00D3612D" w:rsidP="00962B1B">
            <w:pPr>
              <w:spacing w:after="0" w:line="240" w:lineRule="auto"/>
            </w:pPr>
            <w:r>
              <w:t>Корре</w:t>
            </w:r>
            <w:r>
              <w:t>к</w:t>
            </w:r>
            <w:r>
              <w:t>ция</w:t>
            </w:r>
          </w:p>
        </w:tc>
        <w:tc>
          <w:tcPr>
            <w:tcW w:w="1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12D" w:rsidRDefault="00D3612D" w:rsidP="00962B1B">
            <w:pPr>
              <w:spacing w:after="0" w:line="240" w:lineRule="auto"/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12D" w:rsidRDefault="00D3612D" w:rsidP="00962B1B">
            <w:pPr>
              <w:spacing w:after="0" w:line="240" w:lineRule="auto"/>
            </w:pPr>
          </w:p>
        </w:tc>
        <w:tc>
          <w:tcPr>
            <w:tcW w:w="13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612D" w:rsidRDefault="00D3612D" w:rsidP="00962B1B">
            <w:pPr>
              <w:spacing w:after="0" w:line="240" w:lineRule="auto"/>
            </w:pPr>
            <w:r>
              <w:t>Граммат</w:t>
            </w:r>
            <w:r>
              <w:t>и</w:t>
            </w:r>
            <w:r>
              <w:t>ческий м</w:t>
            </w:r>
            <w:r>
              <w:t>а</w:t>
            </w:r>
            <w:r>
              <w:t>териал.</w:t>
            </w:r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</w:tcPr>
          <w:p w:rsidR="00D3612D" w:rsidRDefault="00D3612D" w:rsidP="00962B1B">
            <w:pPr>
              <w:spacing w:after="0" w:line="240" w:lineRule="auto"/>
            </w:pPr>
            <w:r>
              <w:t>Лексич</w:t>
            </w:r>
            <w:r>
              <w:t>е</w:t>
            </w:r>
            <w:r>
              <w:t>ский мат</w:t>
            </w:r>
            <w:r>
              <w:t>е</w:t>
            </w:r>
            <w:r>
              <w:t>риал</w:t>
            </w:r>
          </w:p>
        </w:tc>
        <w:tc>
          <w:tcPr>
            <w:tcW w:w="3853" w:type="dxa"/>
            <w:tcBorders>
              <w:left w:val="single" w:sz="4" w:space="0" w:color="auto"/>
              <w:right w:val="single" w:sz="4" w:space="0" w:color="auto"/>
            </w:tcBorders>
          </w:tcPr>
          <w:p w:rsidR="00D3612D" w:rsidRDefault="00D3612D" w:rsidP="00962B1B">
            <w:pPr>
              <w:spacing w:after="0" w:line="240" w:lineRule="auto"/>
            </w:pPr>
            <w:r>
              <w:t>Говорение</w:t>
            </w:r>
          </w:p>
          <w:p w:rsidR="00D3612D" w:rsidRDefault="00D3612D" w:rsidP="00962B1B">
            <w:pPr>
              <w:spacing w:after="0" w:line="240" w:lineRule="auto"/>
            </w:pPr>
            <w:r>
              <w:t>Чтение</w:t>
            </w:r>
          </w:p>
          <w:p w:rsidR="00D3612D" w:rsidRDefault="00D3612D" w:rsidP="00962B1B">
            <w:pPr>
              <w:spacing w:after="0" w:line="240" w:lineRule="auto"/>
            </w:pPr>
            <w:r>
              <w:t>Письмо</w:t>
            </w:r>
          </w:p>
          <w:p w:rsidR="00D3612D" w:rsidRDefault="00D3612D" w:rsidP="00962B1B">
            <w:pPr>
              <w:spacing w:after="0" w:line="240" w:lineRule="auto"/>
            </w:pPr>
            <w:r>
              <w:t>Аудирование</w:t>
            </w: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12D" w:rsidRDefault="00D3612D" w:rsidP="00962B1B">
            <w:pPr>
              <w:spacing w:after="0" w:line="240" w:lineRule="auto"/>
            </w:pPr>
            <w:r>
              <w:t>Предме</w:t>
            </w:r>
            <w:r>
              <w:t>т</w:t>
            </w:r>
            <w:r>
              <w:t>ные</w:t>
            </w:r>
          </w:p>
        </w:tc>
        <w:tc>
          <w:tcPr>
            <w:tcW w:w="226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12D" w:rsidRDefault="00D3612D" w:rsidP="00962B1B">
            <w:pPr>
              <w:spacing w:after="0" w:line="240" w:lineRule="auto"/>
            </w:pPr>
            <w:r>
              <w:t xml:space="preserve">Метапредметные       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12D" w:rsidRDefault="00D3612D" w:rsidP="00962B1B">
            <w:pPr>
              <w:spacing w:after="0" w:line="240" w:lineRule="auto"/>
            </w:pPr>
            <w:r>
              <w:t>Личнос</w:t>
            </w:r>
            <w:r w:rsidR="00E71B20">
              <w:t>т</w:t>
            </w:r>
            <w:r>
              <w:t>ные</w:t>
            </w:r>
          </w:p>
        </w:tc>
      </w:tr>
      <w:tr w:rsidR="00D3612D" w:rsidRPr="00EF59B6" w:rsidTr="00CE5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02"/>
        </w:trPr>
        <w:tc>
          <w:tcPr>
            <w:tcW w:w="16186" w:type="dxa"/>
            <w:gridSpan w:val="20"/>
          </w:tcPr>
          <w:p w:rsidR="00D3612D" w:rsidRDefault="00D3612D" w:rsidP="00962B1B">
            <w:pPr>
              <w:spacing w:after="0" w:line="240" w:lineRule="auto"/>
            </w:pPr>
            <w:r>
              <w:t xml:space="preserve">                      Знакомство                                                                                               </w:t>
            </w:r>
            <w:r w:rsidRPr="00EF59B6">
              <w:t>Снова в школу</w:t>
            </w:r>
            <w:r>
              <w:t xml:space="preserve"> 3ч</w:t>
            </w:r>
            <w:r w:rsidRPr="00EF59B6">
              <w:t>.</w:t>
            </w:r>
          </w:p>
        </w:tc>
      </w:tr>
      <w:tr w:rsidR="00D3612D" w:rsidRPr="00EF59B6" w:rsidTr="00C357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25"/>
        </w:trPr>
        <w:tc>
          <w:tcPr>
            <w:tcW w:w="550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 xml:space="preserve">  1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0" w:type="dxa"/>
            <w:gridSpan w:val="4"/>
          </w:tcPr>
          <w:p w:rsidR="00D3612D" w:rsidRDefault="007549CE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7549CE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Знакомс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т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во с н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выми уч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е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 xml:space="preserve">никами в классе </w:t>
            </w:r>
            <w:r w:rsidR="006F00E3">
              <w:rPr>
                <w:rFonts w:ascii="Times New Roman" w:hAnsi="Times New Roman"/>
                <w:sz w:val="24"/>
                <w:szCs w:val="24"/>
              </w:rPr>
              <w:t>Личные местоим</w:t>
            </w:r>
            <w:r w:rsidR="006F00E3">
              <w:rPr>
                <w:rFonts w:ascii="Times New Roman" w:hAnsi="Times New Roman"/>
                <w:sz w:val="24"/>
                <w:szCs w:val="24"/>
              </w:rPr>
              <w:t>е</w:t>
            </w:r>
            <w:r w:rsidR="006F00E3">
              <w:rPr>
                <w:rFonts w:ascii="Times New Roman" w:hAnsi="Times New Roman"/>
                <w:sz w:val="24"/>
                <w:szCs w:val="24"/>
              </w:rPr>
              <w:t xml:space="preserve">ния. 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(Г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ворение)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Приветс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т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вие пр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lastRenderedPageBreak/>
              <w:t>щание</w:t>
            </w:r>
            <w:r w:rsidR="00B010F6">
              <w:rPr>
                <w:rFonts w:ascii="Times New Roman" w:hAnsi="Times New Roman"/>
                <w:sz w:val="24"/>
                <w:szCs w:val="24"/>
              </w:rPr>
              <w:t>. Множес</w:t>
            </w:r>
            <w:r w:rsidR="00B010F6">
              <w:rPr>
                <w:rFonts w:ascii="Times New Roman" w:hAnsi="Times New Roman"/>
                <w:sz w:val="24"/>
                <w:szCs w:val="24"/>
              </w:rPr>
              <w:t>т</w:t>
            </w:r>
            <w:r w:rsidR="00B010F6">
              <w:rPr>
                <w:rFonts w:ascii="Times New Roman" w:hAnsi="Times New Roman"/>
                <w:sz w:val="24"/>
                <w:szCs w:val="24"/>
              </w:rPr>
              <w:t>венное число.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(Говор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е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lastRenderedPageBreak/>
              <w:t>Выучить новую лексику.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Выучить новую лексику.</w:t>
            </w:r>
          </w:p>
        </w:tc>
        <w:tc>
          <w:tcPr>
            <w:tcW w:w="1283" w:type="dxa"/>
          </w:tcPr>
          <w:p w:rsidR="00D3612D" w:rsidRPr="007C774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Числ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и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тельные</w:t>
            </w:r>
          </w:p>
          <w:p w:rsidR="00D3612D" w:rsidRPr="00663EEA" w:rsidRDefault="00D3612D" w:rsidP="00663EEA">
            <w:pPr>
              <w:pStyle w:val="a9"/>
              <w:spacing w:line="221" w:lineRule="exact"/>
              <w:ind w:left="20" w:right="140"/>
              <w:jc w:val="both"/>
            </w:pPr>
            <w:r w:rsidRPr="00E114E1">
              <w:rPr>
                <w:rFonts w:ascii="Times New Roman" w:hAnsi="Times New Roman"/>
                <w:sz w:val="24"/>
                <w:szCs w:val="24"/>
              </w:rPr>
              <w:t>до</w:t>
            </w:r>
            <w:r w:rsidRPr="007C7747">
              <w:rPr>
                <w:rFonts w:ascii="Times New Roman" w:hAnsi="Times New Roman"/>
                <w:sz w:val="24"/>
                <w:szCs w:val="24"/>
              </w:rPr>
              <w:t xml:space="preserve"> 20.</w:t>
            </w:r>
            <w:r w:rsidRPr="007C7747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EE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(повт</w:t>
            </w:r>
            <w:r w:rsidRPr="00663EE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63EE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рение) общий и специ-</w:t>
            </w:r>
            <w:r w:rsidRPr="00663EE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альный вопросы</w:t>
            </w:r>
          </w:p>
          <w:p w:rsidR="00D3612D" w:rsidRPr="00663EEA" w:rsidRDefault="00D3612D" w:rsidP="00962B1B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CB3FA9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FA9">
              <w:rPr>
                <w:rFonts w:ascii="Times New Roman" w:hAnsi="Times New Roman"/>
                <w:sz w:val="24"/>
                <w:szCs w:val="24"/>
              </w:rPr>
              <w:t>числ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>и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>тельные от 1 до 20.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констру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ция have got</w:t>
            </w:r>
          </w:p>
        </w:tc>
        <w:tc>
          <w:tcPr>
            <w:tcW w:w="1396" w:type="dxa"/>
            <w:gridSpan w:val="2"/>
          </w:tcPr>
          <w:p w:rsidR="00D3612D" w:rsidRPr="007C774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lastRenderedPageBreak/>
              <w:t>Упр</w:t>
            </w:r>
            <w:r w:rsidRPr="007C774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.1 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с</w:t>
            </w:r>
            <w:r w:rsidRPr="007C7747">
              <w:rPr>
                <w:rFonts w:ascii="Times New Roman" w:hAnsi="Times New Roman"/>
                <w:sz w:val="24"/>
                <w:szCs w:val="24"/>
                <w:lang w:val="en-US"/>
              </w:rPr>
              <w:t>.4-5,</w:t>
            </w:r>
          </w:p>
          <w:p w:rsidR="00D3612D" w:rsidRPr="00663EE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Brownie</w:t>
            </w:r>
            <w:r w:rsidRPr="00C84CD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(</w:t>
            </w: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name</w:t>
            </w:r>
            <w:r w:rsidRPr="00C84CD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), </w:t>
            </w: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puppy</w:t>
            </w:r>
            <w:r w:rsidRPr="00C84CD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month</w:t>
            </w:r>
            <w:r w:rsidRPr="00C84CD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,</w:t>
            </w:r>
            <w:r w:rsidRPr="00C84CD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</w: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bye</w:t>
            </w:r>
            <w:r w:rsidRPr="00C84CD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-</w:t>
            </w: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bye</w:t>
            </w:r>
            <w:r w:rsidRPr="00C84CD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; </w:t>
            </w:r>
            <w:r w:rsidRPr="00C84CD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Pr="00C84CD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) </w:t>
            </w: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Ci</w:t>
            </w: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derella</w:t>
            </w:r>
            <w:r w:rsidRPr="00C84CD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Aladdin</w:t>
            </w:r>
            <w:r w:rsidRPr="00C84CD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,</w:t>
            </w:r>
            <w:r w:rsidRPr="00C84CD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</w: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Red</w:t>
            </w:r>
            <w:r w:rsidRPr="00C84CD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Riding</w:t>
            </w:r>
            <w:r w:rsidRPr="00C84CD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Hood</w:t>
            </w:r>
            <w:r w:rsidRPr="00C84CD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</w:t>
            </w: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</w:t>
            </w: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nocchio</w:t>
            </w:r>
          </w:p>
          <w:p w:rsidR="00D3612D" w:rsidRPr="00663EE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663EE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Упр.5,8 с.6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 xml:space="preserve"> числител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>ь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>ные от 1 до 20.</w:t>
            </w:r>
          </w:p>
          <w:p w:rsidR="00D3612D" w:rsidRPr="00C84CD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3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lastRenderedPageBreak/>
              <w:t>Упр.7.с.6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Диалог расспр  ос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Упр.1,8,11 с.4-7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РТ зад.С</w:t>
            </w:r>
          </w:p>
          <w:p w:rsidR="00D3612D" w:rsidRPr="008A23CF" w:rsidRDefault="00D3612D" w:rsidP="00663EEA">
            <w:pPr>
              <w:pStyle w:val="32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>Рабочая тетрадь.</w:t>
            </w:r>
            <w:r w:rsidRPr="008A23CF">
              <w:rPr>
                <w:b w:val="0"/>
              </w:rPr>
              <w:t xml:space="preserve"> 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А/Г/Ч: аудиотекст-история </w:t>
            </w:r>
            <w:r w:rsidRPr="008A23CF">
              <w:rPr>
                <w:rFonts w:ascii="Times New Roman" w:hAnsi="Times New Roman"/>
                <w:b w:val="0"/>
                <w:i/>
                <w:sz w:val="24"/>
                <w:szCs w:val="24"/>
              </w:rPr>
              <w:t>Back to school!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 Этикетные диалоги: приветствие одноклассников, учителя, представление домашнего питомца. Ч/П: имена персонажей сказок. </w:t>
            </w:r>
            <w:r w:rsidRPr="008A23CF">
              <w:rPr>
                <w:rFonts w:ascii="Times New Roman" w:hAnsi="Times New Roman"/>
                <w:b w:val="0"/>
                <w:i/>
                <w:sz w:val="24"/>
                <w:szCs w:val="24"/>
              </w:rPr>
              <w:t>Aa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8A23CF">
              <w:rPr>
                <w:rFonts w:ascii="Times New Roman" w:hAnsi="Times New Roman"/>
                <w:b w:val="0"/>
                <w:i/>
                <w:sz w:val="24"/>
                <w:szCs w:val="24"/>
              </w:rPr>
              <w:t>Ee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8A23CF">
              <w:rPr>
                <w:rFonts w:ascii="Times New Roman" w:hAnsi="Times New Roman"/>
                <w:b w:val="0"/>
                <w:i/>
                <w:sz w:val="24"/>
                <w:szCs w:val="24"/>
              </w:rPr>
              <w:t>Ii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8A23CF">
              <w:rPr>
                <w:rFonts w:ascii="Times New Roman" w:hAnsi="Times New Roman"/>
                <w:b w:val="0"/>
                <w:i/>
                <w:sz w:val="24"/>
                <w:szCs w:val="24"/>
              </w:rPr>
              <w:t>Oo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8A23CF">
              <w:rPr>
                <w:rFonts w:ascii="Times New Roman" w:hAnsi="Times New Roman"/>
                <w:b w:val="0"/>
                <w:i/>
                <w:sz w:val="24"/>
                <w:szCs w:val="24"/>
              </w:rPr>
              <w:t>Uu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8A23CF">
              <w:rPr>
                <w:rFonts w:ascii="Times New Roman" w:hAnsi="Times New Roman"/>
                <w:b w:val="0"/>
                <w:i/>
                <w:sz w:val="24"/>
                <w:szCs w:val="24"/>
              </w:rPr>
              <w:t>Yy</w:t>
            </w:r>
            <w:r w:rsidRPr="008A23CF">
              <w:rPr>
                <w:rFonts w:ascii="Times New Roman" w:hAnsi="Times New Roman"/>
                <w:b w:val="0"/>
                <w:sz w:val="24"/>
                <w:szCs w:val="24"/>
              </w:rPr>
              <w:t xml:space="preserve"> в открытом слоге</w:t>
            </w:r>
            <w:r>
              <w:rPr>
                <w:b w:val="0"/>
                <w:bCs w:val="0"/>
                <w:color w:val="000000"/>
              </w:rPr>
              <w:t xml:space="preserve"> </w:t>
            </w:r>
            <w:r w:rsidRPr="008A23CF">
              <w:rPr>
                <w:rStyle w:val="31"/>
                <w:rFonts w:ascii="Times New Roman" w:hAnsi="Times New Roman"/>
                <w:color w:val="000000"/>
                <w:sz w:val="24"/>
                <w:szCs w:val="24"/>
              </w:rPr>
              <w:t>Речевые образцы:</w:t>
            </w:r>
          </w:p>
          <w:p w:rsidR="00D3612D" w:rsidRPr="008A23CF" w:rsidRDefault="00D3612D" w:rsidP="00663EE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How are you today? (Fine, thank you.)</w:t>
            </w:r>
          </w:p>
          <w:p w:rsidR="00D3612D" w:rsidRPr="008A23CF" w:rsidRDefault="00D3612D" w:rsidP="00663EE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Are you ready for school?</w:t>
            </w:r>
          </w:p>
          <w:p w:rsidR="00D3612D" w:rsidRPr="008A23CF" w:rsidRDefault="00D3612D" w:rsidP="00663EE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 am back to school!</w:t>
            </w:r>
          </w:p>
          <w:p w:rsidR="00D3612D" w:rsidRPr="008A23CF" w:rsidRDefault="00D3612D" w:rsidP="00663EE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is this? (It’s my pet!)</w:t>
            </w:r>
          </w:p>
          <w:p w:rsidR="00D3612D" w:rsidRPr="00C84CD7" w:rsidRDefault="00D3612D" w:rsidP="00663EEA">
            <w:pPr>
              <w:spacing w:after="0" w:line="240" w:lineRule="auto"/>
              <w:jc w:val="both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Who’s this? (This is Dasha./She is Dasha.)</w:t>
            </w:r>
            <w:r w:rsidRPr="008A23C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br/>
            </w:r>
          </w:p>
          <w:p w:rsidR="00D3612D" w:rsidRPr="00C84CD7" w:rsidRDefault="00D3612D" w:rsidP="008A23CF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C84CD7" w:rsidRDefault="00D3612D" w:rsidP="008A23CF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C84CD7" w:rsidRDefault="00D3612D" w:rsidP="008A23CF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CB3FA9" w:rsidRDefault="00D3612D" w:rsidP="008A23CF">
            <w:pPr>
              <w:spacing w:after="0" w:line="240" w:lineRule="auto"/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eastAsia="en-US"/>
              </w:rPr>
            </w:pPr>
            <w:r w:rsidRPr="00CB3FA9">
              <w:rPr>
                <w:rFonts w:ascii="Times New Roman" w:hAnsi="Times New Roman"/>
                <w:b/>
                <w:sz w:val="24"/>
                <w:szCs w:val="24"/>
              </w:rPr>
              <w:t>А/Г/Ч: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 xml:space="preserve"> рифмовка </w:t>
            </w:r>
            <w:r w:rsidRPr="00CB3FA9">
              <w:rPr>
                <w:rFonts w:ascii="Times New Roman" w:hAnsi="Times New Roman"/>
                <w:i/>
                <w:sz w:val="24"/>
                <w:szCs w:val="24"/>
              </w:rPr>
              <w:t>Good Morning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>. Этикетный диалог: формы приве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>т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 xml:space="preserve">ствия. </w:t>
            </w:r>
            <w:r w:rsidRPr="00CB3FA9">
              <w:rPr>
                <w:rFonts w:ascii="Times New Roman" w:hAnsi="Times New Roman"/>
                <w:b/>
                <w:sz w:val="24"/>
                <w:szCs w:val="24"/>
              </w:rPr>
              <w:t>А/Г/Ч/П:</w:t>
            </w:r>
            <w:r w:rsidRPr="00CB3FA9">
              <w:rPr>
                <w:rFonts w:ascii="Times New Roman" w:hAnsi="Times New Roman"/>
                <w:sz w:val="24"/>
                <w:szCs w:val="24"/>
              </w:rPr>
              <w:t xml:space="preserve"> числительные от 1 до 20. Алфавит. Игра </w:t>
            </w:r>
            <w:r w:rsidRPr="00CB3FA9">
              <w:rPr>
                <w:rFonts w:ascii="Times New Roman" w:hAnsi="Times New Roman"/>
                <w:i/>
                <w:sz w:val="24"/>
                <w:szCs w:val="24"/>
              </w:rPr>
              <w:t xml:space="preserve">I spy with my </w:t>
            </w:r>
            <w:r w:rsidRPr="00CB3FA9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little eye</w:t>
            </w:r>
          </w:p>
        </w:tc>
        <w:tc>
          <w:tcPr>
            <w:tcW w:w="1398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lastRenderedPageBreak/>
              <w:t>Ученик узнает н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вую лекс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и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ку.</w:t>
            </w:r>
          </w:p>
        </w:tc>
        <w:tc>
          <w:tcPr>
            <w:tcW w:w="2228" w:type="dxa"/>
            <w:gridSpan w:val="3"/>
          </w:tcPr>
          <w:p w:rsidR="00D3612D" w:rsidRPr="00E114E1" w:rsidRDefault="00D3612D" w:rsidP="002474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Регулятивные: умение определять и формулировать цель на уроке с помощью учителя; умение работать по предложенному учителем плану.</w:t>
            </w:r>
          </w:p>
          <w:p w:rsidR="00D3612D" w:rsidRPr="00E114E1" w:rsidRDefault="00D3612D" w:rsidP="002474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вательные: умение ориентир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ваться в учебнике, умение осознанно строить речевое высказывание в устной форме.</w:t>
            </w:r>
          </w:p>
          <w:p w:rsidR="00D3612D" w:rsidRDefault="00D3612D" w:rsidP="002474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Коммуникативные: умение оформлять свои мысли в ус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т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ной форме; умение работать в паре и группе.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3612D" w:rsidRPr="00CB3FA9" w:rsidRDefault="00D3612D" w:rsidP="002474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Регулятивные: уме</w:t>
            </w:r>
            <w:r>
              <w:rPr>
                <w:rFonts w:ascii="Times New Roman" w:hAnsi="Times New Roman"/>
                <w:sz w:val="24"/>
                <w:szCs w:val="24"/>
              </w:rPr>
              <w:t>ть фор</w:t>
            </w:r>
          </w:p>
          <w:p w:rsidR="00D3612D" w:rsidRPr="00E114E1" w:rsidRDefault="00D3612D" w:rsidP="002474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определять и фо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р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 xml:space="preserve">мулировать цель </w:t>
            </w:r>
            <w:r w:rsidRPr="00E114E1">
              <w:rPr>
                <w:rFonts w:ascii="Times New Roman" w:hAnsi="Times New Roman"/>
                <w:sz w:val="24"/>
                <w:szCs w:val="24"/>
              </w:rPr>
              <w:lastRenderedPageBreak/>
              <w:t>на уроке с пом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щью учителя; ум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е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ние работать по предложенному учителем плану.</w:t>
            </w:r>
          </w:p>
          <w:p w:rsidR="00D3612D" w:rsidRPr="00E114E1" w:rsidRDefault="00D3612D" w:rsidP="002474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вательные: умение ориентир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ваться в учебнике, умение осознанно строить речевое высказывание в устной форме.</w:t>
            </w:r>
          </w:p>
          <w:p w:rsidR="00D3612D" w:rsidRPr="00E114E1" w:rsidRDefault="00D3612D" w:rsidP="002474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Коммуникативные: умение оформлять свои мысли в ус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т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ной форме; умение работать в паре и группе.</w:t>
            </w:r>
          </w:p>
        </w:tc>
        <w:tc>
          <w:tcPr>
            <w:tcW w:w="1373" w:type="dxa"/>
            <w:gridSpan w:val="4"/>
          </w:tcPr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lastRenderedPageBreak/>
              <w:t>Личнос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т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ные Ум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е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ние 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б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щаться.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Умение общаться</w:t>
            </w:r>
          </w:p>
        </w:tc>
      </w:tr>
      <w:tr w:rsidR="00D3612D" w:rsidRPr="00EF59B6" w:rsidTr="00C357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39"/>
        </w:trPr>
        <w:tc>
          <w:tcPr>
            <w:tcW w:w="550" w:type="dxa"/>
          </w:tcPr>
          <w:p w:rsidR="00D3612D" w:rsidRPr="00AA59B4" w:rsidRDefault="00D3612D" w:rsidP="00962B1B">
            <w:pPr>
              <w:spacing w:after="0" w:line="240" w:lineRule="auto"/>
            </w:pPr>
            <w:r w:rsidRPr="0076043D">
              <w:lastRenderedPageBreak/>
              <w:t xml:space="preserve">     </w:t>
            </w:r>
            <w:r>
              <w:t>3</w:t>
            </w:r>
          </w:p>
        </w:tc>
        <w:tc>
          <w:tcPr>
            <w:tcW w:w="880" w:type="dxa"/>
            <w:gridSpan w:val="4"/>
          </w:tcPr>
          <w:p w:rsidR="00D3612D" w:rsidRPr="00E114E1" w:rsidRDefault="007549CE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595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B010F6" w:rsidRPr="008D2677" w:rsidRDefault="00354E18" w:rsidP="00B01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Входн</w:t>
            </w:r>
            <w:r w:rsidR="00B010F6" w:rsidRPr="008D2677">
              <w:rPr>
                <w:rFonts w:ascii="Times New Roman" w:hAnsi="Times New Roman"/>
                <w:sz w:val="24"/>
                <w:szCs w:val="24"/>
              </w:rPr>
              <w:t>ая контрол</w:t>
            </w:r>
            <w:r w:rsidR="00B010F6" w:rsidRPr="008D2677">
              <w:rPr>
                <w:rFonts w:ascii="Times New Roman" w:hAnsi="Times New Roman"/>
                <w:sz w:val="24"/>
                <w:szCs w:val="24"/>
              </w:rPr>
              <w:t>ь</w:t>
            </w:r>
            <w:r w:rsidR="00B010F6" w:rsidRPr="008D2677">
              <w:rPr>
                <w:rFonts w:ascii="Times New Roman" w:hAnsi="Times New Roman"/>
                <w:sz w:val="24"/>
                <w:szCs w:val="24"/>
              </w:rPr>
              <w:t>ная работа по теме м</w:t>
            </w:r>
            <w:r w:rsidR="00B010F6">
              <w:rPr>
                <w:rFonts w:ascii="Times New Roman" w:hAnsi="Times New Roman"/>
                <w:sz w:val="24"/>
                <w:szCs w:val="24"/>
              </w:rPr>
              <w:t>н</w:t>
            </w:r>
            <w:r w:rsidR="00B010F6" w:rsidRPr="008D2677">
              <w:rPr>
                <w:rFonts w:ascii="Times New Roman" w:hAnsi="Times New Roman"/>
                <w:sz w:val="24"/>
                <w:szCs w:val="24"/>
              </w:rPr>
              <w:t>оже</w:t>
            </w:r>
            <w:r w:rsidR="00B010F6">
              <w:rPr>
                <w:rFonts w:ascii="Times New Roman" w:hAnsi="Times New Roman"/>
                <w:sz w:val="24"/>
                <w:szCs w:val="24"/>
              </w:rPr>
              <w:t>с</w:t>
            </w:r>
            <w:r w:rsidR="00B010F6">
              <w:rPr>
                <w:rFonts w:ascii="Times New Roman" w:hAnsi="Times New Roman"/>
                <w:sz w:val="24"/>
                <w:szCs w:val="24"/>
              </w:rPr>
              <w:t>т</w:t>
            </w:r>
            <w:r w:rsidR="00B010F6" w:rsidRPr="008D2677">
              <w:rPr>
                <w:rFonts w:ascii="Times New Roman" w:hAnsi="Times New Roman"/>
                <w:sz w:val="24"/>
                <w:szCs w:val="24"/>
              </w:rPr>
              <w:t>венное число.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Повт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 xml:space="preserve">рить 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 xml:space="preserve">Алфавит. Развитие 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умений называть слова по буквам.</w:t>
            </w:r>
          </w:p>
        </w:tc>
        <w:tc>
          <w:tcPr>
            <w:tcW w:w="1283" w:type="dxa"/>
          </w:tcPr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Алфавит.</w:t>
            </w:r>
          </w:p>
          <w:p w:rsidR="00D3612D" w:rsidRPr="003B0195" w:rsidRDefault="00D3612D" w:rsidP="003B0195">
            <w:pPr>
              <w:pStyle w:val="a9"/>
              <w:spacing w:after="0" w:line="221" w:lineRule="exact"/>
              <w:ind w:left="20" w:right="60"/>
              <w:rPr>
                <w:rFonts w:ascii="Times New Roman" w:hAnsi="Times New Roman"/>
                <w:sz w:val="24"/>
                <w:szCs w:val="24"/>
              </w:rPr>
            </w:pP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множ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ственное число имён сущес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вител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ных, особые случаи образ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 множ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ственн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 числа: 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mouse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— 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mice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lastRenderedPageBreak/>
              <w:t>Лексика</w:t>
            </w:r>
            <w:r w:rsidRPr="003B0195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пр.18 с.8</w:t>
            </w:r>
          </w:p>
        </w:tc>
        <w:tc>
          <w:tcPr>
            <w:tcW w:w="3853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Упр.16,17с.8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Диалог этикетного характера</w:t>
            </w:r>
          </w:p>
          <w:p w:rsidR="00D3612D" w:rsidRPr="00C84CD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C84CD7">
              <w:rPr>
                <w:rFonts w:ascii="Times New Roman" w:hAnsi="Times New Roman"/>
                <w:sz w:val="24"/>
                <w:szCs w:val="24"/>
              </w:rPr>
              <w:t>.14,15,18,19</w:t>
            </w:r>
          </w:p>
          <w:p w:rsidR="00D3612D" w:rsidRPr="00493C66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с</w:t>
            </w:r>
            <w:r w:rsidRPr="00493C66">
              <w:rPr>
                <w:rFonts w:ascii="Times New Roman" w:hAnsi="Times New Roman"/>
                <w:sz w:val="24"/>
                <w:szCs w:val="24"/>
              </w:rPr>
              <w:t>.8-9.</w:t>
            </w:r>
          </w:p>
          <w:p w:rsidR="00D3612D" w:rsidRPr="003B0195" w:rsidRDefault="00D3612D" w:rsidP="003B0195">
            <w:pPr>
              <w:pStyle w:val="10"/>
              <w:shd w:val="clear" w:color="auto" w:fill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3B0195">
              <w:rPr>
                <w:rFonts w:ascii="Times New Roman" w:hAnsi="Times New Roman"/>
                <w:b w:val="0"/>
                <w:sz w:val="24"/>
                <w:szCs w:val="24"/>
              </w:rPr>
              <w:t>РТ</w:t>
            </w:r>
            <w:r w:rsidRPr="00493C6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493C66">
              <w:rPr>
                <w:rFonts w:ascii="Times New Roman" w:hAnsi="Times New Roman"/>
                <w:b w:val="0"/>
                <w:sz w:val="24"/>
                <w:szCs w:val="24"/>
              </w:rPr>
              <w:t xml:space="preserve">.5 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493C66">
              <w:rPr>
                <w:rFonts w:ascii="Times New Roman" w:hAnsi="Times New Roman"/>
                <w:b w:val="0"/>
                <w:sz w:val="24"/>
                <w:szCs w:val="24"/>
              </w:rPr>
              <w:t>/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493C66">
              <w:rPr>
                <w:rFonts w:ascii="Times New Roman" w:hAnsi="Times New Roman"/>
                <w:b w:val="0"/>
                <w:sz w:val="24"/>
                <w:szCs w:val="24"/>
              </w:rPr>
              <w:t xml:space="preserve">: 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</w:rPr>
              <w:t>песня</w:t>
            </w:r>
            <w:r w:rsidRPr="00493C6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Can</w:t>
            </w:r>
            <w:r w:rsidRPr="00493C66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you</w:t>
            </w:r>
            <w:r w:rsidRPr="00493C66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spell</w:t>
            </w:r>
            <w:r w:rsidRPr="00493C66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hat</w:t>
            </w:r>
            <w:r w:rsidRPr="00493C66">
              <w:rPr>
                <w:rFonts w:ascii="Times New Roman" w:hAnsi="Times New Roman"/>
                <w:b w:val="0"/>
                <w:i/>
                <w:sz w:val="24"/>
                <w:szCs w:val="24"/>
              </w:rPr>
              <w:t>?</w:t>
            </w:r>
            <w:r w:rsidRPr="00493C6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</w:rPr>
              <w:t xml:space="preserve">Диалог-расспрос о написании слов. Игра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How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many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letters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are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there</w:t>
            </w:r>
            <w:r w:rsidRPr="003B0195">
              <w:rPr>
                <w:rFonts w:ascii="Times New Roman" w:hAnsi="Times New Roman"/>
                <w:b w:val="0"/>
                <w:i/>
                <w:sz w:val="24"/>
                <w:szCs w:val="24"/>
              </w:rPr>
              <w:t>?</w:t>
            </w:r>
            <w:r w:rsidRPr="003B0195">
              <w:rPr>
                <w:rFonts w:ascii="Times New Roman" w:hAnsi="Times New Roman"/>
                <w:b w:val="0"/>
                <w:sz w:val="24"/>
                <w:szCs w:val="24"/>
              </w:rPr>
              <w:t xml:space="preserve"> Ч/П: числительные от 1 до 20, изученная лексика</w:t>
            </w:r>
            <w:bookmarkStart w:id="1" w:name="bookmark1"/>
            <w:r w:rsidRPr="003B0195">
              <w:rPr>
                <w:b w:val="0"/>
                <w:bCs w:val="0"/>
                <w:color w:val="000000"/>
              </w:rPr>
              <w:t xml:space="preserve"> </w:t>
            </w:r>
            <w:r w:rsidRPr="003B0195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Речевые образцы:</w:t>
            </w:r>
            <w:bookmarkEnd w:id="1"/>
          </w:p>
          <w:p w:rsidR="00D3612D" w:rsidRPr="00C84CD7" w:rsidRDefault="00D3612D" w:rsidP="003B0195">
            <w:pPr>
              <w:pStyle w:val="a9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Can</w:t>
            </w:r>
            <w:r w:rsidRPr="00C84CD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you</w:t>
            </w:r>
            <w:r w:rsidRPr="00C84CD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spell</w:t>
            </w:r>
            <w:r w:rsidRPr="00C84CD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hat</w:t>
            </w:r>
            <w:r w:rsidRPr="00C84CD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?</w:t>
            </w:r>
          </w:p>
          <w:p w:rsidR="00D3612D" w:rsidRPr="003B0195" w:rsidRDefault="00D3612D" w:rsidP="003B0195">
            <w:pPr>
              <w:pStyle w:val="a9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How many letters are there?</w:t>
            </w:r>
          </w:p>
          <w:p w:rsidR="00D3612D" w:rsidRPr="003B0195" w:rsidRDefault="00D3612D" w:rsidP="003B0195">
            <w:pPr>
              <w:pStyle w:val="a9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There are two Ns in Jenny.</w:t>
            </w:r>
          </w:p>
          <w:p w:rsidR="00D3612D" w:rsidRPr="003B0195" w:rsidRDefault="00D3612D" w:rsidP="003B0195">
            <w:pPr>
              <w:pStyle w:val="a9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What’s this? (It’s a pencil.)</w:t>
            </w:r>
          </w:p>
          <w:p w:rsidR="00D3612D" w:rsidRPr="003B0195" w:rsidRDefault="00D3612D" w:rsidP="003B0195">
            <w:pPr>
              <w:pStyle w:val="a9"/>
              <w:spacing w:after="0" w:line="221" w:lineRule="exact"/>
              <w:ind w:left="20" w:right="60"/>
              <w:rPr>
                <w:rFonts w:ascii="Times New Roman" w:hAnsi="Times New Roman"/>
                <w:sz w:val="24"/>
                <w:szCs w:val="24"/>
              </w:rPr>
            </w:pPr>
            <w:r w:rsidRPr="003B0195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Правила чтения: 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чтение согла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ных звуков </w:t>
            </w:r>
            <w:r w:rsidRPr="003B0195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Фонетика: 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[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], [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k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], 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[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], </w:t>
            </w:r>
            <w:r w:rsidRPr="003B019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[р]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lastRenderedPageBreak/>
              <w:t>Ученик повторит алфавит.</w:t>
            </w:r>
          </w:p>
        </w:tc>
        <w:tc>
          <w:tcPr>
            <w:tcW w:w="2228" w:type="dxa"/>
            <w:gridSpan w:val="3"/>
          </w:tcPr>
          <w:p w:rsidR="00D3612D" w:rsidRPr="00E114E1" w:rsidRDefault="00D3612D" w:rsidP="002474F4">
            <w:pPr>
              <w:pStyle w:val="a8"/>
              <w:spacing w:line="240" w:lineRule="auto"/>
            </w:pPr>
            <w:r w:rsidRPr="00E114E1">
              <w:t>Регулятивные: умение определять и формулировать цель на уроке с помощью учителя; умение работать по предложенному учителем плану.</w:t>
            </w:r>
          </w:p>
          <w:p w:rsidR="00D3612D" w:rsidRPr="00E114E1" w:rsidRDefault="00D3612D" w:rsidP="002474F4">
            <w:pPr>
              <w:pStyle w:val="a8"/>
              <w:spacing w:line="240" w:lineRule="auto"/>
            </w:pPr>
            <w:r>
              <w:t>Позна</w:t>
            </w:r>
            <w:r w:rsidRPr="00E114E1">
              <w:t xml:space="preserve">вательные: умение ориентироваться в учебнике, умение осознанно строить речевое </w:t>
            </w:r>
            <w:r w:rsidRPr="00E114E1">
              <w:lastRenderedPageBreak/>
              <w:t>высказывание в устной форме.</w:t>
            </w:r>
          </w:p>
          <w:p w:rsidR="00D3612D" w:rsidRPr="00E114E1" w:rsidRDefault="00D3612D" w:rsidP="0024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Коммуникативные: умение оформлять свои мысли в ус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т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ной форме; умение работать в паре и группе.</w:t>
            </w:r>
          </w:p>
        </w:tc>
        <w:tc>
          <w:tcPr>
            <w:tcW w:w="1373" w:type="dxa"/>
            <w:gridSpan w:val="4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Умение составлять диалоги</w:t>
            </w:r>
          </w:p>
        </w:tc>
      </w:tr>
      <w:tr w:rsidR="00D3612D" w:rsidRPr="00EF59B6" w:rsidTr="00CE5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94"/>
        </w:trPr>
        <w:tc>
          <w:tcPr>
            <w:tcW w:w="16186" w:type="dxa"/>
            <w:gridSpan w:val="20"/>
          </w:tcPr>
          <w:p w:rsidR="00D3612D" w:rsidRDefault="00D3612D" w:rsidP="00962B1B">
            <w:pPr>
              <w:spacing w:after="0" w:line="240" w:lineRule="auto"/>
            </w:pPr>
            <w:r>
              <w:lastRenderedPageBreak/>
              <w:t xml:space="preserve">                                              Я и моя семья                       знакомство  мир вокруг меня                                       У Бена новый друг2ч</w:t>
            </w:r>
          </w:p>
        </w:tc>
      </w:tr>
      <w:tr w:rsidR="00D3612D" w:rsidRPr="00EF59B6" w:rsidTr="00C357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9"/>
        </w:trPr>
        <w:tc>
          <w:tcPr>
            <w:tcW w:w="550" w:type="dxa"/>
          </w:tcPr>
          <w:p w:rsidR="00D3612D" w:rsidRPr="00AA59B4" w:rsidRDefault="00D3612D" w:rsidP="00962B1B">
            <w:pPr>
              <w:spacing w:after="0" w:line="240" w:lineRule="auto"/>
            </w:pPr>
            <w:r w:rsidRPr="00147F8B">
              <w:t xml:space="preserve">    </w:t>
            </w:r>
            <w:r>
              <w:t>4</w:t>
            </w:r>
          </w:p>
        </w:tc>
        <w:tc>
          <w:tcPr>
            <w:tcW w:w="770" w:type="dxa"/>
            <w:gridSpan w:val="2"/>
          </w:tcPr>
          <w:p w:rsidR="00D3612D" w:rsidRDefault="007549CE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gridSpan w:val="3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E114E1" w:rsidRDefault="00354E18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Семья.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ворение.</w:t>
            </w:r>
          </w:p>
        </w:tc>
        <w:tc>
          <w:tcPr>
            <w:tcW w:w="1281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Развивать диалог. Развитие навыков говорения</w:t>
            </w:r>
          </w:p>
        </w:tc>
        <w:tc>
          <w:tcPr>
            <w:tcW w:w="1283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Притяж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а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тельный падеж.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Глагол быть</w:t>
            </w:r>
          </w:p>
        </w:tc>
        <w:tc>
          <w:tcPr>
            <w:tcW w:w="1396" w:type="dxa"/>
            <w:gridSpan w:val="2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Упр.2,9с.11,13. Ди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а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логи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аудиоте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к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сты</w:t>
            </w:r>
            <w:r>
              <w:rPr>
                <w:rStyle w:val="Tahoma"/>
                <w:color w:val="000000"/>
                <w:spacing w:val="-1"/>
              </w:rPr>
              <w:t xml:space="preserve"> </w:t>
            </w:r>
            <w:r w:rsidRPr="009A17B5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Ле</w:t>
            </w:r>
            <w:r w:rsidRPr="009A17B5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9A17B5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сика: 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next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door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bike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A17B5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(разг., сокр. фор</w:t>
            </w:r>
            <w:r w:rsidRPr="009A17B5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ма от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bicycle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), 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this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that</w:t>
            </w:r>
          </w:p>
        </w:tc>
        <w:tc>
          <w:tcPr>
            <w:tcW w:w="3853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Упр.4-7 с.11-13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Диалог расспрос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Упр.1,5,9 с.10-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13.</w:t>
            </w:r>
          </w:p>
          <w:p w:rsidR="00D3612D" w:rsidRPr="009A17B5" w:rsidRDefault="00D3612D" w:rsidP="009A17B5">
            <w:pPr>
              <w:pStyle w:val="10"/>
              <w:shd w:val="clear" w:color="auto" w:fill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>Рабочая тетрадь</w:t>
            </w:r>
            <w:r w:rsidRPr="009A17B5">
              <w:rPr>
                <w:b w:val="0"/>
              </w:rPr>
              <w:t xml:space="preserve"> 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А/Г/Ч/П: аудиотекст-история </w:t>
            </w:r>
            <w:r w:rsidRPr="009A17B5">
              <w:rPr>
                <w:rFonts w:ascii="Times New Roman" w:hAnsi="Times New Roman"/>
                <w:b w:val="0"/>
                <w:i/>
                <w:sz w:val="24"/>
                <w:szCs w:val="24"/>
              </w:rPr>
              <w:t>Ben’s new friend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. Этикетные диалоги: знакомство с соседями по дому, представление членов семьи. Ч/П: буквы </w:t>
            </w:r>
            <w:r w:rsidRPr="009A17B5">
              <w:rPr>
                <w:rFonts w:ascii="Times New Roman" w:hAnsi="Times New Roman"/>
                <w:b w:val="0"/>
                <w:i/>
                <w:sz w:val="24"/>
                <w:szCs w:val="24"/>
              </w:rPr>
              <w:t>Aa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9A17B5">
              <w:rPr>
                <w:rFonts w:ascii="Times New Roman" w:hAnsi="Times New Roman"/>
                <w:b w:val="0"/>
                <w:i/>
                <w:sz w:val="24"/>
                <w:szCs w:val="24"/>
              </w:rPr>
              <w:t>Ee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9A17B5">
              <w:rPr>
                <w:rFonts w:ascii="Times New Roman" w:hAnsi="Times New Roman"/>
                <w:b w:val="0"/>
                <w:i/>
                <w:sz w:val="24"/>
                <w:szCs w:val="24"/>
              </w:rPr>
              <w:t>Ii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9A17B5">
              <w:rPr>
                <w:rFonts w:ascii="Times New Roman" w:hAnsi="Times New Roman"/>
                <w:b w:val="0"/>
                <w:i/>
                <w:sz w:val="24"/>
                <w:szCs w:val="24"/>
              </w:rPr>
              <w:t>Oo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9A17B5">
              <w:rPr>
                <w:rFonts w:ascii="Times New Roman" w:hAnsi="Times New Roman"/>
                <w:b w:val="0"/>
                <w:i/>
                <w:sz w:val="24"/>
                <w:szCs w:val="24"/>
              </w:rPr>
              <w:t>Uu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9A17B5">
              <w:rPr>
                <w:rFonts w:ascii="Times New Roman" w:hAnsi="Times New Roman"/>
                <w:b w:val="0"/>
                <w:i/>
                <w:sz w:val="24"/>
                <w:szCs w:val="24"/>
              </w:rPr>
              <w:t>Yy</w:t>
            </w:r>
            <w:r w:rsidRPr="009A17B5">
              <w:rPr>
                <w:rFonts w:ascii="Times New Roman" w:hAnsi="Times New Roman"/>
                <w:b w:val="0"/>
                <w:sz w:val="24"/>
                <w:szCs w:val="24"/>
              </w:rPr>
              <w:t xml:space="preserve"> в закрытом слоге</w:t>
            </w:r>
            <w:bookmarkStart w:id="2" w:name="bookmark2"/>
            <w:r>
              <w:rPr>
                <w:b w:val="0"/>
                <w:bCs w:val="0"/>
                <w:color w:val="000000"/>
              </w:rPr>
              <w:t xml:space="preserve"> </w:t>
            </w:r>
            <w:r w:rsidRPr="009A17B5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Речевые образцы:</w:t>
            </w:r>
            <w:bookmarkEnd w:id="2"/>
          </w:p>
          <w:p w:rsidR="00D3612D" w:rsidRPr="009A17B5" w:rsidRDefault="00D3612D" w:rsidP="009A17B5">
            <w:pPr>
              <w:pStyle w:val="a9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What’s happening?</w:t>
            </w:r>
          </w:p>
          <w:p w:rsidR="00D3612D" w:rsidRPr="009A17B5" w:rsidRDefault="00D3612D" w:rsidP="009A17B5">
            <w:pPr>
              <w:pStyle w:val="a9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Who’s this? (That’s my/our brot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er.)</w:t>
            </w:r>
          </w:p>
          <w:p w:rsidR="00D3612D" w:rsidRPr="009A17B5" w:rsidRDefault="00D3612D" w:rsidP="009A17B5">
            <w:pPr>
              <w:pStyle w:val="a9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Come here!</w:t>
            </w:r>
          </w:p>
          <w:p w:rsidR="00D3612D" w:rsidRPr="009A17B5" w:rsidRDefault="00D3612D" w:rsidP="009A17B5">
            <w:pPr>
              <w:pStyle w:val="a9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What’s this?</w:t>
            </w:r>
          </w:p>
          <w:p w:rsidR="00D3612D" w:rsidRPr="009A17B5" w:rsidRDefault="00D3612D" w:rsidP="009A17B5">
            <w:pPr>
              <w:pStyle w:val="a9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It’s Cody’s bed.</w:t>
            </w:r>
          </w:p>
          <w:p w:rsidR="00D3612D" w:rsidRPr="009A17B5" w:rsidRDefault="00D3612D" w:rsidP="009A17B5">
            <w:pPr>
              <w:pStyle w:val="a9"/>
              <w:spacing w:after="0" w:line="221" w:lineRule="exact"/>
              <w:ind w:left="20" w:right="120"/>
              <w:rPr>
                <w:rFonts w:ascii="Times New Roman" w:hAnsi="Times New Roman"/>
                <w:sz w:val="24"/>
                <w:szCs w:val="24"/>
              </w:rPr>
            </w:pPr>
            <w:r w:rsidRPr="009A17B5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Правила чтения: 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буквы Аа, Ее, И, Оо, 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Uu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Yy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закрытом слоге </w:t>
            </w:r>
            <w:r w:rsidRPr="009A17B5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Фонетика: 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[а], [е], [ае], 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[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], </w:t>
            </w:r>
            <w:r w:rsidRPr="009A17B5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[п]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Ученик будет ра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з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вивать н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а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выки гов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рения.</w:t>
            </w:r>
          </w:p>
        </w:tc>
        <w:tc>
          <w:tcPr>
            <w:tcW w:w="2228" w:type="dxa"/>
            <w:gridSpan w:val="3"/>
          </w:tcPr>
          <w:p w:rsidR="00D3612D" w:rsidRPr="00E114E1" w:rsidRDefault="00D3612D" w:rsidP="002474F4">
            <w:pPr>
              <w:pStyle w:val="a8"/>
              <w:spacing w:line="240" w:lineRule="auto"/>
            </w:pPr>
            <w:r w:rsidRPr="00E114E1">
              <w:t>Регулятивные: умение определять и формулировать цель на уроке с помощью учителя; умение работать по предложенному учителем плану.</w:t>
            </w:r>
          </w:p>
          <w:p w:rsidR="00D3612D" w:rsidRPr="00E114E1" w:rsidRDefault="00D3612D" w:rsidP="002474F4">
            <w:pPr>
              <w:pStyle w:val="a8"/>
              <w:spacing w:line="240" w:lineRule="auto"/>
            </w:pPr>
            <w:r w:rsidRPr="00E114E1">
              <w:t>Поз</w:t>
            </w:r>
            <w:r>
              <w:t>на</w:t>
            </w:r>
            <w:r w:rsidRPr="00E114E1">
              <w:t>вательные: умение ориентироваться в учебнике, умение осознанно строить речевое высказывание в устной форме.</w:t>
            </w:r>
          </w:p>
          <w:p w:rsidR="00D3612D" w:rsidRPr="00E114E1" w:rsidRDefault="00D3612D" w:rsidP="0024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Коммуникативные: умение оформлять свои мысли в ус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т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ной форме; умение работать в паре и группе.</w:t>
            </w:r>
          </w:p>
        </w:tc>
        <w:tc>
          <w:tcPr>
            <w:tcW w:w="1373" w:type="dxa"/>
            <w:gridSpan w:val="4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Умение составлять диалоги.</w:t>
            </w:r>
          </w:p>
        </w:tc>
      </w:tr>
      <w:tr w:rsidR="00D3612D" w:rsidRPr="00EF59B6" w:rsidTr="00C357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89"/>
        </w:trPr>
        <w:tc>
          <w:tcPr>
            <w:tcW w:w="550" w:type="dxa"/>
          </w:tcPr>
          <w:p w:rsidR="00D3612D" w:rsidRPr="00EF59B6" w:rsidRDefault="00D3612D" w:rsidP="00962B1B">
            <w:pPr>
              <w:spacing w:after="0" w:line="240" w:lineRule="auto"/>
            </w:pPr>
            <w:r>
              <w:lastRenderedPageBreak/>
              <w:t xml:space="preserve">      5</w:t>
            </w:r>
          </w:p>
        </w:tc>
        <w:tc>
          <w:tcPr>
            <w:tcW w:w="770" w:type="dxa"/>
            <w:gridSpan w:val="2"/>
          </w:tcPr>
          <w:p w:rsidR="00D3612D" w:rsidRPr="00E114E1" w:rsidRDefault="007549CE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705" w:type="dxa"/>
            <w:gridSpan w:val="3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Мой дом Моя ква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р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тира.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Названия комнат. Их разм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е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 xml:space="preserve">ры 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Предметы мебели интерьера игрушки( Говор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е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Выучить глагол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фразы</w:t>
            </w:r>
          </w:p>
        </w:tc>
        <w:tc>
          <w:tcPr>
            <w:tcW w:w="1283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Буквос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четания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  <w:lang w:val="en-US"/>
              </w:rPr>
              <w:t>ck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,</w:t>
            </w:r>
            <w:r w:rsidRPr="00E114E1">
              <w:rPr>
                <w:rFonts w:ascii="Times New Roman" w:hAnsi="Times New Roman"/>
                <w:sz w:val="24"/>
                <w:szCs w:val="24"/>
                <w:lang w:val="en-US"/>
              </w:rPr>
              <w:t>ch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F70706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F707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.11,12,16 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с</w:t>
            </w:r>
            <w:r w:rsidRPr="00F70706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D3612D" w:rsidRPr="00F70706" w:rsidRDefault="00D3612D" w:rsidP="00F70706">
            <w:pPr>
              <w:pStyle w:val="a9"/>
              <w:spacing w:after="0" w:line="221" w:lineRule="exact"/>
              <w:ind w:left="20" w:right="1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0706">
              <w:rPr>
                <w:rFonts w:ascii="Times New Roman" w:hAnsi="Times New Roman"/>
                <w:sz w:val="24"/>
                <w:szCs w:val="24"/>
                <w:lang w:val="en-US"/>
              </w:rPr>
              <w:t>14,15.</w:t>
            </w:r>
            <w:r w:rsidRPr="00F70706">
              <w:rPr>
                <w:rStyle w:val="Tahoma"/>
                <w:color w:val="000000"/>
                <w:spacing w:val="-1"/>
                <w:lang w:val="en-US"/>
              </w:rPr>
              <w:t xml:space="preserve"> </w:t>
            </w:r>
            <w:r>
              <w:rPr>
                <w:rStyle w:val="Tahoma"/>
                <w:color w:val="000000"/>
                <w:spacing w:val="-1"/>
              </w:rPr>
              <w:t>Лексика</w:t>
            </w:r>
            <w:r w:rsidRPr="007303C5">
              <w:rPr>
                <w:rStyle w:val="Tahoma"/>
                <w:color w:val="000000"/>
                <w:spacing w:val="-1"/>
                <w:lang w:val="en-US"/>
              </w:rPr>
              <w:t xml:space="preserve">: </w:t>
            </w:r>
            <w:smartTag w:uri="urn:schemas-microsoft-com:office:smarttags" w:element="country-region">
              <w:r w:rsidRPr="00F70706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Spain</w:t>
              </w:r>
            </w:smartTag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smartTag w:uri="urn:schemas-microsoft-com:office:smarttags" w:element="country-region">
              <w:r w:rsidRPr="00F70706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It</w:t>
              </w:r>
              <w:r w:rsidRPr="00F70706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a</w:t>
              </w:r>
              <w:r w:rsidRPr="00F70706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ly</w:t>
              </w:r>
            </w:smartTag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; teddy bear, fridge, stairs, u</w:t>
            </w:r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</w:t>
            </w:r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side down</w:t>
            </w:r>
          </w:p>
          <w:p w:rsidR="00D3612D" w:rsidRPr="00F70706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853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Упр.16.с.15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монолог</w:t>
            </w:r>
          </w:p>
          <w:p w:rsidR="00D3612D" w:rsidRPr="00F70706" w:rsidRDefault="00D3612D" w:rsidP="00F70706">
            <w:pPr>
              <w:pStyle w:val="10"/>
              <w:shd w:val="clear" w:color="auto" w:fill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 xml:space="preserve">Упр.14.с.14 А/Г/Ч: рифмовка </w:t>
            </w:r>
            <w:r w:rsidRPr="00F70706">
              <w:rPr>
                <w:rFonts w:ascii="Times New Roman" w:hAnsi="Times New Roman"/>
                <w:b w:val="0"/>
                <w:i/>
                <w:sz w:val="24"/>
                <w:szCs w:val="24"/>
              </w:rPr>
              <w:t>Moving day</w:t>
            </w: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 xml:space="preserve">. Ч/Г/П: личное письмо (Коди). Названия стран. Диалог-расспрос </w:t>
            </w:r>
            <w:r w:rsidRPr="00F70706">
              <w:rPr>
                <w:rFonts w:ascii="Times New Roman" w:hAnsi="Times New Roman"/>
                <w:b w:val="0"/>
                <w:i/>
                <w:sz w:val="24"/>
                <w:szCs w:val="24"/>
              </w:rPr>
              <w:t>Where are you from?</w:t>
            </w: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 xml:space="preserve"> Полные и краткие формы глагола </w:t>
            </w:r>
            <w:r w:rsidRPr="00F70706">
              <w:rPr>
                <w:rFonts w:ascii="Times New Roman" w:hAnsi="Times New Roman"/>
                <w:b w:val="0"/>
                <w:i/>
                <w:sz w:val="24"/>
                <w:szCs w:val="24"/>
              </w:rPr>
              <w:t>to be</w:t>
            </w: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 xml:space="preserve">. Правила чтения буквы </w:t>
            </w:r>
            <w:r w:rsidRPr="00F70706">
              <w:rPr>
                <w:rFonts w:ascii="Times New Roman" w:hAnsi="Times New Roman"/>
                <w:b w:val="0"/>
                <w:i/>
                <w:sz w:val="24"/>
                <w:szCs w:val="24"/>
              </w:rPr>
              <w:t>Сc</w:t>
            </w:r>
            <w:bookmarkStart w:id="3" w:name="bookmark0"/>
            <w:r w:rsidRPr="00F70706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Pr="00F70706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 образцы:</w:t>
            </w:r>
            <w:bookmarkEnd w:id="3"/>
          </w:p>
          <w:p w:rsidR="00D3612D" w:rsidRPr="00F70706" w:rsidRDefault="00D3612D" w:rsidP="00F70706">
            <w:pPr>
              <w:pStyle w:val="a9"/>
              <w:spacing w:after="0"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Where</w:t>
            </w:r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are</w:t>
            </w:r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you</w:t>
            </w:r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from</w:t>
            </w:r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(I’m from ....)</w:t>
            </w:r>
          </w:p>
          <w:p w:rsidR="00D3612D" w:rsidRPr="00F70706" w:rsidRDefault="00D3612D" w:rsidP="00F70706">
            <w:pPr>
              <w:pStyle w:val="a9"/>
              <w:spacing w:after="0" w:line="221" w:lineRule="exact"/>
              <w:ind w:left="20" w:right="1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Who’s this? (It’s Cody’s mother.) there is </w:t>
            </w:r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there are</w:t>
            </w:r>
          </w:p>
          <w:p w:rsidR="00D3612D" w:rsidRPr="00F70706" w:rsidRDefault="00D3612D" w:rsidP="00F70706">
            <w:pPr>
              <w:pStyle w:val="a9"/>
              <w:spacing w:after="0" w:line="221" w:lineRule="exact"/>
              <w:ind w:left="20" w:right="12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98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Ученик усвоит т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е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му глаг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лы.</w:t>
            </w:r>
          </w:p>
        </w:tc>
        <w:tc>
          <w:tcPr>
            <w:tcW w:w="2228" w:type="dxa"/>
            <w:gridSpan w:val="3"/>
          </w:tcPr>
          <w:p w:rsidR="00D3612D" w:rsidRPr="00E114E1" w:rsidRDefault="00D3612D" w:rsidP="002474F4">
            <w:pPr>
              <w:pStyle w:val="a8"/>
              <w:spacing w:line="240" w:lineRule="auto"/>
            </w:pPr>
            <w:r w:rsidRPr="00E114E1">
              <w:t>Регулятивные: умение проговаривать последовательность действий для решения учебно-познавательной задачи.</w:t>
            </w:r>
          </w:p>
          <w:p w:rsidR="00D3612D" w:rsidRPr="00E114E1" w:rsidRDefault="00D3612D" w:rsidP="002474F4">
            <w:pPr>
              <w:pStyle w:val="a8"/>
              <w:spacing w:line="240" w:lineRule="auto"/>
            </w:pPr>
            <w:r>
              <w:t>Позна</w:t>
            </w:r>
            <w:r w:rsidRPr="00E114E1">
              <w:t>вательные: умение выделять необходимую информацию.</w:t>
            </w:r>
          </w:p>
          <w:p w:rsidR="00D3612D" w:rsidRPr="00E114E1" w:rsidRDefault="00D3612D" w:rsidP="002474F4">
            <w:pPr>
              <w:pStyle w:val="a8"/>
              <w:spacing w:line="240" w:lineRule="auto"/>
            </w:pPr>
            <w:r w:rsidRPr="00E114E1">
              <w:t>Коммуникативные: умение слушать и понимать речь учителя и одноклассников.</w:t>
            </w:r>
          </w:p>
          <w:p w:rsidR="00D3612D" w:rsidRPr="00E114E1" w:rsidRDefault="00D3612D" w:rsidP="0024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3" w:type="dxa"/>
            <w:gridSpan w:val="4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 xml:space="preserve">Умение владеть глаголом </w:t>
            </w:r>
            <w:r w:rsidRPr="00E114E1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14E1">
              <w:rPr>
                <w:rFonts w:ascii="Times New Roman" w:hAnsi="Times New Roman"/>
                <w:sz w:val="24"/>
                <w:szCs w:val="24"/>
                <w:lang w:val="en-US"/>
              </w:rPr>
              <w:t>be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3612D" w:rsidRPr="00EF59B6" w:rsidTr="00CE5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58"/>
        </w:trPr>
        <w:tc>
          <w:tcPr>
            <w:tcW w:w="16186" w:type="dxa"/>
            <w:gridSpan w:val="20"/>
          </w:tcPr>
          <w:p w:rsidR="00D3612D" w:rsidRPr="00EF59B6" w:rsidRDefault="00D3612D" w:rsidP="00962B1B">
            <w:pPr>
              <w:spacing w:after="0" w:line="240" w:lineRule="auto"/>
            </w:pPr>
            <w:r>
              <w:t xml:space="preserve">                                      Мир моих увлечений                                я и мои друзья                                         В плавательном бассейне2ч</w:t>
            </w:r>
          </w:p>
        </w:tc>
      </w:tr>
      <w:tr w:rsidR="00D3612D" w:rsidRPr="00EF59B6" w:rsidTr="00C357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43"/>
        </w:trPr>
        <w:tc>
          <w:tcPr>
            <w:tcW w:w="550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770" w:type="dxa"/>
            <w:gridSpan w:val="2"/>
          </w:tcPr>
          <w:p w:rsidR="00D3612D" w:rsidRDefault="007549CE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7549CE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gridSpan w:val="3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Мои др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у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зья имя увлечения хоббии( Говор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е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ние)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Дни нед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е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ли( Гов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рение)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1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lastRenderedPageBreak/>
              <w:t>Развивать навыки аудир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вания.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Развивать навыки мышл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е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ния.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lastRenderedPageBreak/>
              <w:t>Гла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с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ные:долгие,</w:t>
            </w: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краткие.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C73CD" w:rsidRDefault="00D3612D" w:rsidP="001C73CD">
            <w:pPr>
              <w:pStyle w:val="a9"/>
              <w:spacing w:line="216" w:lineRule="exact"/>
              <w:ind w:left="20" w:right="160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Назв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а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ния дней недели.</w:t>
            </w:r>
            <w:r w:rsidRPr="00565C2F">
              <w:t xml:space="preserve"> </w:t>
            </w:r>
            <w:r w:rsidRPr="001C73CD">
              <w:rPr>
                <w:rFonts w:ascii="Times New Roman" w:hAnsi="Times New Roman"/>
                <w:sz w:val="24"/>
                <w:szCs w:val="24"/>
              </w:rPr>
              <w:t xml:space="preserve">Формы </w:t>
            </w:r>
            <w:r w:rsidRPr="001C73C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</w:t>
            </w:r>
            <w:r w:rsidRPr="001C73C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C73C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Conti</w:t>
            </w:r>
            <w:r w:rsidRPr="001C73C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</w:t>
            </w:r>
            <w:r w:rsidRPr="001C73C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uous</w:t>
            </w:r>
            <w:r w:rsidRPr="001C73C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C73C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Tense</w:t>
            </w:r>
            <w:r w:rsidRPr="001C73CD">
              <w:rPr>
                <w:rFonts w:ascii="Times New Roman" w:hAnsi="Times New Roman"/>
                <w:sz w:val="24"/>
                <w:szCs w:val="24"/>
              </w:rPr>
              <w:t>*.</w:t>
            </w:r>
            <w:r>
              <w:rPr>
                <w:rStyle w:val="af1"/>
                <w:color w:val="000000"/>
              </w:rPr>
              <w:t xml:space="preserve"> 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насто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щее пр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женное время (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Present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Conti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uous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Tense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); полные и кра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кие формы глагола 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to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be</w:t>
            </w:r>
          </w:p>
          <w:p w:rsidR="00D3612D" w:rsidRPr="001C73C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F70706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lastRenderedPageBreak/>
              <w:t>Упр</w:t>
            </w:r>
            <w:r w:rsidRPr="00F70706">
              <w:rPr>
                <w:rFonts w:ascii="Times New Roman" w:hAnsi="Times New Roman"/>
                <w:sz w:val="24"/>
                <w:szCs w:val="24"/>
                <w:lang w:val="en-US"/>
              </w:rPr>
              <w:t>.2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с</w:t>
            </w:r>
            <w:r w:rsidRPr="00F70706">
              <w:rPr>
                <w:rFonts w:ascii="Times New Roman" w:hAnsi="Times New Roman"/>
                <w:sz w:val="24"/>
                <w:szCs w:val="24"/>
                <w:lang w:val="en-US"/>
              </w:rPr>
              <w:t>.17,</w:t>
            </w:r>
          </w:p>
          <w:p w:rsidR="00D3612D" w:rsidRPr="00B7756C" w:rsidRDefault="00D3612D" w:rsidP="00962B1B">
            <w:pPr>
              <w:spacing w:after="0" w:line="240" w:lineRule="auto"/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F707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.6 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с</w:t>
            </w:r>
            <w:r w:rsidRPr="00F70706">
              <w:rPr>
                <w:rFonts w:ascii="Times New Roman" w:hAnsi="Times New Roman"/>
                <w:sz w:val="24"/>
                <w:szCs w:val="24"/>
                <w:lang w:val="en-US"/>
              </w:rPr>
              <w:t>.18</w:t>
            </w:r>
            <w:r>
              <w:rPr>
                <w:rStyle w:val="5FranklinGothicMedium"/>
                <w:color w:val="000000"/>
              </w:rPr>
              <w:t xml:space="preserve"> </w:t>
            </w:r>
            <w:r w:rsidRPr="00F70706">
              <w:rPr>
                <w:rStyle w:val="5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Лексика: </w:t>
            </w:r>
            <w:r w:rsidRPr="00F70706"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  <w:t>swim, swimmer, swimming pool, dive, beach, shark, to</w:t>
            </w:r>
            <w:r w:rsidRPr="00F70706"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  <w:t>w</w:t>
            </w:r>
            <w:r w:rsidRPr="00F70706"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  <w:t>el; Monday, Tuesday, Wedne</w:t>
            </w:r>
            <w:r w:rsidRPr="00F70706"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  <w:t>s</w:t>
            </w:r>
            <w:r w:rsidRPr="00F70706"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  <w:t>day, Thur</w:t>
            </w:r>
            <w:r w:rsidRPr="00F70706"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  <w:t>s</w:t>
            </w:r>
            <w:r w:rsidRPr="00F70706"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  <w:t xml:space="preserve">day, Friday, Saturday, </w:t>
            </w:r>
            <w:r w:rsidRPr="00F70706"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  <w:lastRenderedPageBreak/>
              <w:t>Sunday</w:t>
            </w:r>
          </w:p>
          <w:p w:rsidR="00D3612D" w:rsidRPr="001C73CD" w:rsidRDefault="00D3612D" w:rsidP="001C73CD">
            <w:pPr>
              <w:pStyle w:val="50"/>
              <w:shd w:val="clear" w:color="auto" w:fill="auto"/>
              <w:spacing w:line="216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bookmarkStart w:id="4" w:name="bookmark4"/>
            <w:r w:rsidRPr="001C73CD"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  <w:t>Monday, Tuwday, WcditflMtav.</w:t>
            </w:r>
            <w:bookmarkEnd w:id="4"/>
          </w:p>
          <w:p w:rsidR="00D3612D" w:rsidRPr="001C73CD" w:rsidRDefault="00D3612D" w:rsidP="001C73CD">
            <w:pPr>
              <w:pStyle w:val="34"/>
              <w:shd w:val="clear" w:color="auto" w:fill="auto"/>
              <w:ind w:left="20" w:right="160"/>
              <w:rPr>
                <w:rFonts w:ascii="Times New Roman" w:hAnsi="Times New Roman"/>
                <w:sz w:val="24"/>
                <w:szCs w:val="24"/>
              </w:rPr>
            </w:pPr>
            <w:bookmarkStart w:id="5" w:name="bookmark5"/>
            <w:r w:rsidRPr="001C73CD">
              <w:rPr>
                <w:rStyle w:val="33"/>
                <w:rFonts w:ascii="Times New Roman" w:hAnsi="Times New Roman"/>
                <w:color w:val="000000"/>
                <w:sz w:val="24"/>
                <w:szCs w:val="24"/>
              </w:rPr>
              <w:t>Thursday, Friday, Saturday, flundayi ctlaatt the car, wash the dis</w:t>
            </w:r>
            <w:r w:rsidRPr="001C73CD">
              <w:rPr>
                <w:rStyle w:val="33"/>
                <w:rFonts w:ascii="Times New Roman" w:hAnsi="Times New Roman"/>
                <w:color w:val="000000"/>
                <w:sz w:val="24"/>
                <w:szCs w:val="24"/>
              </w:rPr>
              <w:t>h</w:t>
            </w:r>
            <w:r w:rsidRPr="001C73CD">
              <w:rPr>
                <w:rStyle w:val="33"/>
                <w:rFonts w:ascii="Times New Roman" w:hAnsi="Times New Roman"/>
                <w:color w:val="000000"/>
                <w:sz w:val="24"/>
                <w:szCs w:val="24"/>
              </w:rPr>
              <w:t>es, swim In the sen, (to</w:t>
            </w:r>
            <w:bookmarkEnd w:id="5"/>
          </w:p>
          <w:p w:rsidR="00D3612D" w:rsidRPr="001C73CD" w:rsidRDefault="00D3612D" w:rsidP="001C73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his/her homework, play foo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ball, </w:t>
            </w:r>
            <w:r w:rsidRPr="001C73CD">
              <w:rPr>
                <w:rStyle w:val="8pt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walk 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In </w:t>
            </w:r>
            <w:r w:rsidRPr="001C73CD">
              <w:rPr>
                <w:rStyle w:val="8pt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the </w:t>
            </w:r>
            <w:r w:rsidRPr="001C73C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park, read a book, help, water</w:t>
            </w:r>
          </w:p>
        </w:tc>
        <w:tc>
          <w:tcPr>
            <w:tcW w:w="3853" w:type="dxa"/>
          </w:tcPr>
          <w:p w:rsidR="00D3612D" w:rsidRPr="00B7756C" w:rsidRDefault="00D3612D" w:rsidP="00F70706">
            <w:pPr>
              <w:pStyle w:val="32"/>
              <w:shd w:val="clear" w:color="auto" w:fill="auto"/>
              <w:spacing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Упр.3 с.17,упр.8с18 А/Г/Ч: аудиотекст-история </w:t>
            </w:r>
            <w:r w:rsidRPr="00F70706">
              <w:rPr>
                <w:rFonts w:ascii="Times New Roman" w:hAnsi="Times New Roman"/>
                <w:b w:val="0"/>
                <w:i/>
                <w:sz w:val="24"/>
                <w:szCs w:val="24"/>
              </w:rPr>
              <w:t>At the swimming pool</w:t>
            </w: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 xml:space="preserve">. Побуждение к действию, приказ. Рифмовка </w:t>
            </w:r>
            <w:r w:rsidRPr="00F70706">
              <w:rPr>
                <w:rFonts w:ascii="Times New Roman" w:hAnsi="Times New Roman"/>
                <w:b w:val="0"/>
                <w:i/>
                <w:sz w:val="24"/>
                <w:szCs w:val="24"/>
              </w:rPr>
              <w:t>Every week</w:t>
            </w: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>. Ч/П: названия дней недели. Краткие</w:t>
            </w:r>
            <w:r w:rsidRPr="00B7756C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>долгие</w:t>
            </w:r>
            <w:r w:rsidRPr="00B7756C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F70706">
              <w:rPr>
                <w:rFonts w:ascii="Times New Roman" w:hAnsi="Times New Roman"/>
                <w:b w:val="0"/>
                <w:sz w:val="24"/>
                <w:szCs w:val="24"/>
              </w:rPr>
              <w:t>гласные</w:t>
            </w:r>
            <w:r w:rsidRPr="00B7756C">
              <w:rPr>
                <w:color w:val="000000"/>
                <w:lang w:val="en-US"/>
              </w:rPr>
              <w:t xml:space="preserve"> </w:t>
            </w:r>
            <w:r w:rsidRPr="00F70706">
              <w:rPr>
                <w:rStyle w:val="31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B7756C">
              <w:rPr>
                <w:rStyle w:val="3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70706">
              <w:rPr>
                <w:rStyle w:val="31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B7756C">
              <w:rPr>
                <w:rStyle w:val="3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F70706" w:rsidRDefault="00D3612D" w:rsidP="00F70706">
            <w:pPr>
              <w:pStyle w:val="a9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It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cold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! </w:t>
            </w:r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Come onl It’s time for lunch!Look at Cody!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What’s wrong?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7070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Put on/Take off your jacket! </w:t>
            </w:r>
          </w:p>
          <w:p w:rsidR="00D3612D" w:rsidRPr="00F70706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F70706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F70706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F70706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F70706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F70706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7756C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7756C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Диалог этикетного характера</w:t>
            </w:r>
          </w:p>
          <w:p w:rsidR="00D3612D" w:rsidRPr="001C73CD" w:rsidRDefault="00D3612D" w:rsidP="001C73CD">
            <w:pPr>
              <w:pStyle w:val="50"/>
              <w:shd w:val="clear" w:color="auto" w:fill="auto"/>
              <w:spacing w:line="216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>Упр.1,7,8с.16-18</w:t>
            </w:r>
            <w:r w:rsidRPr="00B7756C">
              <w:rPr>
                <w:b/>
                <w:lang w:val="ru-RU"/>
              </w:rPr>
              <w:t xml:space="preserve"> Ч/Г/П: </w:t>
            </w: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личное письмо (Максима). </w:t>
            </w:r>
            <w:r w:rsidRPr="001C73CD">
              <w:rPr>
                <w:rFonts w:ascii="Times New Roman" w:hAnsi="Times New Roman"/>
                <w:sz w:val="24"/>
                <w:szCs w:val="24"/>
              </w:rPr>
              <w:t xml:space="preserve">Формы </w:t>
            </w:r>
            <w:r w:rsidRPr="001C73CD">
              <w:rPr>
                <w:rFonts w:ascii="Times New Roman" w:hAnsi="Times New Roman"/>
                <w:i/>
                <w:sz w:val="24"/>
                <w:szCs w:val="24"/>
              </w:rPr>
              <w:t>Present Continuous Tense</w:t>
            </w:r>
            <w:r w:rsidRPr="001C73CD">
              <w:rPr>
                <w:rFonts w:ascii="Times New Roman" w:hAnsi="Times New Roman"/>
                <w:sz w:val="24"/>
                <w:szCs w:val="24"/>
              </w:rPr>
              <w:t xml:space="preserve">*. </w:t>
            </w:r>
            <w:r w:rsidRPr="001C73CD">
              <w:rPr>
                <w:rFonts w:ascii="Times New Roman" w:hAnsi="Times New Roman"/>
                <w:b/>
                <w:sz w:val="24"/>
                <w:szCs w:val="24"/>
              </w:rPr>
              <w:t xml:space="preserve">А/Г/Ч: </w:t>
            </w:r>
            <w:r w:rsidRPr="001C73CD">
              <w:rPr>
                <w:rFonts w:ascii="Times New Roman" w:hAnsi="Times New Roman"/>
                <w:sz w:val="24"/>
                <w:szCs w:val="24"/>
              </w:rPr>
              <w:t xml:space="preserve">аудиотекст </w:t>
            </w:r>
            <w:r w:rsidRPr="001C73CD">
              <w:rPr>
                <w:rFonts w:ascii="Times New Roman" w:hAnsi="Times New Roman"/>
                <w:i/>
                <w:sz w:val="24"/>
                <w:szCs w:val="24"/>
              </w:rPr>
              <w:t>Days of the week</w:t>
            </w:r>
            <w:r w:rsidRPr="001C73C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>Ди</w:t>
            </w: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>лог-расспрос по рисункам, соде</w:t>
            </w: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жанию текста. </w:t>
            </w:r>
            <w:r w:rsidRPr="00B7756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П: </w:t>
            </w: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расписание на неделю. </w:t>
            </w:r>
            <w:r w:rsidRPr="001C73CD">
              <w:rPr>
                <w:rFonts w:ascii="Times New Roman" w:hAnsi="Times New Roman"/>
                <w:b/>
                <w:sz w:val="24"/>
                <w:szCs w:val="24"/>
              </w:rPr>
              <w:t>Г/Ч:</w:t>
            </w:r>
            <w:r w:rsidRPr="001C73CD">
              <w:rPr>
                <w:rFonts w:ascii="Times New Roman" w:hAnsi="Times New Roman"/>
                <w:sz w:val="24"/>
                <w:szCs w:val="24"/>
              </w:rPr>
              <w:t xml:space="preserve"> игра </w:t>
            </w:r>
            <w:r w:rsidRPr="001C73CD">
              <w:rPr>
                <w:rFonts w:ascii="Times New Roman" w:hAnsi="Times New Roman"/>
                <w:i/>
                <w:sz w:val="24"/>
                <w:szCs w:val="24"/>
              </w:rPr>
              <w:t>Swimming race</w:t>
            </w:r>
            <w:r w:rsidRPr="001C73CD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73CD"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  <w:t xml:space="preserve">What day ta it today? Today </w:t>
            </w:r>
            <w:r w:rsidRPr="001C73CD">
              <w:rPr>
                <w:rStyle w:val="5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t« </w:t>
            </w:r>
            <w:r w:rsidRPr="001C73CD">
              <w:rPr>
                <w:rStyle w:val="5"/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„&lt; </w:t>
            </w:r>
            <w:r w:rsidRPr="001C73CD"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  <w:t>•</w:t>
            </w:r>
          </w:p>
          <w:p w:rsidR="00D3612D" w:rsidRPr="001C73CD" w:rsidRDefault="00D3612D" w:rsidP="001C73CD">
            <w:pPr>
              <w:pStyle w:val="50"/>
              <w:shd w:val="clear" w:color="auto" w:fill="auto"/>
              <w:spacing w:line="216" w:lineRule="exact"/>
              <w:ind w:left="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C73CD">
              <w:rPr>
                <w:rStyle w:val="5"/>
                <w:rFonts w:ascii="Times New Roman" w:hAnsi="Times New Roman"/>
                <w:color w:val="000000"/>
                <w:sz w:val="24"/>
                <w:szCs w:val="24"/>
              </w:rPr>
              <w:t xml:space="preserve">What'i </w:t>
            </w:r>
          </w:p>
          <w:p w:rsidR="00D3612D" w:rsidRPr="001C73C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lastRenderedPageBreak/>
              <w:t>Ученик будет ра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з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вивать н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выки гов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рения.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Ученик будет ра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з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вивать н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выки гг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ворения</w:t>
            </w:r>
          </w:p>
        </w:tc>
        <w:tc>
          <w:tcPr>
            <w:tcW w:w="2228" w:type="dxa"/>
            <w:gridSpan w:val="3"/>
          </w:tcPr>
          <w:p w:rsidR="00D3612D" w:rsidRPr="00E114E1" w:rsidRDefault="00D3612D" w:rsidP="002474F4">
            <w:pPr>
              <w:pStyle w:val="a8"/>
              <w:spacing w:line="240" w:lineRule="auto"/>
            </w:pPr>
            <w:r w:rsidRPr="00E114E1">
              <w:lastRenderedPageBreak/>
              <w:t>Регулятивные: умение проговаривать последовательность действий для решения учебно-познавательной задачи.</w:t>
            </w:r>
          </w:p>
          <w:p w:rsidR="00D3612D" w:rsidRPr="00E114E1" w:rsidRDefault="00D3612D" w:rsidP="002474F4">
            <w:pPr>
              <w:pStyle w:val="a8"/>
              <w:spacing w:line="240" w:lineRule="auto"/>
            </w:pPr>
            <w:r>
              <w:t>Позна</w:t>
            </w:r>
            <w:r w:rsidRPr="00E114E1">
              <w:t>вательные: умение выделять необходимую информацию.</w:t>
            </w:r>
          </w:p>
          <w:p w:rsidR="00D3612D" w:rsidRDefault="00D3612D" w:rsidP="0024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 xml:space="preserve">Коммуникативные: умение слушать и понимать речь </w:t>
            </w:r>
            <w:r w:rsidRPr="00E114E1">
              <w:rPr>
                <w:rFonts w:ascii="Times New Roman" w:hAnsi="Times New Roman"/>
                <w:sz w:val="24"/>
                <w:szCs w:val="24"/>
              </w:rPr>
              <w:lastRenderedPageBreak/>
              <w:t>учителя и одн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классников</w:t>
            </w:r>
          </w:p>
          <w:p w:rsidR="00D3612D" w:rsidRPr="00E114E1" w:rsidRDefault="00D3612D" w:rsidP="002474F4">
            <w:pPr>
              <w:pStyle w:val="a8"/>
              <w:spacing w:line="240" w:lineRule="auto"/>
            </w:pPr>
            <w:r w:rsidRPr="00E114E1">
              <w:t>Регулятивные: умение проговаривать последовательность действий для решения учебно-познавательной задачи.</w:t>
            </w:r>
          </w:p>
          <w:p w:rsidR="00D3612D" w:rsidRPr="00E114E1" w:rsidRDefault="00D3612D" w:rsidP="002474F4">
            <w:pPr>
              <w:pStyle w:val="a8"/>
              <w:spacing w:line="240" w:lineRule="auto"/>
            </w:pPr>
            <w:r w:rsidRPr="00E114E1">
              <w:t>Позновательные: умение выделять необходимую информацию.</w:t>
            </w:r>
          </w:p>
          <w:p w:rsidR="00D3612D" w:rsidRPr="00E114E1" w:rsidRDefault="00D3612D" w:rsidP="0024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Коммуникативные: умение слушать и понимать речь учителя и одн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4E1">
              <w:rPr>
                <w:rFonts w:ascii="Times New Roman" w:hAnsi="Times New Roman"/>
                <w:sz w:val="24"/>
                <w:szCs w:val="24"/>
              </w:rPr>
              <w:t>классников</w:t>
            </w:r>
          </w:p>
        </w:tc>
        <w:tc>
          <w:tcPr>
            <w:tcW w:w="1373" w:type="dxa"/>
            <w:gridSpan w:val="4"/>
          </w:tcPr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lastRenderedPageBreak/>
              <w:t>Умение слушать и понимать других.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E114E1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4E1">
              <w:rPr>
                <w:rFonts w:ascii="Times New Roman" w:hAnsi="Times New Roman"/>
                <w:sz w:val="24"/>
                <w:szCs w:val="24"/>
              </w:rPr>
              <w:t>Умение слушать и понимать других.</w:t>
            </w:r>
          </w:p>
        </w:tc>
      </w:tr>
      <w:tr w:rsidR="00D3612D" w:rsidRPr="00EF59B6" w:rsidTr="00CE5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14"/>
        </w:trPr>
        <w:tc>
          <w:tcPr>
            <w:tcW w:w="16186" w:type="dxa"/>
            <w:gridSpan w:val="20"/>
          </w:tcPr>
          <w:p w:rsidR="00D3612D" w:rsidRPr="00271312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lastRenderedPageBreak/>
              <w:t xml:space="preserve">                                        </w:t>
            </w:r>
            <w:r w:rsidRPr="00271312">
              <w:rPr>
                <w:rFonts w:ascii="Times New Roman" w:hAnsi="Times New Roman"/>
                <w:sz w:val="24"/>
                <w:szCs w:val="24"/>
              </w:rPr>
              <w:t>Страна изучаемого языка                                                                                               Как это пишется2ч</w:t>
            </w:r>
          </w:p>
        </w:tc>
      </w:tr>
      <w:tr w:rsidR="00D3612D" w:rsidRPr="00EF59B6" w:rsidTr="00C357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54"/>
        </w:trPr>
        <w:tc>
          <w:tcPr>
            <w:tcW w:w="550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gridSpan w:val="2"/>
          </w:tcPr>
          <w:p w:rsidR="00D3612D" w:rsidRDefault="007549CE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7549CE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4D0D82">
              <w:rPr>
                <w:rFonts w:ascii="Times New Roman" w:hAnsi="Times New Roman"/>
                <w:sz w:val="24"/>
                <w:szCs w:val="24"/>
              </w:rPr>
              <w:t>.10</w:t>
            </w: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gridSpan w:val="3"/>
          </w:tcPr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Страны изучаем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го языка. ( Говор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ние)</w:t>
            </w: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Повтор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ние по 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ме множ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ственное чи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ло(Грамматика)</w:t>
            </w:r>
          </w:p>
        </w:tc>
        <w:tc>
          <w:tcPr>
            <w:tcW w:w="1281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Усвоить тему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Усвоить тему</w:t>
            </w:r>
          </w:p>
        </w:tc>
        <w:tc>
          <w:tcPr>
            <w:tcW w:w="1283" w:type="dxa"/>
          </w:tcPr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Глаголы в начале общих вопросов. Общие вопросы. Вопросы к подл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жащему.</w:t>
            </w: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Повтор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ние</w:t>
            </w:r>
          </w:p>
          <w:p w:rsidR="00D3612D" w:rsidRPr="00496D23" w:rsidRDefault="00D3612D" w:rsidP="001C73CD">
            <w:pPr>
              <w:pStyle w:val="a9"/>
              <w:spacing w:line="221" w:lineRule="exact"/>
              <w:ind w:left="20" w:right="1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 xml:space="preserve">по теме общий </w:t>
            </w:r>
            <w:r w:rsidRPr="00496D23">
              <w:rPr>
                <w:rFonts w:ascii="Times New Roman" w:hAnsi="Times New Roman"/>
                <w:sz w:val="24"/>
                <w:szCs w:val="24"/>
              </w:rPr>
              <w:t>в</w:t>
            </w:r>
            <w:r w:rsidRPr="00496D23">
              <w:rPr>
                <w:rFonts w:ascii="Times New Roman" w:hAnsi="Times New Roman"/>
                <w:sz w:val="24"/>
                <w:szCs w:val="24"/>
              </w:rPr>
              <w:t>о</w:t>
            </w:r>
            <w:r w:rsidRPr="00496D23">
              <w:rPr>
                <w:rFonts w:ascii="Times New Roman" w:hAnsi="Times New Roman"/>
                <w:sz w:val="24"/>
                <w:szCs w:val="24"/>
              </w:rPr>
              <w:t>прос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(повторение) краткие и пол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ные формы глагола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to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be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прит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жател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ный п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деж имён сущес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вител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ных </w:t>
            </w:r>
            <w:r w:rsidRPr="00496D23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чтения: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буква Оо </w:t>
            </w:r>
            <w:r w:rsidRPr="00496D23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496D23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96D23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нетика: [э:], [»]</w:t>
            </w:r>
          </w:p>
          <w:p w:rsidR="00D3612D" w:rsidRPr="00496D23" w:rsidRDefault="00D3612D" w:rsidP="00496D23">
            <w:pPr>
              <w:pStyle w:val="a9"/>
              <w:spacing w:line="221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496D23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Грамм</w:t>
            </w:r>
            <w:r w:rsidRPr="00496D23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96D23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тика: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прос к подл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жащему, об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щий вопрос</w:t>
            </w:r>
            <w:r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множес</w:t>
            </w:r>
            <w:r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венное число.</w:t>
            </w: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DA3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496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Упр.15,16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с.26,27 Аудиоте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сты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Диалоги</w:t>
            </w:r>
          </w:p>
          <w:p w:rsidR="00D3612D" w:rsidRPr="00B7756C" w:rsidRDefault="00D3612D" w:rsidP="001C73CD">
            <w:pPr>
              <w:pStyle w:val="a9"/>
              <w:spacing w:line="221" w:lineRule="exact"/>
              <w:ind w:left="20" w:right="100"/>
            </w:pPr>
            <w:r w:rsidRPr="008D2677">
              <w:rPr>
                <w:rFonts w:ascii="Times New Roman" w:hAnsi="Times New Roman"/>
                <w:sz w:val="24"/>
                <w:szCs w:val="24"/>
              </w:rPr>
              <w:t>стихи</w:t>
            </w:r>
            <w:r w:rsidRPr="00B7756C">
              <w:rPr>
                <w:rStyle w:val="af1"/>
                <w:color w:val="000000"/>
                <w:lang w:eastAsia="en-US"/>
              </w:rPr>
              <w:t xml:space="preserve"> </w:t>
            </w:r>
            <w:r>
              <w:rPr>
                <w:rStyle w:val="af1"/>
                <w:color w:val="000000"/>
                <w:lang w:val="en-US" w:eastAsia="en-US"/>
              </w:rPr>
              <w:t>spell</w:t>
            </w:r>
            <w:r w:rsidRPr="00B7756C">
              <w:rPr>
                <w:rStyle w:val="af1"/>
                <w:color w:val="000000"/>
                <w:lang w:eastAsia="en-US"/>
              </w:rPr>
              <w:t xml:space="preserve">,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map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boome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ang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koala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surfing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>opera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continent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station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dingo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звания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городов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Австр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лии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smartTag w:uri="urn:schemas-microsoft-com:office:smarttags" w:element="country-region">
              <w:r w:rsidRPr="00496D23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Ca</w:t>
              </w:r>
              <w:r w:rsidRPr="00496D23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n</w:t>
              </w:r>
              <w:r w:rsidRPr="00496D23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berra</w:t>
              </w:r>
            </w:smartTag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smartTag w:uri="urn:schemas-microsoft-com:office:smarttags" w:element="country-region">
              <w:r w:rsidRPr="00496D23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Sydney</w:t>
              </w:r>
            </w:smartTag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496D23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6D23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Лексика: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имена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Ma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thew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Car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line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назва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 гор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дов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Ma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chester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Brighton</w:t>
            </w:r>
          </w:p>
        </w:tc>
        <w:tc>
          <w:tcPr>
            <w:tcW w:w="3853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Упр.17с.27</w:t>
            </w:r>
          </w:p>
          <w:p w:rsidR="00D3612D" w:rsidRPr="00496D23" w:rsidRDefault="00D3612D" w:rsidP="001C73CD">
            <w:pPr>
              <w:pStyle w:val="10"/>
              <w:shd w:val="clear" w:color="auto" w:fill="auto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4DF9">
              <w:rPr>
                <w:b w:val="0"/>
              </w:rPr>
              <w:t xml:space="preserve">А/Г/Ч: А/Г/Ч: </w:t>
            </w:r>
            <w:r w:rsidRPr="00496D23">
              <w:rPr>
                <w:rFonts w:ascii="Times New Roman" w:hAnsi="Times New Roman"/>
                <w:b w:val="0"/>
                <w:sz w:val="24"/>
                <w:szCs w:val="24"/>
              </w:rPr>
              <w:t xml:space="preserve">аудиотекст-история </w:t>
            </w:r>
            <w:r w:rsidRPr="00496D23">
              <w:rPr>
                <w:rFonts w:ascii="Times New Roman" w:hAnsi="Times New Roman"/>
                <w:b w:val="0"/>
                <w:i/>
                <w:sz w:val="24"/>
                <w:szCs w:val="24"/>
              </w:rPr>
              <w:t>How do you spell it?</w:t>
            </w:r>
            <w:r w:rsidRPr="00496D23">
              <w:rPr>
                <w:rFonts w:ascii="Times New Roman" w:hAnsi="Times New Roman"/>
                <w:b w:val="0"/>
                <w:sz w:val="24"/>
                <w:szCs w:val="24"/>
              </w:rPr>
              <w:t xml:space="preserve"> Диалог-расспрос по содержанию текста, иллюстрациям. А/Г: диалог-расспрос </w:t>
            </w:r>
            <w:r w:rsidRPr="00496D23">
              <w:rPr>
                <w:rFonts w:ascii="Times New Roman" w:hAnsi="Times New Roman"/>
                <w:b w:val="0"/>
                <w:i/>
                <w:sz w:val="24"/>
                <w:szCs w:val="24"/>
              </w:rPr>
              <w:t>Where does Cody come from?</w:t>
            </w:r>
            <w:r w:rsidRPr="00496D23">
              <w:rPr>
                <w:rFonts w:ascii="Times New Roman" w:hAnsi="Times New Roman"/>
                <w:b w:val="0"/>
                <w:sz w:val="24"/>
                <w:szCs w:val="24"/>
              </w:rPr>
              <w:t xml:space="preserve">* Ч/П: стихотворение Веры. Звуко-буквенные соответствия, правила чтения буквы </w:t>
            </w:r>
            <w:r w:rsidRPr="00496D23">
              <w:rPr>
                <w:rFonts w:ascii="Times New Roman" w:hAnsi="Times New Roman"/>
                <w:b w:val="0"/>
                <w:i/>
                <w:sz w:val="24"/>
                <w:szCs w:val="24"/>
              </w:rPr>
              <w:t>Оо</w:t>
            </w:r>
            <w:r w:rsidRPr="00496D23">
              <w:rPr>
                <w:rFonts w:ascii="Times New Roman" w:hAnsi="Times New Roman"/>
                <w:b w:val="0"/>
                <w:sz w:val="24"/>
                <w:szCs w:val="24"/>
              </w:rPr>
              <w:t>. Транскрипция</w:t>
            </w:r>
            <w:r w:rsidRPr="00496D2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496D23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496D23">
              <w:rPr>
                <w:rStyle w:val="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496D23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496D23">
              <w:rPr>
                <w:rStyle w:val="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B7756C" w:rsidRDefault="00D3612D" w:rsidP="00496D23">
            <w:pPr>
              <w:pStyle w:val="a9"/>
              <w:spacing w:line="221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Where does Cody come from?</w:t>
            </w:r>
            <w:r w:rsidRPr="00496D2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She comes from </w:t>
            </w:r>
            <w:smartTag w:uri="urn:schemas-microsoft-com:office:smarttags" w:element="country-region">
              <w:r w:rsidRPr="00496D23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Australia</w:t>
              </w:r>
            </w:smartTag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.</w:t>
            </w:r>
            <w:r w:rsidRPr="00496D2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How do you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 xml:space="preserve">spell it? 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(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) </w:t>
            </w:r>
            <w:r w:rsidRPr="00B7756C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3612D" w:rsidRDefault="00D3612D" w:rsidP="001C73CD">
            <w:pPr>
              <w:pStyle w:val="a9"/>
              <w:spacing w:line="221" w:lineRule="exact"/>
              <w:ind w:left="20" w:right="100"/>
              <w:jc w:val="both"/>
            </w:pPr>
            <w:r>
              <w:rPr>
                <w:rStyle w:val="FranklinGothicMedium"/>
                <w:color w:val="000000"/>
              </w:rPr>
              <w:t xml:space="preserve"> </w:t>
            </w:r>
          </w:p>
          <w:p w:rsidR="00D3612D" w:rsidRPr="001C73C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C73C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C73C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496D23" w:rsidRDefault="00D3612D" w:rsidP="00496D23">
            <w:pPr>
              <w:pStyle w:val="10"/>
              <w:shd w:val="clear" w:color="auto" w:fill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496D23">
              <w:rPr>
                <w:rFonts w:ascii="Times New Roman" w:hAnsi="Times New Roman"/>
                <w:b w:val="0"/>
                <w:sz w:val="24"/>
                <w:szCs w:val="24"/>
              </w:rPr>
              <w:t xml:space="preserve">Ч/А/Г/П: установление истинности/ложности высказывания. </w:t>
            </w:r>
            <w:r w:rsidRPr="00496D23">
              <w:rPr>
                <w:rFonts w:ascii="Times New Roman" w:hAnsi="Times New Roman"/>
                <w:b w:val="0"/>
                <w:i/>
                <w:sz w:val="24"/>
                <w:szCs w:val="24"/>
              </w:rPr>
              <w:t>Say true or false</w:t>
            </w:r>
            <w:r w:rsidRPr="00496D23">
              <w:rPr>
                <w:rFonts w:ascii="Times New Roman" w:hAnsi="Times New Roman"/>
                <w:b w:val="0"/>
                <w:sz w:val="24"/>
                <w:szCs w:val="24"/>
              </w:rPr>
              <w:t xml:space="preserve">. Вопросы к подлежащему, общий вопрос. А/Г: игра </w:t>
            </w:r>
            <w:r w:rsidRPr="00496D23">
              <w:rPr>
                <w:rFonts w:ascii="Times New Roman" w:hAnsi="Times New Roman"/>
                <w:b w:val="0"/>
                <w:i/>
                <w:sz w:val="24"/>
                <w:szCs w:val="24"/>
              </w:rPr>
              <w:t>Spelling game множественное число</w:t>
            </w:r>
            <w:r w:rsidRPr="00496D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96D23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Речевые образцы:</w:t>
            </w:r>
            <w:r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Say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true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or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false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D3612D" w:rsidRPr="00B7756C" w:rsidRDefault="00D3612D" w:rsidP="00496D23">
            <w:pPr>
              <w:pStyle w:val="a9"/>
              <w:spacing w:line="221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Who’s Todd? (Todd’s Cody’s brother.)</w:t>
            </w:r>
            <w:r w:rsidRPr="00496D23">
              <w:rPr>
                <w:lang w:val="en-US"/>
              </w:rPr>
              <w:t xml:space="preserve">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Is he five years old? (No.)Who lives in </w:t>
            </w:r>
            <w:smartTag w:uri="urn:schemas-microsoft-com:office:smarttags" w:element="country-region">
              <w:r w:rsidRPr="00496D23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Moscow</w:t>
              </w:r>
            </w:smartTag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? What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is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big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? </w:t>
            </w:r>
          </w:p>
          <w:p w:rsidR="00D3612D" w:rsidRPr="00496D23" w:rsidRDefault="00D3612D" w:rsidP="00496D23">
            <w:pPr>
              <w:pStyle w:val="a9"/>
              <w:spacing w:line="221" w:lineRule="exact"/>
              <w:ind w:left="20" w:right="100"/>
              <w:rPr>
                <w:rFonts w:ascii="Times New Roman" w:hAnsi="Times New Roman"/>
                <w:sz w:val="24"/>
                <w:szCs w:val="24"/>
              </w:rPr>
            </w:pPr>
            <w:r w:rsidRPr="00496D23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Фонетика: 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нисходящая и восх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дящая ин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тонация в вопросител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496D2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ных предложениях</w:t>
            </w:r>
          </w:p>
          <w:p w:rsidR="00D3612D" w:rsidRPr="00496D23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Ученик на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у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чится зад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вать вопр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сы.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Ученик у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воит тему.</w:t>
            </w:r>
          </w:p>
        </w:tc>
        <w:tc>
          <w:tcPr>
            <w:tcW w:w="2016" w:type="dxa"/>
            <w:gridSpan w:val="2"/>
          </w:tcPr>
          <w:p w:rsidR="00D3612D" w:rsidRPr="008D2677" w:rsidRDefault="00D3612D" w:rsidP="002474F4">
            <w:pPr>
              <w:pStyle w:val="a8"/>
              <w:spacing w:line="240" w:lineRule="auto"/>
            </w:pPr>
            <w:r w:rsidRPr="008D2677">
              <w:lastRenderedPageBreak/>
              <w:t>Регулятивные: умение контролировать свои действия по точному оперативному ориентированию в учебнике.</w:t>
            </w:r>
          </w:p>
          <w:p w:rsidR="00D3612D" w:rsidRPr="008D2677" w:rsidRDefault="00D3612D" w:rsidP="002474F4">
            <w:pPr>
              <w:pStyle w:val="a8"/>
              <w:spacing w:line="240" w:lineRule="auto"/>
            </w:pPr>
            <w:r>
              <w:t>Позна</w:t>
            </w:r>
            <w:r w:rsidRPr="008D2677">
              <w:t xml:space="preserve">вательные: </w:t>
            </w:r>
            <w:r w:rsidRPr="008D2677">
              <w:lastRenderedPageBreak/>
              <w:t>умение составлять осознанные и произвольные речевые высказывания от имени участника спортивного праздника.</w:t>
            </w:r>
          </w:p>
          <w:p w:rsidR="00D3612D" w:rsidRPr="008D2677" w:rsidRDefault="00D3612D" w:rsidP="0024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ные: умение слушать друг друга для во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произведения и восприятия 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обходимых св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дений и подде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жания учебно-деловой беседы.</w:t>
            </w:r>
          </w:p>
          <w:p w:rsidR="00D3612D" w:rsidRPr="008D2677" w:rsidRDefault="00D3612D" w:rsidP="002474F4">
            <w:pPr>
              <w:pStyle w:val="a8"/>
              <w:spacing w:line="240" w:lineRule="auto"/>
            </w:pPr>
            <w:r w:rsidRPr="008D2677">
              <w:t>Регулятивные: умение контролировать свои действия по точному оперативному ориентированию в учебнике.</w:t>
            </w:r>
          </w:p>
          <w:p w:rsidR="00D3612D" w:rsidRPr="008D2677" w:rsidRDefault="00D3612D" w:rsidP="002474F4">
            <w:pPr>
              <w:pStyle w:val="a8"/>
              <w:spacing w:line="240" w:lineRule="auto"/>
            </w:pPr>
            <w:r w:rsidRPr="008D2677">
              <w:t xml:space="preserve">Позновательные: умение составлять осознанные и произвольные речевые высказывания от </w:t>
            </w:r>
            <w:r w:rsidRPr="008D2677">
              <w:lastRenderedPageBreak/>
              <w:t>имени участника спортивного праздника.</w:t>
            </w:r>
          </w:p>
          <w:p w:rsidR="00D3612D" w:rsidRPr="008D2677" w:rsidRDefault="00D3612D" w:rsidP="0024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ные: умение слушать друг друга для во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произведения и восприятия 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обходимых св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дений и подде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жания учебно-деловой беседы.</w:t>
            </w:r>
          </w:p>
        </w:tc>
        <w:tc>
          <w:tcPr>
            <w:tcW w:w="1373" w:type="dxa"/>
            <w:gridSpan w:val="4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Целостный взгляд на мир в ра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з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нообразии культур.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Умение решать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ставле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 задачи</w:t>
            </w:r>
          </w:p>
        </w:tc>
      </w:tr>
      <w:tr w:rsidR="00D3612D" w:rsidRPr="00EF59B6" w:rsidTr="00CE5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1"/>
        </w:trPr>
        <w:tc>
          <w:tcPr>
            <w:tcW w:w="16186" w:type="dxa"/>
            <w:gridSpan w:val="20"/>
          </w:tcPr>
          <w:p w:rsidR="00D3612D" w:rsidRPr="00271312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lastRenderedPageBreak/>
              <w:t xml:space="preserve">         </w:t>
            </w:r>
            <w:r w:rsidRPr="00271312">
              <w:rPr>
                <w:rFonts w:ascii="Times New Roman" w:hAnsi="Times New Roman"/>
                <w:sz w:val="24"/>
                <w:szCs w:val="24"/>
              </w:rPr>
              <w:t>Страна страны изучаемого языка                            Знакомство с проектом по теме «Знакомимся с Австралией.»3ч</w:t>
            </w:r>
          </w:p>
        </w:tc>
      </w:tr>
      <w:tr w:rsidR="00D3612D" w:rsidRPr="00EF59B6" w:rsidTr="00C357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gridSpan w:val="2"/>
          </w:tcPr>
          <w:p w:rsidR="00D3612D" w:rsidRDefault="007549CE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04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.10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7549CE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.10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8D2677" w:rsidRDefault="000B153F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Жители Австралии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Знакомс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во с пр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ектом по теме «Зн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комимся с Австрал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ей. Ее ж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вотным миром» ( Говор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ние)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Усвоить 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тему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Научится соста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лять пр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екты.</w:t>
            </w:r>
          </w:p>
        </w:tc>
        <w:tc>
          <w:tcPr>
            <w:tcW w:w="1283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Множес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венное число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4C049A" w:rsidRDefault="00D3612D" w:rsidP="004C049A">
            <w:pPr>
              <w:pStyle w:val="a9"/>
              <w:spacing w:line="221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Грамм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тика: 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Present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Contin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u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ous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Tense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*; 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общий вопрос; особые случаи образ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вания множ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ственн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го числа имён с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ществ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тель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ных: 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sheep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C049A">
              <w:rPr>
                <w:rStyle w:val="Tahoma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— 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sheep</w:t>
            </w:r>
          </w:p>
          <w:p w:rsidR="00D3612D" w:rsidRPr="004C049A" w:rsidRDefault="00D3612D" w:rsidP="004C0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чтения: долгий гласный звук 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[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</w:t>
            </w:r>
            <w:r w:rsidRPr="004C049A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:]</w:t>
            </w:r>
          </w:p>
        </w:tc>
        <w:tc>
          <w:tcPr>
            <w:tcW w:w="1396" w:type="dxa"/>
            <w:gridSpan w:val="2"/>
          </w:tcPr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Лексика ранее из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ченного материала.</w:t>
            </w: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7B046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Упр.2 с.18,29 Аудиоте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сты</w:t>
            </w:r>
          </w:p>
          <w:p w:rsidR="00D3612D" w:rsidRPr="00B7756C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Диалоги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животных</w:t>
            </w:r>
          </w:p>
          <w:p w:rsidR="00D3612D" w:rsidRPr="004C049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Стихи</w:t>
            </w:r>
            <w:r w:rsidRPr="004C049A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D3612D" w:rsidRPr="004C049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049A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r w:rsidRPr="004C049A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: </w:t>
            </w:r>
            <w:r w:rsidRPr="004C049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desert, original, (the) ou</w:t>
            </w:r>
            <w:r w:rsidRPr="004C049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</w:t>
            </w:r>
            <w:r w:rsidRPr="004C049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back, f</w:t>
            </w:r>
            <w:r w:rsidRPr="004C049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</w:t>
            </w:r>
            <w:r w:rsidRPr="004C049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mous, ab</w:t>
            </w:r>
            <w:r w:rsidRPr="004C049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4C049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rigine, sleep, climb; long, short, tall, back, strong, leg, tail, body</w:t>
            </w:r>
          </w:p>
        </w:tc>
        <w:tc>
          <w:tcPr>
            <w:tcW w:w="3853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Работа с карточками.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7756C" w:rsidRDefault="00D3612D" w:rsidP="004C0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049A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3122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.3 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>с</w:t>
            </w:r>
            <w:r w:rsidRPr="00312228">
              <w:rPr>
                <w:rFonts w:ascii="Times New Roman" w:hAnsi="Times New Roman"/>
                <w:sz w:val="24"/>
                <w:szCs w:val="24"/>
                <w:lang w:val="en-US"/>
              </w:rPr>
              <w:t>.29</w:t>
            </w:r>
            <w:r w:rsidRPr="0031222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4C049A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31222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4C049A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31222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4C049A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31222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3122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>аудиотекст</w:t>
            </w:r>
            <w:r w:rsidRPr="00312228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>история</w:t>
            </w:r>
            <w:r w:rsidRPr="003122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C049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31222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4C049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project</w:t>
            </w:r>
            <w:r w:rsidRPr="0031222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4C049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about</w:t>
            </w:r>
            <w:r w:rsidRPr="0031222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4C049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Australia</w:t>
            </w:r>
            <w:r w:rsidRPr="003122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 xml:space="preserve">Аудиотекст </w:t>
            </w:r>
            <w:r w:rsidRPr="004C049A">
              <w:rPr>
                <w:rFonts w:ascii="Times New Roman" w:hAnsi="Times New Roman"/>
                <w:i/>
                <w:sz w:val="24"/>
                <w:szCs w:val="24"/>
              </w:rPr>
              <w:t>Australian animals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 xml:space="preserve">. Диалог-расспрос о животных. </w:t>
            </w:r>
            <w:r w:rsidRPr="004C049A">
              <w:rPr>
                <w:rFonts w:ascii="Times New Roman" w:hAnsi="Times New Roman"/>
                <w:b/>
                <w:sz w:val="24"/>
                <w:szCs w:val="24"/>
              </w:rPr>
              <w:t>Ч/Г/П: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 xml:space="preserve"> тексты </w:t>
            </w:r>
            <w:r w:rsidRPr="004C049A">
              <w:rPr>
                <w:rFonts w:ascii="Times New Roman" w:hAnsi="Times New Roman"/>
                <w:i/>
                <w:sz w:val="24"/>
                <w:szCs w:val="24"/>
              </w:rPr>
              <w:t>Find the animal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>. Описание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49A">
              <w:rPr>
                <w:rFonts w:ascii="Times New Roman" w:hAnsi="Times New Roman"/>
                <w:sz w:val="24"/>
                <w:szCs w:val="24"/>
              </w:rPr>
              <w:t>животного</w:t>
            </w:r>
            <w:r w:rsidRPr="00B7756C">
              <w:t xml:space="preserve"> </w:t>
            </w:r>
            <w:r w:rsidRPr="004C049A">
              <w:rPr>
                <w:rStyle w:val="31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B7756C">
              <w:rPr>
                <w:rStyle w:val="3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C049A">
              <w:rPr>
                <w:rStyle w:val="31"/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4C049A">
              <w:rPr>
                <w:rStyle w:val="31"/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4C049A">
              <w:rPr>
                <w:rStyle w:val="31"/>
                <w:rFonts w:ascii="Times New Roman" w:hAnsi="Times New Roman"/>
                <w:color w:val="000000"/>
                <w:sz w:val="24"/>
                <w:szCs w:val="24"/>
              </w:rPr>
              <w:t>разцы</w:t>
            </w:r>
            <w:r w:rsidRPr="00B7756C">
              <w:rPr>
                <w:rStyle w:val="31"/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D3612D" w:rsidRPr="004C049A" w:rsidRDefault="00D3612D" w:rsidP="004C049A">
            <w:pPr>
              <w:pStyle w:val="a9"/>
              <w:spacing w:line="216" w:lineRule="exac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049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There are a lot of farms in </w:t>
            </w:r>
            <w:smartTag w:uri="urn:schemas-microsoft-com:office:smarttags" w:element="country-region">
              <w:r w:rsidRPr="004C049A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Australia</w:t>
              </w:r>
            </w:smartTag>
            <w:r w:rsidRPr="004C049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.</w:t>
            </w:r>
            <w:r w:rsidRPr="004C049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smartTag w:uri="urn:schemas-microsoft-com:office:smarttags" w:element="country-region">
              <w:r w:rsidRPr="004C049A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Sydney</w:t>
              </w:r>
            </w:smartTag>
            <w:r w:rsidRPr="004C049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is famous for its bridge.</w:t>
            </w:r>
            <w:r w:rsidRPr="004C049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C049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</w:t>
            </w:r>
            <w:r w:rsidRPr="004C049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</w:t>
            </w:r>
            <w:r w:rsidRPr="004C049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ice Springs is in the middle of </w:t>
            </w:r>
            <w:smartTag w:uri="urn:schemas-microsoft-com:office:smarttags" w:element="country-region">
              <w:r w:rsidRPr="004C049A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Au</w:t>
              </w:r>
              <w:r w:rsidRPr="004C049A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s</w:t>
              </w:r>
              <w:r w:rsidRPr="004C049A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tralia</w:t>
              </w:r>
            </w:smartTag>
            <w:r w:rsidRPr="004C049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. </w:t>
            </w:r>
          </w:p>
          <w:p w:rsidR="00D3612D" w:rsidRPr="004C049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4C049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4C049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4C049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4C049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4C049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4C049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4C049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4C049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4C049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4C049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4C049A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Ученик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вторит и 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крепит про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денную 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нее тему.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Ученик на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у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чится 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ставлять проекты.</w:t>
            </w:r>
          </w:p>
        </w:tc>
        <w:tc>
          <w:tcPr>
            <w:tcW w:w="2016" w:type="dxa"/>
            <w:gridSpan w:val="2"/>
          </w:tcPr>
          <w:p w:rsidR="00D3612D" w:rsidRPr="008D2677" w:rsidRDefault="00D3612D" w:rsidP="002474F4">
            <w:pPr>
              <w:pStyle w:val="a8"/>
              <w:spacing w:line="240" w:lineRule="auto"/>
            </w:pPr>
            <w:r w:rsidRPr="008D2677">
              <w:lastRenderedPageBreak/>
              <w:t>Регулятивные: умение вносить коррективы в действие после его завершения на основе оценки и учета характера сделанных ошибок.</w:t>
            </w:r>
          </w:p>
          <w:p w:rsidR="00D3612D" w:rsidRPr="008D2677" w:rsidRDefault="00D3612D" w:rsidP="002474F4">
            <w:pPr>
              <w:pStyle w:val="a8"/>
              <w:spacing w:line="240" w:lineRule="auto"/>
            </w:pPr>
            <w:r>
              <w:t>Позна</w:t>
            </w:r>
            <w:r w:rsidRPr="008D2677">
              <w:t>вательные: умение выделять необходимую информацию из текстов-интервью.</w:t>
            </w:r>
          </w:p>
          <w:p w:rsidR="00D3612D" w:rsidRPr="008D2677" w:rsidRDefault="00D3612D" w:rsidP="002474F4">
            <w:pPr>
              <w:pStyle w:val="a8"/>
              <w:spacing w:line="240" w:lineRule="auto"/>
            </w:pPr>
            <w:r w:rsidRPr="008D2677">
              <w:t xml:space="preserve">Коммуникативные: умение ориентироваться на позицию </w:t>
            </w:r>
            <w:r w:rsidRPr="008D2677">
              <w:lastRenderedPageBreak/>
              <w:t>партнера в общении</w:t>
            </w:r>
            <w:r>
              <w:t xml:space="preserve"> решении задач</w:t>
            </w:r>
            <w:r w:rsidRPr="008D2677">
              <w:t>.</w:t>
            </w:r>
          </w:p>
          <w:p w:rsidR="00D3612D" w:rsidRPr="008D2677" w:rsidRDefault="00D3612D" w:rsidP="002474F4">
            <w:pPr>
              <w:pStyle w:val="a8"/>
              <w:spacing w:line="240" w:lineRule="auto"/>
            </w:pPr>
            <w:r w:rsidRPr="008D2677">
              <w:t>Регулятивные: умение вносить коррективы в действие после его завершения на основе оценки и учета характера сделанных ошибок.</w:t>
            </w:r>
          </w:p>
          <w:p w:rsidR="00D3612D" w:rsidRPr="008D2677" w:rsidRDefault="00D3612D" w:rsidP="002474F4">
            <w:pPr>
              <w:pStyle w:val="a8"/>
              <w:spacing w:line="240" w:lineRule="auto"/>
            </w:pPr>
            <w:r>
              <w:t>Позна</w:t>
            </w:r>
            <w:r w:rsidRPr="008D2677">
              <w:t>вательные: умение выделять необходимую информацию из текстов-интервью.</w:t>
            </w:r>
          </w:p>
          <w:p w:rsidR="00D3612D" w:rsidRPr="008D2677" w:rsidRDefault="00D3612D" w:rsidP="002474F4">
            <w:pPr>
              <w:pStyle w:val="a8"/>
              <w:spacing w:line="240" w:lineRule="auto"/>
            </w:pPr>
            <w:r w:rsidRPr="008D2677">
              <w:t>Коммуникативные: умение ориентироваться на позицию партнера в общении.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7" w:type="dxa"/>
            <w:gridSpan w:val="3"/>
          </w:tcPr>
          <w:p w:rsidR="00D3612D" w:rsidRPr="008D2677" w:rsidRDefault="00D3612D" w:rsidP="00962B1B">
            <w:pPr>
              <w:pStyle w:val="a8"/>
              <w:jc w:val="both"/>
            </w:pPr>
            <w:r w:rsidRPr="008D2677">
              <w:lastRenderedPageBreak/>
              <w:t>Принимать различные мнения других людей</w:t>
            </w:r>
          </w:p>
        </w:tc>
      </w:tr>
      <w:tr w:rsidR="00D3612D" w:rsidRPr="008D2677" w:rsidTr="00C357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770" w:type="dxa"/>
            <w:gridSpan w:val="2"/>
          </w:tcPr>
          <w:p w:rsidR="00D3612D" w:rsidRPr="008D2677" w:rsidRDefault="007549CE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705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Австралия и ее до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топрим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чательн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сти. ( Г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ворение)</w:t>
            </w:r>
          </w:p>
        </w:tc>
        <w:tc>
          <w:tcPr>
            <w:tcW w:w="1281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Повт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рить 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му.</w:t>
            </w:r>
          </w:p>
        </w:tc>
        <w:tc>
          <w:tcPr>
            <w:tcW w:w="1283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Di</w:t>
            </w: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go,kangaroo,</w:t>
            </w:r>
          </w:p>
          <w:p w:rsidR="00D3612D" w:rsidRPr="00B7756C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Ko</w:t>
            </w: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la,wombat.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Present</w:t>
            </w:r>
            <w:r w:rsidRPr="00B7756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Contin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u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ous</w:t>
            </w:r>
            <w:r w:rsidRPr="00B7756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lastRenderedPageBreak/>
              <w:t>Tense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*. 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Общий и специал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ь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ный в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о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просы. Вопрос к подлеж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а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щему.</w:t>
            </w:r>
          </w:p>
        </w:tc>
        <w:tc>
          <w:tcPr>
            <w:tcW w:w="1396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Упр.5,7 с.30,31 Аудиоте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сты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Диалоги о животных</w:t>
            </w:r>
          </w:p>
          <w:p w:rsidR="00D3612D" w:rsidRPr="00166AFF" w:rsidRDefault="00D3612D" w:rsidP="00962B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тихи</w:t>
            </w:r>
            <w:r w:rsidRPr="00166AFF">
              <w:rPr>
                <w:rStyle w:val="a5"/>
                <w:rFonts w:ascii="Times New Roman" w:hAnsi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166AFF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beautiful, </w:t>
            </w:r>
            <w:r w:rsidRPr="00166AFF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lastRenderedPageBreak/>
              <w:t>interesting, long, tall</w:t>
            </w:r>
          </w:p>
        </w:tc>
        <w:tc>
          <w:tcPr>
            <w:tcW w:w="3853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Упр.6 с.31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С 32-33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 xml:space="preserve">Упр.4 с.30 </w:t>
            </w:r>
          </w:p>
          <w:p w:rsidR="00D3612D" w:rsidRPr="008D2677" w:rsidRDefault="00D3612D" w:rsidP="00166AFF">
            <w:pPr>
              <w:rPr>
                <w:rFonts w:ascii="Times New Roman" w:hAnsi="Times New Roman"/>
                <w:sz w:val="24"/>
                <w:szCs w:val="24"/>
              </w:rPr>
            </w:pPr>
            <w:r w:rsidRPr="00166AFF">
              <w:rPr>
                <w:rFonts w:ascii="Times New Roman" w:hAnsi="Times New Roman"/>
                <w:b/>
                <w:sz w:val="24"/>
                <w:szCs w:val="24"/>
              </w:rPr>
              <w:t xml:space="preserve">Ч/Г: 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викторина 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>Australia quiz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*. </w:t>
            </w:r>
            <w:r w:rsidRPr="00166AFF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66AF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166AF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166AF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166AF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is he doing? What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day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is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it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>?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 Дни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недели, утвердительные и отрица-тельные формы глагола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lastRenderedPageBreak/>
              <w:t>be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166AFF">
              <w:rPr>
                <w:rFonts w:ascii="Times New Roman" w:hAnsi="Times New Roman"/>
                <w:b/>
                <w:sz w:val="24"/>
                <w:szCs w:val="24"/>
              </w:rPr>
              <w:t xml:space="preserve">Г: 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игра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Guess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animal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>!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b/>
                <w:sz w:val="24"/>
                <w:szCs w:val="24"/>
              </w:rPr>
              <w:t>Ч/Г/П: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 описание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животного по о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б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разцу. Общие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вопросы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AFF">
              <w:rPr>
                <w:rFonts w:ascii="Times New Roman" w:hAnsi="Times New Roman"/>
                <w:b/>
                <w:sz w:val="24"/>
                <w:szCs w:val="24"/>
              </w:rPr>
              <w:t>А/Ч/Г: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 диалог-расспрос об Австралии. Игра </w:t>
            </w:r>
            <w:r w:rsidRPr="00166AFF">
              <w:rPr>
                <w:rFonts w:ascii="Times New Roman" w:hAnsi="Times New Roman"/>
                <w:i/>
                <w:sz w:val="24"/>
                <w:szCs w:val="24"/>
              </w:rPr>
              <w:t>Yes/No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. Общий и специал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ь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ный вопросы. Вопрос к подлеж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а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щему. </w:t>
            </w:r>
            <w:r w:rsidRPr="00166AFF">
              <w:rPr>
                <w:rFonts w:ascii="Times New Roman" w:hAnsi="Times New Roman"/>
                <w:b/>
                <w:sz w:val="24"/>
                <w:szCs w:val="24"/>
              </w:rPr>
              <w:t>Ч/Г/П: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 xml:space="preserve"> описание австрали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й</w:t>
            </w:r>
            <w:r w:rsidRPr="00166AFF">
              <w:rPr>
                <w:rFonts w:ascii="Times New Roman" w:hAnsi="Times New Roman"/>
                <w:sz w:val="24"/>
                <w:szCs w:val="24"/>
              </w:rPr>
              <w:t>ских животных</w:t>
            </w:r>
          </w:p>
        </w:tc>
        <w:tc>
          <w:tcPr>
            <w:tcW w:w="1610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Ученик на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у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чится 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ставлять проекты.</w:t>
            </w:r>
          </w:p>
        </w:tc>
        <w:tc>
          <w:tcPr>
            <w:tcW w:w="2016" w:type="dxa"/>
            <w:gridSpan w:val="2"/>
          </w:tcPr>
          <w:p w:rsidR="00D3612D" w:rsidRPr="008D2677" w:rsidRDefault="00D3612D" w:rsidP="002474F4">
            <w:pPr>
              <w:pStyle w:val="a8"/>
              <w:spacing w:line="240" w:lineRule="auto"/>
            </w:pPr>
            <w:r w:rsidRPr="008D2677">
              <w:t>Регулятивные: умение различать способ и результат действий</w:t>
            </w:r>
          </w:p>
          <w:p w:rsidR="00D3612D" w:rsidRPr="008D2677" w:rsidRDefault="00D3612D" w:rsidP="002474F4">
            <w:pPr>
              <w:pStyle w:val="a8"/>
              <w:spacing w:line="240" w:lineRule="auto"/>
            </w:pPr>
            <w:r>
              <w:t>Позна</w:t>
            </w:r>
            <w:r w:rsidRPr="008D2677">
              <w:t xml:space="preserve">вательные: умение использовать </w:t>
            </w:r>
            <w:r w:rsidRPr="008D2677">
              <w:lastRenderedPageBreak/>
              <w:t>знаково-символические средства.</w:t>
            </w:r>
          </w:p>
          <w:p w:rsidR="00D3612D" w:rsidRPr="008D2677" w:rsidRDefault="00D3612D" w:rsidP="0024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вающие, что он знает и видит, а что нет.</w:t>
            </w:r>
          </w:p>
        </w:tc>
        <w:tc>
          <w:tcPr>
            <w:tcW w:w="1357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Позити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ная сам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оценка, самоув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жение и самопр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ятие.</w:t>
            </w:r>
          </w:p>
        </w:tc>
      </w:tr>
      <w:tr w:rsidR="00D3612D" w:rsidRPr="00EF59B6" w:rsidTr="00CE5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345"/>
        </w:trPr>
        <w:tc>
          <w:tcPr>
            <w:tcW w:w="16170" w:type="dxa"/>
            <w:gridSpan w:val="19"/>
          </w:tcPr>
          <w:p w:rsidR="00D3612D" w:rsidRPr="00271312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3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           Страна страны изучаемого языка родная страна.                            Наша страна.6ч</w:t>
            </w:r>
          </w:p>
        </w:tc>
      </w:tr>
      <w:tr w:rsidR="00D3612D" w:rsidRPr="00EF59B6" w:rsidTr="00EC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70" w:type="dxa"/>
            <w:gridSpan w:val="2"/>
          </w:tcPr>
          <w:p w:rsidR="00D3612D" w:rsidRPr="008D2677" w:rsidRDefault="007549CE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705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Москва столица  России Санкт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тербург( Говор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ние)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Повт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рить 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му. Озн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комление и перви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ч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ное з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крепление лексик</w:t>
            </w:r>
          </w:p>
        </w:tc>
        <w:tc>
          <w:tcPr>
            <w:tcW w:w="1283" w:type="dxa"/>
          </w:tcPr>
          <w:p w:rsidR="00D3612D" w:rsidRPr="00AA1742" w:rsidRDefault="00D3612D" w:rsidP="00AA1742">
            <w:pPr>
              <w:pStyle w:val="a9"/>
              <w:ind w:left="20" w:right="80"/>
              <w:rPr>
                <w:rFonts w:ascii="Times New Roman" w:hAnsi="Times New Roman"/>
                <w:sz w:val="24"/>
                <w:szCs w:val="24"/>
              </w:rPr>
            </w:pPr>
            <w:r w:rsidRPr="00AA1742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Общий и спец</w:t>
            </w:r>
            <w:r w:rsidRPr="00AA1742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AA1742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альный вопро</w:t>
            </w:r>
            <w:r w:rsidRPr="00AA1742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сы; множ</w:t>
            </w:r>
            <w:r w:rsidRPr="00AA1742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AA1742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ственное число имён сущес</w:t>
            </w:r>
            <w:r w:rsidRPr="00AA1742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AA1742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</w:t>
            </w:r>
            <w:r w:rsidRPr="00AA1742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тельных</w:t>
            </w:r>
          </w:p>
          <w:p w:rsidR="00D3612D" w:rsidRPr="00AA1742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AA1742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AA174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.2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</w:t>
            </w:r>
            <w:r w:rsidRPr="00AA1742">
              <w:rPr>
                <w:rFonts w:ascii="Times New Roman" w:hAnsi="Times New Roman"/>
                <w:sz w:val="24"/>
                <w:szCs w:val="24"/>
                <w:lang w:val="en-US"/>
              </w:rPr>
              <w:t>.35,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AA1742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D3612D" w:rsidRPr="008D2677" w:rsidRDefault="00D3612D" w:rsidP="00AA17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174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</w:t>
            </w:r>
            <w:r w:rsidRPr="00AA1742">
              <w:rPr>
                <w:rFonts w:ascii="Times New Roman" w:hAnsi="Times New Roman"/>
                <w:sz w:val="24"/>
                <w:szCs w:val="24"/>
                <w:lang w:val="en-US"/>
              </w:rPr>
              <w:t>.36.</w:t>
            </w: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F</w:t>
            </w: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mous,tower,</w:t>
            </w:r>
          </w:p>
          <w:p w:rsidR="00D3612D" w:rsidRPr="008D2677" w:rsidRDefault="00D3612D" w:rsidP="00AA17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Kre</w:t>
            </w: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lin,country,</w:t>
            </w:r>
          </w:p>
          <w:p w:rsidR="00D3612D" w:rsidRPr="00AA1742" w:rsidRDefault="00D3612D" w:rsidP="00AA17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ta</w:t>
            </w: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ga,mountain.</w:t>
            </w:r>
            <w:r>
              <w:rPr>
                <w:b/>
                <w:bCs/>
                <w:color w:val="000000"/>
                <w:lang w:val="en-US" w:eastAsia="en-US"/>
              </w:rPr>
              <w:t xml:space="preserve"> </w:t>
            </w:r>
            <w:r w:rsidRPr="00AA1742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mou</w:t>
            </w:r>
            <w:r w:rsidRPr="00AA1742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n</w:t>
            </w:r>
            <w:r w:rsidRPr="00AA1742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tain, mus</w:t>
            </w:r>
            <w:r w:rsidRPr="00AA1742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e</w:t>
            </w:r>
            <w:r w:rsidRPr="00AA1742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um, city, town.</w:t>
            </w:r>
          </w:p>
        </w:tc>
        <w:tc>
          <w:tcPr>
            <w:tcW w:w="3853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Упр.3 с.35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Аудиотексты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диалоги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Рабочая тетрадь.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РТзад.А,В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с.22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1742">
              <w:rPr>
                <w:rFonts w:ascii="Times New Roman" w:hAnsi="Times New Roman"/>
                <w:b/>
                <w:sz w:val="24"/>
                <w:szCs w:val="24"/>
              </w:rPr>
              <w:t xml:space="preserve">А/Ч/Г: 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 xml:space="preserve">аудиотекст-история </w:t>
            </w:r>
            <w:r w:rsidRPr="00AA1742">
              <w:rPr>
                <w:rFonts w:ascii="Times New Roman" w:hAnsi="Times New Roman"/>
                <w:i/>
                <w:sz w:val="24"/>
                <w:szCs w:val="24"/>
              </w:rPr>
              <w:t>Our country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>. Диалог-расспрос о родной стране. Описание фот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>о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>графии с опорой на текст. Интон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>а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 xml:space="preserve">ция перечисления. </w:t>
            </w:r>
            <w:r w:rsidRPr="00AA1742">
              <w:rPr>
                <w:rFonts w:ascii="Times New Roman" w:hAnsi="Times New Roman"/>
                <w:b/>
                <w:sz w:val="24"/>
                <w:szCs w:val="24"/>
              </w:rPr>
              <w:t xml:space="preserve">Ч/П: 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 xml:space="preserve">текст </w:t>
            </w:r>
            <w:r w:rsidRPr="00AA1742">
              <w:rPr>
                <w:rFonts w:ascii="Times New Roman" w:hAnsi="Times New Roman"/>
                <w:i/>
                <w:sz w:val="24"/>
                <w:szCs w:val="24"/>
              </w:rPr>
              <w:t>What are they famous for?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 xml:space="preserve"> Описание г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>о</w:t>
            </w:r>
            <w:r w:rsidRPr="00AA1742">
              <w:rPr>
                <w:rFonts w:ascii="Times New Roman" w:hAnsi="Times New Roman"/>
                <w:sz w:val="24"/>
                <w:szCs w:val="24"/>
              </w:rPr>
              <w:t>рода</w:t>
            </w:r>
          </w:p>
        </w:tc>
        <w:tc>
          <w:tcPr>
            <w:tcW w:w="1610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Ученик узн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ет новую лексику.</w:t>
            </w:r>
          </w:p>
        </w:tc>
        <w:tc>
          <w:tcPr>
            <w:tcW w:w="2016" w:type="dxa"/>
            <w:gridSpan w:val="2"/>
          </w:tcPr>
          <w:p w:rsidR="00D3612D" w:rsidRPr="008D2677" w:rsidRDefault="00D3612D" w:rsidP="002474F4">
            <w:pPr>
              <w:pStyle w:val="a8"/>
              <w:spacing w:line="240" w:lineRule="auto"/>
            </w:pPr>
            <w:r w:rsidRPr="008D2677">
              <w:t>Регулятивные: умение различать способ и результат действий</w:t>
            </w:r>
          </w:p>
          <w:p w:rsidR="00D3612D" w:rsidRPr="008D2677" w:rsidRDefault="00D3612D" w:rsidP="002474F4">
            <w:pPr>
              <w:pStyle w:val="a8"/>
              <w:spacing w:line="240" w:lineRule="auto"/>
            </w:pPr>
            <w:r w:rsidRPr="008D2677">
              <w:t>Познавательные: Умение работать с картой.</w:t>
            </w:r>
          </w:p>
          <w:p w:rsidR="00D3612D" w:rsidRPr="008D2677" w:rsidRDefault="00D3612D" w:rsidP="0024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</w:tc>
        <w:tc>
          <w:tcPr>
            <w:tcW w:w="1357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Проявл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ние позн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вательного интереса к учебной деятельн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сти, из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у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чению иностра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ного яз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ка.</w:t>
            </w:r>
          </w:p>
        </w:tc>
      </w:tr>
      <w:tr w:rsidR="00D3612D" w:rsidRPr="00EF59B6" w:rsidTr="00EC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770" w:type="dxa"/>
            <w:gridSpan w:val="2"/>
          </w:tcPr>
          <w:p w:rsidR="00D3612D" w:rsidRPr="008D2677" w:rsidRDefault="007549CE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705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Сочи ст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лица Олимпи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ды( Гов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рение)</w:t>
            </w:r>
          </w:p>
        </w:tc>
        <w:tc>
          <w:tcPr>
            <w:tcW w:w="1281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Повт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рить 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му.</w:t>
            </w:r>
          </w:p>
        </w:tc>
        <w:tc>
          <w:tcPr>
            <w:tcW w:w="1283" w:type="dxa"/>
          </w:tcPr>
          <w:p w:rsidR="00D3612D" w:rsidRPr="00D105D9" w:rsidRDefault="00D3612D" w:rsidP="00D105D9">
            <w:pPr>
              <w:pStyle w:val="a9"/>
              <w:spacing w:line="221" w:lineRule="exact"/>
              <w:ind w:left="20" w:right="100"/>
              <w:rPr>
                <w:rFonts w:ascii="Times New Roman" w:hAnsi="Times New Roman"/>
                <w:sz w:val="24"/>
                <w:szCs w:val="24"/>
              </w:rPr>
            </w:pPr>
            <w:r w:rsidRPr="00AA1742">
              <w:rPr>
                <w:rStyle w:val="Tahoma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Грамм</w:t>
            </w:r>
            <w:r w:rsidRPr="00AA1742">
              <w:rPr>
                <w:rStyle w:val="Tahoma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а</w:t>
            </w:r>
            <w:r w:rsidRPr="00AA1742">
              <w:rPr>
                <w:rStyle w:val="Tahoma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тика: 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общий и спец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альный вопросы</w:t>
            </w:r>
            <w:r w:rsidRPr="00AA1742">
              <w:rPr>
                <w:rStyle w:val="af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A1742">
              <w:rPr>
                <w:rStyle w:val="Tahoma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Правила чтения: 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глухие и звонкие соглас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1742">
              <w:rPr>
                <w:rStyle w:val="Tahoma1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Ф</w:t>
            </w:r>
            <w:r w:rsidRPr="00AA1742">
              <w:rPr>
                <w:rStyle w:val="Tahoma1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о</w:t>
            </w:r>
            <w:r w:rsidRPr="00AA1742">
              <w:rPr>
                <w:rStyle w:val="Tahoma1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нетика: 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[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s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], [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k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], [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f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], [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t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], [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tj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], 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[9],</w:t>
            </w:r>
          </w:p>
          <w:p w:rsidR="00D3612D" w:rsidRPr="00D105D9" w:rsidRDefault="00D3612D" w:rsidP="00AA1742">
            <w:pPr>
              <w:pStyle w:val="a9"/>
              <w:spacing w:line="221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[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z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], [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g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], [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v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], [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d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], [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d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eastAsia="en-US"/>
              </w:rPr>
              <w:t>3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], </w:t>
            </w:r>
            <w:r w:rsidRPr="00D105D9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</w:p>
          <w:p w:rsidR="00D3612D" w:rsidRPr="00AA1742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Упр.6,10с.37</w:t>
            </w:r>
            <w:r>
              <w:rPr>
                <w:rStyle w:val="Tahoma"/>
                <w:b w:val="0"/>
                <w:bCs w:val="0"/>
                <w:color w:val="000000"/>
              </w:rPr>
              <w:t xml:space="preserve"> </w:t>
            </w:r>
            <w:r w:rsidRPr="00AA1742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слова-синонимы </w:t>
            </w:r>
            <w:r w:rsidRPr="00AA1742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city</w:t>
            </w:r>
            <w:r w:rsidRPr="00AA1742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— </w:t>
            </w:r>
            <w:r w:rsidRPr="00AA1742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town</w:t>
            </w:r>
          </w:p>
        </w:tc>
        <w:tc>
          <w:tcPr>
            <w:tcW w:w="3853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Упр.7с.37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Рабочая тетрадь.</w:t>
            </w:r>
          </w:p>
          <w:p w:rsidR="00D3612D" w:rsidRPr="00B7756C" w:rsidRDefault="00D3612D" w:rsidP="00AA1742">
            <w:pPr>
              <w:pStyle w:val="22"/>
              <w:shd w:val="clear" w:color="auto" w:fill="auto"/>
              <w:ind w:left="20"/>
            </w:pPr>
            <w:r w:rsidRPr="00AA1742">
              <w:rPr>
                <w:rFonts w:ascii="Times New Roman" w:hAnsi="Times New Roman"/>
                <w:b w:val="0"/>
                <w:sz w:val="24"/>
                <w:szCs w:val="24"/>
              </w:rPr>
              <w:t>РТ зад.С,Д Ес.23.</w:t>
            </w:r>
            <w:r w:rsidRPr="00AA1742">
              <w:rPr>
                <w:b w:val="0"/>
              </w:rPr>
              <w:t xml:space="preserve"> </w:t>
            </w:r>
            <w:r w:rsidRPr="00AA1742">
              <w:rPr>
                <w:rFonts w:ascii="Times New Roman" w:hAnsi="Times New Roman"/>
                <w:b w:val="0"/>
                <w:sz w:val="24"/>
                <w:szCs w:val="24"/>
              </w:rPr>
              <w:t xml:space="preserve">Ч/Г/П: личное письмо (Бену). Диалог-расспрос о городе. Описание города. Рассказ о городе Сочи по образцу. Конструкции </w:t>
            </w:r>
            <w:r w:rsidRPr="00AA1742">
              <w:rPr>
                <w:rFonts w:ascii="Times New Roman" w:hAnsi="Times New Roman"/>
                <w:b w:val="0"/>
                <w:i/>
                <w:sz w:val="24"/>
                <w:szCs w:val="24"/>
              </w:rPr>
              <w:t>there is/there are</w:t>
            </w:r>
            <w:r w:rsidRPr="00AA1742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AA1742">
              <w:rPr>
                <w:rFonts w:ascii="Times New Roman" w:hAnsi="Times New Roman"/>
                <w:b w:val="0"/>
                <w:i/>
                <w:sz w:val="24"/>
                <w:szCs w:val="24"/>
              </w:rPr>
              <w:t>to be famous</w:t>
            </w:r>
            <w:r w:rsidRPr="00AA1742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AA1742">
              <w:rPr>
                <w:rFonts w:ascii="Times New Roman" w:hAnsi="Times New Roman"/>
                <w:b w:val="0"/>
                <w:i/>
                <w:sz w:val="24"/>
                <w:szCs w:val="24"/>
              </w:rPr>
              <w:t>for</w:t>
            </w:r>
            <w:r w:rsidRPr="00AA1742">
              <w:rPr>
                <w:rFonts w:ascii="Times New Roman" w:hAnsi="Times New Roman"/>
                <w:b w:val="0"/>
                <w:sz w:val="24"/>
                <w:szCs w:val="24"/>
              </w:rPr>
              <w:t>. Звонкие и глухие согласные звуки</w:t>
            </w:r>
            <w:r w:rsidRPr="00AA1742">
              <w:rPr>
                <w:b w:val="0"/>
                <w:bCs w:val="0"/>
                <w:color w:val="000000"/>
              </w:rPr>
              <w:t xml:space="preserve"> </w:t>
            </w:r>
            <w:r w:rsidRPr="00AA1742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B7756C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1742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B7756C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D3612D" w:rsidRPr="00AA1742" w:rsidRDefault="00D3612D" w:rsidP="00AA1742">
            <w:pPr>
              <w:pStyle w:val="a9"/>
              <w:spacing w:line="221" w:lineRule="exact"/>
              <w:ind w:left="20" w:right="1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1742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There is a beautiful house not far from the town.</w:t>
            </w:r>
            <w:r w:rsidRPr="00AA174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A1742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 xml:space="preserve">There are lots of streets and squares in </w:t>
            </w:r>
            <w:smartTag w:uri="urn:schemas-microsoft-com:office:smarttags" w:element="country-region">
              <w:r w:rsidRPr="00AA1742">
                <w:rPr>
                  <w:rStyle w:val="af1"/>
                  <w:rFonts w:ascii="Times New Roman" w:hAnsi="Times New Roman" w:cs="Times New Roman"/>
                  <w:bCs/>
                  <w:color w:val="000000"/>
                  <w:sz w:val="24"/>
                  <w:szCs w:val="24"/>
                  <w:lang w:val="en-US" w:eastAsia="en-US"/>
                </w:rPr>
                <w:t>Moscow</w:t>
              </w:r>
            </w:smartTag>
            <w:r w:rsidRPr="00AA1742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.</w:t>
            </w:r>
          </w:p>
          <w:p w:rsidR="00D3612D" w:rsidRPr="00B7756C" w:rsidRDefault="00D3612D" w:rsidP="00AA1742">
            <w:pPr>
              <w:pStyle w:val="a9"/>
              <w:spacing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Ученик 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учит тему образование множестве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ного числа.</w:t>
            </w:r>
          </w:p>
        </w:tc>
        <w:tc>
          <w:tcPr>
            <w:tcW w:w="2016" w:type="dxa"/>
            <w:gridSpan w:val="2"/>
          </w:tcPr>
          <w:p w:rsidR="00D3612D" w:rsidRPr="008D2677" w:rsidRDefault="00D3612D" w:rsidP="002474F4">
            <w:pPr>
              <w:pStyle w:val="a8"/>
              <w:spacing w:line="240" w:lineRule="auto"/>
            </w:pPr>
            <w:r w:rsidRPr="008D2677">
              <w:t>Регулятивные: умение различать способ и результат действий</w:t>
            </w:r>
          </w:p>
          <w:p w:rsidR="00D3612D" w:rsidRPr="008D2677" w:rsidRDefault="00D3612D" w:rsidP="002474F4">
            <w:pPr>
              <w:pStyle w:val="a8"/>
              <w:spacing w:line="240" w:lineRule="auto"/>
            </w:pPr>
            <w:r w:rsidRPr="008D2677">
              <w:t>Познавательные: Умение работать с грамматической таблицей.</w:t>
            </w:r>
          </w:p>
          <w:p w:rsidR="00D3612D" w:rsidRPr="008D2677" w:rsidRDefault="00D3612D" w:rsidP="0024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</w:tc>
        <w:tc>
          <w:tcPr>
            <w:tcW w:w="1357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Проявл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ние позн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вательного интереса к учебной деятельн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сти, из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у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чению иностра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ного яз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ка.</w:t>
            </w:r>
          </w:p>
        </w:tc>
      </w:tr>
      <w:tr w:rsidR="00D3612D" w:rsidRPr="00EF59B6" w:rsidTr="00EC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537"/>
        </w:trPr>
        <w:tc>
          <w:tcPr>
            <w:tcW w:w="550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70" w:type="dxa"/>
            <w:gridSpan w:val="2"/>
          </w:tcPr>
          <w:p w:rsidR="00D3612D" w:rsidRPr="008D2677" w:rsidRDefault="007549CE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705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2020CA" w:rsidRPr="008D2677" w:rsidRDefault="002020CA" w:rsidP="00202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Контрол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ь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ная работа по темам</w:t>
            </w:r>
          </w:p>
          <w:p w:rsidR="002020CA" w:rsidRPr="008D2677" w:rsidRDefault="002020CA" w:rsidP="00202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множес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венное число 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стоимения</w:t>
            </w:r>
          </w:p>
          <w:p w:rsidR="002020CA" w:rsidRDefault="002020CA" w:rsidP="00202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Present continious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020CA" w:rsidRDefault="002020CA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20CA" w:rsidRDefault="002020CA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Повт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рить 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му.</w:t>
            </w:r>
          </w:p>
        </w:tc>
        <w:tc>
          <w:tcPr>
            <w:tcW w:w="1283" w:type="dxa"/>
          </w:tcPr>
          <w:p w:rsidR="00D3612D" w:rsidRPr="008A5DF6" w:rsidRDefault="00D3612D" w:rsidP="008A5DF6">
            <w:pPr>
              <w:pStyle w:val="a9"/>
              <w:spacing w:line="221" w:lineRule="exact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Множ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ственное число</w:t>
            </w:r>
            <w:r w:rsidRPr="008A5DF6">
              <w:rPr>
                <w:rStyle w:val="Tahoma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Грамм</w:t>
            </w:r>
            <w:r w:rsidRPr="008A5DF6">
              <w:rPr>
                <w:rStyle w:val="Tahoma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а</w:t>
            </w:r>
            <w:r w:rsidRPr="008A5DF6">
              <w:rPr>
                <w:rStyle w:val="Tahoma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тика: 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множес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венное</w:t>
            </w:r>
            <w:r w:rsidRPr="008A5DF6">
              <w:rPr>
                <w:rStyle w:val="af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число имён су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ществ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8A5DF6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5DF6">
              <w:rPr>
                <w:rStyle w:val="Tahoma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Лексика</w:t>
            </w:r>
            <w:r w:rsidRPr="008A5DF6">
              <w:rPr>
                <w:rStyle w:val="Tahoma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  <w:t xml:space="preserve">: 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long, high, big, small, interesting, beautiful</w:t>
            </w:r>
          </w:p>
        </w:tc>
        <w:tc>
          <w:tcPr>
            <w:tcW w:w="3853" w:type="dxa"/>
          </w:tcPr>
          <w:p w:rsidR="00D3612D" w:rsidRPr="008A5DF6" w:rsidRDefault="00D3612D" w:rsidP="008A5DF6">
            <w:pPr>
              <w:pStyle w:val="22"/>
              <w:shd w:val="clear" w:color="auto" w:fill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5DF6">
              <w:rPr>
                <w:rFonts w:ascii="Times New Roman" w:hAnsi="Times New Roman"/>
                <w:b w:val="0"/>
                <w:sz w:val="24"/>
                <w:szCs w:val="24"/>
              </w:rPr>
              <w:t>Диалоги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</w:rPr>
              <w:t>ГрамматикаА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</w:rPr>
              <w:t>П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8A5DF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 xml:space="preserve">Questions about </w:t>
            </w:r>
            <w:smartTag w:uri="urn:schemas-microsoft-com:office:smarttags" w:element="country-region">
              <w:r w:rsidRPr="008A5DF6">
                <w:rPr>
                  <w:rFonts w:ascii="Times New Roman" w:hAnsi="Times New Roman"/>
                  <w:b w:val="0"/>
                  <w:i/>
                  <w:sz w:val="24"/>
                  <w:szCs w:val="24"/>
                  <w:lang w:val="en-US"/>
                </w:rPr>
                <w:t>Russia</w:t>
              </w:r>
            </w:smartTag>
            <w:r w:rsidRPr="008A5DF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8A5DF6">
              <w:rPr>
                <w:rFonts w:ascii="Times New Roman" w:hAnsi="Times New Roman"/>
                <w:b w:val="0"/>
                <w:sz w:val="24"/>
                <w:szCs w:val="24"/>
              </w:rPr>
              <w:t>Описание рисунка. Характеристика предмета. Окончания имён существительных во мн. ч. Прилагательные, сочетание существительного с прилагательным. Конструкции</w:t>
            </w:r>
            <w:r w:rsidRPr="00B7756C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B7756C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there is/there are, to be famous for</w:t>
            </w:r>
            <w:r w:rsidRPr="00B7756C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8A5DF6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8A5DF6">
              <w:rPr>
                <w:rStyle w:val="2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8A5DF6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8A5DF6">
              <w:rPr>
                <w:rStyle w:val="2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8A5DF6" w:rsidRDefault="00D3612D" w:rsidP="008A5DF6">
            <w:pPr>
              <w:pStyle w:val="a9"/>
              <w:spacing w:line="221" w:lineRule="exact"/>
              <w:rPr>
                <w:rFonts w:ascii="Times New Roman" w:hAnsi="Times New Roman"/>
                <w:sz w:val="24"/>
                <w:szCs w:val="24"/>
              </w:rPr>
            </w:pP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What’s this?</w:t>
            </w:r>
            <w:r w:rsidRPr="008A5DF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It’s a house, there is/there are</w:t>
            </w:r>
            <w:r w:rsidRPr="008A5DF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 xml:space="preserve">This is a photo of my favourite city. </w:t>
            </w:r>
            <w:r w:rsidRPr="008A5DF6">
              <w:rPr>
                <w:rStyle w:val="Tahoma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Правила чтения: 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окончания имён сущест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 xml:space="preserve">вительных во множественном числе </w:t>
            </w:r>
            <w:r w:rsidRPr="008A5DF6">
              <w:rPr>
                <w:rStyle w:val="Tahoma"/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  <w:t>Фон</w:t>
            </w:r>
            <w:r w:rsidRPr="008A5DF6">
              <w:rPr>
                <w:rStyle w:val="Tahoma"/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  <w:t>е</w:t>
            </w:r>
            <w:r w:rsidRPr="008A5DF6">
              <w:rPr>
                <w:rStyle w:val="Tahoma"/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  <w:t xml:space="preserve">тика: 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[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z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], [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s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], [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iz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]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Ученик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вторит гра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матические темы.</w:t>
            </w:r>
          </w:p>
        </w:tc>
        <w:tc>
          <w:tcPr>
            <w:tcW w:w="2016" w:type="dxa"/>
            <w:gridSpan w:val="2"/>
          </w:tcPr>
          <w:p w:rsidR="00D3612D" w:rsidRPr="008D2677" w:rsidRDefault="00D3612D" w:rsidP="002474F4">
            <w:pPr>
              <w:pStyle w:val="a8"/>
              <w:spacing w:line="240" w:lineRule="auto"/>
            </w:pPr>
            <w:r w:rsidRPr="008D2677">
              <w:t>Регулятивные: умение различать способ и результат действий</w:t>
            </w:r>
          </w:p>
          <w:p w:rsidR="00D3612D" w:rsidRPr="008D2677" w:rsidRDefault="00D3612D" w:rsidP="002474F4">
            <w:pPr>
              <w:pStyle w:val="a8"/>
              <w:spacing w:line="240" w:lineRule="auto"/>
            </w:pPr>
            <w:r w:rsidRPr="008D2677">
              <w:t>Позновательные: Умение работать с грамматической таблицей.</w:t>
            </w:r>
          </w:p>
          <w:p w:rsidR="00D3612D" w:rsidRPr="008D2677" w:rsidRDefault="00D3612D" w:rsidP="0024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 xml:space="preserve">нятные для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партнера выск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</w:tc>
        <w:tc>
          <w:tcPr>
            <w:tcW w:w="1357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Умение показать свои зн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</w:tr>
      <w:tr w:rsidR="00D3612D" w:rsidRPr="00EF59B6" w:rsidTr="00EC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16</w:t>
            </w:r>
          </w:p>
        </w:tc>
        <w:tc>
          <w:tcPr>
            <w:tcW w:w="770" w:type="dxa"/>
            <w:gridSpan w:val="2"/>
          </w:tcPr>
          <w:p w:rsidR="00D3612D" w:rsidRPr="008D2677" w:rsidRDefault="007549CE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</w:t>
            </w:r>
            <w:r w:rsidR="002020C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5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Повтор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ние по 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мам мн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жестве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ное число местоим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ния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Present continious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тест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(Грамм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тика)</w:t>
            </w:r>
          </w:p>
        </w:tc>
        <w:tc>
          <w:tcPr>
            <w:tcW w:w="1281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Повт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рить 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му.</w:t>
            </w:r>
          </w:p>
        </w:tc>
        <w:tc>
          <w:tcPr>
            <w:tcW w:w="1283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Множес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венное число</w:t>
            </w:r>
          </w:p>
        </w:tc>
        <w:tc>
          <w:tcPr>
            <w:tcW w:w="1396" w:type="dxa"/>
            <w:gridSpan w:val="2"/>
          </w:tcPr>
          <w:p w:rsidR="00D3612D" w:rsidRPr="008A5DF6" w:rsidRDefault="00D3612D" w:rsidP="008A5DF6">
            <w:pPr>
              <w:pStyle w:val="22"/>
              <w:shd w:val="clear" w:color="auto" w:fill="auto"/>
              <w:ind w:left="20"/>
              <w:jc w:val="both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bookmarkStart w:id="6" w:name="bookmark3"/>
            <w:r w:rsidRPr="008A5DF6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8A5DF6">
              <w:rPr>
                <w:rStyle w:val="2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8A5DF6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8A5DF6">
              <w:rPr>
                <w:rStyle w:val="2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:</w:t>
            </w:r>
            <w:bookmarkEnd w:id="6"/>
          </w:p>
          <w:p w:rsidR="00D3612D" w:rsidRPr="008A5DF6" w:rsidRDefault="00D3612D" w:rsidP="008A5DF6">
            <w:pPr>
              <w:pStyle w:val="a9"/>
              <w:spacing w:line="221" w:lineRule="exact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This is a wolf.</w:t>
            </w:r>
            <w:r w:rsidRPr="008A5DF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Wolves live in Ru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s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 xml:space="preserve">sia.Crocodiles don’t live in </w:t>
            </w:r>
            <w:smartTag w:uri="urn:schemas-microsoft-com:office:smarttags" w:element="country-region">
              <w:r w:rsidRPr="008A5DF6">
                <w:rPr>
                  <w:rStyle w:val="af1"/>
                  <w:rFonts w:ascii="Times New Roman" w:hAnsi="Times New Roman" w:cs="Times New Roman"/>
                  <w:bCs/>
                  <w:color w:val="000000"/>
                  <w:sz w:val="24"/>
                  <w:szCs w:val="24"/>
                  <w:lang w:val="en-US" w:eastAsia="en-US"/>
                </w:rPr>
                <w:t>Russia</w:t>
              </w:r>
            </w:smartTag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. What’s this? (It’s a crocodile.) What’s it doing? (It’s</w:t>
            </w:r>
            <w:r w:rsidRPr="008A5DF6">
              <w:rPr>
                <w:rStyle w:val="af1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swi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m</w:t>
            </w:r>
            <w:r w:rsidRPr="008A5DF6">
              <w:rPr>
                <w:rStyle w:val="af1"/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ming.)</w:t>
            </w:r>
          </w:p>
          <w:p w:rsidR="00D3612D" w:rsidRPr="00B7756C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853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Диалоги Грамматика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Тестовый контроль.</w:t>
            </w:r>
            <w:r w:rsidRPr="00A34DF9">
              <w:rPr>
                <w:b/>
              </w:rPr>
              <w:t xml:space="preserve"> 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Повторение материала I четверти. Урок-повторение. </w:t>
            </w:r>
            <w:r w:rsidRPr="008A5DF6">
              <w:rPr>
                <w:rFonts w:ascii="Times New Roman" w:hAnsi="Times New Roman"/>
                <w:sz w:val="24"/>
                <w:szCs w:val="24"/>
              </w:rPr>
              <w:br/>
            </w:r>
            <w:r w:rsidRPr="008A5DF6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 диалог-расспрос: описание животного. Формы </w:t>
            </w:r>
            <w:r w:rsidRPr="008A5DF6">
              <w:rPr>
                <w:rFonts w:ascii="Times New Roman" w:hAnsi="Times New Roman"/>
                <w:i/>
                <w:sz w:val="24"/>
                <w:szCs w:val="24"/>
              </w:rPr>
              <w:t>Present Continuous Tense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*. Викторина </w:t>
            </w:r>
            <w:r w:rsidRPr="008A5DF6">
              <w:rPr>
                <w:rFonts w:ascii="Times New Roman" w:hAnsi="Times New Roman"/>
                <w:i/>
                <w:sz w:val="24"/>
                <w:szCs w:val="24"/>
              </w:rPr>
              <w:t>Russia quiz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>. Диалог-расспрос: оп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>и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сание персонажей. </w:t>
            </w:r>
            <w:r w:rsidRPr="008A5DF6">
              <w:rPr>
                <w:rFonts w:ascii="Times New Roman" w:hAnsi="Times New Roman"/>
                <w:b/>
                <w:sz w:val="24"/>
                <w:szCs w:val="24"/>
              </w:rPr>
              <w:t>А/Г: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 игра </w:t>
            </w:r>
            <w:r w:rsidRPr="008A5DF6">
              <w:rPr>
                <w:rFonts w:ascii="Times New Roman" w:hAnsi="Times New Roman"/>
                <w:i/>
                <w:sz w:val="24"/>
                <w:szCs w:val="24"/>
              </w:rPr>
              <w:t>Spelling game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>. Произнесение н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званий городов по буквам. </w:t>
            </w:r>
            <w:r w:rsidRPr="008A5DF6">
              <w:rPr>
                <w:rFonts w:ascii="Times New Roman" w:hAnsi="Times New Roman"/>
                <w:b/>
                <w:sz w:val="24"/>
                <w:szCs w:val="24"/>
              </w:rPr>
              <w:t>Ч/П: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 xml:space="preserve"> выделение тематических групп слов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10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Ученик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кажет свои знания и умения.</w:t>
            </w:r>
          </w:p>
        </w:tc>
        <w:tc>
          <w:tcPr>
            <w:tcW w:w="2016" w:type="dxa"/>
            <w:gridSpan w:val="2"/>
          </w:tcPr>
          <w:p w:rsidR="00D3612D" w:rsidRPr="008D2677" w:rsidRDefault="00D3612D" w:rsidP="002474F4">
            <w:pPr>
              <w:pStyle w:val="a8"/>
              <w:spacing w:line="240" w:lineRule="auto"/>
            </w:pPr>
            <w:r w:rsidRPr="008D2677">
              <w:t>Рулятивные: умение различать способ и результат действий</w:t>
            </w:r>
          </w:p>
          <w:p w:rsidR="00D3612D" w:rsidRPr="008D2677" w:rsidRDefault="00D3612D" w:rsidP="002474F4">
            <w:pPr>
              <w:pStyle w:val="a8"/>
              <w:spacing w:line="240" w:lineRule="auto"/>
            </w:pPr>
            <w:r>
              <w:t>Позна</w:t>
            </w:r>
            <w:r w:rsidRPr="008D2677">
              <w:t>вательные: Умение работать с грамматической таблицей.</w:t>
            </w:r>
          </w:p>
          <w:p w:rsidR="00D3612D" w:rsidRPr="008D2677" w:rsidRDefault="00D3612D" w:rsidP="0024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</w:tc>
        <w:tc>
          <w:tcPr>
            <w:tcW w:w="1357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Умение показать свои зн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</w:tr>
      <w:tr w:rsidR="00D3612D" w:rsidRPr="00EF59B6" w:rsidTr="00EC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70" w:type="dxa"/>
            <w:gridSpan w:val="2"/>
          </w:tcPr>
          <w:p w:rsidR="00D3612D" w:rsidRPr="008D2677" w:rsidRDefault="007549CE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</w:t>
            </w:r>
            <w:r w:rsidR="00A81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5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2020CA" w:rsidRDefault="002020CA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Название родного города д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ревни страны. ( Говор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Испр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вить ошибки.</w:t>
            </w:r>
          </w:p>
        </w:tc>
        <w:tc>
          <w:tcPr>
            <w:tcW w:w="1283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Множес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венное число</w:t>
            </w:r>
          </w:p>
        </w:tc>
        <w:tc>
          <w:tcPr>
            <w:tcW w:w="1396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3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Карточки</w:t>
            </w: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Тестовый контроль</w:t>
            </w:r>
            <w:r w:rsidRPr="008A5DF6">
              <w:rPr>
                <w:rFonts w:ascii="Times New Roman" w:hAnsi="Times New Roman"/>
                <w:sz w:val="24"/>
                <w:szCs w:val="24"/>
              </w:rPr>
              <w:t>. Контрольная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10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Ученик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кажет свои знания и умения.</w:t>
            </w:r>
          </w:p>
        </w:tc>
        <w:tc>
          <w:tcPr>
            <w:tcW w:w="2016" w:type="dxa"/>
            <w:gridSpan w:val="2"/>
          </w:tcPr>
          <w:p w:rsidR="00D3612D" w:rsidRPr="008D2677" w:rsidRDefault="00D3612D" w:rsidP="002474F4">
            <w:pPr>
              <w:pStyle w:val="a8"/>
              <w:spacing w:line="240" w:lineRule="auto"/>
            </w:pPr>
            <w:r w:rsidRPr="008D2677">
              <w:t>Регулятивные: умение различать способ и результат действий</w:t>
            </w:r>
          </w:p>
          <w:p w:rsidR="00D3612D" w:rsidRPr="008D2677" w:rsidRDefault="00D3612D" w:rsidP="002474F4">
            <w:pPr>
              <w:pStyle w:val="a8"/>
              <w:spacing w:line="240" w:lineRule="auto"/>
            </w:pPr>
            <w:r w:rsidRPr="008D2677">
              <w:t>Познавательные: Умение работать с грамматической таблицей.</w:t>
            </w:r>
          </w:p>
          <w:p w:rsidR="00D3612D" w:rsidRPr="008D2677" w:rsidRDefault="00D3612D" w:rsidP="0024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ные: умение строить в ко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</w:tc>
        <w:tc>
          <w:tcPr>
            <w:tcW w:w="1357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Умение показать свои зн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</w:tr>
      <w:tr w:rsidR="00D3612D" w:rsidRPr="00EF59B6" w:rsidTr="00EC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770" w:type="dxa"/>
            <w:gridSpan w:val="2"/>
          </w:tcPr>
          <w:p w:rsidR="00D3612D" w:rsidRPr="008D2677" w:rsidRDefault="007549CE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05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Повтор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ние по 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ме Россия ( Говор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Усвоить числ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тельные мест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имения.</w:t>
            </w:r>
          </w:p>
        </w:tc>
        <w:tc>
          <w:tcPr>
            <w:tcW w:w="1283" w:type="dxa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2677">
              <w:rPr>
                <w:rFonts w:ascii="Times New Roman" w:hAnsi="Times New Roman"/>
                <w:sz w:val="24"/>
                <w:szCs w:val="24"/>
                <w:lang w:val="en-US"/>
              </w:rPr>
              <w:t>Eleven – twenty.</w:t>
            </w:r>
          </w:p>
        </w:tc>
        <w:tc>
          <w:tcPr>
            <w:tcW w:w="1396" w:type="dxa"/>
            <w:gridSpan w:val="2"/>
          </w:tcPr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Работа с карточк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ми</w:t>
            </w: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3" w:type="dxa"/>
          </w:tcPr>
          <w:p w:rsidR="00D3612D" w:rsidRPr="00A74055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4055">
              <w:rPr>
                <w:rFonts w:ascii="Times New Roman" w:hAnsi="Times New Roman"/>
                <w:sz w:val="24"/>
                <w:szCs w:val="24"/>
              </w:rPr>
              <w:t>Тестовый контроль</w:t>
            </w:r>
          </w:p>
        </w:tc>
        <w:tc>
          <w:tcPr>
            <w:tcW w:w="1610" w:type="dxa"/>
            <w:gridSpan w:val="2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Ученик у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воит мест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имения чи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лительные.</w:t>
            </w:r>
          </w:p>
        </w:tc>
        <w:tc>
          <w:tcPr>
            <w:tcW w:w="2016" w:type="dxa"/>
            <w:gridSpan w:val="2"/>
          </w:tcPr>
          <w:p w:rsidR="00D3612D" w:rsidRPr="008D2677" w:rsidRDefault="00D3612D" w:rsidP="002474F4">
            <w:pPr>
              <w:pStyle w:val="a8"/>
              <w:spacing w:line="240" w:lineRule="auto"/>
            </w:pPr>
            <w:r w:rsidRPr="008D2677">
              <w:t>Регулятивные: умение различать способ и результат действий</w:t>
            </w:r>
          </w:p>
          <w:p w:rsidR="00D3612D" w:rsidRPr="008D2677" w:rsidRDefault="00D3612D" w:rsidP="002474F4">
            <w:pPr>
              <w:pStyle w:val="a8"/>
              <w:spacing w:line="240" w:lineRule="auto"/>
            </w:pPr>
            <w:r w:rsidRPr="008D2677">
              <w:t>Познавательные: Умение работать с грамматической таблицей.</w:t>
            </w:r>
          </w:p>
          <w:p w:rsidR="00D3612D" w:rsidRPr="008D2677" w:rsidRDefault="00D3612D" w:rsidP="0024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</w:tc>
        <w:tc>
          <w:tcPr>
            <w:tcW w:w="1357" w:type="dxa"/>
            <w:gridSpan w:val="3"/>
          </w:tcPr>
          <w:p w:rsidR="00D3612D" w:rsidRPr="008D2677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Умение показать свои зн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</w:tr>
      <w:tr w:rsidR="00D3612D" w:rsidRPr="00EF59B6" w:rsidTr="00CE5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365"/>
        </w:trPr>
        <w:tc>
          <w:tcPr>
            <w:tcW w:w="16170" w:type="dxa"/>
            <w:gridSpan w:val="19"/>
          </w:tcPr>
          <w:p w:rsidR="00D3612D" w:rsidRPr="00AA5CC9" w:rsidRDefault="00D3612D" w:rsidP="00962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                                                                    </w:t>
            </w:r>
            <w:r w:rsidRPr="00271312">
              <w:rPr>
                <w:rFonts w:ascii="Times New Roman" w:hAnsi="Times New Roman"/>
                <w:sz w:val="24"/>
                <w:szCs w:val="24"/>
              </w:rPr>
              <w:t>Мир моих увл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ечений            </w:t>
            </w:r>
            <w:r w:rsidRPr="00271312">
              <w:rPr>
                <w:rFonts w:ascii="Times New Roman" w:hAnsi="Times New Roman"/>
                <w:sz w:val="24"/>
                <w:szCs w:val="24"/>
              </w:rPr>
              <w:t xml:space="preserve"> Фигуры3ч</w:t>
            </w:r>
            <w:r w:rsidRPr="00AA5CC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Я и мои друзья    Что ты умеешь делать?2ч</w:t>
            </w:r>
          </w:p>
        </w:tc>
      </w:tr>
      <w:tr w:rsidR="00D3612D" w:rsidRPr="00EF59B6" w:rsidTr="00EC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gridSpan w:val="2"/>
          </w:tcPr>
          <w:p w:rsidR="00D3612D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05" w:type="dxa"/>
            <w:gridSpan w:val="3"/>
          </w:tcPr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 xml:space="preserve"> Мои л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ю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бимые з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нятия ( Говор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ние)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Кто что умеет д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лать? 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совать петь( Г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ворение)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Описыв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ем ка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тинки( Г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ворение)</w:t>
            </w:r>
          </w:p>
        </w:tc>
        <w:tc>
          <w:tcPr>
            <w:tcW w:w="1281" w:type="dxa"/>
          </w:tcPr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Научится строить диалог расспрос. Развитие навыков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говор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ния.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Научится строить диалог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Развитие навыков описания</w:t>
            </w:r>
          </w:p>
        </w:tc>
        <w:tc>
          <w:tcPr>
            <w:tcW w:w="1283" w:type="dxa"/>
          </w:tcPr>
          <w:p w:rsidR="00D3612D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690D">
              <w:rPr>
                <w:rStyle w:val="Tahoma1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</w:t>
            </w:r>
            <w:r w:rsidRPr="007D690D">
              <w:rPr>
                <w:rStyle w:val="Tahoma1"/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7D690D">
              <w:rPr>
                <w:rStyle w:val="Tahoma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матика: </w:t>
            </w:r>
            <w:r w:rsidRPr="007D690D">
              <w:rPr>
                <w:rFonts w:ascii="Times New Roman" w:hAnsi="Times New Roman"/>
                <w:color w:val="000000"/>
                <w:sz w:val="24"/>
                <w:szCs w:val="24"/>
              </w:rPr>
              <w:t>повел</w:t>
            </w:r>
            <w:r w:rsidRPr="007D690D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7D690D">
              <w:rPr>
                <w:rFonts w:ascii="Times New Roman" w:hAnsi="Times New Roman"/>
                <w:color w:val="000000"/>
                <w:sz w:val="24"/>
                <w:szCs w:val="24"/>
              </w:rPr>
              <w:t>тельное накл</w:t>
            </w:r>
            <w:r w:rsidRPr="007D690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7D690D">
              <w:rPr>
                <w:rFonts w:ascii="Times New Roman" w:hAnsi="Times New Roman"/>
                <w:color w:val="000000"/>
                <w:sz w:val="24"/>
                <w:szCs w:val="24"/>
              </w:rPr>
              <w:t>нение,</w:t>
            </w:r>
          </w:p>
          <w:p w:rsidR="00D3612D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тельное наклон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</w:p>
          <w:p w:rsidR="00D3612D" w:rsidRDefault="00D3612D" w:rsidP="007D690D">
            <w:pPr>
              <w:pStyle w:val="a9"/>
              <w:spacing w:line="19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Default="00D3612D" w:rsidP="007D690D">
            <w:pPr>
              <w:pStyle w:val="a9"/>
              <w:spacing w:line="19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612D" w:rsidRPr="00AA5CC9" w:rsidRDefault="00D3612D" w:rsidP="007D690D">
            <w:pPr>
              <w:pStyle w:val="a9"/>
              <w:spacing w:line="19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5CC9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Грамм</w:t>
            </w:r>
            <w:r w:rsidRPr="00AA5CC9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A5CC9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тика</w:t>
            </w:r>
            <w:r w:rsidRPr="0010714D">
              <w:rPr>
                <w:rStyle w:val="FranklinGothicMedium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велител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ь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ное н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клонение, указ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тельные мест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имения 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lastRenderedPageBreak/>
              <w:t>this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/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theee</w:t>
            </w:r>
          </w:p>
          <w:p w:rsidR="00D3612D" w:rsidRPr="00AA5CC9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AA5CC9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AA5CC9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AA5CC9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AA5CC9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AA5CC9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AA5CC9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AA5CC9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AA5CC9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AA5CC9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AA5CC9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AA5CC9" w:rsidRDefault="00D3612D" w:rsidP="007D690D">
            <w:pPr>
              <w:pStyle w:val="a9"/>
              <w:spacing w:line="19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2300EE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</w:pPr>
            <w:r w:rsidRPr="00A74055">
              <w:rPr>
                <w:rStyle w:val="Tahoma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: </w:t>
            </w:r>
            <w:r w:rsidRPr="00A74055">
              <w:rPr>
                <w:rStyle w:val="af2"/>
                <w:rFonts w:ascii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shape</w:t>
            </w:r>
            <w:r w:rsidRPr="00A74055">
              <w:rPr>
                <w:rStyle w:val="Tahoma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A74055">
              <w:rPr>
                <w:rStyle w:val="Tahoma1"/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r w:rsidRPr="00A74055">
              <w:rPr>
                <w:rStyle w:val="af2"/>
                <w:rFonts w:ascii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, circle, tr</w:t>
            </w:r>
            <w:r w:rsidRPr="00A74055">
              <w:rPr>
                <w:rStyle w:val="af2"/>
                <w:rFonts w:ascii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i</w:t>
            </w:r>
            <w:r w:rsidRPr="00A74055">
              <w:rPr>
                <w:rStyle w:val="af2"/>
                <w:rFonts w:ascii="Times New Roman" w:hAnsi="Times New Roman" w:cs="Times New Roman"/>
                <w:i w:val="0"/>
                <w:iCs w:val="0"/>
                <w:color w:val="000000"/>
                <w:spacing w:val="0"/>
                <w:sz w:val="24"/>
                <w:szCs w:val="24"/>
              </w:rPr>
              <w:t>angle, square,</w:t>
            </w:r>
          </w:p>
          <w:p w:rsidR="00D3612D" w:rsidRPr="002300EE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2300EE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2300EE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2300EE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2300EE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2300EE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2300EE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2300EE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2300EE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B7756C" w:rsidRDefault="00D3612D" w:rsidP="00AA5CC9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  <w:r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  <w:t>Window</w:t>
            </w:r>
          </w:p>
          <w:p w:rsidR="00D3612D" w:rsidRPr="00B7756C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  <w:r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  <w:t>Sail</w:t>
            </w:r>
          </w:p>
          <w:p w:rsidR="00D3612D" w:rsidRPr="00B7756C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B7756C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B7756C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B7756C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B7756C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B7756C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B7756C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B7756C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B7756C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  <w:p w:rsidR="00D3612D" w:rsidRPr="0010714D" w:rsidRDefault="00D3612D" w:rsidP="00EC5BFE">
            <w:pPr>
              <w:pStyle w:val="a9"/>
              <w:spacing w:line="221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0714D">
              <w:rPr>
                <w:rStyle w:val="FranklinGothicMedium"/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: </w:t>
            </w:r>
            <w:r w:rsidRPr="0010714D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buckle, knock, pick up, open, dig, delve, empty</w:t>
            </w:r>
          </w:p>
          <w:p w:rsidR="00D3612D" w:rsidRPr="00AA5CC9" w:rsidRDefault="00D3612D" w:rsidP="007D690D">
            <w:pPr>
              <w:spacing w:line="190" w:lineRule="exact"/>
              <w:ind w:left="140"/>
              <w:rPr>
                <w:rStyle w:val="af2"/>
                <w:rFonts w:ascii="Times New Roman" w:hAnsi="Times New Roman" w:cs="Times New Roman"/>
                <w:i w:val="0"/>
                <w:iCs w:val="0"/>
                <w:spacing w:val="0"/>
                <w:sz w:val="24"/>
                <w:szCs w:val="24"/>
                <w:lang w:eastAsia="ru-RU"/>
              </w:rPr>
            </w:pPr>
          </w:p>
        </w:tc>
        <w:tc>
          <w:tcPr>
            <w:tcW w:w="3853" w:type="dxa"/>
          </w:tcPr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Упр.4,7с.48-49</w:t>
            </w:r>
          </w:p>
          <w:p w:rsidR="00D3612D" w:rsidRPr="007D690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Упр.1,4,</w:t>
            </w:r>
            <w:r w:rsidRPr="00A34DF9">
              <w:rPr>
                <w:b/>
              </w:rPr>
              <w:t xml:space="preserve"> </w:t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А/Г/Ч: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 аудиотекст-история </w:t>
            </w:r>
            <w:r w:rsidRPr="007D690D">
              <w:rPr>
                <w:rFonts w:ascii="Times New Roman" w:hAnsi="Times New Roman"/>
                <w:i/>
                <w:sz w:val="24"/>
                <w:szCs w:val="24"/>
              </w:rPr>
              <w:t>Shapes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7D69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текст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инструкция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Tell your friend how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 draw these pictures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 описание рисунка </w:t>
            </w:r>
            <w:r w:rsidRPr="007D690D">
              <w:rPr>
                <w:rFonts w:ascii="Times New Roman" w:hAnsi="Times New Roman"/>
                <w:i/>
                <w:sz w:val="24"/>
                <w:szCs w:val="24"/>
              </w:rPr>
              <w:t>Write about shapes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. Утве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р</w:t>
            </w:r>
            <w:r w:rsidRPr="007D690D">
              <w:rPr>
                <w:rFonts w:ascii="Times New Roman" w:hAnsi="Times New Roman"/>
                <w:sz w:val="24"/>
                <w:szCs w:val="24"/>
              </w:rPr>
              <w:lastRenderedPageBreak/>
              <w:t>дительная форма императива. Ле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к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сика тематической группы </w:t>
            </w:r>
            <w:r w:rsidRPr="007D690D">
              <w:rPr>
                <w:rFonts w:ascii="Times New Roman" w:hAnsi="Times New Roman"/>
                <w:i/>
                <w:sz w:val="24"/>
                <w:szCs w:val="24"/>
              </w:rPr>
              <w:t>Colours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 (повторение)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Ас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>.29</w:t>
            </w:r>
            <w:r w:rsidRPr="007D690D">
              <w:rPr>
                <w:b/>
                <w:lang w:val="en-US"/>
              </w:rPr>
              <w:t xml:space="preserve"> </w:t>
            </w:r>
            <w:r w:rsidRPr="00F21CFE">
              <w:rPr>
                <w:b/>
              </w:rPr>
              <w:t>А</w:t>
            </w:r>
            <w:r w:rsidRPr="00F21CFE">
              <w:rPr>
                <w:b/>
                <w:lang w:val="en-US"/>
              </w:rPr>
              <w:t>/</w:t>
            </w:r>
            <w:r w:rsidRPr="00F21CFE">
              <w:rPr>
                <w:b/>
              </w:rPr>
              <w:t>Г</w:t>
            </w:r>
            <w:r w:rsidRPr="00F21CFE">
              <w:rPr>
                <w:b/>
                <w:lang w:val="en-US"/>
              </w:rPr>
              <w:t xml:space="preserve">: 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аудиотекст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Which picture is it?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br/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7D69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7D69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аудиотекст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диалог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is it?</w:t>
            </w:r>
          </w:p>
          <w:p w:rsidR="00D3612D" w:rsidRDefault="00D3612D" w:rsidP="007D690D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D3612D" w:rsidRDefault="00D3612D" w:rsidP="007D690D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D3612D" w:rsidRDefault="00D3612D" w:rsidP="007D690D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D3612D" w:rsidRDefault="00D3612D" w:rsidP="007D690D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D3612D" w:rsidRDefault="00D3612D" w:rsidP="007D690D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D3612D" w:rsidRDefault="00D3612D" w:rsidP="007D690D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D3612D" w:rsidRPr="007D690D" w:rsidRDefault="00D3612D" w:rsidP="007D690D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7D69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7D69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стихотворение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690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One, two, buckle my shoe</w:t>
            </w:r>
            <w:r w:rsidRPr="007D690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Г: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 игра «Кто лучше опишет картинку?». Отработка а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>к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тивных конструкций </w:t>
            </w:r>
            <w:r w:rsidRPr="007D690D">
              <w:rPr>
                <w:rFonts w:ascii="Times New Roman" w:hAnsi="Times New Roman"/>
                <w:i/>
                <w:sz w:val="24"/>
                <w:szCs w:val="24"/>
              </w:rPr>
              <w:t>this is…/these are….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690D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690D">
              <w:rPr>
                <w:rFonts w:ascii="Times New Roman" w:hAnsi="Times New Roman"/>
                <w:i/>
                <w:sz w:val="24"/>
                <w:szCs w:val="24"/>
              </w:rPr>
              <w:t>How many…?</w:t>
            </w:r>
            <w:r w:rsidRPr="007D690D">
              <w:rPr>
                <w:rFonts w:ascii="Times New Roman" w:hAnsi="Times New Roman"/>
                <w:sz w:val="24"/>
                <w:szCs w:val="24"/>
              </w:rPr>
              <w:t xml:space="preserve"> Повторение </w:t>
            </w:r>
            <w:r w:rsidRPr="007D690D">
              <w:rPr>
                <w:rFonts w:ascii="Times New Roman" w:hAnsi="Times New Roman"/>
                <w:sz w:val="24"/>
                <w:szCs w:val="24"/>
              </w:rPr>
              <w:lastRenderedPageBreak/>
              <w:t>числительных</w:t>
            </w:r>
          </w:p>
          <w:p w:rsidR="00D3612D" w:rsidRPr="007D690D" w:rsidRDefault="00D3612D" w:rsidP="007D69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gridSpan w:val="2"/>
          </w:tcPr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Ученик на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у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чится стр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ить диалог расспрос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Ученик на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у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чится стр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ить диалог расспрос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Ученик на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у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чится опис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вать карти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ки.</w:t>
            </w:r>
          </w:p>
        </w:tc>
        <w:tc>
          <w:tcPr>
            <w:tcW w:w="2016" w:type="dxa"/>
            <w:gridSpan w:val="2"/>
          </w:tcPr>
          <w:p w:rsidR="00D3612D" w:rsidRPr="008D2677" w:rsidRDefault="00D3612D" w:rsidP="007D690D">
            <w:pPr>
              <w:pStyle w:val="a8"/>
              <w:jc w:val="both"/>
            </w:pPr>
            <w:r w:rsidRPr="008D2677">
              <w:lastRenderedPageBreak/>
              <w:t>Регулятивные: умение различать способ и результат действий</w:t>
            </w:r>
          </w:p>
          <w:p w:rsidR="00D3612D" w:rsidRPr="008D2677" w:rsidRDefault="00D3612D" w:rsidP="007D690D">
            <w:pPr>
              <w:pStyle w:val="a8"/>
              <w:jc w:val="both"/>
            </w:pPr>
            <w:r w:rsidRPr="008D2677">
              <w:t xml:space="preserve">Познавательные: </w:t>
            </w:r>
            <w:r w:rsidRPr="008D2677">
              <w:lastRenderedPageBreak/>
              <w:t>Умение строить диалог расспрос.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  <w:p w:rsidR="00D3612D" w:rsidRPr="008D2677" w:rsidRDefault="00D3612D" w:rsidP="007D690D">
            <w:pPr>
              <w:pStyle w:val="a8"/>
              <w:jc w:val="both"/>
            </w:pPr>
            <w:r w:rsidRPr="008D2677">
              <w:t>Регулятивные: умение различать способ и результат действий</w:t>
            </w:r>
          </w:p>
          <w:p w:rsidR="00D3612D" w:rsidRPr="008D2677" w:rsidRDefault="00D3612D" w:rsidP="007D690D">
            <w:pPr>
              <w:pStyle w:val="a8"/>
              <w:jc w:val="both"/>
            </w:pPr>
            <w:r w:rsidRPr="008D2677">
              <w:t>Познавательные: Умение строить диалог расспрос.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  <w:p w:rsidR="00D3612D" w:rsidRPr="008D2677" w:rsidRDefault="00D3612D" w:rsidP="007D690D">
            <w:pPr>
              <w:pStyle w:val="a8"/>
              <w:jc w:val="both"/>
            </w:pPr>
            <w:r w:rsidRPr="008D2677">
              <w:t>Регулятивные: умение различать способ и результат действий</w:t>
            </w:r>
          </w:p>
          <w:p w:rsidR="00D3612D" w:rsidRPr="008D2677" w:rsidRDefault="00D3612D" w:rsidP="007D690D">
            <w:pPr>
              <w:pStyle w:val="a8"/>
              <w:jc w:val="both"/>
            </w:pPr>
            <w:r w:rsidRPr="008D2677">
              <w:t xml:space="preserve">Познавательные: </w:t>
            </w:r>
            <w:r w:rsidRPr="008D2677">
              <w:lastRenderedPageBreak/>
              <w:t>Умение строить диалог расспрос.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  <w:p w:rsidR="00D3612D" w:rsidRPr="008D2677" w:rsidRDefault="00D3612D" w:rsidP="007D690D">
            <w:pPr>
              <w:pStyle w:val="a8"/>
              <w:jc w:val="both"/>
            </w:pPr>
            <w:r w:rsidRPr="008D2677">
              <w:t>Регулятивные: умение различать способ и результат действий</w:t>
            </w:r>
          </w:p>
          <w:p w:rsidR="00D3612D" w:rsidRPr="008D2677" w:rsidRDefault="00D3612D" w:rsidP="007D690D">
            <w:pPr>
              <w:pStyle w:val="a8"/>
              <w:jc w:val="both"/>
            </w:pPr>
            <w:r w:rsidRPr="008D2677">
              <w:t>Познавательные: Умение строить диалог расспрос.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</w:tc>
        <w:tc>
          <w:tcPr>
            <w:tcW w:w="1357" w:type="dxa"/>
            <w:gridSpan w:val="3"/>
          </w:tcPr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Умение общаться.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Умение общаться.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Умение общаться.</w:t>
            </w:r>
          </w:p>
        </w:tc>
      </w:tr>
      <w:tr w:rsidR="00D3612D" w:rsidRPr="00EF59B6" w:rsidTr="00EC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23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gridSpan w:val="2"/>
          </w:tcPr>
          <w:p w:rsidR="00D3612D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gridSpan w:val="3"/>
          </w:tcPr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Совмес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 зан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я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тия рис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 xml:space="preserve">вание школьный концерт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прогулка в парке( Г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ворение)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Глагол «уметь» в общих и специал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ь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ных 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пр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сах.(Грамматика</w:t>
            </w:r>
          </w:p>
        </w:tc>
        <w:tc>
          <w:tcPr>
            <w:tcW w:w="1281" w:type="dxa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Усвоить данную тему.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Усвоить данную тему.</w:t>
            </w:r>
          </w:p>
        </w:tc>
        <w:tc>
          <w:tcPr>
            <w:tcW w:w="1283" w:type="dxa"/>
          </w:tcPr>
          <w:p w:rsidR="00D3612D" w:rsidRDefault="00D3612D" w:rsidP="0010714D">
            <w:pPr>
              <w:pStyle w:val="2"/>
              <w:spacing w:line="190" w:lineRule="exact"/>
              <w:ind w:left="140" w:firstLine="0"/>
            </w:pPr>
            <w:r w:rsidRPr="0010714D">
              <w:lastRenderedPageBreak/>
              <w:t>Модал</w:t>
            </w:r>
            <w:r w:rsidRPr="0010714D">
              <w:t>ь</w:t>
            </w:r>
            <w:r w:rsidRPr="0010714D">
              <w:t>ный гл</w:t>
            </w:r>
            <w:r w:rsidRPr="0010714D">
              <w:t>а</w:t>
            </w:r>
            <w:r w:rsidRPr="0010714D">
              <w:t xml:space="preserve">гол </w:t>
            </w:r>
            <w:r w:rsidRPr="0010714D">
              <w:rPr>
                <w:i/>
              </w:rPr>
              <w:t>can</w:t>
            </w:r>
            <w:r w:rsidRPr="0010714D">
              <w:t xml:space="preserve"> в утверд</w:t>
            </w:r>
            <w:r w:rsidRPr="0010714D">
              <w:t>и</w:t>
            </w:r>
            <w:r w:rsidRPr="0010714D">
              <w:t>тельных и вопр</w:t>
            </w:r>
            <w:r w:rsidRPr="0010714D">
              <w:t>о</w:t>
            </w:r>
            <w:r w:rsidRPr="0010714D">
              <w:t>сител</w:t>
            </w:r>
            <w:r w:rsidRPr="0010714D">
              <w:t>ь</w:t>
            </w:r>
            <w:r w:rsidRPr="0010714D">
              <w:t>ных предл</w:t>
            </w:r>
            <w:r w:rsidRPr="0010714D">
              <w:t>о</w:t>
            </w:r>
            <w:r w:rsidRPr="0010714D">
              <w:lastRenderedPageBreak/>
              <w:t>жениях</w:t>
            </w:r>
          </w:p>
          <w:p w:rsidR="00D3612D" w:rsidRDefault="00D3612D" w:rsidP="0010714D">
            <w:pPr>
              <w:pStyle w:val="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2"/>
              <w:spacing w:line="190" w:lineRule="exact"/>
              <w:ind w:left="140" w:firstLine="0"/>
            </w:pPr>
          </w:p>
          <w:p w:rsidR="00D3612D" w:rsidRDefault="00D3612D" w:rsidP="0010714D">
            <w:pPr>
              <w:pStyle w:val="2"/>
              <w:spacing w:line="190" w:lineRule="exact"/>
              <w:ind w:left="140" w:firstLine="0"/>
            </w:pPr>
          </w:p>
          <w:p w:rsidR="00D3612D" w:rsidRPr="000B493B" w:rsidRDefault="00D3612D" w:rsidP="000B49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493B">
              <w:rPr>
                <w:rFonts w:ascii="Times New Roman" w:hAnsi="Times New Roman"/>
                <w:sz w:val="24"/>
                <w:szCs w:val="24"/>
              </w:rPr>
              <w:t>Утверд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и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тельная и отриц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а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тельная формы глагола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can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. П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о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вторение алфавита</w:t>
            </w:r>
          </w:p>
          <w:p w:rsidR="00D3612D" w:rsidRPr="0010714D" w:rsidRDefault="00D3612D" w:rsidP="0010714D">
            <w:pPr>
              <w:pStyle w:val="2"/>
              <w:spacing w:line="190" w:lineRule="exact"/>
              <w:ind w:left="140" w:firstLine="0"/>
            </w:pPr>
          </w:p>
        </w:tc>
        <w:tc>
          <w:tcPr>
            <w:tcW w:w="1396" w:type="dxa"/>
            <w:gridSpan w:val="2"/>
          </w:tcPr>
          <w:p w:rsidR="00D3612D" w:rsidRPr="0010714D" w:rsidRDefault="00D3612D" w:rsidP="0010714D">
            <w:pPr>
              <w:pStyle w:val="2"/>
              <w:spacing w:line="190" w:lineRule="exact"/>
              <w:ind w:left="140" w:firstLine="0"/>
              <w:rPr>
                <w:lang w:val="en-US"/>
              </w:rPr>
            </w:pPr>
            <w:r w:rsidRPr="0010714D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drums, anything, to play the p</w:t>
            </w:r>
            <w:r w:rsidRPr="0010714D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10714D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ano/the drums/the gu</w:t>
            </w:r>
            <w:r w:rsidRPr="0010714D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10714D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tar/the flute, can, </w:t>
            </w:r>
            <w:r w:rsidRPr="0010714D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concert</w:t>
            </w:r>
          </w:p>
        </w:tc>
        <w:tc>
          <w:tcPr>
            <w:tcW w:w="3853" w:type="dxa"/>
          </w:tcPr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Упр.11,13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с.50,51 Упр.4,7с.48-49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Упр.8с.50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РТзад.С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714D">
              <w:rPr>
                <w:rFonts w:ascii="Times New Roman" w:hAnsi="Times New Roman"/>
                <w:sz w:val="24"/>
                <w:szCs w:val="24"/>
              </w:rPr>
              <w:t>с.31</w:t>
            </w:r>
            <w:r w:rsidRPr="0010714D">
              <w:rPr>
                <w:rFonts w:ascii="Times New Roman" w:hAnsi="Times New Roman"/>
                <w:b/>
                <w:sz w:val="24"/>
                <w:szCs w:val="24"/>
              </w:rPr>
              <w:t>А/Г/Ч: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 xml:space="preserve"> аудиотекст-история </w:t>
            </w:r>
            <w:r w:rsidRPr="0010714D">
              <w:rPr>
                <w:rFonts w:ascii="Times New Roman" w:hAnsi="Times New Roman"/>
                <w:i/>
                <w:sz w:val="24"/>
                <w:szCs w:val="24"/>
              </w:rPr>
              <w:t xml:space="preserve">What can you do? </w:t>
            </w:r>
            <w:r w:rsidRPr="0010714D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0714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10714D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10714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10714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0714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can they do?</w:t>
            </w:r>
            <w:r w:rsidRPr="0010714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>Диалог-расспрос об ум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>е</w:t>
            </w:r>
            <w:r w:rsidRPr="0010714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ниях, возможностях. </w:t>
            </w:r>
            <w:r w:rsidRPr="0010714D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714D">
              <w:rPr>
                <w:rFonts w:ascii="Times New Roman" w:hAnsi="Times New Roman"/>
                <w:i/>
                <w:sz w:val="24"/>
                <w:szCs w:val="24"/>
              </w:rPr>
              <w:t>Interesting facts about animals.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 xml:space="preserve"> Оп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>и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>сание животных: что умеют д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>е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 xml:space="preserve">лать. </w:t>
            </w:r>
            <w:r w:rsidRPr="0010714D">
              <w:rPr>
                <w:rFonts w:ascii="Times New Roman" w:hAnsi="Times New Roman"/>
                <w:sz w:val="24"/>
                <w:szCs w:val="24"/>
              </w:rPr>
              <w:br/>
            </w:r>
            <w:r w:rsidRPr="0010714D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714D">
              <w:rPr>
                <w:rFonts w:ascii="Times New Roman" w:hAnsi="Times New Roman"/>
                <w:i/>
                <w:sz w:val="24"/>
                <w:szCs w:val="24"/>
              </w:rPr>
              <w:t>What can they do?</w:t>
            </w:r>
            <w:r w:rsidRPr="0010714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12D" w:rsidRPr="000B493B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0B49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0B49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0B49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песня</w:t>
            </w:r>
            <w:r w:rsidRPr="000B49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 can be anything</w:t>
            </w:r>
            <w:r w:rsidRPr="000B49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0B49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0B49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0B49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can they do?</w:t>
            </w:r>
            <w:r w:rsidRPr="000B49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0B49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0B49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0B493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What can’t they do? 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Диалог-расспрос о том, кто что умеет/не умеет делать. 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Ч/П: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Write the story: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 дописывание диалогов. Утвердительная и отр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и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цательная формы глагола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can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. П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о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вторение алфавита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0714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gridSpan w:val="2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Ученик 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воит глагол то ве.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Ученик 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с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воит глагол то ве.</w:t>
            </w:r>
          </w:p>
        </w:tc>
        <w:tc>
          <w:tcPr>
            <w:tcW w:w="2016" w:type="dxa"/>
            <w:gridSpan w:val="2"/>
          </w:tcPr>
          <w:p w:rsidR="00D3612D" w:rsidRPr="008D2677" w:rsidRDefault="00D3612D" w:rsidP="007D690D">
            <w:pPr>
              <w:pStyle w:val="a8"/>
              <w:spacing w:line="240" w:lineRule="auto"/>
            </w:pPr>
            <w:r w:rsidRPr="008D2677">
              <w:lastRenderedPageBreak/>
              <w:t>Регулятивные: умение различать способ и результат действий</w:t>
            </w:r>
          </w:p>
          <w:p w:rsidR="00D3612D" w:rsidRPr="008D2677" w:rsidRDefault="00D3612D" w:rsidP="007D690D">
            <w:pPr>
              <w:pStyle w:val="a8"/>
              <w:spacing w:line="240" w:lineRule="auto"/>
            </w:pPr>
            <w:r w:rsidRPr="008D2677">
              <w:t xml:space="preserve">Познавательные: </w:t>
            </w:r>
            <w:r w:rsidRPr="008D2677">
              <w:lastRenderedPageBreak/>
              <w:t>Умение работать с грамматической таблицей.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  <w:p w:rsidR="00D3612D" w:rsidRPr="008D2677" w:rsidRDefault="00D3612D" w:rsidP="007D690D">
            <w:pPr>
              <w:pStyle w:val="a8"/>
              <w:spacing w:line="240" w:lineRule="auto"/>
            </w:pPr>
            <w:r w:rsidRPr="008D2677">
              <w:t>Регулятивные: умение различать способ и результат действий</w:t>
            </w:r>
          </w:p>
          <w:p w:rsidR="00D3612D" w:rsidRPr="008D2677" w:rsidRDefault="00D3612D" w:rsidP="007D690D">
            <w:pPr>
              <w:pStyle w:val="a8"/>
              <w:spacing w:line="240" w:lineRule="auto"/>
            </w:pPr>
            <w:r w:rsidRPr="008D2677">
              <w:t>Познавательные: Умение работать с грамматической таблицей.</w:t>
            </w: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о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ы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</w:tc>
        <w:tc>
          <w:tcPr>
            <w:tcW w:w="1357" w:type="dxa"/>
            <w:gridSpan w:val="3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lastRenderedPageBreak/>
              <w:t>Умение показать свои зн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ния.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D267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677">
              <w:rPr>
                <w:rFonts w:ascii="Times New Roman" w:hAnsi="Times New Roman"/>
                <w:sz w:val="24"/>
                <w:szCs w:val="24"/>
              </w:rPr>
              <w:t>Умение показать свои зн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D2677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</w:tr>
      <w:tr w:rsidR="00D3612D" w:rsidRPr="00EF59B6" w:rsidTr="00CE5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315"/>
        </w:trPr>
        <w:tc>
          <w:tcPr>
            <w:tcW w:w="16170" w:type="dxa"/>
            <w:gridSpan w:val="19"/>
          </w:tcPr>
          <w:p w:rsidR="00D3612D" w:rsidRPr="00EF59B6" w:rsidRDefault="00D3612D" w:rsidP="007D690D">
            <w:pPr>
              <w:spacing w:after="0" w:line="240" w:lineRule="auto"/>
            </w:pPr>
            <w:r>
              <w:lastRenderedPageBreak/>
              <w:t xml:space="preserve">                                               Мир вокруг меня                                                                                       </w:t>
            </w:r>
            <w:r w:rsidRPr="00EF59B6">
              <w:t>Снег идёт!</w:t>
            </w:r>
            <w:r>
              <w:t>3ч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00" w:type="dxa"/>
            <w:gridSpan w:val="3"/>
          </w:tcPr>
          <w:p w:rsidR="00D3612D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 xml:space="preserve"> Снег идёт! ( Г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 xml:space="preserve">ворение) 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Природа( Говор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Познак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миться с лексикой. Ознако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ление и перви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ч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ное з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крепление лексики по теме «Погода».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Ознако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ление и перви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ч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ное з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крепление лексики по т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ме«Природа».</w:t>
            </w:r>
          </w:p>
        </w:tc>
        <w:tc>
          <w:tcPr>
            <w:tcW w:w="1283" w:type="dxa"/>
          </w:tcPr>
          <w:p w:rsidR="00D3612D" w:rsidRPr="000B493B" w:rsidRDefault="00D3612D" w:rsidP="00855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493B">
              <w:rPr>
                <w:rFonts w:ascii="Times New Roman" w:hAnsi="Times New Roman"/>
                <w:sz w:val="24"/>
                <w:szCs w:val="24"/>
              </w:rPr>
              <w:t>Глаголы</w:t>
            </w:r>
            <w:r w:rsidRPr="0085588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в</w:t>
            </w:r>
            <w:r w:rsidRPr="0085588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558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 Contin</w:t>
            </w:r>
            <w:r w:rsidRPr="008558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u</w:t>
            </w:r>
            <w:r w:rsidRPr="008558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ous Tense</w:t>
            </w:r>
            <w:r w:rsidRPr="0085588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*. 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Слова с непрои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з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носим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ы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ми с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о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гласными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модал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ный гл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гол.</w:t>
            </w:r>
          </w:p>
          <w:p w:rsidR="00D3612D" w:rsidRPr="0085588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5588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5588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5588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5588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5881">
              <w:rPr>
                <w:rFonts w:ascii="Times New Roman" w:hAnsi="Times New Roman"/>
                <w:sz w:val="24"/>
                <w:szCs w:val="24"/>
              </w:rPr>
              <w:t>Модал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ь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ный гл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а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 xml:space="preserve">гол </w:t>
            </w:r>
            <w:r w:rsidRPr="00855881">
              <w:rPr>
                <w:rFonts w:ascii="Times New Roman" w:hAnsi="Times New Roman"/>
                <w:i/>
                <w:sz w:val="24"/>
                <w:szCs w:val="24"/>
              </w:rPr>
              <w:t>can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 xml:space="preserve"> в вопрос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и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тельных, утверд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и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тельных и отриц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а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тельных предл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о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жениях.</w:t>
            </w:r>
          </w:p>
        </w:tc>
        <w:tc>
          <w:tcPr>
            <w:tcW w:w="1396" w:type="dxa"/>
            <w:gridSpan w:val="2"/>
          </w:tcPr>
          <w:p w:rsidR="00D3612D" w:rsidRPr="00B349E7" w:rsidRDefault="00D3612D" w:rsidP="00855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85588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.3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855881">
              <w:rPr>
                <w:rFonts w:ascii="Times New Roman" w:hAnsi="Times New Roman"/>
                <w:sz w:val="24"/>
                <w:szCs w:val="24"/>
                <w:lang w:val="en-US"/>
              </w:rPr>
              <w:t>.53</w:t>
            </w: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Hot,sunny</w:t>
            </w:r>
          </w:p>
          <w:p w:rsidR="00D3612D" w:rsidRPr="00B349E7" w:rsidRDefault="00D3612D" w:rsidP="00855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,rain,snow,wind,</w:t>
            </w:r>
          </w:p>
          <w:p w:rsidR="00D3612D" w:rsidRPr="00D04A3E" w:rsidRDefault="00D3612D" w:rsidP="00855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cold</w:t>
            </w:r>
            <w:r w:rsidRPr="00D04A3E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855881" w:rsidRDefault="00D3612D" w:rsidP="00855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Hot</w:t>
            </w:r>
            <w:r w:rsidRPr="00855881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sunny</w:t>
            </w:r>
          </w:p>
          <w:p w:rsidR="00D3612D" w:rsidRPr="00B349E7" w:rsidRDefault="00D3612D" w:rsidP="00855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,rain,snow,wind,</w:t>
            </w:r>
          </w:p>
          <w:p w:rsidR="00D3612D" w:rsidRDefault="00D3612D" w:rsidP="00855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cold</w:t>
            </w:r>
            <w:r w:rsidRPr="0085588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D3612D" w:rsidRPr="00855881" w:rsidRDefault="00D3612D" w:rsidP="008558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Sunny windy cloudy kite picnic shorts</w:t>
            </w:r>
          </w:p>
        </w:tc>
        <w:tc>
          <w:tcPr>
            <w:tcW w:w="3853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Упр.4,5,7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с.54-55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Упр.1,4,6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с.52-55</w:t>
            </w:r>
            <w:r w:rsidRPr="005E1DBB">
              <w:rPr>
                <w:b/>
              </w:rPr>
              <w:t>А/Ч/Г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аудиотекст-история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It’s snowing!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 Диалог-расспрос о погоде, о зимних забавах. Лексика по теме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Weather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А: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Right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or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wrong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? Выбор ответа с опорой на иллюстрации. </w:t>
            </w:r>
            <w:r w:rsidRPr="000B493B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493B">
              <w:rPr>
                <w:rFonts w:ascii="Times New Roman" w:hAnsi="Times New Roman"/>
                <w:i/>
                <w:sz w:val="24"/>
                <w:szCs w:val="24"/>
              </w:rPr>
              <w:t>Write about the pictures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. Описание погоды по и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>л</w:t>
            </w:r>
            <w:r w:rsidRPr="000B493B">
              <w:rPr>
                <w:rFonts w:ascii="Times New Roman" w:hAnsi="Times New Roman"/>
                <w:sz w:val="24"/>
                <w:szCs w:val="24"/>
              </w:rPr>
              <w:t xml:space="preserve">люстрациям. 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5588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5881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31222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А</w:t>
            </w:r>
            <w:r w:rsidRPr="00312228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В</w:t>
            </w:r>
            <w:r w:rsidRPr="003122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>с</w:t>
            </w:r>
            <w:r w:rsidRPr="00312228">
              <w:rPr>
                <w:rFonts w:ascii="Times New Roman" w:hAnsi="Times New Roman"/>
                <w:sz w:val="24"/>
                <w:szCs w:val="24"/>
                <w:lang w:val="en-US"/>
              </w:rPr>
              <w:t>.33</w:t>
            </w:r>
            <w:r w:rsidRPr="00855881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31222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855881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31222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855881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31222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3122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558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</w:t>
            </w:r>
            <w:r w:rsidRPr="0031222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’</w:t>
            </w:r>
            <w:r w:rsidRPr="008558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</w:t>
            </w:r>
            <w:r w:rsidRPr="0031222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8558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</w:t>
            </w:r>
            <w:r w:rsidRPr="0031222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8558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weather</w:t>
            </w:r>
            <w:r w:rsidRPr="0031222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8558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like</w:t>
            </w:r>
            <w:r w:rsidRPr="0031222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?</w:t>
            </w:r>
            <w:r w:rsidRPr="003122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 xml:space="preserve">Диалог-расспрос о погоде в разное время года. </w:t>
            </w:r>
            <w:r w:rsidRPr="00855881">
              <w:rPr>
                <w:rFonts w:ascii="Times New Roman" w:hAnsi="Times New Roman"/>
                <w:b/>
                <w:sz w:val="24"/>
                <w:szCs w:val="24"/>
              </w:rPr>
              <w:t>Г/П: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5881">
              <w:rPr>
                <w:rFonts w:ascii="Times New Roman" w:hAnsi="Times New Roman"/>
                <w:i/>
                <w:sz w:val="24"/>
                <w:szCs w:val="24"/>
              </w:rPr>
              <w:t>What’s this?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 xml:space="preserve"> Описание природных явлений по иллюстрации. Буква </w:t>
            </w:r>
            <w:r w:rsidRPr="00855881">
              <w:rPr>
                <w:rFonts w:ascii="Times New Roman" w:hAnsi="Times New Roman"/>
                <w:i/>
                <w:sz w:val="24"/>
                <w:szCs w:val="24"/>
              </w:rPr>
              <w:t>Gg</w:t>
            </w:r>
            <w:r w:rsidRPr="00855881">
              <w:rPr>
                <w:rFonts w:ascii="Times New Roman" w:hAnsi="Times New Roman"/>
                <w:sz w:val="24"/>
                <w:szCs w:val="24"/>
              </w:rPr>
              <w:t xml:space="preserve"> в различных сочетаниях</w:t>
            </w:r>
          </w:p>
        </w:tc>
        <w:tc>
          <w:tcPr>
            <w:tcW w:w="1610" w:type="dxa"/>
            <w:gridSpan w:val="2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Ученик 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воит новую лексику.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Ученик 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воит новую лексику.</w:t>
            </w:r>
          </w:p>
        </w:tc>
        <w:tc>
          <w:tcPr>
            <w:tcW w:w="2016" w:type="dxa"/>
            <w:gridSpan w:val="2"/>
          </w:tcPr>
          <w:p w:rsidR="00D3612D" w:rsidRPr="00B349E7" w:rsidRDefault="00D3612D" w:rsidP="007D690D">
            <w:pPr>
              <w:pStyle w:val="a8"/>
              <w:spacing w:line="240" w:lineRule="auto"/>
            </w:pPr>
            <w:r w:rsidRPr="00B349E7">
              <w:t>Регулятивные: умение различать способ и результат действий</w:t>
            </w:r>
          </w:p>
          <w:p w:rsidR="00D3612D" w:rsidRPr="00B349E7" w:rsidRDefault="00D3612D" w:rsidP="007D690D">
            <w:pPr>
              <w:pStyle w:val="a8"/>
              <w:spacing w:line="240" w:lineRule="auto"/>
            </w:pPr>
            <w:r w:rsidRPr="00B349E7">
              <w:t>Познавательные: Умение строить диалог расспрос.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ы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  <w:p w:rsidR="00D3612D" w:rsidRPr="00B349E7" w:rsidRDefault="00D3612D" w:rsidP="007D690D">
            <w:pPr>
              <w:pStyle w:val="a8"/>
              <w:spacing w:line="240" w:lineRule="auto"/>
            </w:pPr>
            <w:r w:rsidRPr="00B349E7">
              <w:t>Регулятивные: умение различать способ и результат действий</w:t>
            </w:r>
          </w:p>
          <w:p w:rsidR="00D3612D" w:rsidRPr="00B349E7" w:rsidRDefault="00D3612D" w:rsidP="007D690D">
            <w:pPr>
              <w:pStyle w:val="a8"/>
              <w:spacing w:line="240" w:lineRule="auto"/>
            </w:pPr>
            <w:r w:rsidRPr="00B349E7">
              <w:t>Познавательные: Умение строить диалог расспрос.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ы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</w:tc>
        <w:tc>
          <w:tcPr>
            <w:tcW w:w="1357" w:type="dxa"/>
            <w:gridSpan w:val="3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Умение общаться.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Умение общаться.</w:t>
            </w:r>
          </w:p>
        </w:tc>
      </w:tr>
      <w:tr w:rsidR="00D3612D" w:rsidRPr="00B349E7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gridSpan w:val="2"/>
          </w:tcPr>
          <w:p w:rsidR="00D3612D" w:rsidRPr="00B349E7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05" w:type="dxa"/>
            <w:gridSpan w:val="3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«Погода». ( Говор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ние)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Научится строить диалоги Развитие навыков говорения по теме.</w:t>
            </w:r>
          </w:p>
        </w:tc>
        <w:tc>
          <w:tcPr>
            <w:tcW w:w="1283" w:type="dxa"/>
          </w:tcPr>
          <w:p w:rsidR="00D3612D" w:rsidRPr="00D8670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670C">
              <w:rPr>
                <w:rFonts w:ascii="Times New Roman" w:hAnsi="Times New Roman"/>
                <w:sz w:val="24"/>
                <w:szCs w:val="24"/>
              </w:rPr>
              <w:t>Модал</w:t>
            </w:r>
            <w:r w:rsidRPr="00D8670C">
              <w:rPr>
                <w:rFonts w:ascii="Times New Roman" w:hAnsi="Times New Roman"/>
                <w:sz w:val="24"/>
                <w:szCs w:val="24"/>
              </w:rPr>
              <w:t>ь</w:t>
            </w:r>
            <w:r w:rsidRPr="00D8670C">
              <w:rPr>
                <w:rFonts w:ascii="Times New Roman" w:hAnsi="Times New Roman"/>
                <w:sz w:val="24"/>
                <w:szCs w:val="24"/>
              </w:rPr>
              <w:t>ный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70C">
              <w:rPr>
                <w:rFonts w:ascii="Times New Roman" w:hAnsi="Times New Roman"/>
                <w:sz w:val="24"/>
                <w:szCs w:val="24"/>
              </w:rPr>
              <w:t>гл</w:t>
            </w:r>
            <w:r w:rsidRPr="00D8670C">
              <w:rPr>
                <w:rFonts w:ascii="Times New Roman" w:hAnsi="Times New Roman"/>
                <w:sz w:val="24"/>
                <w:szCs w:val="24"/>
              </w:rPr>
              <w:t>а</w:t>
            </w:r>
            <w:r w:rsidRPr="00D8670C">
              <w:rPr>
                <w:rFonts w:ascii="Times New Roman" w:hAnsi="Times New Roman"/>
                <w:sz w:val="24"/>
                <w:szCs w:val="24"/>
              </w:rPr>
              <w:t>гол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70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can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 </w:t>
            </w:r>
            <w:r w:rsidRPr="00D8670C">
              <w:rPr>
                <w:rFonts w:ascii="Times New Roman" w:hAnsi="Times New Roman"/>
                <w:sz w:val="24"/>
                <w:szCs w:val="24"/>
              </w:rPr>
              <w:t>Сложные</w:t>
            </w:r>
            <w:r w:rsidRPr="00D867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70C">
              <w:rPr>
                <w:rFonts w:ascii="Times New Roman" w:hAnsi="Times New Roman"/>
                <w:sz w:val="24"/>
                <w:szCs w:val="24"/>
              </w:rPr>
              <w:t>слова</w:t>
            </w:r>
            <w:r w:rsidRPr="00D867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70C">
              <w:rPr>
                <w:rFonts w:ascii="Times New Roman" w:hAnsi="Times New Roman"/>
                <w:sz w:val="24"/>
                <w:szCs w:val="24"/>
              </w:rPr>
              <w:t>Глаголы</w:t>
            </w:r>
            <w:r w:rsidRPr="00D867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70C">
              <w:rPr>
                <w:rFonts w:ascii="Times New Roman" w:hAnsi="Times New Roman"/>
                <w:sz w:val="24"/>
                <w:szCs w:val="24"/>
              </w:rPr>
              <w:t>в</w:t>
            </w:r>
            <w:r w:rsidRPr="00D867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70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 Contin</w:t>
            </w:r>
            <w:r w:rsidRPr="00D8670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u</w:t>
            </w:r>
            <w:r w:rsidRPr="00D8670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ous Tense</w:t>
            </w:r>
            <w:r w:rsidRPr="00D867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* </w:t>
            </w:r>
            <w:r w:rsidRPr="00D8670C">
              <w:rPr>
                <w:rFonts w:ascii="Times New Roman" w:hAnsi="Times New Roman"/>
                <w:sz w:val="24"/>
                <w:szCs w:val="24"/>
              </w:rPr>
              <w:t>и</w:t>
            </w:r>
            <w:r w:rsidRPr="00D867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70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 Simple Tense</w:t>
            </w:r>
            <w:r w:rsidRPr="00D8670C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</w:tc>
        <w:tc>
          <w:tcPr>
            <w:tcW w:w="1396" w:type="dxa"/>
            <w:gridSpan w:val="2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>.8,9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>.56</w:t>
            </w:r>
          </w:p>
          <w:p w:rsidR="00D3612D" w:rsidRPr="00B349E7" w:rsidRDefault="00D3612D" w:rsidP="00D867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Hot,sunny</w:t>
            </w:r>
          </w:p>
          <w:p w:rsidR="00D3612D" w:rsidRPr="00B349E7" w:rsidRDefault="00D3612D" w:rsidP="00D867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,rain,snow,wind,</w:t>
            </w:r>
          </w:p>
          <w:p w:rsidR="00D3612D" w:rsidRPr="00D8670C" w:rsidRDefault="00D3612D" w:rsidP="00D867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cold</w:t>
            </w:r>
            <w:r w:rsidRPr="00661F86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661F8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r w:rsidRPr="00661F8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сложные</w:t>
            </w:r>
            <w:r w:rsidRPr="00661F8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61F8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r w:rsidRPr="00661F8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) </w:t>
            </w:r>
            <w:r w:rsidRPr="00661F8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snowman, football; postcard, surf</w:t>
            </w:r>
          </w:p>
        </w:tc>
        <w:tc>
          <w:tcPr>
            <w:tcW w:w="3853" w:type="dxa"/>
          </w:tcPr>
          <w:p w:rsidR="00D3612D" w:rsidRPr="00D8670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D8670C">
              <w:rPr>
                <w:rFonts w:ascii="Times New Roman" w:hAnsi="Times New Roman"/>
                <w:sz w:val="24"/>
                <w:szCs w:val="24"/>
                <w:lang w:val="en-US"/>
              </w:rPr>
              <w:t>.11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D867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.56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D867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.12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D8670C">
              <w:rPr>
                <w:rFonts w:ascii="Times New Roman" w:hAnsi="Times New Roman"/>
                <w:sz w:val="24"/>
                <w:szCs w:val="24"/>
                <w:lang w:val="en-US"/>
              </w:rPr>
              <w:t>.57</w:t>
            </w:r>
          </w:p>
          <w:p w:rsidR="00D3612D" w:rsidRPr="00B7756C" w:rsidRDefault="00D3612D" w:rsidP="00661F86">
            <w:pPr>
              <w:pStyle w:val="24"/>
              <w:shd w:val="clear" w:color="auto" w:fill="auto"/>
              <w:spacing w:line="221" w:lineRule="exact"/>
              <w:ind w:left="20"/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РТзад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.G c.35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песня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Rainy Day Robin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Диалог-расспрос по содержанию песни. Ч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диалог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-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расспрос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погоде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,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игра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 xml:space="preserve">What is the weather like today?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B7756C">
              <w:rPr>
                <w:rFonts w:ascii="Times New Roman" w:hAnsi="Times New Roman"/>
                <w:b w:val="0"/>
                <w:sz w:val="24"/>
                <w:szCs w:val="24"/>
              </w:rPr>
              <w:t>/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П</w:t>
            </w:r>
            <w:r w:rsidRPr="00B7756C">
              <w:rPr>
                <w:rFonts w:ascii="Times New Roman" w:hAnsi="Times New Roman"/>
                <w:b w:val="0"/>
                <w:sz w:val="24"/>
                <w:szCs w:val="24"/>
              </w:rPr>
              <w:t xml:space="preserve">: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Write</w:t>
            </w:r>
            <w:r w:rsidRPr="00B7756C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a</w:t>
            </w:r>
            <w:r w:rsidRPr="00B7756C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postcard</w:t>
            </w:r>
            <w:r w:rsidRPr="00B7756C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to</w:t>
            </w:r>
            <w:r w:rsidRPr="00B7756C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your</w:t>
            </w:r>
            <w:r w:rsidRPr="00B7756C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661F8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friend</w:t>
            </w:r>
            <w:r w:rsidRPr="00B7756C">
              <w:rPr>
                <w:rFonts w:ascii="Times New Roman" w:hAnsi="Times New Roman"/>
                <w:b w:val="0"/>
                <w:sz w:val="24"/>
                <w:szCs w:val="24"/>
              </w:rPr>
              <w:t xml:space="preserve">. </w:t>
            </w:r>
            <w:r w:rsidRPr="00661F86">
              <w:rPr>
                <w:rFonts w:ascii="Times New Roman" w:hAnsi="Times New Roman"/>
                <w:b w:val="0"/>
                <w:sz w:val="24"/>
                <w:szCs w:val="24"/>
              </w:rPr>
              <w:t>Написание открытки по образцу. описание погоды.</w:t>
            </w:r>
            <w:r w:rsidRPr="00661F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1F86">
              <w:rPr>
                <w:rStyle w:val="23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B7756C">
              <w:rPr>
                <w:rStyle w:val="23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61F86">
              <w:rPr>
                <w:rStyle w:val="23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B7756C">
              <w:rPr>
                <w:rStyle w:val="23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661F86" w:rsidRDefault="00D3612D" w:rsidP="00661F86">
            <w:pPr>
              <w:pStyle w:val="a9"/>
              <w:spacing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1F8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What’s the weather like?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1F8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can you do?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1F8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Are you like Rainy Day Robin?</w:t>
            </w:r>
          </w:p>
          <w:p w:rsidR="00D3612D" w:rsidRPr="00661F86" w:rsidRDefault="00D3612D" w:rsidP="00661F86">
            <w:pPr>
              <w:pStyle w:val="a9"/>
              <w:spacing w:line="221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Ученик на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у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чится стр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ить диалог расспрос.</w:t>
            </w:r>
          </w:p>
        </w:tc>
        <w:tc>
          <w:tcPr>
            <w:tcW w:w="2016" w:type="dxa"/>
            <w:gridSpan w:val="2"/>
          </w:tcPr>
          <w:p w:rsidR="00D3612D" w:rsidRPr="00B349E7" w:rsidRDefault="00D3612D" w:rsidP="007D690D">
            <w:pPr>
              <w:pStyle w:val="a8"/>
              <w:spacing w:line="240" w:lineRule="auto"/>
            </w:pPr>
            <w:r w:rsidRPr="00B349E7">
              <w:t>Регулятивные: умение различать способ и результат действий</w:t>
            </w:r>
          </w:p>
          <w:p w:rsidR="00D3612D" w:rsidRPr="00B349E7" w:rsidRDefault="00D3612D" w:rsidP="007D690D">
            <w:pPr>
              <w:pStyle w:val="a8"/>
              <w:spacing w:line="240" w:lineRule="auto"/>
            </w:pPr>
            <w:r>
              <w:t>Позна</w:t>
            </w:r>
            <w:r w:rsidRPr="00B349E7">
              <w:t>вательные: Умение строить диалог расспрос.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ы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</w:tc>
        <w:tc>
          <w:tcPr>
            <w:tcW w:w="1357" w:type="dxa"/>
            <w:gridSpan w:val="3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Умение общаться.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426"/>
        </w:trPr>
        <w:tc>
          <w:tcPr>
            <w:tcW w:w="16170" w:type="dxa"/>
            <w:gridSpan w:val="19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 xml:space="preserve">                               Я и моя семья   я и мои друзья.                                                             А ты умеешь кататься на велосипеде?2ч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Default="00D3612D" w:rsidP="007D690D">
            <w:pPr>
              <w:spacing w:after="0" w:line="240" w:lineRule="auto"/>
            </w:pPr>
            <w:r>
              <w:t>27</w:t>
            </w:r>
          </w:p>
          <w:p w:rsidR="00D3612D" w:rsidRPr="00EF59B6" w:rsidRDefault="00D3612D" w:rsidP="007D690D">
            <w:pPr>
              <w:spacing w:after="0" w:line="240" w:lineRule="auto"/>
            </w:pPr>
          </w:p>
        </w:tc>
        <w:tc>
          <w:tcPr>
            <w:tcW w:w="770" w:type="dxa"/>
            <w:gridSpan w:val="2"/>
          </w:tcPr>
          <w:p w:rsidR="00D3612D" w:rsidRPr="00B349E7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05" w:type="dxa"/>
            <w:gridSpan w:val="3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EF59B6" w:rsidRDefault="00D3612D" w:rsidP="007D690D">
            <w:pPr>
              <w:spacing w:after="0" w:line="240" w:lineRule="auto"/>
            </w:pPr>
            <w:r w:rsidRPr="00B349E7">
              <w:rPr>
                <w:rFonts w:ascii="Times New Roman" w:hAnsi="Times New Roman"/>
                <w:sz w:val="24"/>
                <w:szCs w:val="24"/>
              </w:rPr>
              <w:t>Что умеют делать члены с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мьи увл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чения хобби. ( Говор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ние</w:t>
            </w:r>
            <w:r>
              <w:t>)</w:t>
            </w:r>
          </w:p>
        </w:tc>
        <w:tc>
          <w:tcPr>
            <w:tcW w:w="1281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Научится строить диалоги, отвечать на вопр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сы.</w:t>
            </w:r>
          </w:p>
        </w:tc>
        <w:tc>
          <w:tcPr>
            <w:tcW w:w="1283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F86">
              <w:rPr>
                <w:rFonts w:ascii="Times New Roman" w:hAnsi="Times New Roman"/>
                <w:sz w:val="24"/>
                <w:szCs w:val="24"/>
              </w:rPr>
              <w:t>Модал</w:t>
            </w:r>
            <w:r w:rsidRPr="00661F86">
              <w:rPr>
                <w:rFonts w:ascii="Times New Roman" w:hAnsi="Times New Roman"/>
                <w:sz w:val="24"/>
                <w:szCs w:val="24"/>
              </w:rPr>
              <w:t>ь</w:t>
            </w:r>
            <w:r w:rsidRPr="00661F86">
              <w:rPr>
                <w:rFonts w:ascii="Times New Roman" w:hAnsi="Times New Roman"/>
                <w:sz w:val="24"/>
                <w:szCs w:val="24"/>
              </w:rPr>
              <w:t>ный гл</w:t>
            </w:r>
            <w:r w:rsidRPr="00661F86">
              <w:rPr>
                <w:rFonts w:ascii="Times New Roman" w:hAnsi="Times New Roman"/>
                <w:sz w:val="24"/>
                <w:szCs w:val="24"/>
              </w:rPr>
              <w:t>а</w:t>
            </w:r>
            <w:r w:rsidRPr="00661F86">
              <w:rPr>
                <w:rFonts w:ascii="Times New Roman" w:hAnsi="Times New Roman"/>
                <w:sz w:val="24"/>
                <w:szCs w:val="24"/>
              </w:rPr>
              <w:t xml:space="preserve">гол </w:t>
            </w:r>
            <w:r w:rsidRPr="00661F86">
              <w:rPr>
                <w:rFonts w:ascii="Times New Roman" w:hAnsi="Times New Roman"/>
                <w:i/>
                <w:sz w:val="24"/>
                <w:szCs w:val="24"/>
              </w:rPr>
              <w:t>can</w:t>
            </w:r>
            <w:r w:rsidRPr="00661F86">
              <w:rPr>
                <w:rFonts w:ascii="Times New Roman" w:hAnsi="Times New Roman"/>
                <w:sz w:val="24"/>
                <w:szCs w:val="24"/>
              </w:rPr>
              <w:t>. Слова с дифто</w:t>
            </w:r>
            <w:r w:rsidRPr="00661F86">
              <w:rPr>
                <w:rFonts w:ascii="Times New Roman" w:hAnsi="Times New Roman"/>
                <w:sz w:val="24"/>
                <w:szCs w:val="24"/>
              </w:rPr>
              <w:t>н</w:t>
            </w:r>
            <w:r w:rsidRPr="00661F86">
              <w:rPr>
                <w:rFonts w:ascii="Times New Roman" w:hAnsi="Times New Roman"/>
                <w:sz w:val="24"/>
                <w:szCs w:val="24"/>
              </w:rPr>
              <w:t>гами, до</w:t>
            </w:r>
            <w:r w:rsidRPr="00661F86">
              <w:rPr>
                <w:rFonts w:ascii="Times New Roman" w:hAnsi="Times New Roman"/>
                <w:sz w:val="24"/>
                <w:szCs w:val="24"/>
              </w:rPr>
              <w:t>л</w:t>
            </w:r>
            <w:r w:rsidRPr="00661F86">
              <w:rPr>
                <w:rFonts w:ascii="Times New Roman" w:hAnsi="Times New Roman"/>
                <w:sz w:val="24"/>
                <w:szCs w:val="24"/>
              </w:rPr>
              <w:t>гими и краткими звуками.</w:t>
            </w:r>
          </w:p>
        </w:tc>
        <w:tc>
          <w:tcPr>
            <w:tcW w:w="1396" w:type="dxa"/>
            <w:gridSpan w:val="2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Упр.3 с.59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Упр.5,7с60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Упр.10 с.61</w:t>
            </w:r>
          </w:p>
          <w:p w:rsidR="00D3612D" w:rsidRPr="00661F86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7A2A">
              <w:rPr>
                <w:rStyle w:val="Tahoma"/>
                <w:color w:val="000000"/>
                <w:lang w:val="en-US"/>
              </w:rPr>
              <w:t xml:space="preserve">: </w:t>
            </w:r>
            <w:r w:rsidRPr="00661F8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aunt, cousin, u</w:t>
            </w:r>
            <w:r w:rsidRPr="00661F8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661F8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cle; moto</w:t>
            </w:r>
            <w:r w:rsidRPr="00661F8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</w:t>
            </w:r>
            <w:r w:rsidRPr="00661F8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bike, ride a motorbike, motorbike races, u</w:t>
            </w:r>
            <w:r w:rsidRPr="00661F8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661F8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derwater, noise, make a lot of noise; </w:t>
            </w:r>
            <w:smartTag w:uri="urn:schemas-microsoft-com:office:smarttags" w:element="country-region">
              <w:r w:rsidRPr="00661F86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J</w:t>
              </w:r>
              <w:r w:rsidRPr="00661F86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a</w:t>
              </w:r>
              <w:r w:rsidRPr="00661F86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lastRenderedPageBreak/>
                <w:t>pan</w:t>
              </w:r>
            </w:smartTag>
            <w:r w:rsidRPr="00661F8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, Jap</w:t>
            </w:r>
            <w:r w:rsidRPr="00661F8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</w:t>
            </w:r>
            <w:r w:rsidRPr="00661F8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nese</w:t>
            </w:r>
          </w:p>
        </w:tc>
        <w:tc>
          <w:tcPr>
            <w:tcW w:w="3853" w:type="dxa"/>
          </w:tcPr>
          <w:p w:rsidR="00D3612D" w:rsidRPr="00E66A49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A49">
              <w:rPr>
                <w:rFonts w:ascii="Times New Roman" w:hAnsi="Times New Roman"/>
                <w:sz w:val="24"/>
                <w:szCs w:val="24"/>
              </w:rPr>
              <w:lastRenderedPageBreak/>
              <w:t>Упр.4с.59 Упр.9 с.61</w:t>
            </w:r>
          </w:p>
          <w:p w:rsidR="00D3612D" w:rsidRPr="00E66A49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A49">
              <w:rPr>
                <w:rFonts w:ascii="Times New Roman" w:hAnsi="Times New Roman"/>
                <w:sz w:val="24"/>
                <w:szCs w:val="24"/>
              </w:rPr>
              <w:t>Упр.1,6 с.58,60 РТ зад.А,В</w:t>
            </w:r>
          </w:p>
          <w:p w:rsidR="00D3612D" w:rsidRPr="00E66A49" w:rsidRDefault="00D3612D" w:rsidP="00661F86">
            <w:pPr>
              <w:pStyle w:val="24"/>
              <w:shd w:val="clear" w:color="auto" w:fill="auto"/>
              <w:spacing w:line="170" w:lineRule="exact"/>
              <w:ind w:left="20"/>
              <w:jc w:val="left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r w:rsidRPr="00E66A49">
              <w:rPr>
                <w:rFonts w:ascii="Times New Roman" w:hAnsi="Times New Roman"/>
                <w:b w:val="0"/>
                <w:sz w:val="24"/>
                <w:szCs w:val="24"/>
              </w:rPr>
              <w:t xml:space="preserve">с.36 А/Ч/Г: аудиотекст-история </w:t>
            </w:r>
            <w:r w:rsidRPr="00E66A49">
              <w:rPr>
                <w:rFonts w:ascii="Times New Roman" w:hAnsi="Times New Roman"/>
                <w:b w:val="0"/>
                <w:i/>
                <w:sz w:val="24"/>
                <w:szCs w:val="24"/>
              </w:rPr>
              <w:t>Can you ride a bicycle?</w:t>
            </w:r>
            <w:r w:rsidRPr="00E66A49">
              <w:rPr>
                <w:rFonts w:ascii="Times New Roman" w:hAnsi="Times New Roman"/>
                <w:b w:val="0"/>
                <w:sz w:val="24"/>
                <w:szCs w:val="24"/>
              </w:rPr>
              <w:t xml:space="preserve"> Диалог-расспрос об увлечениях, хобби. Ч/Г: загадка о членах семьи: знакомство с заданиями типа </w:t>
            </w:r>
            <w:r w:rsidRPr="00E66A49">
              <w:rPr>
                <w:rFonts w:ascii="Times New Roman" w:hAnsi="Times New Roman"/>
                <w:b w:val="0"/>
                <w:i/>
                <w:sz w:val="24"/>
                <w:szCs w:val="24"/>
              </w:rPr>
              <w:t>Multiple choice</w:t>
            </w:r>
            <w:r w:rsidRPr="00E66A49">
              <w:rPr>
                <w:rFonts w:ascii="Times New Roman" w:hAnsi="Times New Roman"/>
                <w:b w:val="0"/>
                <w:sz w:val="24"/>
                <w:szCs w:val="24"/>
              </w:rPr>
              <w:t xml:space="preserve">. Лексика тематических групп </w:t>
            </w:r>
            <w:r w:rsidRPr="00E66A49">
              <w:rPr>
                <w:rFonts w:ascii="Times New Roman" w:hAnsi="Times New Roman"/>
                <w:b w:val="0"/>
                <w:i/>
                <w:sz w:val="24"/>
                <w:szCs w:val="24"/>
              </w:rPr>
              <w:t>Family, Hobby</w:t>
            </w:r>
            <w:r w:rsidRPr="00E66A49">
              <w:rPr>
                <w:rFonts w:ascii="Times New Roman" w:hAnsi="Times New Roman"/>
                <w:b w:val="0"/>
                <w:sz w:val="24"/>
                <w:szCs w:val="24"/>
              </w:rPr>
              <w:t xml:space="preserve">. П: </w:t>
            </w:r>
            <w:r w:rsidRPr="00E66A49">
              <w:rPr>
                <w:rFonts w:ascii="Times New Roman" w:hAnsi="Times New Roman"/>
                <w:b w:val="0"/>
                <w:i/>
                <w:sz w:val="24"/>
                <w:szCs w:val="24"/>
              </w:rPr>
              <w:t>Finish the poster</w:t>
            </w:r>
            <w:r w:rsidRPr="00E66A49">
              <w:rPr>
                <w:rFonts w:ascii="Times New Roman" w:hAnsi="Times New Roman"/>
                <w:b w:val="0"/>
                <w:sz w:val="24"/>
                <w:szCs w:val="24"/>
              </w:rPr>
              <w:t>. Работа с активной лексикой и речевыми образцами</w:t>
            </w:r>
            <w:r w:rsidRPr="00E66A49">
              <w:rPr>
                <w:rStyle w:val="a4"/>
                <w:rFonts w:ascii="Times New Roman" w:hAnsi="Times New Roman"/>
                <w:bCs w:val="0"/>
                <w:color w:val="000000"/>
                <w:sz w:val="24"/>
                <w:szCs w:val="24"/>
              </w:rPr>
              <w:t xml:space="preserve"> </w:t>
            </w:r>
            <w:r w:rsidRPr="00E66A49">
              <w:rPr>
                <w:rStyle w:val="23"/>
                <w:rFonts w:ascii="Times New Roman" w:hAnsi="Times New Roman"/>
                <w:color w:val="000000"/>
                <w:sz w:val="24"/>
                <w:szCs w:val="24"/>
              </w:rPr>
              <w:t>Речевые образцы:</w:t>
            </w:r>
            <w:r w:rsidRPr="00E66A49">
              <w:rPr>
                <w:rStyle w:val="af1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val="en-US" w:eastAsia="en-US"/>
              </w:rPr>
              <w:t>What</w:t>
            </w:r>
            <w:r w:rsidRPr="00E66A49">
              <w:rPr>
                <w:rStyle w:val="af1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E66A49">
              <w:rPr>
                <w:rStyle w:val="af1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val="en-US" w:eastAsia="en-US"/>
              </w:rPr>
              <w:t>can</w:t>
            </w:r>
            <w:r w:rsidRPr="00E66A49">
              <w:rPr>
                <w:rStyle w:val="af1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E66A49">
              <w:rPr>
                <w:rStyle w:val="af1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val="en-US" w:eastAsia="en-US"/>
              </w:rPr>
              <w:t>your</w:t>
            </w:r>
            <w:r w:rsidRPr="00E66A49">
              <w:rPr>
                <w:rStyle w:val="af1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E66A49">
              <w:rPr>
                <w:rStyle w:val="af1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val="en-US" w:eastAsia="en-US"/>
              </w:rPr>
              <w:t>mot</w:t>
            </w:r>
            <w:r w:rsidRPr="00E66A49">
              <w:rPr>
                <w:rStyle w:val="af1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val="en-US" w:eastAsia="en-US"/>
              </w:rPr>
              <w:t>h</w:t>
            </w:r>
            <w:r w:rsidRPr="00E66A49">
              <w:rPr>
                <w:rStyle w:val="af1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val="en-US" w:eastAsia="en-US"/>
              </w:rPr>
              <w:t>er</w:t>
            </w:r>
            <w:r w:rsidRPr="00E66A49">
              <w:rPr>
                <w:rStyle w:val="af1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eastAsia="en-US"/>
              </w:rPr>
              <w:t>/</w:t>
            </w:r>
            <w:r w:rsidRPr="00E66A49">
              <w:rPr>
                <w:rStyle w:val="af1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val="en-US" w:eastAsia="en-US"/>
              </w:rPr>
              <w:t>father</w:t>
            </w:r>
            <w:r w:rsidRPr="00E66A49">
              <w:rPr>
                <w:rStyle w:val="af1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eastAsia="en-US"/>
              </w:rPr>
              <w:t>/</w:t>
            </w:r>
            <w:r w:rsidRPr="00E66A49">
              <w:rPr>
                <w:rStyle w:val="af1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val="en-US" w:eastAsia="en-US"/>
              </w:rPr>
              <w:t>cousin</w:t>
            </w:r>
            <w:r w:rsidRPr="00E66A49">
              <w:rPr>
                <w:rStyle w:val="af1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E66A49">
              <w:rPr>
                <w:rStyle w:val="af1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val="en-US" w:eastAsia="en-US"/>
              </w:rPr>
              <w:t>do</w:t>
            </w:r>
            <w:r w:rsidRPr="00E66A49">
              <w:rPr>
                <w:rStyle w:val="af1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66A49">
              <w:rPr>
                <w:rStyle w:val="af1"/>
                <w:rFonts w:ascii="Times New Roman" w:hAnsi="Times New Roman" w:cs="Times New Roman"/>
                <w:b w:val="0"/>
                <w:noProof w:val="0"/>
                <w:color w:val="000000"/>
                <w:sz w:val="24"/>
                <w:szCs w:val="24"/>
                <w:lang w:val="en-US" w:eastAsia="en-US"/>
              </w:rPr>
              <w:t>My cousin can ride a motorbike.</w:t>
            </w:r>
          </w:p>
          <w:p w:rsidR="00D3612D" w:rsidRPr="00661F86" w:rsidRDefault="00D3612D" w:rsidP="00661F86">
            <w:pPr>
              <w:pStyle w:val="a9"/>
              <w:spacing w:line="216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6A4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How about you/your family?My family can’t do anything much.</w:t>
            </w:r>
            <w:r w:rsidRPr="00E66A4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66A4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She’s got a lot of friends in </w:t>
            </w:r>
            <w:smartTag w:uri="urn:schemas-microsoft-com:office:smarttags" w:element="country-region">
              <w:r w:rsidRPr="00E66A49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Japan</w:t>
              </w:r>
            </w:smartTag>
            <w:r w:rsidRPr="00E66A4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. My mother is his mother. Who is she?</w:t>
            </w:r>
          </w:p>
        </w:tc>
        <w:tc>
          <w:tcPr>
            <w:tcW w:w="1610" w:type="dxa"/>
            <w:gridSpan w:val="2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Ученик на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у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чится стр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ить диалог рас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прос.</w:t>
            </w:r>
          </w:p>
        </w:tc>
        <w:tc>
          <w:tcPr>
            <w:tcW w:w="2016" w:type="dxa"/>
            <w:gridSpan w:val="2"/>
          </w:tcPr>
          <w:p w:rsidR="00D3612D" w:rsidRPr="00B349E7" w:rsidRDefault="00D3612D" w:rsidP="007D690D">
            <w:pPr>
              <w:pStyle w:val="a8"/>
              <w:spacing w:line="240" w:lineRule="auto"/>
            </w:pPr>
            <w:r w:rsidRPr="00B349E7">
              <w:t>Регулятивные: умение различать способ и результат действий</w:t>
            </w:r>
          </w:p>
          <w:p w:rsidR="00D3612D" w:rsidRPr="00B349E7" w:rsidRDefault="00D3612D" w:rsidP="007D690D">
            <w:pPr>
              <w:pStyle w:val="a8"/>
              <w:spacing w:line="240" w:lineRule="auto"/>
            </w:pPr>
            <w:r>
              <w:t>Позна</w:t>
            </w:r>
            <w:r w:rsidRPr="00B349E7">
              <w:t>вательные: Умение строить диалог расспрос.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ы</w:t>
            </w: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вающие, что он знает и умеет.</w:t>
            </w:r>
          </w:p>
        </w:tc>
        <w:tc>
          <w:tcPr>
            <w:tcW w:w="1357" w:type="dxa"/>
            <w:gridSpan w:val="3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Умение общаться.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770" w:type="dxa"/>
            <w:gridSpan w:val="2"/>
          </w:tcPr>
          <w:p w:rsidR="00D3612D" w:rsidRPr="00B349E7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05" w:type="dxa"/>
            <w:gridSpan w:val="3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Что может делать 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ликий Ф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до? Кто что умеет делать( Говор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Научится строить диалоги, отвечать на вопр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сы. Ра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з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витие н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выков г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ворения</w:t>
            </w:r>
          </w:p>
        </w:tc>
        <w:tc>
          <w:tcPr>
            <w:tcW w:w="1283" w:type="dxa"/>
          </w:tcPr>
          <w:p w:rsidR="00D3612D" w:rsidRPr="009D2083" w:rsidRDefault="00D3612D" w:rsidP="009D2083">
            <w:pPr>
              <w:pStyle w:val="a9"/>
              <w:ind w:left="20" w:right="140"/>
              <w:rPr>
                <w:rFonts w:ascii="Times New Roman" w:hAnsi="Times New Roman"/>
                <w:sz w:val="24"/>
                <w:szCs w:val="24"/>
              </w:rPr>
            </w:pPr>
            <w:r w:rsidRPr="009D2083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</w:t>
            </w:r>
            <w:r w:rsidRPr="009D2083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 w:rsidRPr="009D2083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матика: 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утве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дител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ные и отрица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тельные предл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жения с глаг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лом сап, пол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ный и кра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кий о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веты на вопрос.</w:t>
            </w:r>
          </w:p>
        </w:tc>
        <w:tc>
          <w:tcPr>
            <w:tcW w:w="1396" w:type="dxa"/>
            <w:gridSpan w:val="2"/>
          </w:tcPr>
          <w:p w:rsidR="00D3612D" w:rsidRPr="009D2083" w:rsidRDefault="00D3612D" w:rsidP="009D2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ride a horse/ a bicycle/a motobike, fly, swim, surf, play basketball/ te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nis/football, play the guitar/the piano, swim u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derwater</w:t>
            </w:r>
          </w:p>
        </w:tc>
        <w:tc>
          <w:tcPr>
            <w:tcW w:w="3853" w:type="dxa"/>
          </w:tcPr>
          <w:p w:rsidR="00D3612D" w:rsidRPr="00642C74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642C74">
              <w:rPr>
                <w:rFonts w:ascii="Times New Roman" w:hAnsi="Times New Roman"/>
                <w:sz w:val="24"/>
                <w:szCs w:val="24"/>
                <w:lang w:val="de-DE"/>
              </w:rPr>
              <w:t>.11,12,13</w:t>
            </w:r>
          </w:p>
          <w:p w:rsidR="00D3612D" w:rsidRPr="00642C74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642C7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.62,63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642C74">
              <w:rPr>
                <w:rFonts w:ascii="Times New Roman" w:hAnsi="Times New Roman"/>
                <w:sz w:val="24"/>
                <w:szCs w:val="24"/>
                <w:lang w:val="de-DE"/>
              </w:rPr>
              <w:t>.D,E,F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.37,38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А/Ч/Г: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 аудиотекст-история </w:t>
            </w:r>
            <w:r w:rsidRPr="009D2083">
              <w:rPr>
                <w:rFonts w:ascii="Times New Roman" w:hAnsi="Times New Roman"/>
                <w:i/>
                <w:sz w:val="24"/>
                <w:szCs w:val="24"/>
              </w:rPr>
              <w:t>Fido the Great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. Диалог-расспрос об увлечениях, хобби, видах спорта. 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493C66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493C66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493C6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93C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08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Mr</w:t>
            </w:r>
            <w:r w:rsidRPr="00493C6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D208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Wolf</w:t>
            </w:r>
            <w:r w:rsidRPr="00493C66">
              <w:rPr>
                <w:rFonts w:ascii="Times New Roman" w:hAnsi="Times New Roman"/>
                <w:i/>
                <w:sz w:val="24"/>
                <w:szCs w:val="24"/>
              </w:rPr>
              <w:t>’</w:t>
            </w:r>
            <w:r w:rsidRPr="009D208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</w:t>
            </w:r>
            <w:r w:rsidRPr="00493C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08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family</w:t>
            </w:r>
            <w:r w:rsidRPr="00493C6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Введение</w:t>
            </w:r>
            <w:r w:rsidRPr="00493C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понятия</w:t>
            </w:r>
            <w:r w:rsidRPr="00493C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08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family</w:t>
            </w:r>
            <w:r w:rsidRPr="00493C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08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tree</w:t>
            </w:r>
            <w:r w:rsidRPr="00493C6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Описание с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е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мьи. Письмо Веры (театр Ю. Ку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к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лачёва). 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 игра </w:t>
            </w:r>
            <w:r w:rsidRPr="009D2083">
              <w:rPr>
                <w:rFonts w:ascii="Times New Roman" w:hAnsi="Times New Roman"/>
                <w:i/>
                <w:sz w:val="24"/>
                <w:szCs w:val="24"/>
              </w:rPr>
              <w:t>What can you do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? Количественно-именные соч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е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тания с числительными</w:t>
            </w:r>
          </w:p>
        </w:tc>
        <w:tc>
          <w:tcPr>
            <w:tcW w:w="1610" w:type="dxa"/>
            <w:gridSpan w:val="2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Ученик на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у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чится стр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ить диалог расспрос.</w:t>
            </w:r>
          </w:p>
        </w:tc>
        <w:tc>
          <w:tcPr>
            <w:tcW w:w="2016" w:type="dxa"/>
            <w:gridSpan w:val="2"/>
          </w:tcPr>
          <w:p w:rsidR="00D3612D" w:rsidRPr="00B349E7" w:rsidRDefault="00D3612D" w:rsidP="007D690D">
            <w:pPr>
              <w:pStyle w:val="a8"/>
              <w:spacing w:line="240" w:lineRule="auto"/>
            </w:pPr>
            <w:r w:rsidRPr="00B349E7">
              <w:t>Регулятивные: умение различать способ и результат действий</w:t>
            </w:r>
          </w:p>
          <w:p w:rsidR="00D3612D" w:rsidRPr="00B349E7" w:rsidRDefault="00D3612D" w:rsidP="007D690D">
            <w:pPr>
              <w:pStyle w:val="a8"/>
              <w:spacing w:line="240" w:lineRule="auto"/>
            </w:pPr>
            <w:r w:rsidRPr="00B349E7">
              <w:t>Познавательные: Умение строить диалог расспрос.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ные: умение строить в ко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муникации п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нятные для партнера выск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зывания, учит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ы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вающие, что он знает и умеет.</w:t>
            </w:r>
          </w:p>
        </w:tc>
        <w:tc>
          <w:tcPr>
            <w:tcW w:w="1357" w:type="dxa"/>
            <w:gridSpan w:val="3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Проявл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ние позн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вательного интереса к учебной деятельн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сти, из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у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чению иностра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ного яз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ы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ка.</w:t>
            </w:r>
          </w:p>
        </w:tc>
      </w:tr>
      <w:tr w:rsidR="00D3612D" w:rsidRPr="00B349E7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345"/>
        </w:trPr>
        <w:tc>
          <w:tcPr>
            <w:tcW w:w="16170" w:type="dxa"/>
            <w:gridSpan w:val="19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 xml:space="preserve">                              Я и моя семья           страна изучаемого языка     родная страна                                                                  Идём по магазинам6ч</w:t>
            </w:r>
          </w:p>
        </w:tc>
      </w:tr>
      <w:tr w:rsidR="00D3612D" w:rsidRPr="00B349E7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EF59B6" w:rsidRDefault="00D3612D" w:rsidP="007D690D">
            <w:pPr>
              <w:spacing w:after="0" w:line="240" w:lineRule="auto"/>
            </w:pPr>
            <w:r>
              <w:t>29</w:t>
            </w:r>
          </w:p>
        </w:tc>
        <w:tc>
          <w:tcPr>
            <w:tcW w:w="770" w:type="dxa"/>
            <w:gridSpan w:val="2"/>
          </w:tcPr>
          <w:p w:rsidR="00D3612D" w:rsidRPr="00B349E7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05" w:type="dxa"/>
            <w:gridSpan w:val="3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Покупки( Говор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ние)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Усвоить лексику научится соста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лять ди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логи м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нологи. ознако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ление и перви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ч</w:t>
            </w: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ное з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крепление лексики по теме «Поку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п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ки».</w:t>
            </w:r>
          </w:p>
        </w:tc>
        <w:tc>
          <w:tcPr>
            <w:tcW w:w="1283" w:type="dxa"/>
          </w:tcPr>
          <w:p w:rsidR="00D3612D" w:rsidRPr="009D2083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D2083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Лексика: 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medicine, soap, shampoo, comic, magazine, baker’s, greengr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cer’s, chemist’s, 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>news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gent’s, toy shop, s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u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permarket, all kinds of food, grape, jam</w:t>
            </w:r>
          </w:p>
        </w:tc>
        <w:tc>
          <w:tcPr>
            <w:tcW w:w="1396" w:type="dxa"/>
            <w:gridSpan w:val="2"/>
          </w:tcPr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Упр.2с.64</w:t>
            </w:r>
          </w:p>
          <w:p w:rsidR="00D3612D" w:rsidRPr="009D2083" w:rsidRDefault="00D3612D" w:rsidP="009D2083">
            <w:pPr>
              <w:pStyle w:val="a9"/>
              <w:ind w:right="1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сущес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вител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ные, м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стоим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some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неопр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делённый артикль 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 и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числя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мых с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ществ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тельных</w:t>
            </w:r>
          </w:p>
          <w:p w:rsidR="00D3612D" w:rsidRPr="009D2083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3" w:type="dxa"/>
          </w:tcPr>
          <w:p w:rsidR="00D3612D" w:rsidRPr="009D2083" w:rsidRDefault="00D3612D" w:rsidP="009D2083">
            <w:pPr>
              <w:pStyle w:val="10"/>
              <w:shd w:val="clear" w:color="auto" w:fill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Упр</w:t>
            </w:r>
            <w:r w:rsidRPr="009D2083">
              <w:rPr>
                <w:rFonts w:ascii="Times New Roman" w:hAnsi="Times New Roman"/>
                <w:sz w:val="24"/>
                <w:szCs w:val="24"/>
                <w:lang w:val="en-US"/>
              </w:rPr>
              <w:t>.4.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с</w:t>
            </w:r>
            <w:r w:rsidRPr="009D2083">
              <w:rPr>
                <w:rFonts w:ascii="Times New Roman" w:hAnsi="Times New Roman"/>
                <w:sz w:val="24"/>
                <w:szCs w:val="24"/>
                <w:lang w:val="en-US"/>
              </w:rPr>
              <w:t>65</w:t>
            </w:r>
            <w:r w:rsidRPr="009D208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9D2083">
              <w:rPr>
                <w:rStyle w:val="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1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9D2083">
              <w:rPr>
                <w:rStyle w:val="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9D2083" w:rsidRDefault="00D3612D" w:rsidP="009D2083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This is a chemist’s.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You can buy medicine here.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This shop is called a baker’s.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It sells bread and cakes.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Where can you buy some milk?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You can buy flowers too.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How much is that?</w:t>
            </w:r>
            <w:r w:rsidRPr="009D20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9D20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9D20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9D20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аудиотекст</w:t>
            </w:r>
            <w:r w:rsidRPr="009D2083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история</w:t>
            </w:r>
            <w:r w:rsidRPr="009D208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Shopping!</w:t>
            </w:r>
            <w:r w:rsidRPr="009D208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Этикетный диалог: о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б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щение в магазине. «Слова-</w:t>
            </w:r>
            <w:r w:rsidRPr="009D208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ловушки». 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 xml:space="preserve">А/Г: </w:t>
            </w:r>
            <w:r w:rsidRPr="009D2083">
              <w:rPr>
                <w:rFonts w:ascii="Times New Roman" w:hAnsi="Times New Roman"/>
                <w:i/>
                <w:sz w:val="24"/>
                <w:szCs w:val="24"/>
              </w:rPr>
              <w:t xml:space="preserve">What has she got? 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Исчисляемые/неисчисляемые с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у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ществительные; числительные. </w:t>
            </w:r>
            <w:r w:rsidRPr="009D2083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083">
              <w:rPr>
                <w:rFonts w:ascii="Times New Roman" w:hAnsi="Times New Roman"/>
                <w:i/>
                <w:sz w:val="24"/>
                <w:szCs w:val="24"/>
              </w:rPr>
              <w:t>Where can you buy it?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 Названия продуктов, магазинов. Местоим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е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 xml:space="preserve">ние </w:t>
            </w:r>
            <w:r w:rsidRPr="009D2083">
              <w:rPr>
                <w:rFonts w:ascii="Times New Roman" w:hAnsi="Times New Roman"/>
                <w:i/>
                <w:sz w:val="24"/>
                <w:szCs w:val="24"/>
              </w:rPr>
              <w:t>some</w:t>
            </w:r>
            <w:r w:rsidRPr="009D2083">
              <w:rPr>
                <w:rFonts w:ascii="Times New Roman" w:hAnsi="Times New Roman"/>
                <w:sz w:val="24"/>
                <w:szCs w:val="24"/>
              </w:rPr>
              <w:t>, артикли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gridSpan w:val="2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Ученик у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воит новую тему.</w:t>
            </w:r>
          </w:p>
        </w:tc>
        <w:tc>
          <w:tcPr>
            <w:tcW w:w="2016" w:type="dxa"/>
            <w:gridSpan w:val="2"/>
          </w:tcPr>
          <w:p w:rsidR="00D3612D" w:rsidRPr="00B349E7" w:rsidRDefault="00D3612D" w:rsidP="007D690D">
            <w:pPr>
              <w:pStyle w:val="a8"/>
              <w:spacing w:line="240" w:lineRule="auto"/>
            </w:pPr>
            <w:r w:rsidRPr="00B349E7">
              <w:t>Регулятивные: Умение определять и формулировать цель деятельности на уроке с помощью учителя.</w:t>
            </w:r>
          </w:p>
          <w:p w:rsidR="00D3612D" w:rsidRPr="00B349E7" w:rsidRDefault="00D3612D" w:rsidP="007D690D">
            <w:pPr>
              <w:pStyle w:val="a8"/>
              <w:spacing w:line="240" w:lineRule="auto"/>
            </w:pPr>
            <w:r w:rsidRPr="00B349E7">
              <w:t xml:space="preserve">Познавательные: </w:t>
            </w:r>
            <w:r w:rsidRPr="00B349E7">
              <w:lastRenderedPageBreak/>
              <w:t>умение выделять необходимую информацию из текстов.</w:t>
            </w:r>
          </w:p>
          <w:p w:rsidR="00D3612D" w:rsidRPr="009D2083" w:rsidRDefault="00D3612D" w:rsidP="009D2083">
            <w:pPr>
              <w:pStyle w:val="a8"/>
              <w:spacing w:line="240" w:lineRule="auto"/>
            </w:pPr>
            <w:r w:rsidRPr="00B349E7">
              <w:t>Коммуникативные: умение договариваться с одноклассниками совместно с учителем о правилах поведения.</w:t>
            </w:r>
          </w:p>
        </w:tc>
        <w:tc>
          <w:tcPr>
            <w:tcW w:w="1357" w:type="dxa"/>
            <w:gridSpan w:val="3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Поним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ние знач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ния зн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ний для человека. Взаим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помощь.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770" w:type="dxa"/>
            <w:gridSpan w:val="2"/>
          </w:tcPr>
          <w:p w:rsidR="00D3612D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05" w:type="dxa"/>
            <w:gridSpan w:val="3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азные магазины продава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мые в них товары .(Аудирование)</w:t>
            </w:r>
          </w:p>
        </w:tc>
        <w:tc>
          <w:tcPr>
            <w:tcW w:w="1281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Ученик усвоит числ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тельные до 100.</w:t>
            </w:r>
          </w:p>
        </w:tc>
        <w:tc>
          <w:tcPr>
            <w:tcW w:w="1283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Мест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имение</w:t>
            </w:r>
          </w:p>
          <w:p w:rsidR="00D3612D" w:rsidRPr="008A369B" w:rsidRDefault="00D3612D" w:rsidP="008A369B">
            <w:pPr>
              <w:pStyle w:val="a9"/>
              <w:spacing w:line="216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9E7">
              <w:t>«некот</w:t>
            </w:r>
            <w:r w:rsidRPr="00B349E7">
              <w:t>о</w:t>
            </w:r>
            <w:r w:rsidRPr="00B349E7">
              <w:t>рое кол</w:t>
            </w:r>
            <w:r w:rsidRPr="00B349E7">
              <w:t>и</w:t>
            </w:r>
            <w:r w:rsidRPr="00B349E7">
              <w:t>чество».</w:t>
            </w:r>
            <w:r>
              <w:rPr>
                <w:rStyle w:val="apple-converted-space"/>
                <w:color w:val="000000"/>
              </w:rPr>
              <w:t xml:space="preserve"> </w:t>
            </w:r>
            <w:r w:rsidRPr="008A369B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Грамм</w:t>
            </w:r>
            <w:r w:rsidRPr="008A369B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8A369B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тика: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множес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венное число суще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ствител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ь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ных; и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числя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е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мые</w:t>
            </w:r>
            <w:r w:rsidRPr="008A369B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 н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е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исчисляе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мые с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ществ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тельные, мест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имение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some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е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опред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е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лённый артикль с исчи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ляемыми сущес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вител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ь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ным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8A369B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чтения: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суффикс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-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teen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, -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ty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 оконч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ниях чи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лител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ь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ных; бу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вы Сс, Кк, бу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восочет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ние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ch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A369B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Фонетика:</w:t>
            </w:r>
            <w:r w:rsidRPr="008A369B">
              <w:rPr>
                <w:rStyle w:val="FranklinGothicMedium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[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:], [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], [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1396" w:type="dxa"/>
            <w:gridSpan w:val="2"/>
          </w:tcPr>
          <w:p w:rsidR="00D3612D" w:rsidRPr="008A369B" w:rsidRDefault="00D3612D" w:rsidP="007D69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Упр.10,11 с.67</w:t>
            </w:r>
            <w:r>
              <w:rPr>
                <w:color w:val="000000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назв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ния маг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зинов, продуктов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3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Упр.7,8,9 с66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Упр.12с.67</w:t>
            </w: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РТзад.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8A369B">
              <w:rPr>
                <w:rFonts w:ascii="Times New Roman" w:hAnsi="Times New Roman"/>
                <w:sz w:val="24"/>
                <w:szCs w:val="24"/>
                <w:lang w:val="en-US"/>
              </w:rPr>
              <w:t>.40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E36EA">
              <w:rPr>
                <w:b/>
              </w:rPr>
              <w:t>А</w:t>
            </w:r>
            <w:r w:rsidRPr="008A369B">
              <w:rPr>
                <w:b/>
                <w:lang w:val="en-US"/>
              </w:rPr>
              <w:t>/</w:t>
            </w:r>
            <w:r w:rsidRPr="003E36EA">
              <w:rPr>
                <w:b/>
              </w:rPr>
              <w:t>Г</w:t>
            </w:r>
            <w:r w:rsidRPr="008A369B">
              <w:rPr>
                <w:b/>
                <w:lang w:val="en-US"/>
              </w:rPr>
              <w:t xml:space="preserve">: </w:t>
            </w:r>
            <w:r w:rsidRPr="008A36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Which shop are they in? 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Закрепление клише в с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и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туациях общения в магазине (просьба, обозначение цены, бл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 xml:space="preserve">годарность). </w:t>
            </w:r>
            <w:r w:rsidRPr="008A369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8A36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8A369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8A36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8A369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8A36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  <w:r w:rsidRPr="008A36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has she got?/Where can you buy it?</w:t>
            </w:r>
            <w:r w:rsidRPr="008A36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 xml:space="preserve">Диалог-расспрос. Лексика по темам </w:t>
            </w:r>
            <w:r w:rsidRPr="008A369B">
              <w:rPr>
                <w:rFonts w:ascii="Times New Roman" w:hAnsi="Times New Roman"/>
                <w:i/>
                <w:sz w:val="24"/>
                <w:szCs w:val="24"/>
              </w:rPr>
              <w:t>Food, Shopping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 xml:space="preserve">. Множественное число существительных, исчисляемые и неисчисляемые существительные. Местоимение </w:t>
            </w:r>
            <w:r w:rsidRPr="008A369B">
              <w:rPr>
                <w:rFonts w:ascii="Times New Roman" w:hAnsi="Times New Roman"/>
                <w:i/>
                <w:sz w:val="24"/>
                <w:szCs w:val="24"/>
              </w:rPr>
              <w:t>some</w:t>
            </w:r>
            <w:r w:rsidRPr="008A369B">
              <w:rPr>
                <w:rFonts w:ascii="Times New Roman" w:hAnsi="Times New Roman"/>
                <w:sz w:val="24"/>
                <w:szCs w:val="24"/>
              </w:rPr>
              <w:t>. Числительные до 100</w:t>
            </w:r>
          </w:p>
          <w:p w:rsidR="00D3612D" w:rsidRPr="008A369B" w:rsidRDefault="00D3612D" w:rsidP="008A369B">
            <w:pPr>
              <w:pStyle w:val="a9"/>
              <w:spacing w:line="216" w:lineRule="exac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369B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Речевые</w:t>
            </w:r>
            <w:r w:rsidRPr="00312228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8A369B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образцы</w:t>
            </w:r>
            <w:r w:rsidRPr="00312228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3122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Where</w:t>
            </w:r>
            <w:r w:rsidRPr="0031222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can</w:t>
            </w:r>
            <w:r w:rsidRPr="0031222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you</w:t>
            </w:r>
            <w:r w:rsidRPr="0031222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buy</w:t>
            </w:r>
            <w:r w:rsidRPr="0031222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a</w:t>
            </w:r>
            <w:r w:rsidRPr="0031222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doll</w:t>
            </w:r>
            <w:r w:rsidRPr="0031222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?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(At the toy shop.) Where can you buy some cheese?</w:t>
            </w:r>
            <w:r w:rsidRPr="008A369B">
              <w:rPr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(At the supermarket.)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Which shop are they in?</w:t>
            </w:r>
          </w:p>
          <w:p w:rsidR="00D3612D" w:rsidRPr="008A369B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Ученик у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воит числ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тельные.</w:t>
            </w:r>
          </w:p>
        </w:tc>
        <w:tc>
          <w:tcPr>
            <w:tcW w:w="2016" w:type="dxa"/>
            <w:gridSpan w:val="2"/>
          </w:tcPr>
          <w:p w:rsidR="00D3612D" w:rsidRPr="00B349E7" w:rsidRDefault="00D3612D" w:rsidP="007D690D">
            <w:pPr>
              <w:pStyle w:val="a8"/>
              <w:spacing w:line="240" w:lineRule="auto"/>
            </w:pPr>
            <w:r w:rsidRPr="00B349E7">
              <w:t>Регулятивные: умение учитывать правила и адекватно воспринимать оценку учителя и одноклассников.</w:t>
            </w:r>
          </w:p>
          <w:p w:rsidR="00D3612D" w:rsidRPr="00B349E7" w:rsidRDefault="00D3612D" w:rsidP="007D690D">
            <w:pPr>
              <w:pStyle w:val="a8"/>
              <w:spacing w:line="240" w:lineRule="auto"/>
            </w:pPr>
            <w:r>
              <w:t>Позна</w:t>
            </w:r>
            <w:r w:rsidRPr="00B349E7">
              <w:t>вательные: умение осуществлять качественную характеристику объекта, слушать и отвечать на вопросы учителя.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ные: умение осуществлять взаимопомощь в совместном 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шении поста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ленных задач.</w:t>
            </w:r>
          </w:p>
        </w:tc>
        <w:tc>
          <w:tcPr>
            <w:tcW w:w="1357" w:type="dxa"/>
            <w:gridSpan w:val="3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Осознание роли языка и речи в жизни 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ю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дей.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770" w:type="dxa"/>
            <w:gridSpan w:val="2"/>
          </w:tcPr>
          <w:p w:rsidR="00D3612D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05" w:type="dxa"/>
            <w:gridSpan w:val="3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исл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ь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ные.(Грамматика)</w:t>
            </w:r>
          </w:p>
        </w:tc>
        <w:tc>
          <w:tcPr>
            <w:tcW w:w="1281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Ученик усвоит числ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тельные сущес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ные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стоим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1283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Мест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имение</w:t>
            </w:r>
          </w:p>
          <w:p w:rsidR="00D3612D" w:rsidRPr="00236B33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«некот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рое кол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чество».</w:t>
            </w:r>
            <w:r>
              <w:rPr>
                <w:rStyle w:val="apple-converted-space"/>
                <w:color w:val="000000"/>
              </w:rPr>
              <w:t xml:space="preserve"> </w:t>
            </w:r>
            <w:r w:rsidRPr="008A369B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Грамм</w:t>
            </w:r>
            <w:r w:rsidRPr="008A369B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8A369B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тика: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числя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е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мые и н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е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исчисляе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мые с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ществ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тельные, неопр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е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делённые ме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стоим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е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ния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some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/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any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;</w:t>
            </w:r>
            <w:r w:rsidRPr="008A369B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сокр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щённая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 xml:space="preserve">форма глагола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to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have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при отриц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нии</w:t>
            </w:r>
            <w:r w:rsidRPr="008A369B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чи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лител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ь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ные</w:t>
            </w:r>
          </w:p>
        </w:tc>
        <w:tc>
          <w:tcPr>
            <w:tcW w:w="1396" w:type="dxa"/>
            <w:gridSpan w:val="2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Упр.13с.68</w:t>
            </w:r>
          </w:p>
        </w:tc>
        <w:tc>
          <w:tcPr>
            <w:tcW w:w="3853" w:type="dxa"/>
          </w:tcPr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>.15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.69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.13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>.68</w:t>
            </w:r>
          </w:p>
          <w:p w:rsidR="00D3612D" w:rsidRPr="00236B33" w:rsidRDefault="00D3612D" w:rsidP="00236B33">
            <w:pPr>
              <w:pStyle w:val="a9"/>
              <w:spacing w:line="216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РТ</w:t>
            </w:r>
            <w:r w:rsidRPr="00236B3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зад</w:t>
            </w:r>
            <w:r w:rsidRPr="00236B33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236B33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236B3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349E7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36B33">
              <w:rPr>
                <w:rFonts w:ascii="Times New Roman" w:hAnsi="Times New Roman"/>
                <w:sz w:val="24"/>
                <w:szCs w:val="24"/>
                <w:lang w:val="en-US"/>
              </w:rPr>
              <w:t>.42</w:t>
            </w:r>
            <w:r w:rsidRPr="008A369B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Речевые</w:t>
            </w:r>
            <w:r w:rsidRPr="00236B33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8A369B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образцы</w:t>
            </w:r>
            <w:r w:rsidRPr="00236B33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How much is that?</w:t>
            </w:r>
            <w:r>
              <w:rPr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Have you got any bananas?</w:t>
            </w:r>
            <w:r>
              <w:rPr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Can I have some toot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paste, please?</w:t>
            </w:r>
            <w:r>
              <w:rPr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(Yes. Here you are.)</w:t>
            </w:r>
            <w:r>
              <w:rPr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Can I help you?</w:t>
            </w:r>
            <w:r>
              <w:rPr>
                <w:lang w:val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 haven’t got enough money!</w:t>
            </w:r>
            <w:r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Has Sarah got any milk?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(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No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r w:rsidRPr="008A369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she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hasn’t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>/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Ч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>/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Г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: </w:t>
            </w:r>
            <w:r w:rsidRPr="00236B33">
              <w:rPr>
                <w:rStyle w:val="Tahoma1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Whose basket is it?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236B33">
              <w:rPr>
                <w:rStyle w:val="Tahoma1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>Choose the right price.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дания на установление соот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ветствия текста и иллюст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 xml:space="preserve">рации. Игра </w:t>
            </w:r>
            <w:r w:rsidRPr="00236B33">
              <w:rPr>
                <w:rStyle w:val="Tahoma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How much is that?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(магазины и покупки, еда, речевой этикет обще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 xml:space="preserve">ния с продавцом). П: </w:t>
            </w:r>
            <w:r w:rsidRPr="00236B33">
              <w:rPr>
                <w:rStyle w:val="Tahoma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Write the story.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Диалог в магази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не. Дописывание фраз с опорой на иллюстрацию</w:t>
            </w:r>
          </w:p>
        </w:tc>
        <w:tc>
          <w:tcPr>
            <w:tcW w:w="1610" w:type="dxa"/>
            <w:gridSpan w:val="2"/>
          </w:tcPr>
          <w:p w:rsidR="00D3612D" w:rsidRPr="00236B33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Ученик</w:t>
            </w:r>
            <w:r w:rsidRPr="00236B3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у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воит</w:t>
            </w:r>
            <w:r w:rsidRPr="00236B3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числ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тельные</w:t>
            </w:r>
            <w:r w:rsidRPr="00236B33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016" w:type="dxa"/>
            <w:gridSpan w:val="2"/>
          </w:tcPr>
          <w:p w:rsidR="00D3612D" w:rsidRPr="00B7756C" w:rsidRDefault="00D3612D" w:rsidP="007D690D">
            <w:pPr>
              <w:pStyle w:val="a8"/>
              <w:spacing w:line="240" w:lineRule="auto"/>
            </w:pPr>
            <w:r w:rsidRPr="00B349E7">
              <w:t>Регулятивные</w:t>
            </w:r>
            <w:r w:rsidRPr="00B7756C">
              <w:t xml:space="preserve">: </w:t>
            </w:r>
            <w:r w:rsidRPr="00B349E7">
              <w:t>умение</w:t>
            </w:r>
            <w:r w:rsidRPr="00B7756C">
              <w:t xml:space="preserve"> </w:t>
            </w:r>
            <w:r w:rsidRPr="00B349E7">
              <w:t>учитывать</w:t>
            </w:r>
            <w:r w:rsidRPr="00B7756C">
              <w:t xml:space="preserve"> </w:t>
            </w:r>
            <w:r w:rsidRPr="00B349E7">
              <w:t>правила</w:t>
            </w:r>
            <w:r w:rsidRPr="00B7756C">
              <w:t xml:space="preserve"> </w:t>
            </w:r>
            <w:r w:rsidRPr="00B349E7">
              <w:t>и</w:t>
            </w:r>
            <w:r w:rsidRPr="00B7756C">
              <w:t xml:space="preserve"> </w:t>
            </w:r>
            <w:r w:rsidRPr="00B349E7">
              <w:t>адекватно</w:t>
            </w:r>
            <w:r w:rsidRPr="00B7756C">
              <w:t xml:space="preserve"> </w:t>
            </w:r>
            <w:r w:rsidRPr="00B349E7">
              <w:t>воспринимать</w:t>
            </w:r>
            <w:r w:rsidRPr="00B7756C">
              <w:t xml:space="preserve"> </w:t>
            </w:r>
            <w:r w:rsidRPr="00B349E7">
              <w:t>оценку</w:t>
            </w:r>
            <w:r w:rsidRPr="00B7756C">
              <w:t xml:space="preserve"> </w:t>
            </w:r>
            <w:r w:rsidRPr="00B349E7">
              <w:t>учителя</w:t>
            </w:r>
            <w:r w:rsidRPr="00B7756C">
              <w:t xml:space="preserve"> </w:t>
            </w:r>
            <w:r w:rsidRPr="00B349E7">
              <w:t>и</w:t>
            </w:r>
            <w:r w:rsidRPr="00B7756C">
              <w:t xml:space="preserve"> </w:t>
            </w:r>
            <w:r w:rsidRPr="00B349E7">
              <w:t>одноклассников</w:t>
            </w:r>
            <w:r w:rsidRPr="00B7756C">
              <w:t>.</w:t>
            </w:r>
          </w:p>
          <w:p w:rsidR="00D3612D" w:rsidRPr="00B349E7" w:rsidRDefault="00D3612D" w:rsidP="007D690D">
            <w:pPr>
              <w:pStyle w:val="a8"/>
              <w:spacing w:line="240" w:lineRule="auto"/>
            </w:pPr>
            <w:r w:rsidRPr="00B349E7">
              <w:t>Познавательные: умение осуществлять качественную характеристику объекта, слушать и отвечать на вопросы учителя.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 xml:space="preserve">ные: умение осуществлять взаимопомощь в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совместном 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шении поста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ленных задач.</w:t>
            </w:r>
          </w:p>
        </w:tc>
        <w:tc>
          <w:tcPr>
            <w:tcW w:w="1357" w:type="dxa"/>
            <w:gridSpan w:val="3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Осознание роли языка и речи в жизни 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ю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дей.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770" w:type="dxa"/>
            <w:gridSpan w:val="2"/>
          </w:tcPr>
          <w:p w:rsidR="00D3612D" w:rsidRPr="00B349E7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05" w:type="dxa"/>
            <w:gridSpan w:val="3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Повтор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ние по т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мам чи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лител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ь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ные. М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стоимения опред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ленный не опред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ленный артикли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тест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(Грамм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тика)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Ученик повторит тему.</w:t>
            </w:r>
          </w:p>
        </w:tc>
        <w:tc>
          <w:tcPr>
            <w:tcW w:w="1283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имения опред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ленный неопред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ленный артикль.</w:t>
            </w:r>
          </w:p>
        </w:tc>
        <w:tc>
          <w:tcPr>
            <w:tcW w:w="1396" w:type="dxa"/>
            <w:gridSpan w:val="2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про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денной лексики.</w:t>
            </w:r>
          </w:p>
        </w:tc>
        <w:tc>
          <w:tcPr>
            <w:tcW w:w="3853" w:type="dxa"/>
          </w:tcPr>
          <w:p w:rsidR="00D3612D" w:rsidRPr="00236B33" w:rsidRDefault="00D3612D" w:rsidP="00236B33">
            <w:pPr>
              <w:pStyle w:val="a9"/>
              <w:spacing w:line="216" w:lineRule="exact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</w:t>
            </w:r>
            <w:r w:rsidRPr="00B7756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’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</w:t>
            </w:r>
            <w:r w:rsidRPr="00B7756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this</w:t>
            </w:r>
            <w:r w:rsidRPr="00B7756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?</w:t>
            </w:r>
            <w:r w:rsidRPr="00B7756C">
              <w:rPr>
                <w:b/>
                <w:lang w:val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How many flowers are there in the garden?</w:t>
            </w:r>
            <w:r w:rsidRPr="00236B33">
              <w:rPr>
                <w:b/>
                <w:lang w:val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Can Lera swim in the river? Has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she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got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a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dog</w:t>
            </w:r>
            <w:r w:rsidRPr="00236B33">
              <w:rPr>
                <w:rStyle w:val="Tahoma"/>
                <w:b w:val="0"/>
                <w:color w:val="000000"/>
                <w:lang w:eastAsia="en-US"/>
              </w:rPr>
              <w:t>?</w:t>
            </w:r>
            <w:r>
              <w:rPr>
                <w:rStyle w:val="a6"/>
                <w:color w:val="000000"/>
              </w:rPr>
              <w:t xml:space="preserve"> 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</w:t>
            </w:r>
            <w:r w:rsidRPr="00236B33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вторение материала II четверти. Урок-повторение Ч/Г: рассказ о каникулах Леры. Диалог-расспрос по иллюстрации. Определён-</w:t>
            </w:r>
          </w:p>
        </w:tc>
        <w:tc>
          <w:tcPr>
            <w:tcW w:w="1610" w:type="dxa"/>
            <w:gridSpan w:val="2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Ученик у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воит числ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тельные.</w:t>
            </w:r>
          </w:p>
        </w:tc>
        <w:tc>
          <w:tcPr>
            <w:tcW w:w="2016" w:type="dxa"/>
            <w:gridSpan w:val="2"/>
          </w:tcPr>
          <w:p w:rsidR="00D3612D" w:rsidRPr="00B349E7" w:rsidRDefault="00D3612D" w:rsidP="007D690D">
            <w:pPr>
              <w:pStyle w:val="a8"/>
              <w:spacing w:line="240" w:lineRule="auto"/>
            </w:pPr>
            <w:r w:rsidRPr="00B349E7">
              <w:t>Регулятивные: умение учитывать правила и адекватно воспринимать оценку учителя и одноклассников.</w:t>
            </w:r>
          </w:p>
          <w:p w:rsidR="00D3612D" w:rsidRPr="00B349E7" w:rsidRDefault="00D3612D" w:rsidP="007D690D">
            <w:pPr>
              <w:pStyle w:val="a8"/>
              <w:spacing w:line="240" w:lineRule="auto"/>
            </w:pPr>
            <w:r w:rsidRPr="00B349E7">
              <w:t>Познавательные: умение осуществлять качественную характеристику объекта, слушать и отвечать на вопросы учителя.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ные: умение осуществлять взаимопомощь в совместном 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шении поста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ленных задач.</w:t>
            </w:r>
          </w:p>
        </w:tc>
        <w:tc>
          <w:tcPr>
            <w:tcW w:w="1357" w:type="dxa"/>
            <w:gridSpan w:val="3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ю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дей.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70" w:type="dxa"/>
            <w:gridSpan w:val="2"/>
          </w:tcPr>
          <w:p w:rsidR="00D3612D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1F1701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705" w:type="dxa"/>
            <w:gridSpan w:val="3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Контрол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ь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 xml:space="preserve">ная работа по темам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числ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тельные. местоим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ния опр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деленный не опред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ленный ар</w:t>
            </w:r>
            <w:r>
              <w:rPr>
                <w:rFonts w:ascii="Times New Roman" w:hAnsi="Times New Roman"/>
                <w:sz w:val="24"/>
                <w:szCs w:val="24"/>
              </w:rPr>
              <w:t>тикль.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Повтор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ние по т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ме поку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п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ки(Говорение)</w:t>
            </w:r>
          </w:p>
        </w:tc>
        <w:tc>
          <w:tcPr>
            <w:tcW w:w="1281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Ученик покажет свои зн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ния по данной теме.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мест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имения артикли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Ученик покажет свои зн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ния по данной теме.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мест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имения артикли</w:t>
            </w:r>
          </w:p>
        </w:tc>
        <w:tc>
          <w:tcPr>
            <w:tcW w:w="1283" w:type="dxa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Числ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тельные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мест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о</w:t>
            </w: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имения артикли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Числ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тельные.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Покупки 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Карточки</w:t>
            </w:r>
          </w:p>
        </w:tc>
        <w:tc>
          <w:tcPr>
            <w:tcW w:w="3853" w:type="dxa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 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с сомооценкой.</w:t>
            </w:r>
          </w:p>
        </w:tc>
        <w:tc>
          <w:tcPr>
            <w:tcW w:w="1610" w:type="dxa"/>
            <w:gridSpan w:val="2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Ученик у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с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воит числ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тельные.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Ученик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вторит тему</w:t>
            </w:r>
          </w:p>
        </w:tc>
        <w:tc>
          <w:tcPr>
            <w:tcW w:w="2016" w:type="dxa"/>
            <w:gridSpan w:val="2"/>
          </w:tcPr>
          <w:p w:rsidR="00D3612D" w:rsidRPr="00B349E7" w:rsidRDefault="00D3612D" w:rsidP="007D690D">
            <w:pPr>
              <w:pStyle w:val="a8"/>
              <w:spacing w:line="240" w:lineRule="auto"/>
            </w:pPr>
            <w:r w:rsidRPr="00B349E7">
              <w:lastRenderedPageBreak/>
              <w:t xml:space="preserve">Регулятивные: умение учитывать </w:t>
            </w:r>
            <w:r w:rsidRPr="00B349E7">
              <w:lastRenderedPageBreak/>
              <w:t>правила и адекватно воспринимать оценку учителя и одноклассников.</w:t>
            </w:r>
          </w:p>
          <w:p w:rsidR="00D3612D" w:rsidRPr="00B349E7" w:rsidRDefault="00D3612D" w:rsidP="007D690D">
            <w:pPr>
              <w:pStyle w:val="a8"/>
              <w:spacing w:line="240" w:lineRule="auto"/>
            </w:pPr>
            <w:r w:rsidRPr="00B349E7">
              <w:t>Познавательные: умение осуществлять качественную характеристику объекта, слушать и отвечать на вопросы учителя.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ные: умение осуществлять взаимопомощь в совместном 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шении поста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ленных задач.</w:t>
            </w:r>
          </w:p>
          <w:p w:rsidR="00D3612D" w:rsidRPr="00B349E7" w:rsidRDefault="00D3612D" w:rsidP="007D690D">
            <w:pPr>
              <w:pStyle w:val="a8"/>
              <w:spacing w:line="240" w:lineRule="auto"/>
            </w:pPr>
            <w:r w:rsidRPr="00B349E7">
              <w:t>Регулятивные: умение учитывать правила и адекватно воспринимать оценку учителя и одноклассников.</w:t>
            </w:r>
          </w:p>
          <w:p w:rsidR="00D3612D" w:rsidRPr="00B349E7" w:rsidRDefault="00D3612D" w:rsidP="007D690D">
            <w:pPr>
              <w:pStyle w:val="a8"/>
              <w:spacing w:line="240" w:lineRule="auto"/>
            </w:pPr>
            <w:r w:rsidRPr="00B349E7">
              <w:t xml:space="preserve">Познавательные: умение осуществлять качественную характеристику </w:t>
            </w:r>
            <w:r w:rsidRPr="00B349E7">
              <w:lastRenderedPageBreak/>
              <w:t>объекта, слушать и отвечать на вопросы учителя.</w:t>
            </w: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ные: умение осуществлять взаимопомощь в совместном р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е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шении поста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в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ленных задач.</w:t>
            </w:r>
          </w:p>
        </w:tc>
        <w:tc>
          <w:tcPr>
            <w:tcW w:w="1357" w:type="dxa"/>
            <w:gridSpan w:val="3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Осознание роли языка и речи в </w:t>
            </w:r>
            <w:r w:rsidRPr="00B349E7">
              <w:rPr>
                <w:rFonts w:ascii="Times New Roman" w:hAnsi="Times New Roman"/>
                <w:sz w:val="24"/>
                <w:szCs w:val="24"/>
              </w:rPr>
              <w:lastRenderedPageBreak/>
              <w:t>жизни 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ю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дей.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349E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9E7"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л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ю</w:t>
            </w:r>
            <w:r w:rsidRPr="00B349E7">
              <w:rPr>
                <w:rFonts w:ascii="Times New Roman" w:hAnsi="Times New Roman"/>
                <w:sz w:val="24"/>
                <w:szCs w:val="24"/>
              </w:rPr>
              <w:t>дей.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339"/>
        </w:trPr>
        <w:tc>
          <w:tcPr>
            <w:tcW w:w="16170" w:type="dxa"/>
            <w:gridSpan w:val="19"/>
          </w:tcPr>
          <w:p w:rsidR="00D3612D" w:rsidRPr="00EF59B6" w:rsidRDefault="00D3612D" w:rsidP="007D690D">
            <w:pPr>
              <w:spacing w:after="0" w:line="240" w:lineRule="auto"/>
            </w:pPr>
            <w:r>
              <w:lastRenderedPageBreak/>
              <w:t xml:space="preserve">                                                        Я и моя семья                                                       </w:t>
            </w:r>
            <w:r w:rsidRPr="00EF59B6">
              <w:t>Давайте напечём блинов!</w:t>
            </w:r>
            <w:r>
              <w:t>3ч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713"/>
        </w:trPr>
        <w:tc>
          <w:tcPr>
            <w:tcW w:w="550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35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gridSpan w:val="2"/>
          </w:tcPr>
          <w:p w:rsidR="00D3612D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gridSpan w:val="3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Основные продукты питания( Говор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Развитие навыков устной речи.</w:t>
            </w:r>
          </w:p>
        </w:tc>
        <w:tc>
          <w:tcPr>
            <w:tcW w:w="1283" w:type="dxa"/>
          </w:tcPr>
          <w:p w:rsidR="00D3612D" w:rsidRPr="00630AA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имения артикли повел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тельное наклон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1396" w:type="dxa"/>
            <w:gridSpan w:val="2"/>
          </w:tcPr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>.2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>.73</w:t>
            </w: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>.5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>.74</w:t>
            </w:r>
          </w:p>
          <w:p w:rsidR="00D3612D" w:rsidRPr="00167901" w:rsidRDefault="00D3612D" w:rsidP="00630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630AA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7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630AA7">
              <w:rPr>
                <w:rFonts w:ascii="Times New Roman" w:hAnsi="Times New Roman"/>
                <w:sz w:val="24"/>
                <w:szCs w:val="24"/>
                <w:lang w:val="en-US"/>
              </w:rPr>
              <w:t>.75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Mix,hit,cook,turn,</w:t>
            </w:r>
          </w:p>
          <w:p w:rsidR="00D3612D" w:rsidRPr="00167901" w:rsidRDefault="00D3612D" w:rsidP="00630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bowl</w:t>
            </w:r>
          </w:p>
          <w:p w:rsidR="00D3612D" w:rsidRPr="00167901" w:rsidRDefault="00D3612D" w:rsidP="00630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frying p</w:t>
            </w:r>
          </w:p>
        </w:tc>
        <w:tc>
          <w:tcPr>
            <w:tcW w:w="3853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Упр.4с.73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Упр.8с.75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Упр.1с.72,73</w:t>
            </w:r>
          </w:p>
          <w:p w:rsidR="00D3612D" w:rsidRPr="00B7756C" w:rsidRDefault="00D3612D" w:rsidP="009304F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Упр.6с.74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РТ зад.А,В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с.43</w:t>
            </w:r>
            <w:r w:rsidRPr="00E25012">
              <w:rPr>
                <w:b/>
              </w:rPr>
              <w:t xml:space="preserve">А/Ч/Г: 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аудиотекст-история 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>Let’s make some</w:t>
            </w:r>
            <w:r w:rsidRPr="00E25012">
              <w:rPr>
                <w:i/>
              </w:rPr>
              <w:t xml:space="preserve"> 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>pancakes!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 Диалог-расспрос и побуждение к совместным дейс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т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виям. Побудительные предлож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е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ния с конструкцией 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>Let’s…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. Текст-инструкция (приготовление бл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ю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да). Названия продуктов питания, предметов кухонной утвари.  </w:t>
            </w:r>
            <w:r w:rsidRPr="009304F0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04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Find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304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304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pancakes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04F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B7756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04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</w:t>
            </w:r>
            <w:r w:rsidRPr="00B775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304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doesVera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304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need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>?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 Исчисл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я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мые/неисчисляемые существ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и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тельные с местоимением 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>some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, а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>р</w:t>
            </w:r>
            <w:r w:rsidRPr="009304F0">
              <w:rPr>
                <w:rFonts w:ascii="Times New Roman" w:hAnsi="Times New Roman"/>
                <w:sz w:val="24"/>
                <w:szCs w:val="24"/>
              </w:rPr>
              <w:t xml:space="preserve">тиклями </w:t>
            </w:r>
            <w:r w:rsidRPr="009304F0">
              <w:rPr>
                <w:rFonts w:ascii="Times New Roman" w:hAnsi="Times New Roman"/>
                <w:i/>
                <w:sz w:val="24"/>
                <w:szCs w:val="24"/>
              </w:rPr>
              <w:t>a/an</w:t>
            </w:r>
          </w:p>
        </w:tc>
        <w:tc>
          <w:tcPr>
            <w:tcW w:w="161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Ученик на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чится 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ставлять диалоги.</w:t>
            </w:r>
          </w:p>
        </w:tc>
        <w:tc>
          <w:tcPr>
            <w:tcW w:w="2016" w:type="dxa"/>
            <w:gridSpan w:val="2"/>
          </w:tcPr>
          <w:p w:rsidR="00D3612D" w:rsidRPr="00167901" w:rsidRDefault="00D3612D" w:rsidP="007D690D">
            <w:pPr>
              <w:pStyle w:val="a8"/>
              <w:spacing w:line="240" w:lineRule="auto"/>
            </w:pPr>
            <w:r w:rsidRPr="00167901">
              <w:t>Регулятивные: Умение определять и формулировать цель деятельности на уроке с помощью учителя.</w:t>
            </w:r>
          </w:p>
          <w:p w:rsidR="00D3612D" w:rsidRPr="00167901" w:rsidRDefault="00D3612D" w:rsidP="007D690D">
            <w:pPr>
              <w:pStyle w:val="a8"/>
              <w:spacing w:line="240" w:lineRule="auto"/>
            </w:pPr>
            <w:r>
              <w:t>Позна</w:t>
            </w:r>
            <w:r w:rsidRPr="00167901">
              <w:t>вательные: Умение составлять диалоги.</w:t>
            </w:r>
          </w:p>
          <w:p w:rsidR="00D3612D" w:rsidRPr="00167901" w:rsidRDefault="00D3612D" w:rsidP="007D690D">
            <w:pPr>
              <w:pStyle w:val="a8"/>
              <w:spacing w:line="240" w:lineRule="auto"/>
            </w:pPr>
            <w:r w:rsidRPr="00167901">
              <w:t>Коммуникативные: умение договариваться с одноклассниками совместно с учителем о правилах поведения.</w:t>
            </w:r>
          </w:p>
        </w:tc>
        <w:tc>
          <w:tcPr>
            <w:tcW w:w="1357" w:type="dxa"/>
            <w:gridSpan w:val="3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Умение обща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ся.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70" w:type="dxa"/>
            <w:gridSpan w:val="2"/>
          </w:tcPr>
          <w:p w:rsidR="00D3612D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gridSpan w:val="3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Употре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б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ление 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п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ределё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ного нео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п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ределё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ного 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к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ля.(Грамматика)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Любимая еда( Гов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рение)</w:t>
            </w:r>
          </w:p>
        </w:tc>
        <w:tc>
          <w:tcPr>
            <w:tcW w:w="1281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Усвоить тему 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тикли.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Усвоить тему</w:t>
            </w:r>
          </w:p>
        </w:tc>
        <w:tc>
          <w:tcPr>
            <w:tcW w:w="1283" w:type="dxa"/>
          </w:tcPr>
          <w:p w:rsidR="00D3612D" w:rsidRPr="009D4CB7" w:rsidRDefault="00D3612D" w:rsidP="009D4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CB7">
              <w:rPr>
                <w:rFonts w:ascii="Times New Roman" w:hAnsi="Times New Roman"/>
                <w:sz w:val="24"/>
                <w:szCs w:val="24"/>
              </w:rPr>
              <w:t>Опред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е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лё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н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ный/неопределё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н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ный а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р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тикль, м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е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стоим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е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ние </w:t>
            </w:r>
            <w:r w:rsidRPr="009D4CB7">
              <w:rPr>
                <w:rFonts w:ascii="Times New Roman" w:hAnsi="Times New Roman"/>
                <w:i/>
                <w:sz w:val="24"/>
                <w:szCs w:val="24"/>
              </w:rPr>
              <w:t>some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9D4CB7">
            <w:pPr>
              <w:pStyle w:val="a9"/>
              <w:spacing w:line="221" w:lineRule="exact"/>
              <w:ind w:right="200"/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D3612D" w:rsidRPr="009D4CB7" w:rsidRDefault="00D3612D" w:rsidP="009D4CB7">
            <w:pPr>
              <w:pStyle w:val="a9"/>
              <w:spacing w:line="221" w:lineRule="exact"/>
              <w:ind w:right="200"/>
              <w:rPr>
                <w:rFonts w:ascii="Times New Roman" w:hAnsi="Times New Roman"/>
                <w:sz w:val="24"/>
                <w:szCs w:val="24"/>
              </w:rPr>
            </w:pPr>
            <w:r w:rsidRPr="009D4C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Гра</w:t>
            </w:r>
            <w:r w:rsidRPr="009D4C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</w:t>
            </w:r>
            <w:r w:rsidRPr="009D4C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матика</w:t>
            </w:r>
            <w:r w:rsidRPr="009D4CB7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мест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имения </w:t>
            </w:r>
            <w:r w:rsidRPr="009D4CB7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some</w:t>
            </w:r>
            <w:r w:rsidRPr="009D4CB7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9D4CB7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any</w:t>
            </w:r>
            <w:r w:rsidRPr="009D4CB7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оп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ред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лённый и нео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ред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лённый арти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ли, формы неопр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делё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ного арти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ля; сп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ци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альный вопрос</w:t>
            </w:r>
          </w:p>
          <w:p w:rsidR="00D3612D" w:rsidRPr="00D3111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Упр.10с.76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Названия продуктов питания</w:t>
            </w:r>
          </w:p>
          <w:p w:rsidR="00D3612D" w:rsidRPr="00B7756C" w:rsidRDefault="00D3612D" w:rsidP="00630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Spoon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>,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fork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>,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bowl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3612D" w:rsidRPr="009D4CB7" w:rsidRDefault="00D3612D" w:rsidP="009D4CB7">
            <w:pPr>
              <w:pStyle w:val="a9"/>
              <w:ind w:right="1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Knife…</w:t>
            </w:r>
            <w:r>
              <w:rPr>
                <w:rStyle w:val="apple-converted-space"/>
                <w:color w:val="000000"/>
                <w:lang w:val="en-US"/>
              </w:rPr>
              <w:t xml:space="preserve"> 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thick, hard, thin, delicious, sticky, dirty; o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v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en, shelf, a cake tin</w:t>
            </w:r>
          </w:p>
          <w:p w:rsidR="00D3612D" w:rsidRPr="00D04A3E" w:rsidRDefault="00D3612D" w:rsidP="00630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9D4CB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9D4CB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9D4CB7" w:rsidRDefault="00D3612D" w:rsidP="009D4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Spoon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,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fork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,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bowl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3612D" w:rsidRPr="00167901" w:rsidRDefault="00D3612D" w:rsidP="009D4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Knife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…</w:t>
            </w:r>
            <w:r>
              <w:rPr>
                <w:rStyle w:val="apple-converted-space"/>
                <w:color w:val="000000"/>
              </w:rPr>
              <w:t xml:space="preserve"> 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ние лекс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 по теме </w:t>
            </w:r>
            <w:r w:rsidRPr="009D4CB7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Food</w:t>
            </w:r>
          </w:p>
        </w:tc>
        <w:tc>
          <w:tcPr>
            <w:tcW w:w="3853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Упр.9с.76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Упр.11.с.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76</w:t>
            </w:r>
            <w:r w:rsidRPr="009D4CB7">
              <w:rPr>
                <w:rFonts w:ascii="Times New Roman" w:hAnsi="Times New Roman"/>
                <w:b/>
                <w:sz w:val="24"/>
                <w:szCs w:val="24"/>
              </w:rPr>
              <w:t>А/Г: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4CB7">
              <w:rPr>
                <w:rFonts w:ascii="Times New Roman" w:hAnsi="Times New Roman"/>
                <w:i/>
                <w:sz w:val="24"/>
                <w:szCs w:val="24"/>
              </w:rPr>
              <w:t>It’s sticky!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 Описание признаков разных предметов. </w:t>
            </w:r>
            <w:r w:rsidRPr="009D4CB7">
              <w:rPr>
                <w:rFonts w:ascii="Times New Roman" w:hAnsi="Times New Roman"/>
                <w:b/>
                <w:sz w:val="24"/>
                <w:szCs w:val="24"/>
              </w:rPr>
              <w:t xml:space="preserve">Ч/Г: </w:t>
            </w:r>
            <w:r w:rsidRPr="009D4CB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</w:t>
            </w:r>
            <w:r w:rsidRPr="009D4CB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D4CB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do</w:t>
            </w:r>
            <w:r w:rsidRPr="009D4CB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D4CB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they</w:t>
            </w:r>
            <w:r w:rsidRPr="009D4CB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D4CB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need</w:t>
            </w:r>
            <w:r w:rsidRPr="009D4CB7">
              <w:rPr>
                <w:rFonts w:ascii="Times New Roman" w:hAnsi="Times New Roman"/>
                <w:i/>
                <w:sz w:val="24"/>
                <w:szCs w:val="24"/>
              </w:rPr>
              <w:t>?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 Кулинарный рецепт. Местоимение </w:t>
            </w:r>
            <w:r w:rsidRPr="009D4CB7">
              <w:rPr>
                <w:rFonts w:ascii="Times New Roman" w:hAnsi="Times New Roman"/>
                <w:i/>
                <w:sz w:val="24"/>
                <w:szCs w:val="24"/>
              </w:rPr>
              <w:t>any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 в вопросительном предлож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е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нии. </w:t>
            </w:r>
            <w:r w:rsidRPr="009D4CB7">
              <w:rPr>
                <w:rFonts w:ascii="Times New Roman" w:hAnsi="Times New Roman"/>
                <w:b/>
                <w:sz w:val="24"/>
                <w:szCs w:val="24"/>
              </w:rPr>
              <w:t>Ч/П: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 рецепт Джил. Заполн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е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 xml:space="preserve">ние пропусков в предложении. 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Работа с карточками.</w:t>
            </w:r>
          </w:p>
          <w:p w:rsidR="00D3612D" w:rsidRPr="009D4CB7" w:rsidRDefault="00D3612D" w:rsidP="009D4CB7">
            <w:pPr>
              <w:pStyle w:val="a9"/>
              <w:widowControl w:val="0"/>
              <w:tabs>
                <w:tab w:val="left" w:pos="730"/>
              </w:tabs>
              <w:spacing w:after="0" w:line="221" w:lineRule="exact"/>
              <w:ind w:right="20"/>
              <w:rPr>
                <w:rFonts w:ascii="Times New Roman" w:hAnsi="Times New Roman"/>
                <w:sz w:val="24"/>
                <w:szCs w:val="24"/>
              </w:rPr>
            </w:pPr>
            <w:r w:rsidRPr="009D4CB7">
              <w:rPr>
                <w:rFonts w:ascii="Times New Roman" w:hAnsi="Times New Roman"/>
                <w:sz w:val="24"/>
                <w:szCs w:val="24"/>
              </w:rPr>
              <w:t>РТ</w:t>
            </w:r>
            <w:r w:rsidRPr="003122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зад</w:t>
            </w:r>
            <w:r w:rsidRPr="003122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         </w:t>
            </w:r>
            <w:r w:rsidRPr="009D4CB7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312228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9D4CB7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3122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4CB7">
              <w:rPr>
                <w:rFonts w:ascii="Times New Roman" w:hAnsi="Times New Roman"/>
                <w:sz w:val="24"/>
                <w:szCs w:val="24"/>
              </w:rPr>
              <w:t>с</w:t>
            </w:r>
            <w:r w:rsidRPr="00312228">
              <w:rPr>
                <w:rFonts w:ascii="Times New Roman" w:hAnsi="Times New Roman"/>
                <w:sz w:val="24"/>
                <w:szCs w:val="24"/>
                <w:lang w:val="en-US"/>
              </w:rPr>
              <w:t>.44,45</w:t>
            </w:r>
            <w:r w:rsidRPr="0031222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31222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/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31222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: </w:t>
            </w:r>
            <w:r w:rsidRPr="009D4CB7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What</w:t>
            </w:r>
            <w:r w:rsidRPr="00312228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4CB7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can</w:t>
            </w:r>
            <w:r w:rsidRPr="00312228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4CB7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you</w:t>
            </w:r>
            <w:r w:rsidRPr="00312228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4CB7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cook</w:t>
            </w:r>
            <w:r w:rsidRPr="00312228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Обсуждение реце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та. Ч/Г/П: </w:t>
            </w:r>
            <w:r w:rsidRPr="009D4CB7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What</w:t>
            </w:r>
            <w:r w:rsidRPr="009D4CB7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CB7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does</w:t>
            </w:r>
            <w:r w:rsidRPr="009D4CB7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CB7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Dasha</w:t>
            </w:r>
            <w:r w:rsidRPr="009D4CB7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D4CB7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need</w:t>
            </w:r>
            <w:r w:rsidRPr="009D4CB7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?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Диалог-расспрос о ку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линарном рецепте. Специ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альный и общий вопросы, местоимение </w:t>
            </w:r>
            <w:r w:rsidRPr="009D4CB7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any</w:t>
            </w:r>
            <w:r w:rsidRPr="009D4CB7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ставле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рецепта по образцу. От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работка активных конст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рукций и лексики</w:t>
            </w:r>
          </w:p>
          <w:p w:rsidR="00D3612D" w:rsidRPr="009D4CB7" w:rsidRDefault="00D3612D" w:rsidP="009D4CB7">
            <w:pPr>
              <w:pStyle w:val="40"/>
              <w:shd w:val="clear" w:color="auto" w:fill="auto"/>
              <w:rPr>
                <w:rFonts w:ascii="Times New Roman" w:hAnsi="Times New Roman"/>
                <w:sz w:val="24"/>
                <w:szCs w:val="24"/>
              </w:rPr>
            </w:pPr>
            <w:r w:rsidRPr="009D4CB7">
              <w:rPr>
                <w:rStyle w:val="4"/>
                <w:rFonts w:ascii="Times New Roman" w:hAnsi="Times New Roman"/>
                <w:color w:val="000000"/>
                <w:sz w:val="24"/>
                <w:szCs w:val="24"/>
              </w:rPr>
              <w:t>Речевые образцы:</w:t>
            </w:r>
          </w:p>
          <w:p w:rsidR="00D3612D" w:rsidRPr="009D4CB7" w:rsidRDefault="00D3612D" w:rsidP="009D4CB7">
            <w:pPr>
              <w:pStyle w:val="a9"/>
              <w:spacing w:line="221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can you cook?</w:t>
            </w:r>
            <w:r w:rsidRPr="009D4C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do you need? (I need ....)</w:t>
            </w:r>
            <w:r w:rsidRPr="009D4CB7">
              <w:rPr>
                <w:lang w:val="en-US"/>
              </w:rPr>
              <w:t xml:space="preserve"> 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Do you need any salt?</w:t>
            </w:r>
            <w:r w:rsidRPr="009D4C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D4CB7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How many cucumbers do you need?</w:t>
            </w:r>
          </w:p>
          <w:p w:rsidR="00D3612D" w:rsidRPr="009D4CB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Ученик 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воит тему артикли.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Ученик у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воит тему</w:t>
            </w:r>
          </w:p>
        </w:tc>
        <w:tc>
          <w:tcPr>
            <w:tcW w:w="2022" w:type="dxa"/>
            <w:gridSpan w:val="3"/>
          </w:tcPr>
          <w:p w:rsidR="00D3612D" w:rsidRPr="00167901" w:rsidRDefault="00D3612D" w:rsidP="007D690D">
            <w:pPr>
              <w:pStyle w:val="a8"/>
              <w:spacing w:line="240" w:lineRule="auto"/>
            </w:pPr>
            <w:r w:rsidRPr="00167901">
              <w:t>Регулятивные: Умение определять и формулировать цель деятельности на уроке с помощью учителя.</w:t>
            </w:r>
          </w:p>
          <w:p w:rsidR="00D3612D" w:rsidRPr="00167901" w:rsidRDefault="00D3612D" w:rsidP="007D690D">
            <w:pPr>
              <w:pStyle w:val="a8"/>
              <w:spacing w:line="240" w:lineRule="auto"/>
            </w:pPr>
            <w:r>
              <w:t>Позна</w:t>
            </w:r>
            <w:r w:rsidRPr="00167901">
              <w:t>вательные: Умение работать с грамматической таблицей.</w:t>
            </w:r>
          </w:p>
          <w:p w:rsidR="00D3612D" w:rsidRPr="00167901" w:rsidRDefault="00D3612D" w:rsidP="007D690D">
            <w:pPr>
              <w:pStyle w:val="a8"/>
              <w:spacing w:line="240" w:lineRule="auto"/>
            </w:pPr>
            <w:r w:rsidRPr="00167901">
              <w:t>Коммуникативные: умение договариваться с одноклассниками совместно с учителем о правилах поведения.</w:t>
            </w:r>
          </w:p>
          <w:p w:rsidR="00D3612D" w:rsidRPr="00167901" w:rsidRDefault="00D3612D" w:rsidP="007D690D">
            <w:pPr>
              <w:pStyle w:val="a8"/>
              <w:spacing w:line="240" w:lineRule="auto"/>
            </w:pPr>
            <w:r w:rsidRPr="00167901">
              <w:t>Регулятивные: Умение определять и формулировать цель деятельности на уроке с помощью учителя.</w:t>
            </w:r>
          </w:p>
          <w:p w:rsidR="00D3612D" w:rsidRPr="00167901" w:rsidRDefault="00D3612D" w:rsidP="007D690D">
            <w:pPr>
              <w:pStyle w:val="a8"/>
              <w:spacing w:line="240" w:lineRule="auto"/>
            </w:pPr>
            <w:r w:rsidRPr="00167901">
              <w:t>Позновательные: Умение работать с грамматической таблицей.</w:t>
            </w:r>
          </w:p>
          <w:p w:rsidR="00D3612D" w:rsidRPr="00167901" w:rsidRDefault="00D3612D" w:rsidP="00830376">
            <w:pPr>
              <w:pStyle w:val="a8"/>
              <w:spacing w:line="240" w:lineRule="auto"/>
            </w:pPr>
            <w:r w:rsidRPr="00167901">
              <w:lastRenderedPageBreak/>
              <w:t>Коммуникативные: умение договариваться с одноклассниками совместно с учителем о правилах поведения.</w:t>
            </w:r>
          </w:p>
        </w:tc>
        <w:tc>
          <w:tcPr>
            <w:tcW w:w="1351" w:type="dxa"/>
            <w:gridSpan w:val="2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Идент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фикация себя с п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зицией учащегося.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Идент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фикация себя с п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зицией учащегося.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167901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339"/>
        </w:trPr>
        <w:tc>
          <w:tcPr>
            <w:tcW w:w="16170" w:type="dxa"/>
            <w:gridSpan w:val="19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                                 Я и моя семья                                                                   Который час?2 часа</w:t>
            </w:r>
          </w:p>
        </w:tc>
      </w:tr>
      <w:tr w:rsidR="00D3612D" w:rsidRPr="00167901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EF59B6" w:rsidRDefault="00D3612D" w:rsidP="007D690D">
            <w:pPr>
              <w:spacing w:after="0" w:line="240" w:lineRule="auto"/>
            </w:pPr>
            <w:r>
              <w:t>38</w:t>
            </w:r>
          </w:p>
        </w:tc>
        <w:tc>
          <w:tcPr>
            <w:tcW w:w="770" w:type="dxa"/>
            <w:gridSpan w:val="2"/>
          </w:tcPr>
          <w:p w:rsidR="00D3612D" w:rsidRPr="000E7B3C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705" w:type="dxa"/>
            <w:gridSpan w:val="3"/>
          </w:tcPr>
          <w:p w:rsidR="00D3612D" w:rsidRPr="000E7B3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E7B3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7B3C">
              <w:rPr>
                <w:rFonts w:ascii="Times New Roman" w:hAnsi="Times New Roman"/>
                <w:sz w:val="24"/>
                <w:szCs w:val="24"/>
              </w:rPr>
              <w:t>Мой день обознач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е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ние вр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е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мени. ( Говор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е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EF59B6" w:rsidRDefault="00D3612D" w:rsidP="007D690D">
            <w:pPr>
              <w:spacing w:after="0" w:line="240" w:lineRule="auto"/>
            </w:pPr>
            <w:r w:rsidRPr="00EF59B6">
              <w:t>Развитие навыков аудиров</w:t>
            </w:r>
            <w:r w:rsidRPr="00EF59B6">
              <w:t>а</w:t>
            </w:r>
            <w:r w:rsidRPr="00EF59B6">
              <w:t>ния</w:t>
            </w:r>
          </w:p>
        </w:tc>
        <w:tc>
          <w:tcPr>
            <w:tcW w:w="1283" w:type="dxa"/>
          </w:tcPr>
          <w:p w:rsidR="00D3612D" w:rsidRPr="000E7B3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7B3C">
              <w:rPr>
                <w:rFonts w:ascii="Times New Roman" w:hAnsi="Times New Roman"/>
                <w:sz w:val="24"/>
                <w:szCs w:val="24"/>
              </w:rPr>
              <w:t>Формы повел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и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тельного наклон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е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 xml:space="preserve">ния, </w:t>
            </w:r>
            <w:r w:rsidRPr="000E7B3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</w:t>
            </w:r>
            <w:r w:rsidRPr="000E7B3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</w:t>
            </w:r>
            <w:r w:rsidRPr="000E7B3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sent</w:t>
            </w:r>
            <w:r w:rsidRPr="000E7B3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E7B3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Co</w:t>
            </w:r>
            <w:r w:rsidRPr="000E7B3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</w:t>
            </w:r>
            <w:r w:rsidRPr="000E7B3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tinuous</w:t>
            </w:r>
            <w:r w:rsidRPr="000E7B3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E7B3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Tense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 xml:space="preserve">*. </w:t>
            </w:r>
            <w:r w:rsidRPr="000E7B3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</w:t>
            </w:r>
            <w:r w:rsidRPr="000E7B3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E7B3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time</w:t>
            </w:r>
            <w:r w:rsidRPr="000E7B3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E7B3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is</w:t>
            </w:r>
            <w:r w:rsidRPr="000E7B3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E7B3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it</w:t>
            </w:r>
            <w:r w:rsidRPr="000E7B3C">
              <w:rPr>
                <w:rFonts w:ascii="Times New Roman" w:hAnsi="Times New Roman"/>
                <w:i/>
                <w:sz w:val="24"/>
                <w:szCs w:val="24"/>
              </w:rPr>
              <w:t>?</w:t>
            </w:r>
          </w:p>
        </w:tc>
        <w:tc>
          <w:tcPr>
            <w:tcW w:w="1396" w:type="dxa"/>
            <w:gridSpan w:val="2"/>
          </w:tcPr>
          <w:p w:rsidR="00D3612D" w:rsidRPr="000E7B3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>.2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>.78</w:t>
            </w:r>
          </w:p>
          <w:p w:rsidR="00D3612D" w:rsidRPr="00167901" w:rsidRDefault="00D3612D" w:rsidP="000E7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>.6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>.80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Spoon,fork,bowl,</w:t>
            </w:r>
          </w:p>
          <w:p w:rsidR="00D3612D" w:rsidRPr="000E7B3C" w:rsidRDefault="00D3612D" w:rsidP="000E7B3C">
            <w:pPr>
              <w:pStyle w:val="a9"/>
              <w:spacing w:line="221" w:lineRule="exact"/>
              <w:ind w:left="20" w:right="1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>Knife</w:t>
            </w:r>
            <w:r w:rsidRPr="000E7B3C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in a hurry, fi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ish, breakfast, late, news</w:t>
            </w:r>
          </w:p>
          <w:p w:rsidR="00D3612D" w:rsidRPr="000E7B3C" w:rsidRDefault="00D3612D" w:rsidP="000E7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853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Упр.5с.79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Упр.7-10с.80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Упр.1с.78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Упр.4с.79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Упр.6с.80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РТзад.А,В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с.47</w:t>
            </w:r>
          </w:p>
          <w:p w:rsidR="00D3612D" w:rsidRPr="002020CA" w:rsidRDefault="00D3612D" w:rsidP="000E7B3C">
            <w:pPr>
              <w:pStyle w:val="a9"/>
              <w:spacing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5012">
              <w:rPr>
                <w:b/>
              </w:rPr>
              <w:t>А/Ч/Г:</w:t>
            </w:r>
            <w:r w:rsidRPr="00337997">
              <w:t xml:space="preserve"> </w:t>
            </w:r>
            <w:r w:rsidRPr="000E7B3C">
              <w:t xml:space="preserve">аудиотекст-история </w:t>
            </w:r>
            <w:r w:rsidRPr="000E7B3C">
              <w:rPr>
                <w:i/>
                <w:lang w:val="en-US"/>
              </w:rPr>
              <w:t>What</w:t>
            </w:r>
            <w:r w:rsidRPr="000E7B3C">
              <w:rPr>
                <w:i/>
              </w:rPr>
              <w:t xml:space="preserve"> </w:t>
            </w:r>
            <w:r w:rsidRPr="000E7B3C">
              <w:rPr>
                <w:i/>
                <w:lang w:val="en-US"/>
              </w:rPr>
              <w:t>time</w:t>
            </w:r>
            <w:r w:rsidRPr="000E7B3C">
              <w:rPr>
                <w:i/>
              </w:rPr>
              <w:t xml:space="preserve"> </w:t>
            </w:r>
            <w:r w:rsidRPr="000E7B3C">
              <w:rPr>
                <w:i/>
                <w:lang w:val="en-US"/>
              </w:rPr>
              <w:t>is</w:t>
            </w:r>
            <w:r w:rsidRPr="000E7B3C">
              <w:rPr>
                <w:i/>
              </w:rPr>
              <w:t xml:space="preserve"> </w:t>
            </w:r>
            <w:r w:rsidRPr="000E7B3C">
              <w:rPr>
                <w:i/>
                <w:lang w:val="en-US"/>
              </w:rPr>
              <w:t>it</w:t>
            </w:r>
            <w:r w:rsidRPr="000E7B3C">
              <w:rPr>
                <w:i/>
              </w:rPr>
              <w:t>?</w:t>
            </w:r>
            <w:r w:rsidRPr="000E7B3C">
              <w:t xml:space="preserve"> Обозначение времени. Подбор соответствующей иллюстрации к те</w:t>
            </w:r>
            <w:r w:rsidRPr="000E7B3C">
              <w:t>к</w:t>
            </w:r>
            <w:r w:rsidRPr="000E7B3C">
              <w:t xml:space="preserve">сту. </w:t>
            </w:r>
            <w:r w:rsidRPr="000E7B3C">
              <w:rPr>
                <w:b/>
              </w:rPr>
              <w:t>Г:</w:t>
            </w:r>
            <w:r w:rsidRPr="000E7B3C">
              <w:t xml:space="preserve"> диалог-расспрос по рисункам. Специальный вопрос. </w:t>
            </w:r>
            <w:r w:rsidRPr="000E7B3C">
              <w:rPr>
                <w:b/>
              </w:rPr>
              <w:t>П:</w:t>
            </w:r>
            <w:r w:rsidRPr="000E7B3C">
              <w:t xml:space="preserve"> </w:t>
            </w:r>
            <w:r w:rsidRPr="000E7B3C">
              <w:rPr>
                <w:i/>
                <w:lang w:val="en-US"/>
              </w:rPr>
              <w:t>Write</w:t>
            </w:r>
            <w:r w:rsidRPr="000E7B3C">
              <w:rPr>
                <w:i/>
              </w:rPr>
              <w:t xml:space="preserve"> </w:t>
            </w:r>
            <w:r w:rsidRPr="000E7B3C">
              <w:rPr>
                <w:i/>
                <w:lang w:val="en-US"/>
              </w:rPr>
              <w:t>the</w:t>
            </w:r>
            <w:r w:rsidRPr="000E7B3C">
              <w:rPr>
                <w:i/>
              </w:rPr>
              <w:t xml:space="preserve"> </w:t>
            </w:r>
            <w:r w:rsidRPr="000E7B3C">
              <w:rPr>
                <w:i/>
                <w:lang w:val="en-US"/>
              </w:rPr>
              <w:t>st</w:t>
            </w:r>
            <w:r w:rsidRPr="000E7B3C">
              <w:rPr>
                <w:i/>
                <w:lang w:val="en-US"/>
              </w:rPr>
              <w:t>o</w:t>
            </w:r>
            <w:r w:rsidRPr="000E7B3C">
              <w:rPr>
                <w:i/>
                <w:lang w:val="en-US"/>
              </w:rPr>
              <w:t>ry</w:t>
            </w:r>
            <w:r w:rsidRPr="000E7B3C">
              <w:rPr>
                <w:i/>
              </w:rPr>
              <w:t>.</w:t>
            </w:r>
            <w:r w:rsidRPr="000E7B3C">
              <w:t xml:space="preserve"> Приглашение</w:t>
            </w:r>
            <w:r w:rsidRPr="00B7756C">
              <w:rPr>
                <w:lang w:val="en-US"/>
              </w:rPr>
              <w:t xml:space="preserve"> </w:t>
            </w:r>
            <w:r w:rsidRPr="000E7B3C">
              <w:t>к</w:t>
            </w:r>
            <w:r w:rsidRPr="00B7756C">
              <w:rPr>
                <w:lang w:val="en-US"/>
              </w:rPr>
              <w:t xml:space="preserve"> </w:t>
            </w:r>
            <w:r w:rsidRPr="000E7B3C">
              <w:t>действию</w:t>
            </w:r>
            <w:r w:rsidRPr="00B7756C">
              <w:rPr>
                <w:lang w:val="en-US"/>
              </w:rPr>
              <w:t xml:space="preserve">: </w:t>
            </w:r>
            <w:r w:rsidRPr="000E7B3C">
              <w:t>конс</w:t>
            </w:r>
            <w:r w:rsidRPr="000E7B3C">
              <w:t>т</w:t>
            </w:r>
            <w:r w:rsidRPr="000E7B3C">
              <w:t>рукция</w:t>
            </w:r>
            <w:r w:rsidRPr="00B7756C">
              <w:rPr>
                <w:lang w:val="en-US"/>
              </w:rPr>
              <w:t xml:space="preserve"> </w:t>
            </w:r>
            <w:r w:rsidRPr="000E7B3C">
              <w:rPr>
                <w:i/>
                <w:lang w:val="en-US"/>
              </w:rPr>
              <w:t>Let</w:t>
            </w:r>
            <w:r w:rsidRPr="00B7756C">
              <w:rPr>
                <w:i/>
                <w:lang w:val="en-US"/>
              </w:rPr>
              <w:t>’</w:t>
            </w:r>
            <w:r w:rsidRPr="000E7B3C">
              <w:rPr>
                <w:i/>
                <w:lang w:val="en-US"/>
              </w:rPr>
              <w:t>s</w:t>
            </w:r>
            <w:r w:rsidRPr="00B7756C">
              <w:rPr>
                <w:i/>
                <w:lang w:val="en-US"/>
              </w:rPr>
              <w:t>…</w:t>
            </w:r>
            <w:r w:rsidRPr="00B7756C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time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is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it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?</w:t>
            </w:r>
            <w:r w:rsidRPr="00B7756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It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half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past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eight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.</w:t>
            </w:r>
            <w:r w:rsidRPr="00B7756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It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eight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clock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.</w:t>
            </w:r>
            <w:r w:rsidRPr="00B7756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Is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it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really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nine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clock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?</w:t>
            </w:r>
            <w:r w:rsidRPr="00B7756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Come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on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!</w:t>
            </w:r>
            <w:r w:rsidRPr="00B7756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We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re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ate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!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Hurry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up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!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</w:t>
            </w:r>
            <w:r w:rsidRPr="002020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</w:t>
            </w:r>
            <w:r w:rsidRPr="002020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the</w:t>
            </w:r>
            <w:r w:rsidRPr="002020C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matter</w:t>
            </w:r>
          </w:p>
        </w:tc>
        <w:tc>
          <w:tcPr>
            <w:tcW w:w="161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Ученик б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дет развивать навыки 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дирования.</w:t>
            </w:r>
          </w:p>
        </w:tc>
        <w:tc>
          <w:tcPr>
            <w:tcW w:w="2022" w:type="dxa"/>
            <w:gridSpan w:val="3"/>
          </w:tcPr>
          <w:p w:rsidR="00D3612D" w:rsidRPr="00167901" w:rsidRDefault="00D3612D" w:rsidP="007D690D">
            <w:pPr>
              <w:pStyle w:val="a8"/>
              <w:spacing w:line="240" w:lineRule="auto"/>
            </w:pPr>
            <w:r w:rsidRPr="00167901">
              <w:t>Регулятивные: Умение определять и формулировать цель деятельности на уроке с помощью учителя.</w:t>
            </w:r>
          </w:p>
          <w:p w:rsidR="00D3612D" w:rsidRPr="00167901" w:rsidRDefault="00D3612D" w:rsidP="007D690D">
            <w:pPr>
              <w:pStyle w:val="a8"/>
              <w:spacing w:line="240" w:lineRule="auto"/>
            </w:pPr>
            <w:r>
              <w:t>Позна</w:t>
            </w:r>
            <w:r w:rsidRPr="00167901">
              <w:t>вательные: Умение воспринимать аудио текст.</w:t>
            </w:r>
          </w:p>
          <w:p w:rsidR="00D3612D" w:rsidRPr="00167901" w:rsidRDefault="00D3612D" w:rsidP="000E7B3C">
            <w:pPr>
              <w:pStyle w:val="a8"/>
              <w:spacing w:line="240" w:lineRule="auto"/>
            </w:pPr>
            <w:r w:rsidRPr="00167901">
              <w:t>Коммуникативные: умение договариваться с одноклассниками совместно с учителем о правилах поведения.</w:t>
            </w:r>
          </w:p>
        </w:tc>
        <w:tc>
          <w:tcPr>
            <w:tcW w:w="1351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Идент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фикация себя с п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зицией учащегося.</w:t>
            </w:r>
          </w:p>
        </w:tc>
      </w:tr>
      <w:tr w:rsidR="00D3612D" w:rsidRPr="00A856F4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886"/>
        </w:trPr>
        <w:tc>
          <w:tcPr>
            <w:tcW w:w="550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 xml:space="preserve">39  </w:t>
            </w:r>
          </w:p>
        </w:tc>
        <w:tc>
          <w:tcPr>
            <w:tcW w:w="770" w:type="dxa"/>
            <w:gridSpan w:val="2"/>
          </w:tcPr>
          <w:p w:rsidR="00D3612D" w:rsidRPr="00167901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</w:t>
            </w:r>
            <w:r w:rsidR="001F17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5" w:type="dxa"/>
            <w:gridSpan w:val="3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Распор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я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док дня домашние обязанн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сти. ( Г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ворение)</w:t>
            </w:r>
          </w:p>
        </w:tc>
        <w:tc>
          <w:tcPr>
            <w:tcW w:w="1281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Развитие навыков устной речи.</w:t>
            </w:r>
          </w:p>
        </w:tc>
        <w:tc>
          <w:tcPr>
            <w:tcW w:w="1283" w:type="dxa"/>
          </w:tcPr>
          <w:p w:rsidR="00D3612D" w:rsidRPr="000E7B3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>1–3-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е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л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ед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и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мн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ч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глагола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в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E7B3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Present Simple </w:t>
            </w:r>
            <w:r w:rsidRPr="000E7B3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lastRenderedPageBreak/>
              <w:t>Tense</w:t>
            </w:r>
          </w:p>
        </w:tc>
        <w:tc>
          <w:tcPr>
            <w:tcW w:w="1396" w:type="dxa"/>
            <w:gridSpan w:val="2"/>
          </w:tcPr>
          <w:p w:rsidR="00D3612D" w:rsidRPr="000E7B3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Упр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>.14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>.82</w:t>
            </w:r>
          </w:p>
          <w:p w:rsidR="00D3612D" w:rsidRPr="000E7B3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>.17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0E7B3C">
              <w:rPr>
                <w:rFonts w:ascii="Times New Roman" w:hAnsi="Times New Roman"/>
                <w:sz w:val="24"/>
                <w:szCs w:val="24"/>
                <w:lang w:val="en-US"/>
              </w:rPr>
              <w:t>.83</w:t>
            </w:r>
          </w:p>
          <w:p w:rsidR="00D3612D" w:rsidRPr="000E7B3C" w:rsidRDefault="00D3612D" w:rsidP="000E7B3C">
            <w:pPr>
              <w:pStyle w:val="a9"/>
              <w:spacing w:line="221" w:lineRule="exact"/>
              <w:ind w:left="20" w:right="8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breakfast time, lunchtime, teati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softHyphen/>
              <w:t xml:space="preserve">me,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>dinner time, be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time; sp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ghetti, pens, sci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sors, clips</w:t>
            </w:r>
          </w:p>
          <w:p w:rsidR="00D3612D" w:rsidRPr="000E7B3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853" w:type="dxa"/>
          </w:tcPr>
          <w:p w:rsidR="00D3612D" w:rsidRPr="000E7B3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Упр.15с.82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Упр.18с.83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РТзад.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  <w:p w:rsidR="00D3612D" w:rsidRPr="000E7B3C" w:rsidRDefault="00D3612D" w:rsidP="000E7B3C">
            <w:pPr>
              <w:pStyle w:val="10"/>
              <w:shd w:val="clear" w:color="auto" w:fill="auto"/>
              <w:ind w:left="20"/>
              <w:rPr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>.48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>А/Ч/Г:</w:t>
            </w:r>
            <w:r w:rsidRPr="000E7B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 xml:space="preserve">Письмо Коди </w:t>
            </w:r>
            <w:r w:rsidRPr="000E7B3C">
              <w:rPr>
                <w:rFonts w:ascii="Times New Roman" w:hAnsi="Times New Roman"/>
                <w:b w:val="0"/>
                <w:i/>
                <w:sz w:val="24"/>
                <w:szCs w:val="24"/>
              </w:rPr>
              <w:t>My day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 xml:space="preserve">. </w:t>
            </w:r>
            <w:r w:rsidRPr="000E7B3C">
              <w:rPr>
                <w:rFonts w:ascii="Times New Roman" w:hAnsi="Times New Roman"/>
                <w:b w:val="0"/>
                <w:i/>
                <w:sz w:val="24"/>
                <w:szCs w:val="24"/>
              </w:rPr>
              <w:t>Present Simple Tense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 xml:space="preserve"> в утвердительных и вопросительных предложениях. Диалог-приглашение: конструкция </w:t>
            </w:r>
            <w:r w:rsidRPr="000E7B3C">
              <w:rPr>
                <w:rFonts w:ascii="Times New Roman" w:hAnsi="Times New Roman"/>
                <w:b w:val="0"/>
                <w:i/>
                <w:sz w:val="24"/>
                <w:szCs w:val="24"/>
              </w:rPr>
              <w:t>Let’s...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 xml:space="preserve">. 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br/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Ч/Г: игра </w:t>
            </w:r>
            <w:r w:rsidRPr="000E7B3C">
              <w:rPr>
                <w:rFonts w:ascii="Times New Roman" w:hAnsi="Times New Roman"/>
                <w:b w:val="0"/>
                <w:i/>
                <w:sz w:val="24"/>
                <w:szCs w:val="24"/>
              </w:rPr>
              <w:t>Is it a good idea?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 xml:space="preserve"> Приглашение к действию. А/Ч: песня </w:t>
            </w:r>
            <w:r w:rsidRPr="000E7B3C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We like eating spaghetti! 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</w:rPr>
              <w:t>П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0E7B3C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Write sentences.</w:t>
            </w:r>
            <w:r w:rsidRPr="000E7B3C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0E7B3C">
              <w:rPr>
                <w:rStyle w:val="1"/>
                <w:rFonts w:ascii="Times New Roman" w:hAnsi="Times New Roman"/>
                <w:bCs/>
                <w:color w:val="000000"/>
                <w:sz w:val="24"/>
                <w:szCs w:val="24"/>
              </w:rPr>
              <w:t>Речевые</w:t>
            </w:r>
            <w:r w:rsidRPr="000E7B3C">
              <w:rPr>
                <w:rStyle w:val="1"/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0E7B3C">
              <w:rPr>
                <w:rStyle w:val="1"/>
                <w:rFonts w:ascii="Times New Roman" w:hAnsi="Times New Roman"/>
                <w:bCs/>
                <w:color w:val="000000"/>
                <w:sz w:val="24"/>
                <w:szCs w:val="24"/>
              </w:rPr>
              <w:t>образцы</w:t>
            </w:r>
            <w:r w:rsidRPr="000E7B3C">
              <w:rPr>
                <w:rStyle w:val="1"/>
                <w:bCs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0E7B3C" w:rsidRDefault="00D3612D" w:rsidP="000E7B3C">
            <w:pPr>
              <w:pStyle w:val="a9"/>
              <w:spacing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time is it?</w:t>
            </w:r>
            <w:r w:rsidRPr="000E7B3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Is it ten o’clock?</w:t>
            </w:r>
            <w:r w:rsidRPr="000E7B3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It’s half past nine.</w:t>
            </w:r>
            <w:r w:rsidRPr="000E7B3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Is it lunchtime?</w:t>
            </w:r>
            <w:r w:rsidRPr="000E7B3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Hurry up!</w:t>
            </w:r>
            <w:r w:rsidRPr="000E7B3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Let’s go!</w:t>
            </w:r>
            <w:r w:rsidRPr="000E7B3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We are late.</w:t>
            </w:r>
            <w:r w:rsidRPr="000E7B3C">
              <w:rPr>
                <w:lang w:val="en-US"/>
              </w:rPr>
              <w:t xml:space="preserve"> </w:t>
            </w:r>
            <w:r w:rsidRPr="000E7B3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time does Nina get up? (She gets up at seven o’clock.) What time do they like to eat</w:t>
            </w:r>
            <w:r w:rsidRPr="000E7B3C">
              <w:rPr>
                <w:lang w:val="en-US"/>
              </w:rPr>
              <w:br/>
            </w:r>
          </w:p>
        </w:tc>
        <w:tc>
          <w:tcPr>
            <w:tcW w:w="1610" w:type="dxa"/>
            <w:gridSpan w:val="2"/>
          </w:tcPr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Ученик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б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дет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развивать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устную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речь</w:t>
            </w:r>
            <w:r w:rsidRPr="00B775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22" w:type="dxa"/>
            <w:gridSpan w:val="3"/>
          </w:tcPr>
          <w:p w:rsidR="00D3612D" w:rsidRPr="00167901" w:rsidRDefault="00D3612D" w:rsidP="007D690D">
            <w:pPr>
              <w:pStyle w:val="a8"/>
              <w:spacing w:line="240" w:lineRule="auto"/>
            </w:pPr>
            <w:r w:rsidRPr="00167901">
              <w:t>Регулятивные</w:t>
            </w:r>
            <w:r w:rsidRPr="00B7756C">
              <w:t xml:space="preserve">: </w:t>
            </w:r>
            <w:r w:rsidRPr="00167901">
              <w:t>Умение</w:t>
            </w:r>
            <w:r w:rsidRPr="00B7756C">
              <w:t xml:space="preserve"> </w:t>
            </w:r>
            <w:r w:rsidRPr="00167901">
              <w:t>определять</w:t>
            </w:r>
            <w:r w:rsidRPr="00B7756C">
              <w:t xml:space="preserve"> </w:t>
            </w:r>
            <w:r w:rsidRPr="00167901">
              <w:t>и</w:t>
            </w:r>
            <w:r w:rsidRPr="00B7756C">
              <w:t xml:space="preserve"> </w:t>
            </w:r>
            <w:r w:rsidRPr="00167901">
              <w:t>формулировать</w:t>
            </w:r>
            <w:r w:rsidRPr="00B7756C">
              <w:t xml:space="preserve"> </w:t>
            </w:r>
            <w:r w:rsidRPr="00167901">
              <w:t>цель</w:t>
            </w:r>
            <w:r w:rsidRPr="00B7756C">
              <w:t xml:space="preserve"> </w:t>
            </w:r>
            <w:r w:rsidRPr="00167901">
              <w:lastRenderedPageBreak/>
              <w:t>деятельности</w:t>
            </w:r>
            <w:r w:rsidRPr="00B7756C">
              <w:t xml:space="preserve"> </w:t>
            </w:r>
            <w:r w:rsidRPr="00167901">
              <w:t>на</w:t>
            </w:r>
            <w:r w:rsidRPr="00B7756C">
              <w:t xml:space="preserve"> </w:t>
            </w:r>
            <w:r w:rsidRPr="00167901">
              <w:t>уроке</w:t>
            </w:r>
            <w:r w:rsidRPr="00B7756C">
              <w:t xml:space="preserve"> </w:t>
            </w:r>
            <w:r w:rsidRPr="00167901">
              <w:t>с</w:t>
            </w:r>
            <w:r w:rsidRPr="00B7756C">
              <w:t xml:space="preserve"> </w:t>
            </w:r>
            <w:r w:rsidRPr="00167901">
              <w:t>помощью</w:t>
            </w:r>
            <w:r w:rsidRPr="00B7756C">
              <w:t xml:space="preserve"> </w:t>
            </w:r>
            <w:r w:rsidRPr="00167901">
              <w:t>учителя.</w:t>
            </w:r>
          </w:p>
          <w:p w:rsidR="00D3612D" w:rsidRPr="00167901" w:rsidRDefault="00D3612D" w:rsidP="007D690D">
            <w:pPr>
              <w:pStyle w:val="a8"/>
              <w:spacing w:line="240" w:lineRule="auto"/>
            </w:pPr>
            <w:r w:rsidRPr="00167901">
              <w:t>Познавательные: Умение воспринимать аудио текст.</w:t>
            </w:r>
          </w:p>
          <w:p w:rsidR="00D3612D" w:rsidRPr="00167901" w:rsidRDefault="00D3612D" w:rsidP="00241F2D">
            <w:pPr>
              <w:pStyle w:val="a8"/>
              <w:spacing w:line="240" w:lineRule="auto"/>
            </w:pPr>
            <w:r w:rsidRPr="00167901">
              <w:t>Коммуникативные: умение договариваться с одноклассниками совместно с учителем о правилах поведения.</w:t>
            </w:r>
          </w:p>
        </w:tc>
        <w:tc>
          <w:tcPr>
            <w:tcW w:w="1351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Идент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фикация себя с п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зицией учащегося.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439"/>
        </w:trPr>
        <w:tc>
          <w:tcPr>
            <w:tcW w:w="16170" w:type="dxa"/>
            <w:gridSpan w:val="19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     Я и мои друзья                                                 Давай посмотрим телевизор!2ч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Default="00D3612D" w:rsidP="007D690D">
            <w:pPr>
              <w:spacing w:after="0" w:line="240" w:lineRule="auto"/>
            </w:pPr>
            <w:r>
              <w:t>40</w:t>
            </w:r>
          </w:p>
          <w:p w:rsidR="00D3612D" w:rsidRPr="00EF59B6" w:rsidRDefault="00D3612D" w:rsidP="007D690D">
            <w:pPr>
              <w:spacing w:after="0" w:line="240" w:lineRule="auto"/>
            </w:pPr>
          </w:p>
        </w:tc>
        <w:tc>
          <w:tcPr>
            <w:tcW w:w="770" w:type="dxa"/>
            <w:gridSpan w:val="2"/>
          </w:tcPr>
          <w:p w:rsidR="00D3612D" w:rsidRPr="00167901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05" w:type="dxa"/>
            <w:gridSpan w:val="3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Просмотр телевиз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ра! ( Гов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рение)</w:t>
            </w:r>
          </w:p>
        </w:tc>
        <w:tc>
          <w:tcPr>
            <w:tcW w:w="1281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Ознако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м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ление и перви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ч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ное з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крепление лексики.</w:t>
            </w:r>
          </w:p>
        </w:tc>
        <w:tc>
          <w:tcPr>
            <w:tcW w:w="1283" w:type="dxa"/>
          </w:tcPr>
          <w:p w:rsidR="00D3612D" w:rsidRPr="00241F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формы</w:t>
            </w:r>
            <w:r w:rsidRPr="002F1FAD">
              <w:rPr>
                <w:rStyle w:val="af1"/>
                <w:color w:val="000000"/>
                <w:lang w:val="en-US"/>
              </w:rPr>
              <w:t xml:space="preserve"> 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глаголов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to be, to do 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Pr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e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sent Si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ple Tense</w:t>
            </w:r>
          </w:p>
        </w:tc>
        <w:tc>
          <w:tcPr>
            <w:tcW w:w="1396" w:type="dxa"/>
            <w:gridSpan w:val="2"/>
          </w:tcPr>
          <w:p w:rsidR="00D3612D" w:rsidRPr="00167901" w:rsidRDefault="00D3612D" w:rsidP="00241F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241F2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.3,4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241F2D">
              <w:rPr>
                <w:rFonts w:ascii="Times New Roman" w:hAnsi="Times New Roman"/>
                <w:sz w:val="24"/>
                <w:szCs w:val="24"/>
                <w:lang w:val="en-US"/>
              </w:rPr>
              <w:t>.5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Telev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sion,football match,cartoon,</w:t>
            </w:r>
          </w:p>
          <w:p w:rsidR="00D3612D" w:rsidRPr="00241F2D" w:rsidRDefault="00D3612D" w:rsidP="00241F2D">
            <w:pPr>
              <w:pStyle w:val="a9"/>
              <w:ind w:left="20" w:righ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lang w:val="en-US"/>
              </w:rPr>
              <w:t>channel</w:t>
            </w:r>
            <w:r>
              <w:rPr>
                <w:rStyle w:val="a6"/>
                <w:color w:val="000000"/>
                <w:lang w:val="en-US" w:eastAsia="en-US"/>
              </w:rPr>
              <w:t xml:space="preserve"> 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TV/television, to watch tel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e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vision, TV-pr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gramme; the telev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sion news, an adve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>ture film, a music pr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gramme, a cartoon, a football match; funny, e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x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citing, pop singer, channel</w:t>
            </w:r>
          </w:p>
        </w:tc>
        <w:tc>
          <w:tcPr>
            <w:tcW w:w="3853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Упр.1с.4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Упр.5с.6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 xml:space="preserve">РТзад.А,В </w:t>
            </w:r>
          </w:p>
          <w:p w:rsidR="00D3612D" w:rsidRPr="00241F2D" w:rsidRDefault="00D3612D" w:rsidP="00241F2D">
            <w:pPr>
              <w:pStyle w:val="10"/>
              <w:shd w:val="clear" w:color="auto" w:fill="auto"/>
              <w:spacing w:line="216" w:lineRule="exact"/>
              <w:ind w:left="2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с.51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F2D">
              <w:rPr>
                <w:rFonts w:ascii="Times New Roman" w:hAnsi="Times New Roman"/>
                <w:b w:val="0"/>
                <w:sz w:val="24"/>
                <w:szCs w:val="24"/>
              </w:rPr>
              <w:t xml:space="preserve">А/Г/Ч: аудиотекст-рассказ </w:t>
            </w:r>
            <w:r w:rsidRPr="00241F2D">
              <w:rPr>
                <w:rFonts w:ascii="Times New Roman" w:hAnsi="Times New Roman"/>
                <w:b w:val="0"/>
                <w:i/>
                <w:sz w:val="24"/>
                <w:szCs w:val="24"/>
              </w:rPr>
              <w:t>Let’s watch TV!</w:t>
            </w:r>
            <w:r w:rsidRPr="00241F2D">
              <w:rPr>
                <w:rFonts w:ascii="Times New Roman" w:hAnsi="Times New Roman"/>
                <w:b w:val="0"/>
                <w:sz w:val="24"/>
                <w:szCs w:val="24"/>
              </w:rPr>
              <w:t xml:space="preserve"> о телевидении. Виды</w:t>
            </w:r>
            <w:r w:rsidRPr="00241F2D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241F2D">
              <w:rPr>
                <w:rFonts w:ascii="Times New Roman" w:hAnsi="Times New Roman"/>
                <w:b w:val="0"/>
                <w:sz w:val="24"/>
                <w:szCs w:val="24"/>
              </w:rPr>
              <w:t>телепередач</w:t>
            </w:r>
            <w:r w:rsidRPr="00241F2D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241F2D">
              <w:rPr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241F2D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241F2D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241F2D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241F2D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How many channels are there?</w:t>
            </w:r>
            <w:r w:rsidRPr="00241F2D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241F2D">
              <w:rPr>
                <w:rFonts w:ascii="Times New Roman" w:hAnsi="Times New Roman"/>
                <w:b w:val="0"/>
                <w:sz w:val="24"/>
                <w:szCs w:val="24"/>
              </w:rPr>
              <w:t xml:space="preserve">Повторение числительных, обозначение времени. А/П: </w:t>
            </w:r>
            <w:r w:rsidRPr="00241F2D">
              <w:rPr>
                <w:rFonts w:ascii="Times New Roman" w:hAnsi="Times New Roman"/>
                <w:b w:val="0"/>
                <w:i/>
                <w:sz w:val="24"/>
                <w:szCs w:val="24"/>
              </w:rPr>
              <w:t>Writ</w:t>
            </w:r>
            <w:r w:rsidR="0005266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241F2D">
              <w:rPr>
                <w:rFonts w:ascii="Times New Roman" w:hAnsi="Times New Roman"/>
                <w:b w:val="0"/>
                <w:i/>
                <w:sz w:val="24"/>
                <w:szCs w:val="24"/>
              </w:rPr>
              <w:t>e the times of the programmes</w:t>
            </w:r>
            <w:r w:rsidRPr="00241F2D">
              <w:rPr>
                <w:rFonts w:ascii="Times New Roman" w:hAnsi="Times New Roman"/>
                <w:b w:val="0"/>
                <w:sz w:val="24"/>
                <w:szCs w:val="24"/>
              </w:rPr>
              <w:t xml:space="preserve">. Узнавание числительных со слуха. П: вопросы к картинкам. Общие и специальные вопросы, глаголы </w:t>
            </w:r>
            <w:r w:rsidRPr="00241F2D">
              <w:rPr>
                <w:rFonts w:ascii="Times New Roman" w:hAnsi="Times New Roman"/>
                <w:b w:val="0"/>
                <w:i/>
                <w:sz w:val="24"/>
                <w:szCs w:val="24"/>
              </w:rPr>
              <w:t>to be</w:t>
            </w:r>
            <w:r w:rsidRPr="00241F2D">
              <w:rPr>
                <w:rFonts w:ascii="Times New Roman" w:hAnsi="Times New Roman"/>
                <w:b w:val="0"/>
                <w:sz w:val="24"/>
                <w:szCs w:val="24"/>
              </w:rPr>
              <w:t xml:space="preserve"> и </w:t>
            </w:r>
            <w:r w:rsidRPr="00241F2D">
              <w:rPr>
                <w:rFonts w:ascii="Times New Roman" w:hAnsi="Times New Roman"/>
                <w:b w:val="0"/>
                <w:i/>
                <w:sz w:val="24"/>
                <w:szCs w:val="24"/>
              </w:rPr>
              <w:t>to do</w:t>
            </w:r>
            <w:r w:rsidRPr="00241F2D">
              <w:rPr>
                <w:rFonts w:ascii="Times New Roman" w:hAnsi="Times New Roman"/>
                <w:b w:val="0"/>
                <w:sz w:val="24"/>
                <w:szCs w:val="24"/>
              </w:rPr>
              <w:t xml:space="preserve"> в </w:t>
            </w:r>
            <w:r w:rsidRPr="00241F2D">
              <w:rPr>
                <w:rFonts w:ascii="Times New Roman" w:hAnsi="Times New Roman"/>
                <w:b w:val="0"/>
                <w:i/>
                <w:sz w:val="24"/>
                <w:szCs w:val="24"/>
              </w:rPr>
              <w:t>Present Simple Tense</w:t>
            </w:r>
            <w:r w:rsidRPr="00241F2D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Pr="00241F2D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 образцы:</w:t>
            </w:r>
          </w:p>
          <w:p w:rsidR="00D3612D" w:rsidRPr="00B7756C" w:rsidRDefault="00D3612D" w:rsidP="00241F2D">
            <w:pPr>
              <w:pStyle w:val="a9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Do you like (cartoons)?</w:t>
            </w:r>
            <w:r w:rsidRPr="00241F2D">
              <w:rPr>
                <w:lang w:val="en-US"/>
              </w:rPr>
              <w:t xml:space="preserve"> 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They are funny.They make you laugh.What’s o</w:t>
            </w:r>
            <w:r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 Channel 1 at (half past five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o’clock?</w:t>
            </w:r>
            <w:r w:rsidRPr="00241F2D">
              <w:rPr>
                <w:lang w:val="en-US"/>
              </w:rPr>
              <w:t xml:space="preserve"> 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do you want to watch?</w:t>
            </w:r>
            <w:r w:rsidRPr="00241F2D">
              <w:rPr>
                <w:lang w:val="en-US"/>
              </w:rPr>
              <w:t xml:space="preserve"> </w:t>
            </w:r>
            <w:r w:rsidRPr="00241F2D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time is it on?</w:t>
            </w:r>
          </w:p>
        </w:tc>
        <w:tc>
          <w:tcPr>
            <w:tcW w:w="161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Ученик на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чится 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ставлять диалог ра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спрос.</w:t>
            </w:r>
          </w:p>
        </w:tc>
        <w:tc>
          <w:tcPr>
            <w:tcW w:w="2022" w:type="dxa"/>
            <w:gridSpan w:val="3"/>
          </w:tcPr>
          <w:p w:rsidR="00D3612D" w:rsidRPr="00167901" w:rsidRDefault="00D3612D" w:rsidP="007D690D">
            <w:pPr>
              <w:pStyle w:val="a8"/>
              <w:spacing w:line="240" w:lineRule="auto"/>
            </w:pPr>
            <w:r w:rsidRPr="00167901">
              <w:t>Регулятивные: Умение определять и формулировать цель деятельности на уроке с помощью учителя.</w:t>
            </w:r>
          </w:p>
          <w:p w:rsidR="00D3612D" w:rsidRPr="00167901" w:rsidRDefault="00D3612D" w:rsidP="007D690D">
            <w:pPr>
              <w:pStyle w:val="a8"/>
              <w:spacing w:line="240" w:lineRule="auto"/>
            </w:pPr>
            <w:r w:rsidRPr="00167901">
              <w:t>Познавательные: Умение воспринимать аудио текст.</w:t>
            </w:r>
          </w:p>
          <w:p w:rsidR="00D3612D" w:rsidRPr="00167901" w:rsidRDefault="00D3612D" w:rsidP="00241F2D">
            <w:pPr>
              <w:pStyle w:val="a8"/>
              <w:spacing w:line="240" w:lineRule="auto"/>
            </w:pPr>
            <w:r w:rsidRPr="00167901">
              <w:t xml:space="preserve">Коммуникативные: умение договариваться с одноклассниками совместно с </w:t>
            </w:r>
            <w:r w:rsidRPr="00167901">
              <w:lastRenderedPageBreak/>
              <w:t>учителем о правилах поведения.</w:t>
            </w:r>
          </w:p>
        </w:tc>
        <w:tc>
          <w:tcPr>
            <w:tcW w:w="1351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Идент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фикация себя с п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зицией учащегося.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54"/>
        </w:trPr>
        <w:tc>
          <w:tcPr>
            <w:tcW w:w="550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770" w:type="dxa"/>
            <w:gridSpan w:val="2"/>
          </w:tcPr>
          <w:p w:rsidR="00D3612D" w:rsidRPr="00167901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05" w:type="dxa"/>
            <w:gridSpan w:val="3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Знакомс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во с пе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ней«Холодно з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мой». ( Говор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Выучить новую лексику разучить песню.</w:t>
            </w:r>
          </w:p>
        </w:tc>
        <w:tc>
          <w:tcPr>
            <w:tcW w:w="1283" w:type="dxa"/>
          </w:tcPr>
          <w:p w:rsidR="00D3612D" w:rsidRPr="00B7430F" w:rsidRDefault="00D3612D" w:rsidP="00B7430F">
            <w:pPr>
              <w:pStyle w:val="a9"/>
              <w:ind w:right="80"/>
              <w:rPr>
                <w:rFonts w:ascii="Times New Roman" w:hAnsi="Times New Roman"/>
                <w:sz w:val="24"/>
                <w:szCs w:val="24"/>
              </w:rPr>
            </w:pPr>
            <w:r w:rsidRPr="00B7430F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Грамм</w:t>
            </w:r>
            <w:r w:rsidRPr="00B7430F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B7430F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тика: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Present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Simple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Tense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вспо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мог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тельный глагол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do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/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does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в вопрос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тель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предл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жениях</w:t>
            </w:r>
            <w:r>
              <w:rPr>
                <w:color w:val="000000"/>
                <w:spacing w:val="-1"/>
              </w:rPr>
              <w:t xml:space="preserve"> </w:t>
            </w:r>
            <w:r w:rsidRPr="00B7430F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Фонет</w:t>
            </w:r>
            <w:r w:rsidRPr="00B7430F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B7430F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ка: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звуки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[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]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[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v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]</w:t>
            </w:r>
          </w:p>
        </w:tc>
        <w:tc>
          <w:tcPr>
            <w:tcW w:w="1396" w:type="dxa"/>
            <w:gridSpan w:val="2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Упр.6с.6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активиз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ция лекс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ки пр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шлого урока;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short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tall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thick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thin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fat</w:t>
            </w:r>
            <w:r w:rsidRPr="00B7430F">
              <w:rPr>
                <w:rStyle w:val="af1"/>
                <w:color w:val="000000"/>
                <w:lang w:eastAsia="en-US"/>
              </w:rPr>
              <w:t xml:space="preserve"> </w:t>
            </w:r>
          </w:p>
        </w:tc>
        <w:tc>
          <w:tcPr>
            <w:tcW w:w="3853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Упр.7 с.6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Упр.5с.6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Упр.8,10с.7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РТ зад.Е</w:t>
            </w:r>
          </w:p>
          <w:p w:rsidR="00D3612D" w:rsidRPr="00B7430F" w:rsidRDefault="00D3612D" w:rsidP="00B7430F">
            <w:pPr>
              <w:pStyle w:val="10"/>
              <w:shd w:val="clear" w:color="auto" w:fill="auto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>.53</w:t>
            </w:r>
            <w:r w:rsidRPr="00F433B4">
              <w:rPr>
                <w:b w:val="0"/>
              </w:rPr>
              <w:t>А</w:t>
            </w:r>
            <w:r w:rsidRPr="00F433B4">
              <w:rPr>
                <w:b w:val="0"/>
                <w:lang w:val="en-US"/>
              </w:rPr>
              <w:t>/</w:t>
            </w:r>
            <w:r w:rsidRPr="00F433B4">
              <w:rPr>
                <w:b w:val="0"/>
              </w:rPr>
              <w:t>Ч</w:t>
            </w:r>
            <w:r w:rsidRPr="00F433B4">
              <w:rPr>
                <w:b w:val="0"/>
                <w:lang w:val="en-US"/>
              </w:rPr>
              <w:t>/</w:t>
            </w:r>
            <w:r w:rsidRPr="00F433B4">
              <w:rPr>
                <w:b w:val="0"/>
              </w:rPr>
              <w:t>Г</w:t>
            </w:r>
            <w:r w:rsidRPr="00F433B4">
              <w:rPr>
                <w:b w:val="0"/>
                <w:lang w:val="en-US"/>
              </w:rPr>
              <w:t>:</w:t>
            </w:r>
            <w:r w:rsidRPr="00A34DF9">
              <w:rPr>
                <w:lang w:val="en-US"/>
              </w:rPr>
              <w:t xml:space="preserve">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Jill’s favourite cartoon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 xml:space="preserve">Описание внешности человека. А/Ч/Г: Песня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</w:rPr>
              <w:t>Cold in winter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 xml:space="preserve">. Диалог-расспрос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</w:rPr>
              <w:t>What things do you like?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 xml:space="preserve"> Общие и специальные вопросы (закрепление). П: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</w:rPr>
              <w:t>What do they want to do?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 xml:space="preserve">  Составление предложений по образцу с опорой на иллюстрацию. </w:t>
            </w:r>
            <w:r w:rsidRPr="00B7430F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What do your friends want to do?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>Заполнение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Fonts w:ascii="Times New Roman" w:hAnsi="Times New Roman"/>
                <w:b w:val="0"/>
                <w:sz w:val="24"/>
                <w:szCs w:val="24"/>
              </w:rPr>
              <w:t>таблицы</w:t>
            </w:r>
            <w:r w:rsidRPr="00B7430F">
              <w:rPr>
                <w:rStyle w:val="20"/>
                <w:rFonts w:ascii="Times New Roman" w:hAnsi="Times New Roman"/>
                <w:b w:val="0"/>
                <w:bCs w:val="0"/>
                <w:color w:val="000000"/>
                <w:lang w:val="en-US"/>
              </w:rPr>
              <w:t xml:space="preserve"> </w:t>
            </w:r>
            <w:r w:rsidRPr="00B7430F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</w:t>
            </w:r>
            <w:r w:rsidRPr="00B7430F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образцы</w:t>
            </w:r>
            <w:r w:rsidRPr="00B7430F">
              <w:rPr>
                <w:rStyle w:val="1"/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B7430F" w:rsidRDefault="00D3612D" w:rsidP="00B7430F">
            <w:pPr>
              <w:pStyle w:val="a9"/>
              <w:ind w:right="8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Who’s short /brown/tall and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fat/white/thin? What things do you like?What do you want to do?</w:t>
            </w:r>
          </w:p>
          <w:p w:rsidR="00D3612D" w:rsidRPr="00B7430F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Ученик на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чится 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ставлять диалог ра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спрос.</w:t>
            </w:r>
          </w:p>
        </w:tc>
        <w:tc>
          <w:tcPr>
            <w:tcW w:w="2022" w:type="dxa"/>
            <w:gridSpan w:val="3"/>
          </w:tcPr>
          <w:p w:rsidR="00D3612D" w:rsidRPr="00167901" w:rsidRDefault="00D3612D" w:rsidP="007D690D">
            <w:pPr>
              <w:pStyle w:val="a8"/>
              <w:spacing w:line="240" w:lineRule="auto"/>
            </w:pPr>
            <w:r w:rsidRPr="00167901">
              <w:t>Регулятивные: Умение определять и формулировать цель деятельности на уроке с помощью учителя.</w:t>
            </w:r>
          </w:p>
          <w:p w:rsidR="00D3612D" w:rsidRPr="00167901" w:rsidRDefault="00D3612D" w:rsidP="007D690D">
            <w:pPr>
              <w:pStyle w:val="a8"/>
              <w:spacing w:line="240" w:lineRule="auto"/>
            </w:pPr>
            <w:r w:rsidRPr="00167901">
              <w:t>Познавательные: Умение воспринимать аудио текст.</w:t>
            </w:r>
          </w:p>
          <w:p w:rsidR="00D3612D" w:rsidRPr="00167901" w:rsidRDefault="00D3612D" w:rsidP="00B7430F">
            <w:pPr>
              <w:pStyle w:val="a8"/>
              <w:spacing w:line="240" w:lineRule="auto"/>
            </w:pPr>
            <w:r w:rsidRPr="00167901">
              <w:t>Коммуникативны: умение договариваться с одноклассниками совместно с учителем о правилах поведения.</w:t>
            </w:r>
          </w:p>
        </w:tc>
        <w:tc>
          <w:tcPr>
            <w:tcW w:w="1351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Идент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фикация себя с п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зицией учащегося.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439"/>
        </w:trPr>
        <w:tc>
          <w:tcPr>
            <w:tcW w:w="16170" w:type="dxa"/>
            <w:gridSpan w:val="19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 xml:space="preserve">                                   Мир моих увлечений                                                                                         В парке аттракционов.3ч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1189"/>
        </w:trPr>
        <w:tc>
          <w:tcPr>
            <w:tcW w:w="550" w:type="dxa"/>
          </w:tcPr>
          <w:p w:rsidR="00D3612D" w:rsidRDefault="00D3612D" w:rsidP="007D690D">
            <w:pPr>
              <w:spacing w:after="0" w:line="240" w:lineRule="auto"/>
            </w:pPr>
            <w:r>
              <w:lastRenderedPageBreak/>
              <w:t>42</w:t>
            </w:r>
          </w:p>
          <w:p w:rsidR="00D3612D" w:rsidRPr="00665516" w:rsidRDefault="00D3612D" w:rsidP="007D690D">
            <w:pPr>
              <w:spacing w:after="0" w:line="240" w:lineRule="auto"/>
            </w:pPr>
          </w:p>
        </w:tc>
        <w:tc>
          <w:tcPr>
            <w:tcW w:w="770" w:type="dxa"/>
            <w:gridSpan w:val="2"/>
          </w:tcPr>
          <w:p w:rsidR="00D3612D" w:rsidRPr="00167901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05" w:type="dxa"/>
            <w:gridSpan w:val="3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 xml:space="preserve"> Парк 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ракци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нов. ( Г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ворение)</w:t>
            </w:r>
          </w:p>
        </w:tc>
        <w:tc>
          <w:tcPr>
            <w:tcW w:w="1281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Развитие умения находить людей на картинке по опис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нию.</w:t>
            </w:r>
          </w:p>
        </w:tc>
        <w:tc>
          <w:tcPr>
            <w:tcW w:w="1283" w:type="dxa"/>
          </w:tcPr>
          <w:p w:rsidR="00D3612D" w:rsidRPr="00955F69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F69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Грамм</w:t>
            </w:r>
            <w:r w:rsidRPr="00955F69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955F69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тика: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Present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Simple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Tense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мо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дальный глагол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can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в просьбах и разре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шениях</w:t>
            </w:r>
          </w:p>
        </w:tc>
        <w:tc>
          <w:tcPr>
            <w:tcW w:w="1396" w:type="dxa"/>
            <w:gridSpan w:val="2"/>
          </w:tcPr>
          <w:p w:rsidR="00D3612D" w:rsidRPr="00B7430F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.1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>.8</w:t>
            </w:r>
          </w:p>
          <w:p w:rsidR="00D3612D" w:rsidRPr="00B7430F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.5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>.10</w:t>
            </w:r>
            <w:r w:rsidRPr="00F54E31">
              <w:rPr>
                <w:rStyle w:val="Tahoma"/>
                <w:color w:val="000000"/>
                <w:spacing w:val="-1"/>
                <w:lang w:val="en-US"/>
              </w:rPr>
              <w:t xml:space="preserve">: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ghost train, dodgems, roller coaster, helter-skelter, candy floss, ba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loon, a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other, again; hu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gry, tired, frightened, thirsty, cold, hot</w:t>
            </w:r>
          </w:p>
        </w:tc>
        <w:tc>
          <w:tcPr>
            <w:tcW w:w="3853" w:type="dxa"/>
          </w:tcPr>
          <w:p w:rsidR="00D3612D" w:rsidRPr="00B7430F" w:rsidRDefault="00D3612D" w:rsidP="00B7430F">
            <w:pPr>
              <w:pStyle w:val="34"/>
              <w:shd w:val="clear" w:color="auto" w:fill="auto"/>
              <w:ind w:left="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756C">
              <w:rPr>
                <w:rFonts w:ascii="Times New Roman" w:hAnsi="Times New Roman"/>
                <w:sz w:val="24"/>
                <w:szCs w:val="24"/>
                <w:lang w:val="ru-RU"/>
              </w:rPr>
              <w:t>Упр.2,3 с.9 Упр.4,6с.10 Упр.1,2с.8,9 РТ зад.А с.55</w:t>
            </w:r>
            <w:r w:rsidRPr="00B7756C">
              <w:rPr>
                <w:rStyle w:val="a6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аудиотекст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At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the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fair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430F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Игра 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Who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’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it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?* 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Поиск человека на картин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 xml:space="preserve">ке по описанию. Ч/Г/П: 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How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do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they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feel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?</w:t>
            </w:r>
            <w:r w:rsidRPr="00B7756C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Обозначе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ние ф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зического состояния человека. Соотнесение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иллюстр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цией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How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do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you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feel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?</w:t>
            </w:r>
            <w:r w:rsidRPr="00B7430F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П: 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How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does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Willow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feel</w:t>
            </w:r>
            <w:r w:rsidRPr="00B7430F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?</w:t>
            </w:r>
            <w:r w:rsidRPr="00B7430F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Написание пре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ложений по образцу</w:t>
            </w:r>
            <w:r w:rsidRPr="00B7430F">
              <w:rPr>
                <w:rStyle w:val="apple-converted-space"/>
                <w:b/>
                <w:bCs/>
                <w:color w:val="000000"/>
                <w:lang w:val="ru-RU"/>
              </w:rPr>
              <w:t xml:space="preserve"> </w:t>
            </w:r>
            <w:r w:rsidRPr="00B7430F">
              <w:rPr>
                <w:rStyle w:val="33"/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Речевые о</w:t>
            </w:r>
            <w:r w:rsidRPr="00B7430F">
              <w:rPr>
                <w:rStyle w:val="33"/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б</w:t>
            </w:r>
            <w:r w:rsidRPr="00B7430F">
              <w:rPr>
                <w:rStyle w:val="33"/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разцы:</w:t>
            </w:r>
          </w:p>
          <w:p w:rsidR="00D3612D" w:rsidRPr="00B7430F" w:rsidRDefault="00D3612D" w:rsidP="00B7430F">
            <w:pPr>
              <w:pStyle w:val="a9"/>
              <w:spacing w:line="221" w:lineRule="exact"/>
              <w:ind w:left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Can I go on (the ghost train), please?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Can I have (some candy floss)?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How do they/you feel?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I’m hungry/thirsty/hot/cold/happy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/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frightened.</w:t>
            </w:r>
            <w:r w:rsidRPr="00B7430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7430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do you want to do?</w:t>
            </w:r>
          </w:p>
          <w:p w:rsidR="00D3612D" w:rsidRPr="00B7430F" w:rsidRDefault="00D3612D" w:rsidP="00B7430F">
            <w:pPr>
              <w:pStyle w:val="a9"/>
              <w:spacing w:line="221" w:lineRule="exact"/>
              <w:ind w:left="20" w:right="6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7430F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Ученик на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чится нах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дить людей по опис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нию.</w:t>
            </w:r>
          </w:p>
        </w:tc>
        <w:tc>
          <w:tcPr>
            <w:tcW w:w="2022" w:type="dxa"/>
            <w:gridSpan w:val="3"/>
          </w:tcPr>
          <w:p w:rsidR="00D3612D" w:rsidRPr="00167901" w:rsidRDefault="00D3612D" w:rsidP="007D690D">
            <w:pPr>
              <w:pStyle w:val="a8"/>
            </w:pPr>
            <w:r w:rsidRPr="00167901">
              <w:t>Регулятивные: Умение определять и формулировать цель деятельности на уроке с помощью учителя.</w:t>
            </w:r>
          </w:p>
          <w:p w:rsidR="00D3612D" w:rsidRPr="00167901" w:rsidRDefault="00D3612D" w:rsidP="007D690D">
            <w:pPr>
              <w:pStyle w:val="a8"/>
            </w:pPr>
            <w:r w:rsidRPr="00167901">
              <w:t xml:space="preserve">Познавательные: Умение находить людей на картинке по описанию. </w:t>
            </w:r>
          </w:p>
          <w:p w:rsidR="00D3612D" w:rsidRPr="00167901" w:rsidRDefault="00D3612D" w:rsidP="00955F69">
            <w:pPr>
              <w:pStyle w:val="a8"/>
            </w:pPr>
            <w:r w:rsidRPr="00167901">
              <w:t>Коммуникативные: умение договариваться с одноклассниками совместно с учителем о правилах поведения.</w:t>
            </w:r>
          </w:p>
        </w:tc>
        <w:tc>
          <w:tcPr>
            <w:tcW w:w="1351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Адеква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ная поз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тивная 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мооценка, самоув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жение.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1256"/>
        </w:trPr>
        <w:tc>
          <w:tcPr>
            <w:tcW w:w="550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770" w:type="dxa"/>
            <w:gridSpan w:val="2"/>
          </w:tcPr>
          <w:p w:rsidR="00D3612D" w:rsidRPr="00167901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05" w:type="dxa"/>
            <w:gridSpan w:val="3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Описание диких ж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вотных ? ( Говор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Развитие навыков диалог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ческой речи.</w:t>
            </w:r>
          </w:p>
        </w:tc>
        <w:tc>
          <w:tcPr>
            <w:tcW w:w="1283" w:type="dxa"/>
          </w:tcPr>
          <w:p w:rsidR="00D3612D" w:rsidRPr="00955F69" w:rsidRDefault="00D3612D" w:rsidP="00955F69">
            <w:pPr>
              <w:pStyle w:val="a9"/>
              <w:spacing w:line="221" w:lineRule="exact"/>
              <w:ind w:right="80"/>
              <w:rPr>
                <w:rFonts w:ascii="Times New Roman" w:hAnsi="Times New Roman"/>
                <w:sz w:val="24"/>
                <w:szCs w:val="24"/>
              </w:rPr>
            </w:pPr>
            <w:r w:rsidRPr="00955F69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Грамм</w:t>
            </w:r>
            <w:r w:rsidRPr="00955F69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955F69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тика: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глаголы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to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be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to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have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Pre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softHyphen/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sent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Simple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Tense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конс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рукция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to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have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got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55F69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</w:t>
            </w:r>
            <w:r w:rsidRPr="00955F69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955F69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вила чтения: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буквос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четание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>ea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мые с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гласные, спец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альный вопрос</w:t>
            </w:r>
          </w:p>
          <w:p w:rsidR="00D3612D" w:rsidRPr="00955F69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Упр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>.7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>.11,</w:t>
            </w:r>
          </w:p>
          <w:p w:rsidR="00D3612D" w:rsidRPr="00B7756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>.10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>.12</w:t>
            </w:r>
          </w:p>
          <w:p w:rsidR="00D3612D" w:rsidRPr="00955F69" w:rsidRDefault="00D3612D" w:rsidP="00955F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55F69">
              <w:rPr>
                <w:rFonts w:ascii="Times New Roman" w:hAnsi="Times New Roman"/>
                <w:sz w:val="24"/>
                <w:szCs w:val="24"/>
                <w:lang w:val="en-US"/>
              </w:rPr>
              <w:t>Hu</w:t>
            </w:r>
            <w:r w:rsidRPr="00955F69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955F69">
              <w:rPr>
                <w:rFonts w:ascii="Times New Roman" w:hAnsi="Times New Roman"/>
                <w:sz w:val="24"/>
                <w:szCs w:val="24"/>
                <w:lang w:val="en-US"/>
              </w:rPr>
              <w:t>gry,tired,sick,</w:t>
            </w:r>
          </w:p>
          <w:p w:rsidR="00D3612D" w:rsidRPr="00955F69" w:rsidRDefault="00D3612D" w:rsidP="00955F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55F69">
              <w:rPr>
                <w:rFonts w:ascii="Times New Roman" w:hAnsi="Times New Roman"/>
                <w:sz w:val="24"/>
                <w:szCs w:val="24"/>
                <w:lang w:val="en-US"/>
              </w:rPr>
              <w:t>frigh</w:t>
            </w:r>
            <w:r w:rsidRPr="00955F69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955F69">
              <w:rPr>
                <w:rFonts w:ascii="Times New Roman" w:hAnsi="Times New Roman"/>
                <w:sz w:val="24"/>
                <w:szCs w:val="24"/>
                <w:lang w:val="en-US"/>
              </w:rPr>
              <w:t>ened,thirsty,</w:t>
            </w:r>
          </w:p>
          <w:p w:rsidR="00D3612D" w:rsidRPr="00955F69" w:rsidRDefault="00D3612D" w:rsidP="00955F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55F69">
              <w:rPr>
                <w:rFonts w:ascii="Times New Roman" w:hAnsi="Times New Roman"/>
                <w:sz w:val="24"/>
                <w:szCs w:val="24"/>
                <w:lang w:val="en-US"/>
              </w:rPr>
              <w:t>excited.</w:t>
            </w:r>
            <w:r w:rsidRPr="00955F69">
              <w:rPr>
                <w:color w:val="000000"/>
                <w:spacing w:val="-1"/>
                <w:lang w:val="en-US"/>
              </w:rPr>
              <w:t xml:space="preserve"> </w:t>
            </w:r>
            <w:r w:rsidRPr="00955F69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Лексика</w:t>
            </w:r>
            <w:r w:rsidRPr="00955F69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en-US"/>
              </w:rPr>
              <w:t xml:space="preserve">: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закрепл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)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ле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сика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дыду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softHyphen/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щего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урока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;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e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x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cited, sick, mirror</w:t>
            </w:r>
          </w:p>
        </w:tc>
        <w:tc>
          <w:tcPr>
            <w:tcW w:w="3853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Упр.12с.12,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Упр.11с.12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Упр.8</w:t>
            </w:r>
            <w:r w:rsidRPr="00955F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с.11</w:t>
            </w:r>
          </w:p>
          <w:p w:rsidR="00D3612D" w:rsidRPr="00B7756C" w:rsidRDefault="00D3612D" w:rsidP="00955F69">
            <w:pPr>
              <w:pStyle w:val="34"/>
              <w:shd w:val="clear" w:color="auto" w:fill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t>РТзад</w:t>
            </w:r>
            <w:r w:rsidRPr="00955F69">
              <w:t>.</w:t>
            </w:r>
            <w:r w:rsidRPr="00167901">
              <w:t>В</w:t>
            </w:r>
            <w:r w:rsidRPr="00955F69">
              <w:t>,</w:t>
            </w:r>
            <w:r w:rsidRPr="00167901">
              <w:t>С</w:t>
            </w:r>
            <w:r w:rsidRPr="00955F69">
              <w:t xml:space="preserve"> </w:t>
            </w:r>
            <w:r w:rsidRPr="00167901">
              <w:t>С</w:t>
            </w:r>
            <w:r w:rsidRPr="00955F69">
              <w:t>.56</w:t>
            </w:r>
            <w:r w:rsidRPr="00167901">
              <w:t xml:space="preserve"> </w:t>
            </w:r>
            <w:r>
              <w:rPr>
                <w:rStyle w:val="af1"/>
                <w:color w:val="000000"/>
              </w:rPr>
              <w:t>Г</w:t>
            </w:r>
            <w:r w:rsidRPr="00955F69">
              <w:rPr>
                <w:rStyle w:val="af1"/>
                <w:color w:val="000000"/>
              </w:rPr>
              <w:t>/</w:t>
            </w:r>
            <w:r>
              <w:rPr>
                <w:rStyle w:val="af1"/>
                <w:color w:val="000000"/>
              </w:rPr>
              <w:t>Ч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How</w:t>
            </w:r>
            <w:r w:rsidRPr="00B7756C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do</w:t>
            </w:r>
            <w:r w:rsidRPr="00B7756C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you</w:t>
            </w:r>
            <w:r w:rsidRPr="00B7756C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feel</w:t>
            </w:r>
            <w:r w:rsidRPr="00B7756C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  <w:r w:rsidRPr="00955F69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лучение разрешения что- либо сделать. Составление предлож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ний по образцу. 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А/Т: 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In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the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hall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of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mirrors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Диалог-расспрос по и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люст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 xml:space="preserve">рации. Г: игра 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What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is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this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imal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?</w:t>
            </w:r>
            <w:r w:rsidRPr="00B7756C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Описание живот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ных (вне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</w:t>
            </w:r>
            <w:r w:rsidRPr="00B7756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ние признаки).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Choose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an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</w:rPr>
              <w:t>animal</w:t>
            </w:r>
            <w:r w:rsidRPr="00955F69">
              <w:rPr>
                <w:rStyle w:val="af2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756C">
              <w:rPr>
                <w:rStyle w:val="Tahoma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ставление описания живот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ного по образцу.</w:t>
            </w:r>
            <w:r w:rsidRPr="00955F69">
              <w:rPr>
                <w:rStyle w:val="apple-converted-space"/>
                <w:b/>
                <w:bCs/>
                <w:color w:val="000000"/>
                <w:lang w:val="ru-RU"/>
              </w:rPr>
              <w:t xml:space="preserve"> </w:t>
            </w:r>
            <w:r w:rsidRPr="00955F69">
              <w:rPr>
                <w:rStyle w:val="33"/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Речевые</w:t>
            </w:r>
            <w:r w:rsidRPr="00B7756C">
              <w:rPr>
                <w:rStyle w:val="3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55F69">
              <w:rPr>
                <w:rStyle w:val="33"/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образцы</w:t>
            </w:r>
            <w:r w:rsidRPr="00B7756C">
              <w:rPr>
                <w:rStyle w:val="3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D3612D" w:rsidRPr="00955F69" w:rsidRDefault="00D3612D" w:rsidP="00955F69">
            <w:pPr>
              <w:pStyle w:val="a9"/>
              <w:spacing w:line="221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How do they feel?Who is short and fat?</w:t>
            </w:r>
            <w:r w:rsidRPr="00955F6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Who’s got a big head?</w:t>
            </w:r>
            <w:r w:rsidRPr="00955F6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What’s this animal?</w:t>
            </w:r>
            <w:r w:rsidRPr="00955F6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Is it an ant?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55F6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It has got... .</w:t>
            </w:r>
          </w:p>
          <w:p w:rsidR="00D3612D" w:rsidRPr="00955F69" w:rsidRDefault="00D3612D" w:rsidP="00955F69">
            <w:pPr>
              <w:pStyle w:val="a9"/>
              <w:spacing w:line="221" w:lineRule="exact"/>
              <w:ind w:right="2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Ученик б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дет развивать навыки ди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логической речи.</w:t>
            </w:r>
          </w:p>
        </w:tc>
        <w:tc>
          <w:tcPr>
            <w:tcW w:w="2022" w:type="dxa"/>
            <w:gridSpan w:val="3"/>
          </w:tcPr>
          <w:p w:rsidR="00D3612D" w:rsidRPr="00167901" w:rsidRDefault="00D3612D" w:rsidP="007D690D">
            <w:pPr>
              <w:pStyle w:val="a8"/>
            </w:pPr>
            <w:r w:rsidRPr="00167901">
              <w:t>Регулятивные: умение оценивать правильность выполнения действий, осуществлять итоговый и пошаговый контроль по результату действий.</w:t>
            </w:r>
          </w:p>
          <w:p w:rsidR="00D3612D" w:rsidRPr="00167901" w:rsidRDefault="00D3612D" w:rsidP="007D690D">
            <w:pPr>
              <w:pStyle w:val="a8"/>
            </w:pPr>
            <w:r w:rsidRPr="00167901">
              <w:t xml:space="preserve">Познавательные: </w:t>
            </w:r>
            <w:r w:rsidRPr="00167901">
              <w:lastRenderedPageBreak/>
              <w:t>умение пользоваться знаково-символическими средствами, устанавливать причинно-следственные связи.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ные: умение д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говариваться, приходить к 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б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щему решению.</w:t>
            </w:r>
          </w:p>
        </w:tc>
        <w:tc>
          <w:tcPr>
            <w:tcW w:w="1351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Адеква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ная поз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тивная 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мооценка, самоув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жение.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1574"/>
        </w:trPr>
        <w:tc>
          <w:tcPr>
            <w:tcW w:w="550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44</w:t>
            </w:r>
          </w:p>
        </w:tc>
        <w:tc>
          <w:tcPr>
            <w:tcW w:w="770" w:type="dxa"/>
            <w:gridSpan w:val="2"/>
          </w:tcPr>
          <w:p w:rsidR="00D3612D" w:rsidRPr="00167901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05" w:type="dxa"/>
            <w:gridSpan w:val="3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Выходной день ( Г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ворение)</w:t>
            </w:r>
          </w:p>
        </w:tc>
        <w:tc>
          <w:tcPr>
            <w:tcW w:w="1281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 xml:space="preserve"> Развитие навыков диалог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ческой речи по теме «Пойдём в парк 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тракци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нов».</w:t>
            </w:r>
          </w:p>
        </w:tc>
        <w:tc>
          <w:tcPr>
            <w:tcW w:w="1283" w:type="dxa"/>
          </w:tcPr>
          <w:p w:rsidR="00D3612D" w:rsidRPr="001B38B7" w:rsidRDefault="00D3612D" w:rsidP="007D69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овел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тельное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наклон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е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1396" w:type="dxa"/>
            <w:gridSpan w:val="2"/>
          </w:tcPr>
          <w:p w:rsidR="00D3612D" w:rsidRPr="00167901" w:rsidRDefault="00D3612D" w:rsidP="00955F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The hall of mirrors,</w:t>
            </w:r>
          </w:p>
          <w:p w:rsidR="00D3612D" w:rsidRPr="00167901" w:rsidRDefault="00D3612D" w:rsidP="00955F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A ghost train…</w:t>
            </w:r>
            <w:r w:rsidRPr="001B38B7">
              <w:rPr>
                <w:rStyle w:val="a5"/>
                <w:color w:val="000000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лексика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прошлого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урока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(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вто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softHyphen/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рение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);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through the tunnel, past (the house), over (the bridge), round the corner; th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e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atre, actor, singer, m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u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sic, dancer, comedian</w:t>
            </w:r>
          </w:p>
        </w:tc>
        <w:tc>
          <w:tcPr>
            <w:tcW w:w="3853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Упр.13 с.13Упр.9с.11Упр.14 с.13</w:t>
            </w:r>
          </w:p>
          <w:p w:rsidR="00D3612D" w:rsidRPr="001B38B7" w:rsidRDefault="00D3612D" w:rsidP="001B38B7">
            <w:pPr>
              <w:pStyle w:val="a9"/>
              <w:spacing w:line="221" w:lineRule="exac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Fc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>.57</w:t>
            </w:r>
            <w:r w:rsidRPr="005533E7">
              <w:rPr>
                <w:b/>
              </w:rPr>
              <w:t>А</w:t>
            </w:r>
            <w:r w:rsidRPr="005533E7">
              <w:rPr>
                <w:b/>
                <w:lang w:val="en-US"/>
              </w:rPr>
              <w:t>/</w:t>
            </w:r>
            <w:r w:rsidRPr="005533E7">
              <w:rPr>
                <w:b/>
              </w:rPr>
              <w:t>Ч</w:t>
            </w:r>
            <w:r w:rsidRPr="005533E7">
              <w:rPr>
                <w:b/>
                <w:lang w:val="en-US"/>
              </w:rPr>
              <w:t>/</w:t>
            </w:r>
            <w:r w:rsidRPr="005533E7">
              <w:rPr>
                <w:b/>
              </w:rPr>
              <w:t>Г</w:t>
            </w:r>
            <w:r w:rsidRPr="005533E7">
              <w:rPr>
                <w:b/>
                <w:lang w:val="en-US"/>
              </w:rPr>
              <w:t>:</w:t>
            </w:r>
            <w:r w:rsidRPr="00A34DF9">
              <w:rPr>
                <w:lang w:val="en-US"/>
              </w:rPr>
              <w:t xml:space="preserve">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песня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At the the</w:t>
            </w:r>
            <w:r w:rsidRPr="001B38B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1B38B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tre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Описание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атмосферы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театра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конструкция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there is.../there are...Where are they going?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br/>
            </w:r>
            <w:r w:rsidRPr="001B38B7">
              <w:rPr>
                <w:rFonts w:ascii="Times New Roman" w:hAnsi="Times New Roman"/>
                <w:sz w:val="24"/>
                <w:szCs w:val="24"/>
              </w:rPr>
              <w:t>Направление движения, путь к ц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е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 xml:space="preserve">ли.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br/>
            </w:r>
            <w:r w:rsidRPr="001B38B7">
              <w:rPr>
                <w:rFonts w:ascii="Times New Roman" w:hAnsi="Times New Roman"/>
                <w:b/>
                <w:sz w:val="24"/>
                <w:szCs w:val="24"/>
              </w:rPr>
              <w:t>Г: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38B7">
              <w:rPr>
                <w:rFonts w:ascii="Times New Roman" w:hAnsi="Times New Roman"/>
                <w:i/>
                <w:sz w:val="24"/>
                <w:szCs w:val="24"/>
              </w:rPr>
              <w:t>Let’s go…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 xml:space="preserve"> Диалог-приглашение к совместным действиям. Виды аттракционов, повторение акти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в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 xml:space="preserve">ной лексики.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br/>
            </w:r>
            <w:r w:rsidRPr="001B38B7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38B7">
              <w:rPr>
                <w:rFonts w:ascii="Times New Roman" w:hAnsi="Times New Roman"/>
                <w:i/>
                <w:sz w:val="24"/>
                <w:szCs w:val="24"/>
              </w:rPr>
              <w:t>Write about these animals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. Оп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и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сание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Fonts w:ascii="Times New Roman" w:hAnsi="Times New Roman"/>
                <w:sz w:val="24"/>
                <w:szCs w:val="24"/>
              </w:rPr>
              <w:t>животного</w:t>
            </w:r>
            <w:r w:rsidRPr="001B38B7">
              <w:rPr>
                <w:rStyle w:val="apple-converted-space"/>
                <w:color w:val="000000"/>
                <w:lang w:val="en-US"/>
              </w:rPr>
              <w:t xml:space="preserve"> </w:t>
            </w:r>
            <w:r w:rsidRPr="001B38B7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Речевые</w:t>
            </w:r>
            <w:r w:rsidRPr="001B38B7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образцы</w:t>
            </w:r>
            <w:r w:rsidRPr="001B38B7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How do we get there?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We go past (David’s house).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Then we go through a forest.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Here we are!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What’s this? (It’s a ghost train.)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Let’s go on the ghost train! </w:t>
            </w:r>
            <w:r w:rsidRPr="00B7756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(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Yes</w:t>
            </w:r>
            <w:r w:rsidRPr="00B7756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OK</w:t>
            </w:r>
            <w:r w:rsidRPr="00B7756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.)</w:t>
            </w:r>
            <w:r w:rsidRPr="00B775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Let’s all go How do you feel?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Can I have ...?</w:t>
            </w:r>
          </w:p>
          <w:p w:rsidR="00D3612D" w:rsidRPr="001B38B7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Ученик б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дет развивать навыки ди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логической речи.</w:t>
            </w:r>
          </w:p>
        </w:tc>
        <w:tc>
          <w:tcPr>
            <w:tcW w:w="2022" w:type="dxa"/>
            <w:gridSpan w:val="3"/>
          </w:tcPr>
          <w:p w:rsidR="00D3612D" w:rsidRPr="00167901" w:rsidRDefault="00D3612D" w:rsidP="007D690D">
            <w:pPr>
              <w:pStyle w:val="a8"/>
            </w:pPr>
            <w:r w:rsidRPr="00167901">
              <w:t>Регулятивные: умение оценивать правильность выполнения действий, осуществлять итоговый и пошаговый контроль по результату действий.</w:t>
            </w:r>
          </w:p>
          <w:p w:rsidR="00D3612D" w:rsidRPr="00167901" w:rsidRDefault="00D3612D" w:rsidP="007D690D">
            <w:pPr>
              <w:pStyle w:val="a8"/>
            </w:pPr>
            <w:r>
              <w:t>Позна</w:t>
            </w:r>
            <w:r w:rsidRPr="00167901">
              <w:t>вательные: умение пользоваться знаково-символическими средствами, устанавливать причинно-</w:t>
            </w:r>
            <w:r w:rsidRPr="00167901">
              <w:lastRenderedPageBreak/>
              <w:t>следственные связи.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ные: умение д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говариваться, приходить к 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б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щему решению.</w:t>
            </w:r>
          </w:p>
        </w:tc>
        <w:tc>
          <w:tcPr>
            <w:tcW w:w="1351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Адеква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ная поз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тивная 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мооценка, самоув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жение.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299"/>
        </w:trPr>
        <w:tc>
          <w:tcPr>
            <w:tcW w:w="16170" w:type="dxa"/>
            <w:gridSpan w:val="19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                Мир моих увлечений                 </w:t>
            </w:r>
            <w:r>
              <w:rPr>
                <w:rFonts w:ascii="Times New Roman" w:hAnsi="Times New Roman"/>
                <w:sz w:val="24"/>
                <w:szCs w:val="24"/>
              </w:rPr>
              <w:t>Я и моя семья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Едем отдыхать.3ч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709"/>
        </w:trPr>
        <w:tc>
          <w:tcPr>
            <w:tcW w:w="550" w:type="dxa"/>
          </w:tcPr>
          <w:p w:rsidR="00D3612D" w:rsidRPr="00EF59B6" w:rsidRDefault="00D3612D" w:rsidP="007D690D">
            <w:pPr>
              <w:spacing w:after="0" w:line="240" w:lineRule="auto"/>
            </w:pPr>
            <w:r>
              <w:t>45</w:t>
            </w:r>
          </w:p>
        </w:tc>
        <w:tc>
          <w:tcPr>
            <w:tcW w:w="770" w:type="dxa"/>
            <w:gridSpan w:val="2"/>
          </w:tcPr>
          <w:p w:rsidR="00D3612D" w:rsidRPr="00167901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05" w:type="dxa"/>
            <w:gridSpan w:val="3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Путешес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вие. ( Г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ворение)</w:t>
            </w:r>
          </w:p>
        </w:tc>
        <w:tc>
          <w:tcPr>
            <w:tcW w:w="1281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Развитие навыков чтения, умения находить в тексте нужную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информ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цию</w:t>
            </w:r>
          </w:p>
        </w:tc>
        <w:tc>
          <w:tcPr>
            <w:tcW w:w="1283" w:type="dxa"/>
          </w:tcPr>
          <w:p w:rsidR="00D3612D" w:rsidRPr="001B38B7" w:rsidRDefault="00D3612D" w:rsidP="007D69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Present Simple Tense;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конст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softHyphen/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рукция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to have got;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глагол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can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вьгоаж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е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ни</w:t>
            </w:r>
          </w:p>
        </w:tc>
        <w:tc>
          <w:tcPr>
            <w:tcW w:w="1396" w:type="dxa"/>
            <w:gridSpan w:val="2"/>
          </w:tcPr>
          <w:p w:rsidR="00D3612D" w:rsidRPr="00167901" w:rsidRDefault="00D3612D" w:rsidP="001B38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>.2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B38B7">
              <w:rPr>
                <w:rFonts w:ascii="Times New Roman" w:hAnsi="Times New Roman"/>
                <w:sz w:val="24"/>
                <w:szCs w:val="24"/>
                <w:lang w:val="en-US"/>
              </w:rPr>
              <w:t>.15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What’s the matter?</w:t>
            </w:r>
          </w:p>
          <w:p w:rsidR="00D3612D" w:rsidRPr="001B38B7" w:rsidRDefault="00D3612D" w:rsidP="001B38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Are you ready</w:t>
            </w:r>
            <w:r w:rsidRPr="001B38B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?</w:t>
            </w:r>
            <w:r w:rsidRPr="001B38B7">
              <w:rPr>
                <w:rStyle w:val="a5"/>
                <w:rFonts w:ascii="Times New Roman" w:hAnsi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go on holiday, start the car, go by train, phone for a taxi, case (sui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case), pas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port, ticket, taxi, leave, arrive</w:t>
            </w:r>
          </w:p>
        </w:tc>
        <w:tc>
          <w:tcPr>
            <w:tcW w:w="3853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Упр.3с.15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Сост.диалогов.</w:t>
            </w:r>
          </w:p>
          <w:p w:rsidR="00D3612D" w:rsidRPr="001B38B7" w:rsidRDefault="00D3612D" w:rsidP="001B38B7">
            <w:pPr>
              <w:pStyle w:val="a9"/>
              <w:spacing w:line="221" w:lineRule="exact"/>
              <w:jc w:val="both"/>
              <w:rPr>
                <w:rFonts w:ascii="Times New Roman" w:hAnsi="Times New Roman"/>
                <w:bCs/>
                <w:color w:val="000000"/>
                <w:spacing w:val="2"/>
                <w:sz w:val="24"/>
                <w:szCs w:val="24"/>
                <w:lang w:val="en-US"/>
              </w:rPr>
            </w:pPr>
            <w:r w:rsidRPr="00167901">
              <w:t>Упр.1 с.14-15</w:t>
            </w:r>
            <w:r>
              <w:t xml:space="preserve"> </w:t>
            </w:r>
            <w:r w:rsidRPr="00167901">
              <w:t>Упр.4 с.16</w:t>
            </w:r>
            <w:r>
              <w:t xml:space="preserve"> </w:t>
            </w:r>
            <w:r w:rsidRPr="00167901">
              <w:t>РТзад.Ас59</w:t>
            </w:r>
            <w:r>
              <w:rPr>
                <w:rStyle w:val="a5"/>
                <w:color w:val="000000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А/Г/Ч: аудиотекст-история </w:t>
            </w:r>
            <w:r w:rsidRPr="001B38B7">
              <w:rPr>
                <w:rStyle w:val="Tahoma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Going on holiday.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Отъезд. Вызов такси. </w:t>
            </w:r>
            <w:r w:rsidRPr="001B38B7">
              <w:rPr>
                <w:rStyle w:val="Tahoma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Telephone numbers.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Телефонный но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мер. Повторение числитель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 xml:space="preserve">ных. П: </w:t>
            </w:r>
            <w:r w:rsidRPr="001B38B7">
              <w:rPr>
                <w:rStyle w:val="Tahoma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Willow's holiday list.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Составл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е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ние списка необхо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димых вещей</w:t>
            </w:r>
            <w:r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1B38B7">
              <w:rPr>
                <w:rStyle w:val="FranklinGothicMedium"/>
                <w:rFonts w:ascii="Times New Roman" w:hAnsi="Times New Roman" w:cs="Times New Roman"/>
                <w:color w:val="000000"/>
                <w:sz w:val="24"/>
                <w:szCs w:val="24"/>
              </w:rPr>
              <w:t>Речевые образцы: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Are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you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ready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?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’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the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matter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?</w:t>
            </w:r>
            <w: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It</w:t>
            </w:r>
            <w:r w:rsidRPr="00E71B2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’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</w:t>
            </w:r>
            <w:r w:rsidRPr="00E71B2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getting</w:t>
            </w:r>
            <w:r w:rsidRPr="00E71B2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late</w:t>
            </w:r>
            <w:r w:rsidRPr="00E71B2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.</w:t>
            </w:r>
            <w:r w:rsidRPr="00E71B20">
              <w:rPr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Can I have a taxi, please?</w:t>
            </w:r>
            <w:r w:rsidRPr="001B38B7">
              <w:rPr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What’s your address, please?</w:t>
            </w:r>
            <w:r w:rsidRPr="001B38B7">
              <w:rPr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Where do you want to go?</w:t>
            </w:r>
            <w:r w:rsidRPr="001B38B7">
              <w:rPr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What’s Radio Taxis’ number?</w:t>
            </w:r>
            <w:r w:rsidRPr="001B38B7">
              <w:rPr>
                <w:lang w:val="en-US"/>
              </w:rPr>
              <w:t xml:space="preserve"> </w:t>
            </w:r>
            <w:r w:rsidRPr="001B38B7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time do you need the taxi? The train leaves at quarter past ten</w:t>
            </w:r>
          </w:p>
        </w:tc>
        <w:tc>
          <w:tcPr>
            <w:tcW w:w="161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Ученик б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дет развивать навык чт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ния, умения находить в тексте ну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ж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ную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информ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цию.</w:t>
            </w:r>
          </w:p>
        </w:tc>
        <w:tc>
          <w:tcPr>
            <w:tcW w:w="2022" w:type="dxa"/>
            <w:gridSpan w:val="3"/>
          </w:tcPr>
          <w:p w:rsidR="00D3612D" w:rsidRPr="00167901" w:rsidRDefault="00D3612D" w:rsidP="007D690D">
            <w:pPr>
              <w:pStyle w:val="a8"/>
              <w:spacing w:line="240" w:lineRule="auto"/>
            </w:pPr>
            <w:r w:rsidRPr="00167901">
              <w:t>Регулятивные: умение оценивать правильность выполнения действий, осуществлять итоговый и пошаговый контроль по результату действий.</w:t>
            </w:r>
          </w:p>
          <w:p w:rsidR="00D3612D" w:rsidRPr="00167901" w:rsidRDefault="00D3612D" w:rsidP="007D690D">
            <w:pPr>
              <w:pStyle w:val="a8"/>
              <w:spacing w:line="240" w:lineRule="auto"/>
            </w:pPr>
            <w:r>
              <w:t>Позна</w:t>
            </w:r>
            <w:r w:rsidRPr="00167901">
              <w:t>вательные: умение пользоваться знаково-символическими средствами, устанавливать причинно-следственные связи.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ные: умение д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говариваться, приходить к 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б</w:t>
            </w: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щему решению.</w:t>
            </w:r>
          </w:p>
        </w:tc>
        <w:tc>
          <w:tcPr>
            <w:tcW w:w="1351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Адеква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ная поз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тивная 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мооценка, самоув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жение.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1775"/>
        </w:trPr>
        <w:tc>
          <w:tcPr>
            <w:tcW w:w="550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770" w:type="dxa"/>
            <w:gridSpan w:val="2"/>
          </w:tcPr>
          <w:p w:rsidR="00D3612D" w:rsidRPr="00167901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</w:t>
            </w:r>
            <w:r w:rsidR="0074436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5" w:type="dxa"/>
            <w:gridSpan w:val="3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«Виды транспо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та». ( Г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ворение)</w:t>
            </w:r>
          </w:p>
        </w:tc>
        <w:tc>
          <w:tcPr>
            <w:tcW w:w="1281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Ознако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м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ление и перви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ч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ное з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крепление лексики по теме «Виды транспо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та».</w:t>
            </w:r>
          </w:p>
        </w:tc>
        <w:tc>
          <w:tcPr>
            <w:tcW w:w="1283" w:type="dxa"/>
          </w:tcPr>
          <w:p w:rsidR="00D3612D" w:rsidRPr="007F12B3" w:rsidRDefault="00D3612D" w:rsidP="007F12B3">
            <w:pPr>
              <w:pStyle w:val="a9"/>
              <w:ind w:left="20" w:right="6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Present Simple Tense;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специ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softHyphen/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альный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F12B3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Фонет</w:t>
            </w:r>
            <w:r w:rsidRPr="007F12B3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F12B3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Pr="007F12B3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: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[ei], [i],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[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]</w:t>
            </w:r>
          </w:p>
          <w:p w:rsidR="00D3612D" w:rsidRPr="007F12B3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7F12B3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Тексты</w:t>
            </w:r>
          </w:p>
          <w:p w:rsidR="00D3612D" w:rsidRPr="007F12B3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Диалоги</w:t>
            </w:r>
          </w:p>
          <w:p w:rsidR="00D3612D" w:rsidRPr="00167901" w:rsidRDefault="00D3612D" w:rsidP="007F12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Аудиоте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к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сты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Ai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port,railway</w:t>
            </w:r>
          </w:p>
          <w:p w:rsidR="00D3612D" w:rsidRPr="007F12B3" w:rsidRDefault="00D3612D" w:rsidP="007F12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>St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>tion,ferry.</w:t>
            </w:r>
            <w:r w:rsidRPr="007F12B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закрепл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)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go on holiday, go by train/bus/plane/ferry, case, pas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port, ticket, leave; rai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way st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tion, bus station, ai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port, ferry, arrive, leave</w:t>
            </w:r>
          </w:p>
        </w:tc>
        <w:tc>
          <w:tcPr>
            <w:tcW w:w="3853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Сост.диалогов</w:t>
            </w:r>
          </w:p>
          <w:p w:rsidR="00D3612D" w:rsidRPr="00180FFE" w:rsidRDefault="00D3612D" w:rsidP="007F12B3">
            <w:pPr>
              <w:pStyle w:val="22"/>
              <w:shd w:val="clear" w:color="auto" w:fill="auto"/>
              <w:spacing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 xml:space="preserve">Упр.7.8с.17 Упр.5,6с16-17А/Ч/Г: 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Who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</w:rPr>
              <w:t>’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s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speaking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</w:rPr>
              <w:t>?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 xml:space="preserve"> Называние адреса. Время прибытия и отправления. 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br/>
              <w:t>Г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Choose a ticket. Phone for a taxi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>Телефонный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>разговор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 xml:space="preserve">Диалог-расспрос по билету. А/Г: 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</w:rPr>
              <w:t>Kinds of transport.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 xml:space="preserve"> Виды транспорта. Ч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>П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>диалог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-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>расспрос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 xml:space="preserve">Where are you going on holiday? 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 xml:space="preserve">Названия стран. П: </w:t>
            </w:r>
            <w:r w:rsidRPr="007F12B3">
              <w:rPr>
                <w:rFonts w:ascii="Times New Roman" w:hAnsi="Times New Roman"/>
                <w:b w:val="0"/>
                <w:i/>
                <w:sz w:val="24"/>
                <w:szCs w:val="24"/>
              </w:rPr>
              <w:t>The timetable</w:t>
            </w:r>
            <w:r w:rsidRPr="007F12B3">
              <w:rPr>
                <w:rFonts w:ascii="Times New Roman" w:hAnsi="Times New Roman"/>
                <w:b w:val="0"/>
                <w:sz w:val="24"/>
                <w:szCs w:val="24"/>
              </w:rPr>
              <w:t>. Специальный вопрос, указание времени отправления</w:t>
            </w:r>
            <w:r w:rsidRPr="007F12B3">
              <w:rPr>
                <w:rStyle w:val="apple-converted-space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7F12B3">
              <w:rPr>
                <w:rStyle w:val="2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What</w:t>
            </w:r>
            <w:r w:rsidRPr="007F12B3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'</w:t>
            </w:r>
            <w:r w:rsidRPr="007F12B3">
              <w:rPr>
                <w:rStyle w:val="2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a</w:t>
            </w:r>
            <w:r w:rsidRPr="007F12B3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F12B3">
              <w:rPr>
                <w:rStyle w:val="2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Helen</w:t>
            </w:r>
            <w:r w:rsidRPr="007F12B3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*</w:t>
            </w:r>
            <w:r w:rsidRPr="007F12B3">
              <w:rPr>
                <w:rStyle w:val="2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a</w:t>
            </w:r>
            <w:r w:rsidRPr="007F12B3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F12B3">
              <w:rPr>
                <w:rStyle w:val="2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number</w:t>
            </w:r>
            <w:r w:rsidRPr="007F12B3"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?</w:t>
            </w:r>
            <w:r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 xml:space="preserve"> Речевые</w:t>
            </w:r>
            <w:r w:rsidRPr="00180FFE">
              <w:rPr>
                <w:rStyle w:val="21"/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Style w:val="21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</w:p>
          <w:p w:rsidR="00D3612D" w:rsidRPr="007F12B3" w:rsidRDefault="00D3612D" w:rsidP="007F12B3">
            <w:pPr>
              <w:pStyle w:val="34"/>
              <w:shd w:val="clear" w:color="auto" w:fill="auto"/>
              <w:spacing w:line="240" w:lineRule="auto"/>
              <w:ind w:left="23"/>
              <w:rPr>
                <w:rFonts w:ascii="Times New Roman" w:hAnsi="Times New Roman"/>
                <w:sz w:val="24"/>
                <w:szCs w:val="24"/>
              </w:rPr>
            </w:pPr>
            <w:r w:rsidRPr="007F12B3">
              <w:rPr>
                <w:rStyle w:val="3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What time does the train leave?</w:t>
            </w:r>
          </w:p>
          <w:p w:rsidR="00D3612D" w:rsidRPr="007F12B3" w:rsidRDefault="00D3612D" w:rsidP="007F12B3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What’s your address?</w:t>
            </w:r>
          </w:p>
          <w:p w:rsidR="00D3612D" w:rsidRPr="007F12B3" w:rsidRDefault="00D3612D" w:rsidP="007F12B3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Where’s Mr .../Mrs ... going?</w:t>
            </w:r>
          </w:p>
          <w:p w:rsidR="00D3612D" w:rsidRPr="007F12B3" w:rsidRDefault="00D3612D" w:rsidP="007F12B3">
            <w:pPr>
              <w:pStyle w:val="a9"/>
              <w:spacing w:after="0" w:line="240" w:lineRule="auto"/>
              <w:ind w:left="23" w:right="6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Where does he/she want to go in a taxi? How do you spell it?</w:t>
            </w:r>
          </w:p>
          <w:p w:rsidR="00D3612D" w:rsidRPr="007F12B3" w:rsidRDefault="00D3612D" w:rsidP="007F12B3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Where are you going on holiday?</w:t>
            </w:r>
          </w:p>
          <w:p w:rsidR="00D3612D" w:rsidRPr="007F12B3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Ученик 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воит новую лексику.</w:t>
            </w:r>
          </w:p>
        </w:tc>
        <w:tc>
          <w:tcPr>
            <w:tcW w:w="2022" w:type="dxa"/>
            <w:gridSpan w:val="3"/>
          </w:tcPr>
          <w:p w:rsidR="00D3612D" w:rsidRPr="00167901" w:rsidRDefault="00D3612D" w:rsidP="007D690D">
            <w:pPr>
              <w:pStyle w:val="a8"/>
              <w:spacing w:line="240" w:lineRule="auto"/>
            </w:pPr>
            <w:r w:rsidRPr="00167901">
              <w:t>Регулятивные: умение проговаривать последовательность своих действий для решения учебной задачи.</w:t>
            </w:r>
          </w:p>
          <w:p w:rsidR="00D3612D" w:rsidRPr="00167901" w:rsidRDefault="00D3612D" w:rsidP="007D690D">
            <w:pPr>
              <w:pStyle w:val="a8"/>
              <w:spacing w:line="240" w:lineRule="auto"/>
            </w:pPr>
            <w:r>
              <w:t>Позна</w:t>
            </w:r>
            <w:r w:rsidRPr="00167901">
              <w:t>вательные: умение делать выводы и обобщения.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ные: умение ор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ентироваться на позицию партн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ра в общении и взаимодействии.</w:t>
            </w:r>
          </w:p>
        </w:tc>
        <w:tc>
          <w:tcPr>
            <w:tcW w:w="1351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Желание учится; выраж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ние своих мыслей по поводу услыша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ного.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2510"/>
        </w:trPr>
        <w:tc>
          <w:tcPr>
            <w:tcW w:w="550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80" w:type="dxa"/>
            <w:gridSpan w:val="4"/>
          </w:tcPr>
          <w:p w:rsidR="00D3612D" w:rsidRPr="00167901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595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Каникулы( Говор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 xml:space="preserve">ние)  </w:t>
            </w:r>
          </w:p>
        </w:tc>
        <w:tc>
          <w:tcPr>
            <w:tcW w:w="1281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Развитие навыков устной речи по теме «Едем отд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ы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хать».</w:t>
            </w:r>
          </w:p>
        </w:tc>
        <w:tc>
          <w:tcPr>
            <w:tcW w:w="1283" w:type="dxa"/>
          </w:tcPr>
          <w:p w:rsidR="00D3612D" w:rsidRPr="007F12B3" w:rsidRDefault="00D3612D" w:rsidP="007F12B3">
            <w:pPr>
              <w:pStyle w:val="a9"/>
              <w:spacing w:line="221" w:lineRule="exact"/>
              <w:ind w:left="20" w:right="100"/>
              <w:rPr>
                <w:rFonts w:ascii="Times New Roman" w:hAnsi="Times New Roman"/>
                <w:sz w:val="24"/>
                <w:szCs w:val="24"/>
              </w:rPr>
            </w:pP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Present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Simple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Tense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оборот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to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have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got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(у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верд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тельная, отриц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тель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ная формы)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7F12B3" w:rsidRDefault="00D3612D" w:rsidP="007F12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(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повтор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)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hat, umbrella, magazine, paints, ball, T-shirt, kite, photo camera, bike, toy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 xml:space="preserve">car, guitar; </w:t>
            </w:r>
            <w:smartTag w:uri="urn:schemas-microsoft-com:office:smarttags" w:element="country-region">
              <w:r w:rsidRPr="007F12B3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Spain</w:t>
              </w:r>
            </w:smartTag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the </w:t>
            </w:r>
            <w:smartTag w:uri="urn:schemas-microsoft-com:office:smarttags" w:element="country-region">
              <w:r w:rsidRPr="007F12B3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USA</w:t>
              </w:r>
            </w:smartTag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smartTag w:uri="urn:schemas-microsoft-com:office:smarttags" w:element="country-region">
              <w:r w:rsidRPr="007F12B3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Au</w:t>
              </w:r>
              <w:r w:rsidRPr="007F12B3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s</w:t>
              </w:r>
              <w:r w:rsidRPr="007F12B3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tralia</w:t>
              </w:r>
            </w:smartTag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smartTag w:uri="urn:schemas-microsoft-com:office:smarttags" w:element="country-region">
              <w:r w:rsidRPr="007F12B3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Bri</w:t>
              </w:r>
              <w:r w:rsidRPr="007F12B3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t</w:t>
              </w:r>
              <w:r w:rsidRPr="007F12B3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ain</w:t>
              </w:r>
            </w:smartTag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smartTag w:uri="urn:schemas-microsoft-com:office:smarttags" w:element="country-region">
              <w:r w:rsidRPr="007F12B3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Italy</w:t>
              </w:r>
            </w:smartTag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smartTag w:uri="urn:schemas-microsoft-com:office:smarttags" w:element="country-region">
              <w:r w:rsidRPr="007F12B3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Russia</w:t>
              </w:r>
            </w:smartTag>
          </w:p>
        </w:tc>
        <w:tc>
          <w:tcPr>
            <w:tcW w:w="3853" w:type="dxa"/>
          </w:tcPr>
          <w:p w:rsidR="00D3612D" w:rsidRPr="007F12B3" w:rsidRDefault="00D3612D" w:rsidP="007F12B3">
            <w:pPr>
              <w:pStyle w:val="40"/>
              <w:shd w:val="clear" w:color="auto" w:fill="auto"/>
              <w:spacing w:line="240" w:lineRule="auto"/>
              <w:ind w:left="23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Составление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диалогов.</w:t>
            </w:r>
            <w:r w:rsidRPr="006633B4">
              <w:rPr>
                <w:b/>
              </w:rPr>
              <w:t xml:space="preserve"> </w:t>
            </w:r>
            <w:r w:rsidRPr="00054CB5">
              <w:rPr>
                <w:rFonts w:ascii="Times New Roman" w:hAnsi="Times New Roman"/>
                <w:b/>
                <w:sz w:val="24"/>
                <w:szCs w:val="24"/>
              </w:rPr>
              <w:t>А/П: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4CB5">
              <w:rPr>
                <w:rFonts w:ascii="Times New Roman" w:hAnsi="Times New Roman"/>
                <w:i/>
                <w:sz w:val="24"/>
                <w:szCs w:val="24"/>
              </w:rPr>
              <w:t>An interview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 xml:space="preserve">. Заполнение анкеты. </w:t>
            </w:r>
            <w:r w:rsidRPr="00054CB5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 xml:space="preserve">  диалог-расспрос </w:t>
            </w:r>
            <w:r w:rsidRPr="00054CB5">
              <w:rPr>
                <w:rFonts w:ascii="Times New Roman" w:hAnsi="Times New Roman"/>
                <w:i/>
                <w:sz w:val="24"/>
                <w:szCs w:val="24"/>
              </w:rPr>
              <w:t>Holiday list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 xml:space="preserve">. Оборот </w:t>
            </w:r>
            <w:r w:rsidRPr="00054CB5">
              <w:rPr>
                <w:rFonts w:ascii="Times New Roman" w:hAnsi="Times New Roman"/>
                <w:i/>
                <w:sz w:val="24"/>
                <w:szCs w:val="24"/>
              </w:rPr>
              <w:t>to have got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 xml:space="preserve">, специальный вопрос. Диалог-расспрос по билету </w:t>
            </w:r>
            <w:r w:rsidRPr="00054CB5">
              <w:rPr>
                <w:rFonts w:ascii="Times New Roman" w:hAnsi="Times New Roman"/>
                <w:i/>
                <w:sz w:val="24"/>
                <w:szCs w:val="24"/>
              </w:rPr>
              <w:t>Where are you going?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4CB5">
              <w:rPr>
                <w:rFonts w:ascii="Times New Roman" w:hAnsi="Times New Roman"/>
                <w:b/>
                <w:sz w:val="24"/>
                <w:szCs w:val="24"/>
              </w:rPr>
              <w:t>Г: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 xml:space="preserve"> игра </w:t>
            </w:r>
            <w:r w:rsidRPr="00054CB5">
              <w:rPr>
                <w:rFonts w:ascii="Times New Roman" w:hAnsi="Times New Roman"/>
                <w:i/>
                <w:sz w:val="24"/>
                <w:szCs w:val="24"/>
              </w:rPr>
              <w:t>I’m going on holiday</w:t>
            </w:r>
            <w:r w:rsidRPr="00054CB5">
              <w:rPr>
                <w:rFonts w:ascii="Times New Roman" w:hAnsi="Times New Roman"/>
                <w:sz w:val="24"/>
                <w:szCs w:val="24"/>
              </w:rPr>
              <w:t>. Повторение активной лексики и конструкций</w:t>
            </w:r>
            <w:r>
              <w:rPr>
                <w:rStyle w:val="20"/>
                <w:b/>
                <w:bCs/>
                <w:color w:val="000000"/>
              </w:rPr>
              <w:t xml:space="preserve"> </w:t>
            </w:r>
            <w:r w:rsidRPr="007F12B3">
              <w:rPr>
                <w:rStyle w:val="4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 образцы:</w:t>
            </w:r>
          </w:p>
          <w:p w:rsidR="00D3612D" w:rsidRPr="00180FFE" w:rsidRDefault="00D3612D" w:rsidP="007F12B3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>What</w:t>
            </w:r>
            <w:r w:rsidRPr="00180FFE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’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</w:t>
            </w:r>
            <w:r w:rsidRPr="00180FFE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your</w:t>
            </w:r>
            <w:r w:rsidRPr="00180FFE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name</w:t>
            </w:r>
            <w:r w:rsidRPr="00180FFE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?</w:t>
            </w:r>
          </w:p>
          <w:p w:rsidR="00D3612D" w:rsidRPr="007F12B3" w:rsidRDefault="00D3612D" w:rsidP="007F12B3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How do you spell it?</w:t>
            </w:r>
          </w:p>
          <w:p w:rsidR="00D3612D" w:rsidRPr="007F12B3" w:rsidRDefault="00D3612D" w:rsidP="007F12B3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Can you play tennis/sing?</w:t>
            </w:r>
          </w:p>
          <w:p w:rsidR="00D3612D" w:rsidRPr="007F12B3" w:rsidRDefault="00D3612D" w:rsidP="007F12B3">
            <w:pPr>
              <w:pStyle w:val="a9"/>
              <w:spacing w:after="0" w:line="240" w:lineRule="auto"/>
              <w:ind w:left="23" w:right="1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has Dasha/Nikita got? (He has got/hasn’t got his ball.)</w:t>
            </w:r>
          </w:p>
          <w:p w:rsidR="00D3612D" w:rsidRPr="007F12B3" w:rsidRDefault="00D3612D" w:rsidP="007F12B3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do you need for your holiday?</w:t>
            </w:r>
          </w:p>
          <w:p w:rsidR="00D3612D" w:rsidRPr="007F12B3" w:rsidRDefault="00D3612D" w:rsidP="007F12B3">
            <w:pPr>
              <w:pStyle w:val="a9"/>
              <w:spacing w:after="0" w:line="240" w:lineRule="auto"/>
              <w:ind w:left="23" w:right="1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Do you want to take your ...? (Yes, I do. No, I don’t.)</w:t>
            </w:r>
          </w:p>
          <w:p w:rsidR="00D3612D" w:rsidRPr="007F12B3" w:rsidRDefault="00D3612D" w:rsidP="007F12B3">
            <w:pPr>
              <w:pStyle w:val="a9"/>
              <w:spacing w:after="0" w:line="240" w:lineRule="auto"/>
              <w:ind w:left="23" w:right="10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Can I take your ..., please? (Yes, you can. I’m sorry, but you can’t.)</w:t>
            </w:r>
          </w:p>
          <w:p w:rsidR="00D3612D" w:rsidRPr="007F12B3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Ученик 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воит разв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тие навыков устной речи по теме «Едем отд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ы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хать».</w:t>
            </w:r>
          </w:p>
        </w:tc>
        <w:tc>
          <w:tcPr>
            <w:tcW w:w="2022" w:type="dxa"/>
            <w:gridSpan w:val="3"/>
          </w:tcPr>
          <w:p w:rsidR="00D3612D" w:rsidRPr="00167901" w:rsidRDefault="00D3612D" w:rsidP="007D690D">
            <w:pPr>
              <w:pStyle w:val="a8"/>
              <w:spacing w:line="240" w:lineRule="auto"/>
            </w:pPr>
            <w:r w:rsidRPr="00167901">
              <w:t xml:space="preserve">Регулятивные: умение при выполнении действий ориентироваться на правило контроля и успешно использовать его </w:t>
            </w:r>
            <w:r w:rsidRPr="00167901">
              <w:lastRenderedPageBreak/>
              <w:t>в процессе выполнения упражнений.</w:t>
            </w:r>
          </w:p>
          <w:p w:rsidR="00D3612D" w:rsidRPr="00167901" w:rsidRDefault="00D3612D" w:rsidP="007D690D">
            <w:pPr>
              <w:pStyle w:val="a8"/>
              <w:spacing w:line="240" w:lineRule="auto"/>
            </w:pPr>
            <w:r>
              <w:t>Позна</w:t>
            </w:r>
            <w:r w:rsidRPr="00167901">
              <w:t>вательные: умение ориентироваться на разнообразие способов решения задач, устанавливать причинно-следственные связи.</w:t>
            </w:r>
          </w:p>
          <w:p w:rsidR="00D3612D" w:rsidRPr="00E66A49" w:rsidRDefault="00D3612D" w:rsidP="00E66A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ные: умение оформлять свои мысли в устной форме, слушать и понимать речь других, форм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лировать собс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венное мнение и позицию.</w:t>
            </w:r>
          </w:p>
        </w:tc>
        <w:tc>
          <w:tcPr>
            <w:tcW w:w="1351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Ориент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руются на ценности учебной деятельн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сти, осн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ванные на понятии «ответс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венный, хороший ученик».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365"/>
        </w:trPr>
        <w:tc>
          <w:tcPr>
            <w:tcW w:w="16170" w:type="dxa"/>
            <w:gridSpan w:val="19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Я и моя семья                                                                                                          Спасибо за подарок.6ч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534"/>
        </w:trPr>
        <w:tc>
          <w:tcPr>
            <w:tcW w:w="66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70" w:type="dxa"/>
            <w:gridSpan w:val="3"/>
          </w:tcPr>
          <w:p w:rsidR="00D3612D" w:rsidRPr="00167901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595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Подарки( Говор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Развитие навыков аудир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вания. Ознако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м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ление и перви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ч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ное з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крепление лексики.</w:t>
            </w:r>
          </w:p>
        </w:tc>
        <w:tc>
          <w:tcPr>
            <w:tcW w:w="1283" w:type="dxa"/>
          </w:tcPr>
          <w:p w:rsidR="00D3612D" w:rsidRPr="000C7629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2D4">
              <w:rPr>
                <w:rFonts w:ascii="Times New Roman" w:hAnsi="Times New Roman"/>
                <w:sz w:val="24"/>
                <w:szCs w:val="24"/>
              </w:rPr>
              <w:t xml:space="preserve">Оборот </w:t>
            </w:r>
            <w:r w:rsidRPr="004062D4">
              <w:rPr>
                <w:rFonts w:ascii="Times New Roman" w:hAnsi="Times New Roman"/>
                <w:i/>
                <w:sz w:val="24"/>
                <w:szCs w:val="24"/>
              </w:rPr>
              <w:t>to have got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, краткие и полные формы глагола </w:t>
            </w:r>
            <w:r w:rsidRPr="004062D4">
              <w:rPr>
                <w:rFonts w:ascii="Times New Roman" w:hAnsi="Times New Roman"/>
                <w:i/>
                <w:sz w:val="24"/>
                <w:szCs w:val="24"/>
              </w:rPr>
              <w:t>to be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96" w:type="dxa"/>
            <w:gridSpan w:val="2"/>
          </w:tcPr>
          <w:p w:rsidR="00D3612D" w:rsidRPr="00167901" w:rsidRDefault="00D3612D" w:rsidP="000C7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0C762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.3,4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0C7629">
              <w:rPr>
                <w:rFonts w:ascii="Times New Roman" w:hAnsi="Times New Roman"/>
                <w:sz w:val="24"/>
                <w:szCs w:val="24"/>
                <w:lang w:val="en-US"/>
              </w:rPr>
              <w:t>.20-21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Pa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cel,envelope,</w:t>
            </w:r>
          </w:p>
          <w:p w:rsidR="00D3612D" w:rsidRPr="000C7629" w:rsidRDefault="00D3612D" w:rsidP="000C7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pos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167901">
              <w:rPr>
                <w:rFonts w:ascii="Times New Roman" w:hAnsi="Times New Roman"/>
                <w:sz w:val="24"/>
                <w:szCs w:val="24"/>
                <w:lang w:val="en-US"/>
              </w:rPr>
              <w:t>man,thank-you letter.</w:t>
            </w:r>
          </w:p>
        </w:tc>
        <w:tc>
          <w:tcPr>
            <w:tcW w:w="3853" w:type="dxa"/>
          </w:tcPr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>.1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.20-21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>.6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>.22</w:t>
            </w:r>
          </w:p>
          <w:p w:rsidR="00D3612D" w:rsidRPr="00493C66" w:rsidRDefault="00D3612D" w:rsidP="007F12B3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.62 </w:t>
            </w:r>
            <w:r w:rsidRPr="004062D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80FF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4062D4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180FF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4062D4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180FF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>аудиотекст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>история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062D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Thank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4062D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you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4062D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for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4062D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your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4062D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Лексика по темам </w:t>
            </w:r>
            <w:r w:rsidRPr="004062D4">
              <w:rPr>
                <w:rFonts w:ascii="Times New Roman" w:hAnsi="Times New Roman"/>
                <w:i/>
                <w:sz w:val="24"/>
                <w:szCs w:val="24"/>
              </w:rPr>
              <w:t>Одежда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062D4">
              <w:rPr>
                <w:rFonts w:ascii="Times New Roman" w:hAnsi="Times New Roman"/>
                <w:i/>
                <w:sz w:val="24"/>
                <w:szCs w:val="24"/>
              </w:rPr>
              <w:t>Игрушки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062D4">
              <w:rPr>
                <w:rFonts w:ascii="Times New Roman" w:hAnsi="Times New Roman"/>
                <w:i/>
                <w:sz w:val="24"/>
                <w:szCs w:val="24"/>
              </w:rPr>
              <w:t>Почта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. Оборот </w:t>
            </w:r>
            <w:r w:rsidRPr="004062D4">
              <w:rPr>
                <w:rFonts w:ascii="Times New Roman" w:hAnsi="Times New Roman"/>
                <w:i/>
                <w:sz w:val="24"/>
                <w:szCs w:val="24"/>
              </w:rPr>
              <w:t>to have got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, краткие и полные формы глагола </w:t>
            </w:r>
            <w:r w:rsidRPr="004062D4">
              <w:rPr>
                <w:rFonts w:ascii="Times New Roman" w:hAnsi="Times New Roman"/>
                <w:i/>
                <w:sz w:val="24"/>
                <w:szCs w:val="24"/>
              </w:rPr>
              <w:t>to be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. Благодарственное письмо. </w:t>
            </w:r>
            <w:r w:rsidRPr="004062D4">
              <w:rPr>
                <w:rFonts w:ascii="Times New Roman" w:hAnsi="Times New Roman"/>
                <w:b/>
                <w:sz w:val="24"/>
                <w:szCs w:val="24"/>
              </w:rPr>
              <w:t>Г: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 диалог-расспрос </w:t>
            </w:r>
            <w:r w:rsidRPr="004062D4">
              <w:rPr>
                <w:rFonts w:ascii="Times New Roman" w:hAnsi="Times New Roman"/>
                <w:i/>
                <w:sz w:val="24"/>
                <w:szCs w:val="24"/>
              </w:rPr>
              <w:t>When’s your birthday? What’s your address?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62D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493C6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93C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>кроссворд</w:t>
            </w:r>
            <w:r w:rsidRPr="00493C6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>новая</w:t>
            </w:r>
            <w:r w:rsidRPr="00493C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62D4">
              <w:rPr>
                <w:rFonts w:ascii="Times New Roman" w:hAnsi="Times New Roman"/>
                <w:sz w:val="24"/>
                <w:szCs w:val="24"/>
              </w:rPr>
              <w:t>лексика</w:t>
            </w:r>
            <w:r w:rsidRPr="00493C66">
              <w:rPr>
                <w:rFonts w:ascii="Times New Roman" w:hAnsi="Times New Roman"/>
                <w:sz w:val="24"/>
                <w:szCs w:val="24"/>
              </w:rPr>
              <w:t>)</w:t>
            </w:r>
            <w:bookmarkStart w:id="7" w:name="bookmark6"/>
            <w:r w:rsidRPr="00493C66">
              <w:rPr>
                <w:rStyle w:val="4"/>
                <w:b/>
                <w:bCs/>
                <w:color w:val="000000"/>
              </w:rPr>
              <w:t xml:space="preserve"> </w:t>
            </w:r>
            <w:r w:rsidRPr="007F12B3">
              <w:rPr>
                <w:rStyle w:val="4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Речевые</w:t>
            </w:r>
            <w:r w:rsidRPr="00493C66">
              <w:rPr>
                <w:rStyle w:val="4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F12B3">
              <w:rPr>
                <w:rStyle w:val="4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образцы</w:t>
            </w:r>
            <w:r w:rsidRPr="00493C66">
              <w:rPr>
                <w:rStyle w:val="4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  <w:bookmarkEnd w:id="7"/>
          </w:p>
          <w:p w:rsidR="00D3612D" w:rsidRPr="007F12B3" w:rsidRDefault="00D3612D" w:rsidP="007F12B3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Thank</w:t>
            </w:r>
            <w:r w:rsidRPr="00493C6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you</w:t>
            </w:r>
            <w:r w:rsidRPr="00493C6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very</w:t>
            </w:r>
            <w:r w:rsidRPr="00493C6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much</w:t>
            </w:r>
            <w:r w:rsidRPr="00493C6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for</w:t>
            </w:r>
            <w:r w:rsidRPr="00493C6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(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the</w:t>
            </w:r>
            <w:r w:rsidRPr="00493C6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scarf</w:t>
            </w:r>
            <w:r w:rsidRPr="00493C6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). </w:t>
            </w: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That’s all right.</w:t>
            </w:r>
          </w:p>
          <w:p w:rsidR="00D3612D" w:rsidRPr="007F12B3" w:rsidRDefault="00D3612D" w:rsidP="007F12B3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 hope it’s a plane.</w:t>
            </w:r>
          </w:p>
          <w:p w:rsidR="00D3612D" w:rsidRPr="007F12B3" w:rsidRDefault="00D3612D" w:rsidP="007F12B3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We’ve got everything you need.</w:t>
            </w:r>
          </w:p>
          <w:p w:rsidR="00D3612D" w:rsidRPr="007F12B3" w:rsidRDefault="00D3612D" w:rsidP="007F12B3">
            <w:pPr>
              <w:pStyle w:val="a9"/>
              <w:widowControl w:val="0"/>
              <w:tabs>
                <w:tab w:val="left" w:pos="1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12B3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haven’t got any paper.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Ученик 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воит разв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тие навыков аудирования. Ознакомл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ние и пе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вичное з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крепление лексики.</w:t>
            </w:r>
          </w:p>
        </w:tc>
        <w:tc>
          <w:tcPr>
            <w:tcW w:w="2022" w:type="dxa"/>
            <w:gridSpan w:val="3"/>
          </w:tcPr>
          <w:p w:rsidR="00D3612D" w:rsidRPr="00167901" w:rsidRDefault="00D3612D" w:rsidP="007D690D">
            <w:pPr>
              <w:pStyle w:val="a8"/>
              <w:spacing w:line="240" w:lineRule="auto"/>
            </w:pPr>
            <w:r w:rsidRPr="00167901">
              <w:t xml:space="preserve">Регулятивные: умение вносить необходимые коррективы в действие после его завершения на основе оценки и учета характера сделанных </w:t>
            </w:r>
            <w:r w:rsidRPr="00167901">
              <w:lastRenderedPageBreak/>
              <w:t>ошибок.</w:t>
            </w:r>
          </w:p>
          <w:p w:rsidR="00D3612D" w:rsidRPr="00167901" w:rsidRDefault="00D3612D" w:rsidP="007D690D">
            <w:pPr>
              <w:pStyle w:val="a8"/>
              <w:spacing w:line="240" w:lineRule="auto"/>
            </w:pPr>
            <w:r>
              <w:t>Позна</w:t>
            </w:r>
            <w:r w:rsidRPr="00167901">
              <w:t>вательные: умение доказывать и аргументировать свою точку зрения.</w:t>
            </w:r>
          </w:p>
          <w:p w:rsidR="00D3612D" w:rsidRPr="00167901" w:rsidRDefault="00D3612D" w:rsidP="007D690D">
            <w:pPr>
              <w:pStyle w:val="a8"/>
              <w:spacing w:line="240" w:lineRule="auto"/>
            </w:pPr>
            <w:r w:rsidRPr="00167901">
              <w:t xml:space="preserve">Коммуникативные: умение понимать на слух речь учителя, осознанно строить высказывания по теме урока, адекватно использовать речевые действия для решения коммуникативной задачи. </w:t>
            </w:r>
          </w:p>
          <w:p w:rsidR="00D3612D" w:rsidRPr="00DE07DA" w:rsidRDefault="00D3612D" w:rsidP="007D69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Опред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лять гр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ницы со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б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ственного знания и «незн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ния», оп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рировать основн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ы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ми м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ральными нормами, такими как спр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ведливое распред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ление, взаимоп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мощь и ответс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венность.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893"/>
        </w:trPr>
        <w:tc>
          <w:tcPr>
            <w:tcW w:w="66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770" w:type="dxa"/>
            <w:gridSpan w:val="3"/>
          </w:tcPr>
          <w:p w:rsidR="00D3612D" w:rsidRPr="00167901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595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 xml:space="preserve"> «Мес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я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цы». ( Г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ворение)</w:t>
            </w:r>
          </w:p>
        </w:tc>
        <w:tc>
          <w:tcPr>
            <w:tcW w:w="1281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Ознако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м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ление и перви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ч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ное з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крепление лексики по теме «Мес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я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цы».</w:t>
            </w:r>
          </w:p>
        </w:tc>
        <w:tc>
          <w:tcPr>
            <w:tcW w:w="1283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9CE">
              <w:rPr>
                <w:rFonts w:ascii="Times New Roman" w:hAnsi="Times New Roman"/>
                <w:sz w:val="24"/>
                <w:szCs w:val="24"/>
              </w:rPr>
              <w:t>Мест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о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имение </w:t>
            </w:r>
            <w:r w:rsidRPr="00A229CE">
              <w:rPr>
                <w:rFonts w:ascii="Times New Roman" w:hAnsi="Times New Roman"/>
                <w:i/>
                <w:sz w:val="24"/>
                <w:szCs w:val="24"/>
              </w:rPr>
              <w:t>any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 в в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о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прос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и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тельном предл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о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жении, неопред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е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лённый артикль.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орядк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о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вые чи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с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лител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ь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ные.</w:t>
            </w:r>
          </w:p>
        </w:tc>
        <w:tc>
          <w:tcPr>
            <w:tcW w:w="1396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Лексика по теме</w:t>
            </w:r>
          </w:p>
        </w:tc>
        <w:tc>
          <w:tcPr>
            <w:tcW w:w="3853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Упр.10 с.23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Упр.9,11 с23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РТзад.С с63</w:t>
            </w:r>
            <w:r w:rsidRPr="0053091F">
              <w:rPr>
                <w:b/>
              </w:rPr>
              <w:t>А</w:t>
            </w:r>
            <w:r w:rsidRPr="004062D4">
              <w:rPr>
                <w:b/>
              </w:rPr>
              <w:t>/</w:t>
            </w:r>
            <w:r w:rsidRPr="0053091F">
              <w:rPr>
                <w:b/>
              </w:rPr>
              <w:t>Г</w:t>
            </w:r>
            <w:r w:rsidRPr="004062D4">
              <w:rPr>
                <w:b/>
              </w:rPr>
              <w:t xml:space="preserve">: 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диалог-расспрос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Ben</w:t>
            </w:r>
            <w:r w:rsidRPr="00A229CE">
              <w:rPr>
                <w:rFonts w:ascii="Times New Roman" w:hAnsi="Times New Roman"/>
                <w:i/>
                <w:sz w:val="24"/>
                <w:szCs w:val="24"/>
              </w:rPr>
              <w:t>’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</w:t>
            </w:r>
            <w:r w:rsidRPr="00A229C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birthday</w:t>
            </w:r>
            <w:r w:rsidRPr="00A229C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presents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диалог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расспрос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does Ben need?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Исчисляемые и неисчисля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е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мые существительные. Местоим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е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ние </w:t>
            </w:r>
            <w:r w:rsidRPr="00A229CE">
              <w:rPr>
                <w:rFonts w:ascii="Times New Roman" w:hAnsi="Times New Roman"/>
                <w:i/>
                <w:sz w:val="24"/>
                <w:szCs w:val="24"/>
              </w:rPr>
              <w:t>any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 в вопросительном предл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о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жении, неопределённый артикль. 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Thank-you letters.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Months of the year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Present Continuous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lastRenderedPageBreak/>
              <w:t>Tense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*,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модальный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глагол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can. 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When are their birthdays?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Названия месяцев, порядковые числительные. 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29CE">
              <w:rPr>
                <w:rFonts w:ascii="Times New Roman" w:hAnsi="Times New Roman"/>
                <w:i/>
                <w:sz w:val="24"/>
                <w:szCs w:val="24"/>
              </w:rPr>
              <w:t>Write the words in the letter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. Дописывание предл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о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жений, рисунки-подсказки.</w:t>
            </w:r>
          </w:p>
        </w:tc>
        <w:tc>
          <w:tcPr>
            <w:tcW w:w="161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Ученик 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воит новую лексику.</w:t>
            </w:r>
          </w:p>
        </w:tc>
        <w:tc>
          <w:tcPr>
            <w:tcW w:w="2022" w:type="dxa"/>
            <w:gridSpan w:val="3"/>
          </w:tcPr>
          <w:p w:rsidR="00D3612D" w:rsidRPr="00167901" w:rsidRDefault="00D3612D" w:rsidP="007D690D">
            <w:pPr>
              <w:pStyle w:val="a8"/>
              <w:spacing w:line="240" w:lineRule="auto"/>
            </w:pPr>
            <w:r w:rsidRPr="00167901">
              <w:t>Регулятивные: умение высказывать свое предположение на основе работы с материалом учебника.</w:t>
            </w:r>
          </w:p>
          <w:p w:rsidR="00D3612D" w:rsidRPr="00167901" w:rsidRDefault="00D3612D" w:rsidP="007D690D">
            <w:pPr>
              <w:pStyle w:val="a8"/>
              <w:spacing w:line="240" w:lineRule="auto"/>
            </w:pPr>
            <w:r>
              <w:t>Позна</w:t>
            </w:r>
            <w:r w:rsidRPr="00167901">
              <w:t xml:space="preserve">вательные: умение ориентироваться </w:t>
            </w:r>
            <w:r w:rsidRPr="00167901">
              <w:lastRenderedPageBreak/>
              <w:t>в учебнике, выделять необходимую информацию из аудиотекста.</w:t>
            </w:r>
          </w:p>
          <w:p w:rsidR="00D3612D" w:rsidRPr="00167901" w:rsidRDefault="00D3612D" w:rsidP="00A229CE">
            <w:pPr>
              <w:pStyle w:val="a8"/>
              <w:spacing w:line="240" w:lineRule="auto"/>
            </w:pPr>
            <w:r w:rsidRPr="00167901">
              <w:t>Коммуникативные: умение работать в паре и группе в соответствии с нормами общения, правилами поведения и этикета.</w:t>
            </w:r>
          </w:p>
        </w:tc>
        <w:tc>
          <w:tcPr>
            <w:tcW w:w="1351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Пример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я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ют на себя роль соц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ально 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к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тивной, мобил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ь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ной, тол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рантной и адапти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ной ли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ч</w:t>
            </w: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ности.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897"/>
        </w:trPr>
        <w:tc>
          <w:tcPr>
            <w:tcW w:w="66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770" w:type="dxa"/>
            <w:gridSpan w:val="3"/>
          </w:tcPr>
          <w:p w:rsidR="00D3612D" w:rsidRPr="00167901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595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Количес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венные и порядк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вые чи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лител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ь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ные.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тест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(Грамматика)</w:t>
            </w:r>
          </w:p>
        </w:tc>
        <w:tc>
          <w:tcPr>
            <w:tcW w:w="1281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Повт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рить к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личес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венные и порядк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о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вые чи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лител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ь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ные.</w:t>
            </w:r>
          </w:p>
        </w:tc>
        <w:tc>
          <w:tcPr>
            <w:tcW w:w="1283" w:type="dxa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Числ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тельные.</w:t>
            </w:r>
          </w:p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9CE">
              <w:rPr>
                <w:rFonts w:ascii="Times New Roman" w:hAnsi="Times New Roman"/>
                <w:sz w:val="24"/>
                <w:szCs w:val="24"/>
              </w:rPr>
              <w:t xml:space="preserve">Глагол </w:t>
            </w:r>
            <w:r w:rsidRPr="00A229CE">
              <w:rPr>
                <w:rFonts w:ascii="Times New Roman" w:hAnsi="Times New Roman"/>
                <w:i/>
                <w:sz w:val="24"/>
                <w:szCs w:val="24"/>
              </w:rPr>
              <w:t>like</w:t>
            </w:r>
          </w:p>
        </w:tc>
        <w:tc>
          <w:tcPr>
            <w:tcW w:w="1396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Упр.12с.24</w:t>
            </w:r>
          </w:p>
        </w:tc>
        <w:tc>
          <w:tcPr>
            <w:tcW w:w="3853" w:type="dxa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РТупр.Ес.64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6F40">
              <w:rPr>
                <w:b/>
              </w:rPr>
              <w:t>А/Ч/Г/П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песня </w:t>
            </w:r>
            <w:r w:rsidRPr="00A229CE">
              <w:rPr>
                <w:rFonts w:ascii="Times New Roman" w:hAnsi="Times New Roman"/>
                <w:i/>
                <w:sz w:val="24"/>
                <w:szCs w:val="24"/>
              </w:rPr>
              <w:t>Dear Aunt Jane!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 Диалог-расспрос по тексту песни. Составление письма с опорой на образец, извлечение из текста песни необходимой инфо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р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мации.  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When are your friends’ birthdays?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Заполнение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таблицы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Write sentences about their favourite months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Глагол </w:t>
            </w:r>
            <w:r w:rsidRPr="00A229CE">
              <w:rPr>
                <w:rFonts w:ascii="Times New Roman" w:hAnsi="Times New Roman"/>
                <w:i/>
                <w:sz w:val="24"/>
                <w:szCs w:val="24"/>
              </w:rPr>
              <w:t>like</w:t>
            </w:r>
          </w:p>
        </w:tc>
        <w:tc>
          <w:tcPr>
            <w:tcW w:w="1610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t>Ученик у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с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воит новую тему.</w:t>
            </w:r>
          </w:p>
        </w:tc>
        <w:tc>
          <w:tcPr>
            <w:tcW w:w="2022" w:type="dxa"/>
            <w:gridSpan w:val="3"/>
          </w:tcPr>
          <w:p w:rsidR="00D3612D" w:rsidRPr="00167901" w:rsidRDefault="00D3612D" w:rsidP="007D690D">
            <w:pPr>
              <w:pStyle w:val="a8"/>
              <w:spacing w:line="240" w:lineRule="auto"/>
            </w:pPr>
            <w:r>
              <w:t>Ре</w:t>
            </w:r>
            <w:r w:rsidRPr="00167901">
              <w:t>гулятивные: умение высказывать свое предположение на основе работы с материалом учебника.</w:t>
            </w:r>
          </w:p>
          <w:p w:rsidR="00D3612D" w:rsidRPr="00167901" w:rsidRDefault="00D3612D" w:rsidP="007D690D">
            <w:pPr>
              <w:pStyle w:val="a8"/>
              <w:spacing w:line="240" w:lineRule="auto"/>
            </w:pPr>
            <w:r>
              <w:t>Позна</w:t>
            </w:r>
            <w:r w:rsidRPr="00167901">
              <w:t>вательные: умение ориентироваться в учебнике, выделять необходимую информацию из аудиотекста.</w:t>
            </w:r>
          </w:p>
          <w:p w:rsidR="00D3612D" w:rsidRPr="00167901" w:rsidRDefault="00D3612D" w:rsidP="002F6CBA">
            <w:pPr>
              <w:pStyle w:val="a8"/>
              <w:spacing w:line="240" w:lineRule="auto"/>
            </w:pPr>
            <w:r>
              <w:t>Коммуник</w:t>
            </w:r>
            <w:r w:rsidRPr="00167901">
              <w:t xml:space="preserve">ативные: умение работать в паре и группе в </w:t>
            </w:r>
            <w:r w:rsidRPr="00167901">
              <w:lastRenderedPageBreak/>
              <w:t>соответствии с нормами общения, правилами поведения и этикета.</w:t>
            </w:r>
          </w:p>
        </w:tc>
        <w:tc>
          <w:tcPr>
            <w:tcW w:w="1351" w:type="dxa"/>
            <w:gridSpan w:val="2"/>
          </w:tcPr>
          <w:p w:rsidR="00D3612D" w:rsidRPr="00167901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901">
              <w:rPr>
                <w:rFonts w:ascii="Times New Roman" w:hAnsi="Times New Roman"/>
                <w:sz w:val="24"/>
                <w:szCs w:val="24"/>
              </w:rPr>
              <w:lastRenderedPageBreak/>
              <w:t>Пример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я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ют на себя роль соц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ально а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к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тивной, мобил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ь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ной, тол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е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рантной и адапти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в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ной ли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ч</w:t>
            </w:r>
            <w:r w:rsidRPr="00167901">
              <w:rPr>
                <w:rFonts w:ascii="Times New Roman" w:hAnsi="Times New Roman"/>
                <w:sz w:val="24"/>
                <w:szCs w:val="24"/>
              </w:rPr>
              <w:t>ности.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3768"/>
        </w:trPr>
        <w:tc>
          <w:tcPr>
            <w:tcW w:w="66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770" w:type="dxa"/>
            <w:gridSpan w:val="3"/>
          </w:tcPr>
          <w:p w:rsidR="00D3612D" w:rsidRPr="00044920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595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Повтор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 по 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мам кол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честве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ные и п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рядковые числ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ные.(Грамматика)</w:t>
            </w: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Повт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рить пройде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ную тему.</w:t>
            </w:r>
          </w:p>
        </w:tc>
        <w:tc>
          <w:tcPr>
            <w:tcW w:w="1283" w:type="dxa"/>
          </w:tcPr>
          <w:p w:rsidR="00D3612D" w:rsidRPr="0090375C" w:rsidRDefault="00D3612D" w:rsidP="0090375C">
            <w:pPr>
              <w:pStyle w:val="a9"/>
              <w:spacing w:line="221" w:lineRule="exact"/>
              <w:ind w:left="100" w:right="160"/>
              <w:rPr>
                <w:rFonts w:ascii="Times New Roman" w:hAnsi="Times New Roman"/>
                <w:sz w:val="24"/>
                <w:szCs w:val="24"/>
              </w:rPr>
            </w:pPr>
            <w:r w:rsidRPr="0090375C">
              <w:rPr>
                <w:rFonts w:ascii="Times New Roman" w:hAnsi="Times New Roman"/>
                <w:sz w:val="24"/>
                <w:szCs w:val="24"/>
              </w:rPr>
              <w:t>Числ</w:t>
            </w:r>
            <w:r w:rsidRPr="0090375C">
              <w:rPr>
                <w:rFonts w:ascii="Times New Roman" w:hAnsi="Times New Roman"/>
                <w:sz w:val="24"/>
                <w:szCs w:val="24"/>
              </w:rPr>
              <w:t>и</w:t>
            </w:r>
            <w:r w:rsidRPr="0090375C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90375C">
              <w:rPr>
                <w:rFonts w:ascii="Times New Roman" w:hAnsi="Times New Roman"/>
                <w:sz w:val="24"/>
                <w:szCs w:val="24"/>
              </w:rPr>
              <w:t>ь</w:t>
            </w:r>
            <w:r w:rsidRPr="0090375C">
              <w:rPr>
                <w:rFonts w:ascii="Times New Roman" w:hAnsi="Times New Roman"/>
                <w:sz w:val="24"/>
                <w:szCs w:val="24"/>
              </w:rPr>
              <w:t>ные</w:t>
            </w:r>
            <w:r w:rsidRPr="0090375C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поря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ковые числ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тел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ные, н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сто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щее пр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стое время, м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дал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ный гла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гол сап</w:t>
            </w:r>
          </w:p>
          <w:p w:rsidR="00D3612D" w:rsidRPr="0090375C" w:rsidRDefault="00D3612D" w:rsidP="0090375C">
            <w:pPr>
              <w:pStyle w:val="a9"/>
              <w:spacing w:line="221" w:lineRule="exact"/>
              <w:ind w:left="100" w:right="160"/>
              <w:rPr>
                <w:rFonts w:ascii="Times New Roman" w:hAnsi="Times New Roman"/>
                <w:sz w:val="24"/>
                <w:szCs w:val="24"/>
              </w:rPr>
            </w:pPr>
            <w:r w:rsidRPr="0090375C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Pr="0090375C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0375C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вила чт</w:t>
            </w:r>
            <w:r w:rsidRPr="0090375C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0375C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ния: 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букв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соч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тание 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ai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0375C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90375C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0375C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  <w:r w:rsidRPr="0090375C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0375C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ка: 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[еэ], 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[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ei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]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90375C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375C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r w:rsidRPr="0090375C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: 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air, airport, fair, train, tail, rai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</w:t>
            </w: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way, Spain, again, rain</w:t>
            </w:r>
          </w:p>
        </w:tc>
        <w:tc>
          <w:tcPr>
            <w:tcW w:w="3853" w:type="dxa"/>
          </w:tcPr>
          <w:p w:rsidR="00D3612D" w:rsidRPr="00A229CE" w:rsidRDefault="00D3612D" w:rsidP="00A229C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Урок-повторение.</w:t>
            </w:r>
          </w:p>
          <w:p w:rsidR="00D3612D" w:rsidRPr="00A229CE" w:rsidRDefault="00D3612D" w:rsidP="00A229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 xml:space="preserve">Ч/Г: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диалог-приглашение в театр.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True/false sentences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A229CE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A229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диалог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расспрос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29C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time…</w:t>
            </w:r>
            <w:r w:rsidRPr="00A229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Расписание поездов. Количественные числ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>и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тельные. </w:t>
            </w:r>
          </w:p>
          <w:p w:rsidR="00D3612D" w:rsidRPr="0090375C" w:rsidRDefault="00D3612D" w:rsidP="0090375C">
            <w:pPr>
              <w:pStyle w:val="70"/>
              <w:shd w:val="clear" w:color="auto" w:fill="auto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9CE">
              <w:rPr>
                <w:rFonts w:ascii="Times New Roman" w:hAnsi="Times New Roman"/>
                <w:b w:val="0"/>
                <w:sz w:val="24"/>
                <w:szCs w:val="24"/>
              </w:rPr>
              <w:t>П:</w:t>
            </w:r>
            <w:r w:rsidRPr="00A229CE">
              <w:rPr>
                <w:rFonts w:ascii="Times New Roman" w:hAnsi="Times New Roman"/>
                <w:sz w:val="24"/>
                <w:szCs w:val="24"/>
              </w:rPr>
              <w:t xml:space="preserve"> предложения с выражением просьбы. Глагол </w:t>
            </w:r>
            <w:r w:rsidRPr="00A229CE">
              <w:rPr>
                <w:rFonts w:ascii="Times New Roman" w:hAnsi="Times New Roman"/>
                <w:i/>
                <w:sz w:val="24"/>
                <w:szCs w:val="24"/>
              </w:rPr>
              <w:t>can количественные и порядковые числительные</w:t>
            </w:r>
            <w:r>
              <w:rPr>
                <w:rStyle w:val="ad"/>
                <w:b w:val="0"/>
                <w:bCs w:val="0"/>
                <w:noProof w:val="0"/>
                <w:color w:val="000000"/>
              </w:rPr>
              <w:t xml:space="preserve"> </w:t>
            </w:r>
            <w:r w:rsidRPr="0090375C">
              <w:rPr>
                <w:rStyle w:val="7"/>
                <w:rFonts w:ascii="Times New Roman" w:hAnsi="Times New Roman"/>
                <w:color w:val="000000"/>
                <w:sz w:val="24"/>
                <w:szCs w:val="24"/>
              </w:rPr>
              <w:t>Речевые образцы:</w:t>
            </w:r>
          </w:p>
          <w:p w:rsidR="00D3612D" w:rsidRPr="0090375C" w:rsidRDefault="00D3612D" w:rsidP="0090375C">
            <w:pPr>
              <w:pStyle w:val="a9"/>
              <w:spacing w:after="0" w:line="240" w:lineRule="auto"/>
              <w:ind w:right="16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What time does the train for </w:t>
            </w:r>
            <w:smartTag w:uri="urn:schemas-microsoft-com:office:smarttags" w:element="country-region">
              <w:r w:rsidRPr="0090375C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Kazan</w:t>
              </w:r>
            </w:smartTag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leave? The train for </w:t>
            </w:r>
            <w:smartTag w:uri="urn:schemas-microsoft-com:office:smarttags" w:element="country-region">
              <w:r w:rsidRPr="0090375C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Kazan</w:t>
              </w:r>
            </w:smartTag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leaves at... .</w:t>
            </w:r>
          </w:p>
          <w:p w:rsidR="00D3612D" w:rsidRPr="0090375C" w:rsidRDefault="00D3612D" w:rsidP="0090375C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time is it?</w:t>
            </w:r>
          </w:p>
          <w:p w:rsidR="00D3612D" w:rsidRPr="0090375C" w:rsidRDefault="00D3612D" w:rsidP="0090375C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I’m thirsty. Can I have ...?</w:t>
            </w:r>
          </w:p>
          <w:p w:rsidR="00D3612D" w:rsidRPr="00400057" w:rsidRDefault="00D3612D" w:rsidP="0090375C">
            <w:pPr>
              <w:pStyle w:val="a9"/>
              <w:spacing w:after="0" w:line="240" w:lineRule="auto"/>
              <w:rPr>
                <w:lang w:val="en-US"/>
              </w:rPr>
            </w:pPr>
            <w:r w:rsidRPr="0090375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From an airport I can go by bus</w:t>
            </w:r>
            <w:r>
              <w:rPr>
                <w:rStyle w:val="af1"/>
                <w:color w:val="000000"/>
                <w:lang w:val="en-US" w:eastAsia="en-US"/>
              </w:rPr>
              <w:t>.</w:t>
            </w:r>
          </w:p>
          <w:p w:rsidR="00D3612D" w:rsidRPr="0090375C" w:rsidRDefault="00D3612D" w:rsidP="00A22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п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вторит про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й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денную тему.</w:t>
            </w:r>
          </w:p>
        </w:tc>
        <w:tc>
          <w:tcPr>
            <w:tcW w:w="2022" w:type="dxa"/>
            <w:gridSpan w:val="3"/>
          </w:tcPr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Регулятивные: умение высказывать свое предположение на основе работы с материалом учебника.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>
              <w:t>Позна</w:t>
            </w:r>
            <w:r w:rsidRPr="00044920">
              <w:t>вательные: умение ориентироваться в учебнике, выделять необходимую информацию из аудиотекста.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Коммуникативные: умение работать в паре и группе в соответствии с нормами общения, правилами поведения и этикета.</w:t>
            </w:r>
          </w:p>
        </w:tc>
        <w:tc>
          <w:tcPr>
            <w:tcW w:w="1351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Пример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я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ют на себя роль соц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ально 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тивной, мобил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ной, тол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рантной и адапти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ной ли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ности.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04"/>
        </w:trPr>
        <w:tc>
          <w:tcPr>
            <w:tcW w:w="66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770" w:type="dxa"/>
            <w:gridSpan w:val="3"/>
          </w:tcPr>
          <w:p w:rsidR="00D3612D" w:rsidRPr="00044920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595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Контрол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ная работа по теме количес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венные и порядк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вые чи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лител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ные.</w:t>
            </w: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Показать свои зн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1283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Числ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тельные</w:t>
            </w:r>
          </w:p>
        </w:tc>
        <w:tc>
          <w:tcPr>
            <w:tcW w:w="1396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3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161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пр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верит свои знания.</w:t>
            </w:r>
          </w:p>
        </w:tc>
        <w:tc>
          <w:tcPr>
            <w:tcW w:w="2022" w:type="dxa"/>
            <w:gridSpan w:val="3"/>
          </w:tcPr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Регулятивные: Умение высказывать свое предположение на основе работы с материалом учебника.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>
              <w:t>Позна</w:t>
            </w:r>
            <w:r w:rsidRPr="00044920">
              <w:t>вательные: Умение выполнять тесты по заданной теме.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Коммуникативные: умение работать в паре и группе в соответствии с нормами общения, правилами поведения и этикета.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Проявл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 позн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вательного интереса к учебной деятельн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сти, из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чению иностра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ного яз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ы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ка.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1074"/>
        </w:trPr>
        <w:tc>
          <w:tcPr>
            <w:tcW w:w="66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70" w:type="dxa"/>
            <w:gridSpan w:val="3"/>
          </w:tcPr>
          <w:p w:rsidR="00D3612D" w:rsidRPr="00044920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</w:t>
            </w:r>
            <w:r w:rsidR="001F170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5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Семейные праздники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Подарки день ро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ж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дения. ( Говор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Испр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вить свои ошибки.</w:t>
            </w:r>
          </w:p>
        </w:tc>
        <w:tc>
          <w:tcPr>
            <w:tcW w:w="1283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Устное повтор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1396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3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61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правит свои ошибки.</w:t>
            </w:r>
          </w:p>
        </w:tc>
        <w:tc>
          <w:tcPr>
            <w:tcW w:w="2022" w:type="dxa"/>
            <w:gridSpan w:val="3"/>
          </w:tcPr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Регулятивные: Умение высказывать свое предположение на основе работы с материалом учебника.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>
              <w:t>Позна</w:t>
            </w:r>
            <w:r w:rsidRPr="00044920">
              <w:t xml:space="preserve">вательные: Умение выполнять тесты по заданной </w:t>
            </w:r>
            <w:r w:rsidRPr="00044920">
              <w:lastRenderedPageBreak/>
              <w:t>теме.</w:t>
            </w:r>
          </w:p>
          <w:p w:rsidR="00D3612D" w:rsidRPr="00044920" w:rsidRDefault="00D3612D" w:rsidP="002F6CBA">
            <w:pPr>
              <w:pStyle w:val="a8"/>
              <w:spacing w:line="240" w:lineRule="auto"/>
            </w:pPr>
            <w:r w:rsidRPr="00044920">
              <w:t>Коммуникативные: умение работать в паре и группе в соответствии с нормами общения, правилами поведения и этикета.</w:t>
            </w:r>
          </w:p>
        </w:tc>
        <w:tc>
          <w:tcPr>
            <w:tcW w:w="1351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Проявл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 позн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вательного интереса к учебной деятельн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сти, из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чению иностра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ного яз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ы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ка.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247"/>
        </w:trPr>
        <w:tc>
          <w:tcPr>
            <w:tcW w:w="16170" w:type="dxa"/>
            <w:gridSpan w:val="19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                                   Я и мои друзья                                                                       Письма.3ч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1775"/>
        </w:trPr>
        <w:tc>
          <w:tcPr>
            <w:tcW w:w="660" w:type="dxa"/>
            <w:gridSpan w:val="2"/>
          </w:tcPr>
          <w:p w:rsidR="00D3612D" w:rsidRPr="00EF59B6" w:rsidRDefault="00D3612D" w:rsidP="007D690D">
            <w:pPr>
              <w:spacing w:after="0" w:line="240" w:lineRule="auto"/>
            </w:pPr>
            <w:r>
              <w:t>54</w:t>
            </w:r>
          </w:p>
        </w:tc>
        <w:tc>
          <w:tcPr>
            <w:tcW w:w="770" w:type="dxa"/>
            <w:gridSpan w:val="3"/>
          </w:tcPr>
          <w:p w:rsidR="00D3612D" w:rsidRPr="00044920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95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 xml:space="preserve"> Письма зарубе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ж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ным друзьям. ( Говор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Развитие навыков чтения.</w:t>
            </w:r>
          </w:p>
        </w:tc>
        <w:tc>
          <w:tcPr>
            <w:tcW w:w="1283" w:type="dxa"/>
          </w:tcPr>
          <w:p w:rsidR="00D3612D" w:rsidRPr="006138DF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Present Simple Tense</w:t>
            </w:r>
          </w:p>
        </w:tc>
        <w:tc>
          <w:tcPr>
            <w:tcW w:w="1396" w:type="dxa"/>
            <w:gridSpan w:val="2"/>
          </w:tcPr>
          <w:p w:rsidR="00D3612D" w:rsidRPr="00044920" w:rsidRDefault="00D3612D" w:rsidP="00613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6138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.2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6138DF">
              <w:rPr>
                <w:rFonts w:ascii="Times New Roman" w:hAnsi="Times New Roman"/>
                <w:sz w:val="24"/>
                <w:szCs w:val="24"/>
                <w:lang w:val="en-US"/>
              </w:rPr>
              <w:t>.28-29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Lette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box,deliver,</w:t>
            </w:r>
          </w:p>
          <w:p w:rsidR="00D3612D" w:rsidRPr="00044920" w:rsidRDefault="00D3612D" w:rsidP="00613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pos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man,sort,</w:t>
            </w:r>
          </w:p>
          <w:p w:rsidR="00D3612D" w:rsidRPr="006138DF" w:rsidRDefault="00D3612D" w:rsidP="00613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Fonts w:ascii="Times New Roman" w:hAnsi="Times New Roman"/>
                <w:sz w:val="24"/>
                <w:szCs w:val="24"/>
                <w:lang w:val="en-US"/>
              </w:rPr>
              <w:t>sack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) 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le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terbox, postman, postmark; deliver, sort, sack, post, sor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ing office, (sorting) machine; different</w:t>
            </w:r>
          </w:p>
        </w:tc>
        <w:tc>
          <w:tcPr>
            <w:tcW w:w="3853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Упр.3,4 с.29,30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Упр.1 с.28</w:t>
            </w:r>
          </w:p>
          <w:p w:rsidR="00D3612D" w:rsidRPr="006138DF" w:rsidRDefault="00D3612D" w:rsidP="006138DF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РТзад.А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С.66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 xml:space="preserve">А/Г/Ч: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аудиотекст-история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Letters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. Письма на пути от отправителя до получателя. 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0311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happens to the letters at this time?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Диалог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расспрос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по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тексту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0311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311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Write about the postmarks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Д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а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та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и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время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Write the sentences in the correct order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Восстановление порядка повествования. </w:t>
            </w:r>
            <w:r w:rsidRPr="006138DF">
              <w:rPr>
                <w:rFonts w:ascii="Times New Roman" w:hAnsi="Times New Roman"/>
                <w:b/>
                <w:sz w:val="24"/>
                <w:szCs w:val="24"/>
              </w:rPr>
              <w:t>Ч:</w:t>
            </w:r>
            <w:r w:rsidRPr="006138DF">
              <w:rPr>
                <w:rFonts w:ascii="Times New Roman" w:hAnsi="Times New Roman"/>
                <w:sz w:val="24"/>
                <w:szCs w:val="24"/>
              </w:rPr>
              <w:t xml:space="preserve"> сло</w:t>
            </w:r>
            <w:r w:rsidRPr="006138DF">
              <w:rPr>
                <w:rFonts w:ascii="Times New Roman" w:hAnsi="Times New Roman"/>
                <w:sz w:val="24"/>
                <w:szCs w:val="24"/>
              </w:rPr>
              <w:t>ж</w:t>
            </w:r>
            <w:r w:rsidRPr="006138DF">
              <w:rPr>
                <w:rFonts w:ascii="Times New Roman" w:hAnsi="Times New Roman"/>
                <w:sz w:val="24"/>
                <w:szCs w:val="24"/>
              </w:rPr>
              <w:t>ные слова</w:t>
            </w:r>
            <w:r w:rsidRPr="006138DF">
              <w:rPr>
                <w:rStyle w:val="a4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happens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next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wonder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?</w:t>
            </w:r>
          </w:p>
          <w:p w:rsidR="00D3612D" w:rsidRPr="006138DF" w:rsidRDefault="00D3612D" w:rsidP="006138DF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happens to Ben’s letter at half past four?</w:t>
            </w:r>
          </w:p>
          <w:p w:rsidR="00D3612D" w:rsidRPr="006138DF" w:rsidRDefault="00D3612D" w:rsidP="006138DF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time does the postman take the letters to the sorting office?</w:t>
            </w:r>
          </w:p>
          <w:p w:rsidR="00D3612D" w:rsidRPr="006138DF" w:rsidRDefault="00D3612D" w:rsidP="006138DF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Some people put the letters into boxes for different towns.</w:t>
            </w:r>
          </w:p>
          <w:p w:rsidR="00D3612D" w:rsidRPr="006138DF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ра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вивает нав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ы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ки письма.</w:t>
            </w:r>
          </w:p>
        </w:tc>
        <w:tc>
          <w:tcPr>
            <w:tcW w:w="2022" w:type="dxa"/>
            <w:gridSpan w:val="3"/>
          </w:tcPr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Регулятивные: Умение высказывать свое предположение на основе письма.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>
              <w:t>Познавательны</w:t>
            </w:r>
            <w:r w:rsidRPr="00044920">
              <w:t>е: Умение писать письма.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Коммуникативные: Умение излагать информацию письменно.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Проявл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 позн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вательного интереса к учебной деятельн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сти, из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чению иностра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ного яз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ы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ка.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893"/>
        </w:trPr>
        <w:tc>
          <w:tcPr>
            <w:tcW w:w="66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70" w:type="dxa"/>
            <w:gridSpan w:val="3"/>
          </w:tcPr>
          <w:p w:rsidR="00D3612D" w:rsidRPr="00044920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95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Открытки. ( Говор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Ознако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м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ление с оформл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нием 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крыток.</w:t>
            </w:r>
          </w:p>
        </w:tc>
        <w:tc>
          <w:tcPr>
            <w:tcW w:w="1283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время</w:t>
            </w:r>
            <w:r w:rsidRPr="006138DF">
              <w:rPr>
                <w:rStyle w:val="a4"/>
                <w:color w:val="000000"/>
                <w:lang w:eastAsia="en-US"/>
              </w:rPr>
              <w:t xml:space="preserve"> 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Present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>Simple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Tense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числи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тельные в почтовом адресе; общий и специ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альный вопрос, 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Present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Contin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u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ous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Tense</w:t>
            </w:r>
          </w:p>
        </w:tc>
        <w:tc>
          <w:tcPr>
            <w:tcW w:w="1396" w:type="dxa"/>
            <w:gridSpan w:val="2"/>
          </w:tcPr>
          <w:p w:rsidR="00D3612D" w:rsidRPr="006138DF" w:rsidRDefault="00D3612D" w:rsidP="00390F75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Упр</w:t>
            </w:r>
            <w:r w:rsidRPr="006138DF">
              <w:rPr>
                <w:rFonts w:ascii="Times New Roman" w:hAnsi="Times New Roman"/>
                <w:sz w:val="24"/>
                <w:szCs w:val="24"/>
                <w:lang w:val="en-US"/>
              </w:rPr>
              <w:t>.6,7,8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6138DF">
              <w:rPr>
                <w:rFonts w:ascii="Times New Roman" w:hAnsi="Times New Roman"/>
                <w:sz w:val="24"/>
                <w:szCs w:val="24"/>
                <w:lang w:val="en-US"/>
              </w:rPr>
              <w:t>.31</w:t>
            </w:r>
            <w:r>
              <w:rPr>
                <w:rStyle w:val="a4"/>
                <w:color w:val="000000"/>
                <w:lang w:val="en-US" w:eastAsia="en-US"/>
              </w:rPr>
              <w:t xml:space="preserve"> 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pos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man, co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>puter, stamp, pi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</w:t>
            </w: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ture, letter, envelope, pen, pencil, internet, e-mail</w:t>
            </w:r>
          </w:p>
          <w:p w:rsidR="00D3612D" w:rsidRPr="006138DF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853" w:type="dxa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Упр.9 с.32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Упр.5 с.30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Ртзад.Вс.66</w:t>
            </w:r>
          </w:p>
          <w:p w:rsidR="00D3612D" w:rsidRPr="00031160" w:rsidRDefault="00D3612D" w:rsidP="00031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0311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0311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Listen and write the numbers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Соотнесение аудиотекста с илл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ю</w:t>
            </w:r>
            <w:r w:rsidRPr="0003116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страцией.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Present Continuous Tense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*.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открытки от друзей и родственников. </w:t>
            </w:r>
          </w:p>
          <w:p w:rsidR="00D3612D" w:rsidRPr="006138DF" w:rsidRDefault="00D3612D" w:rsidP="006138DF">
            <w:pPr>
              <w:pStyle w:val="34"/>
              <w:shd w:val="clear" w:color="auto" w:fill="auto"/>
              <w:spacing w:line="240" w:lineRule="auto"/>
              <w:ind w:left="23"/>
              <w:rPr>
                <w:rFonts w:ascii="Times New Roman" w:hAnsi="Times New Roman"/>
                <w:sz w:val="24"/>
                <w:szCs w:val="24"/>
              </w:rPr>
            </w:pPr>
            <w:r w:rsidRPr="00180F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</w:t>
            </w:r>
            <w:r w:rsidRPr="002020CA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Does</w:t>
            </w:r>
            <w:r w:rsidRPr="002020C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Lera</w:t>
            </w:r>
            <w:r w:rsidRPr="002020C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need</w:t>
            </w:r>
            <w:r w:rsidRPr="002020C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2020C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stamp</w:t>
            </w:r>
            <w:r w:rsidRPr="002020CA">
              <w:rPr>
                <w:rFonts w:ascii="Times New Roman" w:hAnsi="Times New Roman"/>
                <w:i/>
                <w:sz w:val="24"/>
                <w:szCs w:val="24"/>
              </w:rPr>
              <w:t>?</w:t>
            </w:r>
            <w:r w:rsidRPr="002020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>Ди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>лог-расспрос о способах отпра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ления писем. </w:t>
            </w:r>
            <w:r w:rsidRPr="00180F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Ч/П: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Maxim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’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swers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Составление вопросов.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Write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questions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6138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Глагол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to</w:t>
            </w:r>
            <w:r w:rsidRPr="006138DF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do</w:t>
            </w:r>
            <w:r w:rsidRPr="006138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138DF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(1–3-е л. ед. и мн. ч.) оформление открыток.</w:t>
            </w:r>
            <w:r>
              <w:rPr>
                <w:rStyle w:val="20"/>
                <w:b/>
                <w:bCs/>
                <w:color w:val="000000"/>
              </w:rPr>
              <w:t xml:space="preserve"> </w:t>
            </w:r>
            <w:r w:rsidRPr="006138DF">
              <w:rPr>
                <w:rStyle w:val="3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 образцы:</w:t>
            </w:r>
          </w:p>
          <w:p w:rsidR="00D3612D" w:rsidRPr="006138DF" w:rsidRDefault="00D3612D" w:rsidP="006138DF">
            <w:pPr>
              <w:pStyle w:val="a9"/>
              <w:spacing w:after="0" w:line="240" w:lineRule="auto"/>
              <w:ind w:left="23" w:right="6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Does Lera need a stamp? (Yes, she does./No, she doesn’t.)</w:t>
            </w:r>
          </w:p>
          <w:p w:rsidR="00D3612D" w:rsidRPr="006138DF" w:rsidRDefault="00D3612D" w:rsidP="006138DF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It’s beautiful here!</w:t>
            </w:r>
          </w:p>
          <w:p w:rsidR="00D3612D" w:rsidRPr="006138DF" w:rsidRDefault="00D3612D" w:rsidP="006138DF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The fair is great fun!</w:t>
            </w:r>
          </w:p>
          <w:p w:rsidR="00D3612D" w:rsidRPr="006138DF" w:rsidRDefault="00D3612D" w:rsidP="006138DF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time do you get up?</w:t>
            </w:r>
          </w:p>
          <w:p w:rsidR="00D3612D" w:rsidRPr="006138DF" w:rsidRDefault="00D3612D" w:rsidP="006138DF">
            <w:pPr>
              <w:pStyle w:val="a9"/>
              <w:spacing w:after="0" w:line="240" w:lineRule="auto"/>
              <w:ind w:left="2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38DF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film do you like?</w:t>
            </w:r>
          </w:p>
          <w:p w:rsidR="00D3612D" w:rsidRPr="006138DF" w:rsidRDefault="00D3612D" w:rsidP="00031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Ученик на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чится подп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сывать 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крытки.</w:t>
            </w:r>
          </w:p>
        </w:tc>
        <w:tc>
          <w:tcPr>
            <w:tcW w:w="2022" w:type="dxa"/>
            <w:gridSpan w:val="3"/>
          </w:tcPr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lastRenderedPageBreak/>
              <w:t xml:space="preserve">Регулятивные: Умение оформлять </w:t>
            </w:r>
            <w:r w:rsidRPr="00044920">
              <w:lastRenderedPageBreak/>
              <w:t>открытки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Познавательные: Умение подписывать открытки.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Коммуникативные: Умение излагать информацию письменно.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Быть ув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жи</w:t>
            </w:r>
            <w:r>
              <w:rPr>
                <w:rFonts w:ascii="Times New Roman" w:hAnsi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ным к себе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 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жающим.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4015"/>
        </w:trPr>
        <w:tc>
          <w:tcPr>
            <w:tcW w:w="66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770" w:type="dxa"/>
            <w:gridSpan w:val="3"/>
          </w:tcPr>
          <w:p w:rsidR="00D3612D" w:rsidRPr="00044920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95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Письмо зарубе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ж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ному др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гу отпра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ление по почте. ( Говор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Развитие навыков говор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1283" w:type="dxa"/>
          </w:tcPr>
          <w:p w:rsidR="00D3612D" w:rsidRPr="00972D1C" w:rsidRDefault="00D3612D" w:rsidP="00972D1C">
            <w:pPr>
              <w:pStyle w:val="a9"/>
              <w:spacing w:line="216" w:lineRule="exact"/>
              <w:ind w:left="140"/>
              <w:rPr>
                <w:rFonts w:ascii="Times New Roman" w:hAnsi="Times New Roman"/>
                <w:b/>
                <w:sz w:val="24"/>
                <w:szCs w:val="24"/>
              </w:rPr>
            </w:pPr>
            <w:r w:rsidRPr="00031160">
              <w:rPr>
                <w:rFonts w:ascii="Times New Roman" w:hAnsi="Times New Roman"/>
                <w:sz w:val="24"/>
                <w:szCs w:val="24"/>
              </w:rPr>
              <w:t>Оборот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 have got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color w:val="000000"/>
                <w:lang w:val="en-US" w:eastAsia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Pr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e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sent Simple Tense;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оборот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to have got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>(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форма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3-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го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л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ца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ед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.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ч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.)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Фонет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ка: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[ei],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[еэ], [ю],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[ai],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[эи|, |аи|, [да],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Упр.10 с.32</w:t>
            </w:r>
            <w:r>
              <w:rPr>
                <w:rStyle w:val="a4"/>
                <w:color w:val="000000"/>
                <w:lang w:val="en-US" w:eastAsia="en-US"/>
              </w:rPr>
              <w:t xml:space="preserve"> </w:t>
            </w:r>
            <w:r w:rsidRPr="00972D1C">
              <w:rPr>
                <w:rStyle w:val="af1"/>
                <w:color w:val="000000"/>
                <w:sz w:val="24"/>
                <w:szCs w:val="24"/>
                <w:lang w:val="en-US" w:eastAsia="en-US"/>
              </w:rPr>
              <w:t>reach</w:t>
            </w:r>
            <w:r w:rsidRPr="00972D1C">
              <w:rPr>
                <w:rStyle w:val="af1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972D1C">
              <w:rPr>
                <w:rStyle w:val="af1"/>
                <w:color w:val="000000"/>
                <w:sz w:val="24"/>
                <w:szCs w:val="24"/>
                <w:lang w:val="en-US" w:eastAsia="en-US"/>
              </w:rPr>
              <w:t>destin</w:t>
            </w:r>
            <w:r w:rsidRPr="00972D1C">
              <w:rPr>
                <w:rStyle w:val="af1"/>
                <w:color w:val="000000"/>
                <w:sz w:val="24"/>
                <w:szCs w:val="24"/>
                <w:lang w:val="en-US" w:eastAsia="en-US"/>
              </w:rPr>
              <w:t>a</w:t>
            </w:r>
            <w:r w:rsidRPr="00972D1C">
              <w:rPr>
                <w:rStyle w:val="af1"/>
                <w:color w:val="000000"/>
                <w:sz w:val="24"/>
                <w:szCs w:val="24"/>
                <w:lang w:val="en-US" w:eastAsia="en-US"/>
              </w:rPr>
              <w:t>tion</w:t>
            </w:r>
          </w:p>
        </w:tc>
        <w:tc>
          <w:tcPr>
            <w:tcW w:w="3853" w:type="dxa"/>
          </w:tcPr>
          <w:p w:rsidR="00D3612D" w:rsidRPr="00972D1C" w:rsidRDefault="00D3612D" w:rsidP="00972D1C">
            <w:pPr>
              <w:pStyle w:val="34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2C74">
              <w:rPr>
                <w:rFonts w:ascii="Times New Roman" w:hAnsi="Times New Roman"/>
                <w:sz w:val="24"/>
                <w:szCs w:val="24"/>
                <w:lang w:val="ru-RU"/>
              </w:rPr>
              <w:t>РТзад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G</w:t>
            </w:r>
            <w:r w:rsidRPr="00493C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c</w:t>
            </w:r>
            <w:r w:rsidRPr="00493C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.69 </w:t>
            </w:r>
            <w:r w:rsidRPr="00642C74">
              <w:rPr>
                <w:rFonts w:ascii="Times New Roman" w:hAnsi="Times New Roman"/>
                <w:sz w:val="24"/>
                <w:szCs w:val="24"/>
                <w:lang w:val="ru-RU"/>
              </w:rPr>
              <w:t>РТзад</w:t>
            </w:r>
            <w:r w:rsidRPr="00493C66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642C74">
              <w:rPr>
                <w:rFonts w:ascii="Times New Roman" w:hAnsi="Times New Roman"/>
                <w:sz w:val="24"/>
                <w:szCs w:val="24"/>
                <w:lang w:val="ru-RU"/>
              </w:rPr>
              <w:t>Нс</w:t>
            </w:r>
            <w:r w:rsidRPr="00493C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.69 </w:t>
            </w:r>
            <w:r w:rsidRPr="00493C66">
              <w:rPr>
                <w:b/>
                <w:lang w:val="ru-RU"/>
              </w:rPr>
              <w:t>/</w:t>
            </w:r>
            <w:r w:rsidRPr="00642C74">
              <w:rPr>
                <w:b/>
                <w:lang w:val="ru-RU"/>
              </w:rPr>
              <w:t>Ч</w:t>
            </w:r>
            <w:r w:rsidRPr="00493C6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: </w:t>
            </w:r>
            <w:r w:rsidRPr="00642C74">
              <w:rPr>
                <w:rFonts w:ascii="Times New Roman" w:hAnsi="Times New Roman"/>
                <w:sz w:val="24"/>
                <w:szCs w:val="24"/>
                <w:lang w:val="ru-RU"/>
              </w:rPr>
              <w:t>песня</w:t>
            </w:r>
            <w:r w:rsidRPr="00493C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The</w:t>
            </w:r>
            <w:r w:rsidRPr="00493C6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Letter</w:t>
            </w:r>
            <w:r w:rsidRPr="00493C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 xml:space="preserve">What presents have they got?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Оборот 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to have got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Ч/Г/П: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Forward Questionnaire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. Анкета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My day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80FF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Г: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игра «Помоги Великому Фидо». Повторение а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r w:rsidRPr="00180F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тивной лексики и конструкций Письма на пути от отправителя до получателя.  </w:t>
            </w:r>
            <w:r w:rsidRPr="00972D1C">
              <w:rPr>
                <w:rStyle w:val="3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 образцы:</w:t>
            </w:r>
          </w:p>
          <w:p w:rsidR="00D3612D" w:rsidRPr="00972D1C" w:rsidRDefault="00D3612D" w:rsidP="00972D1C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2D1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Do you know what happens to it?</w:t>
            </w:r>
          </w:p>
          <w:p w:rsidR="00D3612D" w:rsidRPr="00972D1C" w:rsidRDefault="00D3612D" w:rsidP="00972D1C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2D1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It travels through the night.</w:t>
            </w:r>
          </w:p>
          <w:p w:rsidR="00D3612D" w:rsidRPr="00972D1C" w:rsidRDefault="00D3612D" w:rsidP="00972D1C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2D1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time do you get up?</w:t>
            </w:r>
          </w:p>
          <w:p w:rsidR="00D3612D" w:rsidRPr="00972D1C" w:rsidRDefault="00D3612D" w:rsidP="00972D1C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2D1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time do you go to school?</w:t>
            </w:r>
          </w:p>
          <w:p w:rsidR="00D3612D" w:rsidRPr="00972D1C" w:rsidRDefault="00D3612D" w:rsidP="00972D1C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2D1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is your favourite food?</w:t>
            </w:r>
          </w:p>
          <w:p w:rsidR="00D3612D" w:rsidRPr="00972D1C" w:rsidRDefault="00D3612D" w:rsidP="00972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2D1C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presents have they got</w:t>
            </w:r>
          </w:p>
        </w:tc>
        <w:tc>
          <w:tcPr>
            <w:tcW w:w="1610" w:type="dxa"/>
            <w:gridSpan w:val="2"/>
          </w:tcPr>
          <w:p w:rsidR="00D3612D" w:rsidRPr="0003116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на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чится ра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пределять свой день.</w:t>
            </w:r>
          </w:p>
        </w:tc>
        <w:tc>
          <w:tcPr>
            <w:tcW w:w="2022" w:type="dxa"/>
            <w:gridSpan w:val="3"/>
          </w:tcPr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Регулятивные: Умение распределять свой день.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Познавательные: Умение составлять расписание распорядок дня.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Коммуникативные: Умение излагать информацию о распорядке дня..</w:t>
            </w:r>
          </w:p>
        </w:tc>
        <w:tc>
          <w:tcPr>
            <w:tcW w:w="1351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Быть вн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мател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ным 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средот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ченным организ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ванным.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457"/>
        </w:trPr>
        <w:tc>
          <w:tcPr>
            <w:tcW w:w="16170" w:type="dxa"/>
            <w:gridSpan w:val="19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Моя школа                                                                     Какой у тебя любимый урок?.2ч</w:t>
            </w:r>
          </w:p>
        </w:tc>
      </w:tr>
      <w:tr w:rsidR="00D3612D" w:rsidRPr="00EF59B6" w:rsidTr="002F6C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1775"/>
        </w:trPr>
        <w:tc>
          <w:tcPr>
            <w:tcW w:w="550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880" w:type="dxa"/>
            <w:gridSpan w:val="4"/>
          </w:tcPr>
          <w:p w:rsidR="00D3612D" w:rsidRPr="00044920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95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Твой 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ю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бимый урок?.(Аудиров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Развитие навыков аудир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вания.</w:t>
            </w:r>
          </w:p>
        </w:tc>
        <w:tc>
          <w:tcPr>
            <w:tcW w:w="1283" w:type="dxa"/>
          </w:tcPr>
          <w:p w:rsidR="00D3612D" w:rsidRPr="00972D1C" w:rsidRDefault="00D3612D" w:rsidP="00972D1C">
            <w:pPr>
              <w:pStyle w:val="a9"/>
              <w:spacing w:line="216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Present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Simple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Tense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Present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Contin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u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ous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Tense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*;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спец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альный вопрос; притяж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тельные мест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имения Правила чтения: непрои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носимые соглас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 xml:space="preserve">ные: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с,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военные согла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ные: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г,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m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n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</w:t>
            </w:r>
          </w:p>
          <w:p w:rsidR="00D3612D" w:rsidRPr="00044920" w:rsidRDefault="00D3612D" w:rsidP="00972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Фонет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ка: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[w], [v]</w:t>
            </w:r>
          </w:p>
        </w:tc>
        <w:tc>
          <w:tcPr>
            <w:tcW w:w="1396" w:type="dxa"/>
            <w:gridSpan w:val="2"/>
          </w:tcPr>
          <w:p w:rsidR="00D3612D" w:rsidRPr="00972D1C" w:rsidRDefault="00D3612D" w:rsidP="00972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972D1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.1,2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972D1C">
              <w:rPr>
                <w:rFonts w:ascii="Times New Roman" w:hAnsi="Times New Roman"/>
                <w:sz w:val="24"/>
                <w:szCs w:val="24"/>
                <w:lang w:val="en-US"/>
              </w:rPr>
              <w:t>.34,35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F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vourite</w:t>
            </w:r>
            <w:r w:rsidRPr="00972D1C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science</w:t>
            </w:r>
            <w:r w:rsidRPr="00972D1C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  <w:p w:rsidR="00D3612D" w:rsidRPr="00972D1C" w:rsidRDefault="00D3612D" w:rsidP="00972D1C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</w:t>
            </w:r>
            <w:r w:rsidRPr="00972D1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u</w:t>
            </w:r>
            <w:r w:rsidRPr="00972D1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sic,maths…</w:t>
            </w:r>
            <w:r w:rsidRPr="00972D1C">
              <w:rPr>
                <w:rStyle w:val="a6"/>
                <w:rFonts w:ascii="Times New Roman" w:hAnsi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lesson, music, maths, sc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ence, art, history, swimming, castle, m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u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sical i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n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strument, subject</w:t>
            </w:r>
          </w:p>
          <w:p w:rsidR="00D3612D" w:rsidRPr="00972D1C" w:rsidRDefault="00D3612D" w:rsidP="00972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853" w:type="dxa"/>
          </w:tcPr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.4,5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.35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>.1.2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>.34,35</w:t>
            </w:r>
          </w:p>
          <w:p w:rsidR="00D3612D" w:rsidRPr="00972D1C" w:rsidRDefault="00D3612D" w:rsidP="00972D1C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>.70</w:t>
            </w:r>
            <w:r w:rsidRPr="00180FFE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b/>
                <w:sz w:val="24"/>
                <w:szCs w:val="24"/>
              </w:rPr>
              <w:t>А</w:t>
            </w:r>
            <w:r w:rsidRPr="00180FFE">
              <w:rPr>
                <w:b/>
                <w:sz w:val="24"/>
                <w:szCs w:val="24"/>
                <w:lang w:val="en-US"/>
              </w:rPr>
              <w:t>/</w:t>
            </w:r>
            <w:r w:rsidRPr="00031160">
              <w:rPr>
                <w:b/>
                <w:sz w:val="24"/>
                <w:szCs w:val="24"/>
              </w:rPr>
              <w:t>Г</w:t>
            </w:r>
            <w:r w:rsidRPr="00180FFE">
              <w:rPr>
                <w:b/>
                <w:sz w:val="24"/>
                <w:szCs w:val="24"/>
                <w:lang w:val="en-US"/>
              </w:rPr>
              <w:t>/</w:t>
            </w:r>
            <w:r w:rsidRPr="00031160">
              <w:rPr>
                <w:b/>
                <w:sz w:val="24"/>
                <w:szCs w:val="24"/>
              </w:rPr>
              <w:t>Ч</w:t>
            </w:r>
            <w:r w:rsidRPr="00180FFE">
              <w:rPr>
                <w:b/>
                <w:sz w:val="24"/>
                <w:szCs w:val="24"/>
                <w:lang w:val="en-US"/>
              </w:rPr>
              <w:t xml:space="preserve">: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аудиотекст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история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’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your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favourite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le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son</w:t>
            </w:r>
            <w:r w:rsidRPr="00180FF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?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Диалог-расспрос по  тексту.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восстановление пропущенных букв в словах (немые и удвоенные согласные).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Ч: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вопрос-ответ. Сп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е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циальный вопрос, произношение звуков [w] и [v]</w:t>
            </w:r>
            <w:r>
              <w:rPr>
                <w:rStyle w:val="a5"/>
                <w:color w:val="000000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Речевые образцы:</w:t>
            </w:r>
          </w:p>
          <w:p w:rsidR="00D3612D" w:rsidRPr="00180FFE" w:rsidRDefault="00D3612D" w:rsidP="00972D1C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’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your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favourite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lesson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?</w:t>
            </w:r>
          </w:p>
          <w:p w:rsidR="00D3612D" w:rsidRPr="00972D1C" w:rsidRDefault="00D3612D" w:rsidP="00972D1C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We do science on Wednesday afte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r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noons.</w:t>
            </w:r>
          </w:p>
          <w:p w:rsidR="00D3612D" w:rsidRPr="00972D1C" w:rsidRDefault="00D3612D" w:rsidP="00972D1C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 like science, but my favourite le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son is music.</w:t>
            </w:r>
          </w:p>
          <w:p w:rsidR="00D3612D" w:rsidRPr="00972D1C" w:rsidRDefault="00D3612D" w:rsidP="00972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How many children can you see</w:t>
            </w:r>
          </w:p>
        </w:tc>
        <w:tc>
          <w:tcPr>
            <w:tcW w:w="161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ра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вивает нав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ы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ки аудиров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2022" w:type="dxa"/>
            <w:gridSpan w:val="3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Регулятивные: Умение испол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зовать навыки аудирования.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Познавательные: Умение работать с аутентичными текстами.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ные: Умение 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ы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делять основную тему из ауте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тичных текстов.</w:t>
            </w:r>
          </w:p>
        </w:tc>
        <w:tc>
          <w:tcPr>
            <w:tcW w:w="1351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Быть вн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мател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ным 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средот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ченным организ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ванным.</w:t>
            </w:r>
          </w:p>
        </w:tc>
      </w:tr>
      <w:tr w:rsidR="00D3612D" w:rsidRPr="00EF59B6" w:rsidTr="001B53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1775"/>
        </w:trPr>
        <w:tc>
          <w:tcPr>
            <w:tcW w:w="550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80" w:type="dxa"/>
            <w:gridSpan w:val="4"/>
          </w:tcPr>
          <w:p w:rsidR="00D3612D" w:rsidRPr="00044920" w:rsidRDefault="007549CE" w:rsidP="001B5391">
            <w:pPr>
              <w:pStyle w:val="a9"/>
              <w:spacing w:line="216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95" w:type="dxa"/>
          </w:tcPr>
          <w:p w:rsidR="00D3612D" w:rsidRPr="00044920" w:rsidRDefault="00D3612D" w:rsidP="00E5477B">
            <w:pPr>
              <w:pStyle w:val="a9"/>
              <w:spacing w:line="216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CE56C9" w:rsidRDefault="00D3612D" w:rsidP="00E5477B">
            <w:pPr>
              <w:pStyle w:val="a9"/>
              <w:spacing w:line="216" w:lineRule="exact"/>
              <w:ind w:left="140"/>
            </w:pPr>
            <w:r w:rsidRPr="00044920">
              <w:rPr>
                <w:rFonts w:ascii="Times New Roman" w:hAnsi="Times New Roman"/>
                <w:sz w:val="24"/>
                <w:szCs w:val="24"/>
              </w:rPr>
              <w:t>Классная комната учебные предм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ты Ра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писание уроков школ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ные пр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надле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ж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ности. ( Говор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ние)</w:t>
            </w:r>
            <w:r w:rsidRPr="00CE56C9">
              <w:rPr>
                <w:rStyle w:val="a6"/>
                <w:color w:val="000000"/>
                <w:lang w:eastAsia="en-US"/>
              </w:rPr>
              <w:t xml:space="preserve"> </w:t>
            </w:r>
            <w:r w:rsidRPr="00CE56C9">
              <w:rPr>
                <w:rStyle w:val="Tahoma"/>
                <w:color w:val="000000"/>
              </w:rPr>
              <w:t>-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Развитие умений соста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лять своё распис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ние.</w:t>
            </w:r>
          </w:p>
        </w:tc>
        <w:tc>
          <w:tcPr>
            <w:tcW w:w="1283" w:type="dxa"/>
          </w:tcPr>
          <w:p w:rsidR="00D3612D" w:rsidRPr="00E5477B" w:rsidRDefault="00D3612D" w:rsidP="007D69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477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Present Simple Tense </w:t>
            </w:r>
            <w:r w:rsidRPr="00E5477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>(</w:t>
            </w:r>
            <w:r w:rsidRPr="00E5477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</w:t>
            </w:r>
            <w:r w:rsidRPr="00E5477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E5477B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креп</w:t>
            </w:r>
          </w:p>
        </w:tc>
        <w:tc>
          <w:tcPr>
            <w:tcW w:w="1396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Упр.7,10с.36,37</w:t>
            </w:r>
          </w:p>
        </w:tc>
        <w:tc>
          <w:tcPr>
            <w:tcW w:w="3853" w:type="dxa"/>
          </w:tcPr>
          <w:p w:rsidR="00D3612D" w:rsidRPr="007F12B3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>.8,9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.36,37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>.6,7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>.36</w:t>
            </w:r>
          </w:p>
          <w:p w:rsidR="00D3612D" w:rsidRPr="00180FFE" w:rsidRDefault="00D3612D" w:rsidP="00972D1C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РТзад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.71 </w:t>
            </w:r>
            <w:r w:rsidRPr="009668AB">
              <w:rPr>
                <w:b/>
              </w:rPr>
              <w:t>А</w:t>
            </w:r>
            <w:r w:rsidRPr="009668AB">
              <w:rPr>
                <w:b/>
                <w:lang w:val="en-US"/>
              </w:rPr>
              <w:t>/</w:t>
            </w:r>
            <w:r w:rsidRPr="009668AB">
              <w:rPr>
                <w:b/>
              </w:rPr>
              <w:t>Г</w:t>
            </w:r>
            <w:r w:rsidRPr="009668AB">
              <w:rPr>
                <w:b/>
                <w:lang w:val="en-US"/>
              </w:rPr>
              <w:t>/</w:t>
            </w:r>
            <w:r w:rsidRPr="009668AB">
              <w:rPr>
                <w:b/>
              </w:rPr>
              <w:t>П</w:t>
            </w:r>
            <w:r w:rsidRPr="009668AB">
              <w:rPr>
                <w:b/>
                <w:lang w:val="en-US"/>
              </w:rPr>
              <w:t>:</w:t>
            </w:r>
            <w:r w:rsidRPr="00A34DF9">
              <w:rPr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Which lesson are they doing?</w:t>
            </w:r>
            <w:r w:rsidRPr="000311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Определение н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а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звания школьного предмета по диалогу.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расписание уроков. Дни недели. Школьные предметы. Диалог-расспрос по таблице.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письмо Никиты. </w:t>
            </w:r>
            <w:r w:rsidRPr="00031160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i/>
                <w:sz w:val="24"/>
                <w:szCs w:val="24"/>
              </w:rPr>
              <w:t>What’s Fido doing?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 xml:space="preserve"> Соотнесение</w:t>
            </w:r>
            <w:r w:rsidRPr="00180F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текста</w:t>
            </w:r>
            <w:r w:rsidRPr="00180F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с</w:t>
            </w:r>
            <w:r w:rsidRPr="00180F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илл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ю</w:t>
            </w:r>
            <w:r w:rsidRPr="00031160">
              <w:rPr>
                <w:rFonts w:ascii="Times New Roman" w:hAnsi="Times New Roman"/>
                <w:sz w:val="24"/>
                <w:szCs w:val="24"/>
              </w:rPr>
              <w:t>страцией</w:t>
            </w:r>
            <w:r w:rsidRPr="00180FF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72D1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</w:t>
            </w:r>
            <w:r w:rsidRPr="00180FF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72D1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Continuous</w:t>
            </w:r>
            <w:r w:rsidRPr="00180FF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72D1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Tense</w:t>
            </w:r>
            <w:r w:rsidRPr="00180FFE">
              <w:rPr>
                <w:rFonts w:ascii="Times New Roman" w:hAnsi="Times New Roman"/>
                <w:sz w:val="24"/>
                <w:szCs w:val="24"/>
              </w:rPr>
              <w:t>*</w:t>
            </w:r>
            <w:r w:rsidRPr="00180FFE">
              <w:rPr>
                <w:rStyle w:val="a5"/>
                <w:color w:val="000000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Речевые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образцы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:</w:t>
            </w:r>
          </w:p>
          <w:p w:rsidR="00D3612D" w:rsidRPr="00972D1C" w:rsidRDefault="00D3612D" w:rsidP="00972D1C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lastRenderedPageBreak/>
              <w:t>Do you like history?</w:t>
            </w:r>
          </w:p>
          <w:p w:rsidR="00D3612D" w:rsidRPr="00972D1C" w:rsidRDefault="00D3612D" w:rsidP="00972D1C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Yes, but my favourite lesson is art.</w:t>
            </w:r>
          </w:p>
          <w:p w:rsidR="00D3612D" w:rsidRPr="00972D1C" w:rsidRDefault="00D3612D" w:rsidP="00972D1C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What’s Fido doing?*</w:t>
            </w:r>
          </w:p>
          <w:p w:rsidR="00D3612D" w:rsidRPr="00972D1C" w:rsidRDefault="00D3612D" w:rsidP="00972D1C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We learn Russian.</w:t>
            </w:r>
          </w:p>
          <w:p w:rsidR="00D3612D" w:rsidRPr="00972D1C" w:rsidRDefault="00D3612D" w:rsidP="00972D1C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We have Russian lessons, too.</w:t>
            </w:r>
          </w:p>
          <w:p w:rsidR="00D3612D" w:rsidRPr="00972D1C" w:rsidRDefault="00D3612D" w:rsidP="00972D1C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Which lesson does he have on Tue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</w:t>
            </w: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day?</w:t>
            </w:r>
          </w:p>
          <w:p w:rsidR="00D3612D" w:rsidRPr="00972D1C" w:rsidRDefault="00D3612D" w:rsidP="00972D1C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are his favourite subjects?</w:t>
            </w:r>
          </w:p>
          <w:p w:rsidR="00D3612D" w:rsidRPr="00972D1C" w:rsidRDefault="00D3612D" w:rsidP="00972D1C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2D1C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Does he like drawing?</w:t>
            </w:r>
          </w:p>
          <w:p w:rsidR="00D3612D" w:rsidRPr="00E66A49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Agency FB" w:hAnsi="Agency FB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Ученик на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чится 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ставлять расписание.</w:t>
            </w:r>
          </w:p>
        </w:tc>
        <w:tc>
          <w:tcPr>
            <w:tcW w:w="2022" w:type="dxa"/>
            <w:gridSpan w:val="3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Регулятивные: Умение испол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зовать навыки составления ра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писания.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Познавательные: Умение работать с расписанием составлять свое расписание.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ные: Умение 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ы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делять основную тему из ауте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тичных текстов.</w:t>
            </w:r>
          </w:p>
        </w:tc>
        <w:tc>
          <w:tcPr>
            <w:tcW w:w="1351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Быть вн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мател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ным 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средот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ченным организ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ванным.</w:t>
            </w:r>
          </w:p>
        </w:tc>
      </w:tr>
      <w:tr w:rsidR="00D3612D" w:rsidRPr="00EF59B6" w:rsidTr="00390F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271"/>
        </w:trPr>
        <w:tc>
          <w:tcPr>
            <w:tcW w:w="16170" w:type="dxa"/>
            <w:gridSpan w:val="19"/>
          </w:tcPr>
          <w:p w:rsidR="00D3612D" w:rsidRPr="00044920" w:rsidRDefault="00D3612D" w:rsidP="007D690D">
            <w:pPr>
              <w:spacing w:after="0" w:line="240" w:lineRule="auto"/>
              <w:rPr>
                <w:sz w:val="24"/>
                <w:szCs w:val="24"/>
              </w:rPr>
            </w:pPr>
            <w:r>
              <w:lastRenderedPageBreak/>
              <w:t xml:space="preserve">                                                     </w:t>
            </w:r>
            <w:r w:rsidRPr="00044920">
              <w:rPr>
                <w:sz w:val="24"/>
                <w:szCs w:val="24"/>
              </w:rPr>
              <w:t>Я и мои друзья                                                                                    Домашние питомцы.2ч</w:t>
            </w:r>
          </w:p>
        </w:tc>
      </w:tr>
      <w:tr w:rsidR="00D3612D" w:rsidRPr="00044920" w:rsidTr="001B53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1775"/>
        </w:trPr>
        <w:tc>
          <w:tcPr>
            <w:tcW w:w="550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80" w:type="dxa"/>
            <w:gridSpan w:val="4"/>
          </w:tcPr>
          <w:p w:rsidR="00D3612D" w:rsidRPr="00044920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95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Любимое домашнее животное кличка возраст. ( Говор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Ознако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м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ление и перви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ное 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крепление лексики.</w:t>
            </w:r>
          </w:p>
        </w:tc>
        <w:tc>
          <w:tcPr>
            <w:tcW w:w="1283" w:type="dxa"/>
          </w:tcPr>
          <w:p w:rsidR="00D3612D" w:rsidRPr="008E2176" w:rsidRDefault="00D3612D" w:rsidP="008E2176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модал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ный гл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гол 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must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/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mustn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’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дальный глагол 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can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/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can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’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(повтор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ние)</w:t>
            </w:r>
          </w:p>
          <w:p w:rsidR="00D3612D" w:rsidRPr="008E2176" w:rsidRDefault="00D3612D" w:rsidP="008E2176">
            <w:pPr>
              <w:pStyle w:val="32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176">
              <w:rPr>
                <w:rStyle w:val="Tahoma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Фонетика: </w:t>
            </w:r>
            <w:r w:rsidRPr="008E2176">
              <w:rPr>
                <w:rStyle w:val="35"/>
                <w:color w:val="000000"/>
                <w:sz w:val="24"/>
                <w:szCs w:val="24"/>
              </w:rPr>
              <w:t xml:space="preserve">[а], [тэ], [з:], </w:t>
            </w:r>
            <w:r w:rsidRPr="008E2176">
              <w:rPr>
                <w:rStyle w:val="35"/>
                <w:color w:val="000000"/>
                <w:sz w:val="24"/>
                <w:szCs w:val="24"/>
                <w:lang w:eastAsia="en-US"/>
              </w:rPr>
              <w:t>[</w:t>
            </w:r>
            <w:r w:rsidRPr="008E2176">
              <w:rPr>
                <w:rStyle w:val="35"/>
                <w:color w:val="000000"/>
                <w:sz w:val="24"/>
                <w:szCs w:val="24"/>
                <w:lang w:val="en-US" w:eastAsia="en-US"/>
              </w:rPr>
              <w:t>i</w:t>
            </w:r>
            <w:r w:rsidRPr="008E2176">
              <w:rPr>
                <w:rStyle w:val="35"/>
                <w:color w:val="000000"/>
                <w:sz w:val="24"/>
                <w:szCs w:val="24"/>
                <w:lang w:eastAsia="en-US"/>
              </w:rPr>
              <w:t>],</w:t>
            </w:r>
            <w:r w:rsidRPr="008E2176">
              <w:rPr>
                <w:rStyle w:val="3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[</w:t>
            </w:r>
            <w:r w:rsidRPr="008E2176">
              <w:rPr>
                <w:rStyle w:val="3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i</w:t>
            </w:r>
            <w:r w:rsidRPr="008E2176">
              <w:rPr>
                <w:rStyle w:val="31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:</w:t>
            </w:r>
            <w:r w:rsidRPr="008E2176">
              <w:rPr>
                <w:rStyle w:val="31"/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l</w:t>
            </w:r>
          </w:p>
          <w:p w:rsidR="00D3612D" w:rsidRPr="008E2176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044920" w:rsidRDefault="00D3612D" w:rsidP="00E54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E5477B">
              <w:rPr>
                <w:rFonts w:ascii="Times New Roman" w:hAnsi="Times New Roman"/>
                <w:sz w:val="24"/>
                <w:szCs w:val="24"/>
                <w:lang w:val="en-US"/>
              </w:rPr>
              <w:t>.1,2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E5477B">
              <w:rPr>
                <w:rFonts w:ascii="Times New Roman" w:hAnsi="Times New Roman"/>
                <w:sz w:val="24"/>
                <w:szCs w:val="24"/>
                <w:lang w:val="en-US"/>
              </w:rPr>
              <w:t>.40,41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Ha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ster,hold,</w:t>
            </w:r>
          </w:p>
          <w:p w:rsidR="00D3612D" w:rsidRPr="00044920" w:rsidRDefault="00D3612D" w:rsidP="00E54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keep,hurt,clean,</w:t>
            </w:r>
          </w:p>
          <w:p w:rsidR="00D3612D" w:rsidRPr="008E2176" w:rsidRDefault="00D3612D" w:rsidP="008E2176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look </w:t>
            </w:r>
            <w:r w:rsidRPr="008E2176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8E2176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8E2176">
              <w:rPr>
                <w:rFonts w:ascii="Times New Roman" w:hAnsi="Times New Roman"/>
                <w:sz w:val="24"/>
                <w:szCs w:val="24"/>
                <w:lang w:val="en-US"/>
              </w:rPr>
              <w:t>ter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(golden) hamster, hold, keep clean, hurt, look after, get cold, must, like this, parrot, rabbit, to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toise, take for a walk, meat, slo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</w:t>
            </w:r>
            <w:r w:rsidRPr="008E2176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ly</w:t>
            </w:r>
          </w:p>
          <w:p w:rsidR="00D3612D" w:rsidRPr="00044920" w:rsidRDefault="00D3612D" w:rsidP="00E54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3853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Упр.5с.42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Упр.1,3,4с.40-42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Запись новой лексики.</w:t>
            </w:r>
            <w:r w:rsidRPr="00BE3E67">
              <w:rPr>
                <w:b/>
              </w:rPr>
              <w:t xml:space="preserve">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 xml:space="preserve">А/Г/Ч: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а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у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диотекст-история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Pets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. Модальный глагол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must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. Текст-описание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Hamsters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А/Г: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Which pet are they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describing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? Угадывание животного по описанию.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DF3B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DF3B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текст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Whose pets are they?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DF3B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диалог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расспрос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How do I look after a dog?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 xml:space="preserve">П: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Write about pets</w:t>
            </w:r>
          </w:p>
        </w:tc>
        <w:tc>
          <w:tcPr>
            <w:tcW w:w="161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п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знакомится с новой лекс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кой.</w:t>
            </w:r>
          </w:p>
        </w:tc>
        <w:tc>
          <w:tcPr>
            <w:tcW w:w="2022" w:type="dxa"/>
            <w:gridSpan w:val="3"/>
          </w:tcPr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Регулятивные: умение высказывать свое предположение на основе работы с материалом учебника.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Познавательные: умение ориентироваться в учебнике, выделять необходимую информацию из учебника.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 xml:space="preserve">Коммуникативные: 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 xml:space="preserve">умение работать в паре и группе в соответствии с нормами общения, правилами </w:t>
            </w:r>
            <w:r w:rsidRPr="00044920">
              <w:lastRenderedPageBreak/>
              <w:t>поведения и этикета.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Пример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я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ют на себя роль соц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ально 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тивной, мобил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ной, тол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рантной и адапти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ной ли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ности.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1263"/>
        </w:trPr>
        <w:tc>
          <w:tcPr>
            <w:tcW w:w="550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880" w:type="dxa"/>
            <w:gridSpan w:val="4"/>
          </w:tcPr>
          <w:p w:rsidR="00D3612D" w:rsidRPr="00044920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95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Забота о домашнем питомце. ( Говор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 xml:space="preserve">ние) </w:t>
            </w: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Развитие навыков говор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1283" w:type="dxa"/>
          </w:tcPr>
          <w:p w:rsidR="00D3612D" w:rsidRPr="00CE2198" w:rsidRDefault="00D3612D" w:rsidP="00CE2198">
            <w:pPr>
              <w:pStyle w:val="a9"/>
              <w:ind w:left="20" w:right="20"/>
              <w:rPr>
                <w:rFonts w:ascii="Times New Roman" w:hAnsi="Times New Roman"/>
                <w:b/>
                <w:sz w:val="24"/>
                <w:szCs w:val="24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Грамм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тика</w:t>
            </w:r>
            <w:r w:rsidRPr="00CE2198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дальные глаголы 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can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must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(утве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дител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ная и о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риц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тельная формы), множес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венное число имён с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ще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тельных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.6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>.42</w:t>
            </w:r>
          </w:p>
          <w:p w:rsidR="00D3612D" w:rsidRPr="00CE219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America, Africa, I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dia, China, Australia, Europe, grizzly bear, Ind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an elep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softHyphen/>
              <w:t>hant, lion, panda, kangaroo, fox, zebra, ti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softHyphen/>
              <w:t>ger, pa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rot, hippo, trunk; think</w:t>
            </w:r>
          </w:p>
        </w:tc>
        <w:tc>
          <w:tcPr>
            <w:tcW w:w="3853" w:type="dxa"/>
          </w:tcPr>
          <w:p w:rsidR="00D3612D" w:rsidRPr="007F12B3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.7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.43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.8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7F12B3">
              <w:rPr>
                <w:rFonts w:ascii="Times New Roman" w:hAnsi="Times New Roman"/>
                <w:sz w:val="24"/>
                <w:szCs w:val="24"/>
                <w:lang w:val="en-US"/>
              </w:rPr>
              <w:t>.43</w:t>
            </w:r>
          </w:p>
          <w:p w:rsidR="00D3612D" w:rsidRPr="00180FFE" w:rsidRDefault="00D3612D" w:rsidP="00CE2198">
            <w:pPr>
              <w:pStyle w:val="42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>РТзад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.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,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,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.74,75А/Г/Ч: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Where do these animals come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from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?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Present Simple Tense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Специальный вопрос.  Песня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Running wild and running free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Ч/Г: текст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Wild animals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 xml:space="preserve">Описание животного. Диалог-расспрос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How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do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you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look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after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your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pet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</w:rPr>
              <w:t>?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 xml:space="preserve"> Глаголы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must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can</w:t>
            </w:r>
            <w:r w:rsidRPr="00CE2198">
              <w:rPr>
                <w:rFonts w:ascii="Times New Roman" w:hAnsi="Times New Roman"/>
                <w:b w:val="0"/>
                <w:sz w:val="24"/>
                <w:szCs w:val="24"/>
              </w:rPr>
              <w:t xml:space="preserve"> (утвердительная и отрицательная формы).  П: правила по уходу за питомцем. Предложения с глаголом </w:t>
            </w:r>
            <w:r w:rsidRPr="00CE219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must</w:t>
            </w:r>
            <w:r>
              <w:rPr>
                <w:b w:val="0"/>
                <w:bCs w:val="0"/>
                <w:color w:val="000000"/>
              </w:rPr>
              <w:t xml:space="preserve"> </w:t>
            </w:r>
            <w:r w:rsidRPr="00CE2198">
              <w:rPr>
                <w:rStyle w:val="41"/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180FFE">
              <w:rPr>
                <w:rStyle w:val="4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E2198">
              <w:rPr>
                <w:rStyle w:val="41"/>
                <w:rFonts w:ascii="Times New Roman" w:hAnsi="Times New Roman"/>
                <w:color w:val="000000"/>
                <w:sz w:val="24"/>
                <w:szCs w:val="24"/>
              </w:rPr>
              <w:t>образцы</w:t>
            </w:r>
            <w:r w:rsidRPr="00180FFE">
              <w:rPr>
                <w:rStyle w:val="41"/>
                <w:rFonts w:ascii="Times New Roman" w:hAnsi="Times New Roman"/>
                <w:color w:val="000000"/>
                <w:sz w:val="24"/>
                <w:szCs w:val="24"/>
              </w:rPr>
              <w:t xml:space="preserve"> :</w:t>
            </w:r>
          </w:p>
          <w:p w:rsidR="00D3612D" w:rsidRPr="00CE2198" w:rsidRDefault="00D3612D" w:rsidP="00CE2198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Elephants can swim but they can’t jump. You must look after your pet.</w:t>
            </w:r>
          </w:p>
          <w:p w:rsidR="00D3612D" w:rsidRPr="00CE2198" w:rsidRDefault="00D3612D" w:rsidP="00CE2198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You mustn’t make noise at the le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</w:t>
            </w: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son.</w:t>
            </w:r>
          </w:p>
          <w:p w:rsidR="00D3612D" w:rsidRPr="00CE2198" w:rsidRDefault="00D3612D" w:rsidP="00CE2198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How do I look after your pet?</w:t>
            </w:r>
          </w:p>
          <w:p w:rsidR="00D3612D" w:rsidRPr="00CE2198" w:rsidRDefault="00D3612D" w:rsidP="00CE2198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can you do?</w:t>
            </w:r>
          </w:p>
          <w:p w:rsidR="00D3612D" w:rsidRPr="00CE2198" w:rsidRDefault="00D3612D" w:rsidP="00CE2198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Where do pandas come from? (They come from </w:t>
            </w:r>
            <w:smartTag w:uri="urn:schemas-microsoft-com:office:smarttags" w:element="country-region">
              <w:r w:rsidRPr="00CE2198">
                <w:rPr>
                  <w:rStyle w:val="af1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en-US"/>
                </w:rPr>
                <w:t>China</w:t>
              </w:r>
            </w:smartTag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.)</w:t>
            </w:r>
          </w:p>
          <w:p w:rsidR="00D3612D" w:rsidRPr="00CE2198" w:rsidRDefault="00D3612D" w:rsidP="00CE2198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Which animal comes from ...?</w:t>
            </w:r>
          </w:p>
          <w:p w:rsidR="00D3612D" w:rsidRPr="00CE219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п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знакомится с новой лекс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кой.</w:t>
            </w:r>
          </w:p>
        </w:tc>
        <w:tc>
          <w:tcPr>
            <w:tcW w:w="2022" w:type="dxa"/>
            <w:gridSpan w:val="3"/>
          </w:tcPr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Регулятивные: Умение высказывать свое предположение на основе работы с материалом учебника.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Познавательные: Умение ориентироваться в учебнике, выделять необходимую информацию из учебника.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Коммуникативные: Умение работать в паре и группе в соответствии с нормами общения, правилами поведения и этикета.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Проявл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 любви к братьям меньшим.</w:t>
            </w:r>
          </w:p>
        </w:tc>
      </w:tr>
      <w:tr w:rsidR="00D3612D" w:rsidRPr="00EF59B6" w:rsidTr="00390F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291"/>
        </w:trPr>
        <w:tc>
          <w:tcPr>
            <w:tcW w:w="16170" w:type="dxa"/>
            <w:gridSpan w:val="19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Страны изучаемого языка                                               Мир моих увлечений                                     Активный отдых.3ч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1389"/>
        </w:trPr>
        <w:tc>
          <w:tcPr>
            <w:tcW w:w="550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61  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gridSpan w:val="4"/>
          </w:tcPr>
          <w:p w:rsidR="00D3612D" w:rsidRPr="007549CE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95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Виды спорта  активный отдых спорти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ные игры. ( Говор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ние)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Ознако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м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ление и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перви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ное 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крепление лексики.</w:t>
            </w:r>
          </w:p>
        </w:tc>
        <w:tc>
          <w:tcPr>
            <w:tcW w:w="1283" w:type="dxa"/>
          </w:tcPr>
          <w:p w:rsidR="00D3612D" w:rsidRPr="00CE2198" w:rsidRDefault="00D3612D" w:rsidP="007D69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Present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Simple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Tense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коли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честве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ные и п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рядковые числ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тельные</w:t>
            </w:r>
          </w:p>
        </w:tc>
        <w:tc>
          <w:tcPr>
            <w:tcW w:w="1396" w:type="dxa"/>
            <w:gridSpan w:val="2"/>
          </w:tcPr>
          <w:p w:rsidR="00D3612D" w:rsidRPr="00044920" w:rsidRDefault="00D3612D" w:rsidP="00CE21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CE21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.2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CE2198">
              <w:rPr>
                <w:rFonts w:ascii="Times New Roman" w:hAnsi="Times New Roman"/>
                <w:sz w:val="24"/>
                <w:szCs w:val="24"/>
                <w:lang w:val="en-US"/>
              </w:rPr>
              <w:t>.47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Camp,trip,go</w:t>
            </w:r>
          </w:p>
          <w:p w:rsidR="00D3612D" w:rsidRPr="00CE2198" w:rsidRDefault="00D3612D" w:rsidP="00CE2198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canoeing,go climbing</w:t>
            </w:r>
            <w:r>
              <w:rPr>
                <w:rStyle w:val="a5"/>
                <w:color w:val="000000"/>
                <w:lang w:val="en-US" w:eastAsia="en-US"/>
              </w:rPr>
              <w:t xml:space="preserve"> 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arrive at, next week, camp, trip, go cano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e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ing, go climbing, go hiking in the woods; morning, afternoon, evening; build a tree house, go on a boat trip, have a goodbye party</w:t>
            </w:r>
          </w:p>
          <w:p w:rsidR="00D3612D" w:rsidRPr="00CE2198" w:rsidRDefault="00D3612D" w:rsidP="00CE21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853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Упр.3 с.47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Упр.1,3 с.46,47</w:t>
            </w: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РТзад.А,В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 с.78-79</w:t>
            </w:r>
            <w:r w:rsidRPr="00765ADF">
              <w:rPr>
                <w:b/>
              </w:rPr>
              <w:t>А/Г/Ч:</w:t>
            </w:r>
            <w:r w:rsidRPr="00915554"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ауди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о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текст-история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Adventure holidays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. Виды активного отдыха.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Timetable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. План отдыха.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названия мес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я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цев, порядковые числительные.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br/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Г: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диалог-расспрос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When is your  birthday?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 Календарь дней рожд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е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ния.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 xml:space="preserve"> Ч/П: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Mr. Wolf’s Аdventure Сamp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. Специальный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вопрос с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when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. Названия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месяцев</w:t>
            </w:r>
          </w:p>
          <w:p w:rsidR="00D3612D" w:rsidRPr="00CE2198" w:rsidRDefault="00D3612D" w:rsidP="00CE2198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FranklinGothicMedium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Речевые</w:t>
            </w:r>
            <w:r w:rsidRPr="00CE2198">
              <w:rPr>
                <w:rStyle w:val="FranklinGothicMedium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en-US"/>
              </w:rPr>
              <w:t xml:space="preserve"> </w:t>
            </w:r>
            <w:r w:rsidRPr="00CE2198">
              <w:rPr>
                <w:rStyle w:val="FranklinGothicMedium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образцы</w:t>
            </w:r>
            <w:r w:rsidRPr="00CE2198">
              <w:rPr>
                <w:rStyle w:val="FranklinGothicMedium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en-US"/>
              </w:rPr>
              <w:t>:</w:t>
            </w:r>
          </w:p>
          <w:p w:rsidR="00D3612D" w:rsidRPr="00CE2198" w:rsidRDefault="00D3612D" w:rsidP="00CE2198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When do they play tennis? (Friday morning.) On Tuesday they go climbing.</w:t>
            </w:r>
          </w:p>
          <w:p w:rsidR="00D3612D" w:rsidRPr="00CE2198" w:rsidRDefault="00D3612D" w:rsidP="00CE2198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When is your birthday?</w:t>
            </w:r>
          </w:p>
          <w:p w:rsidR="00D3612D" w:rsidRPr="00CE2198" w:rsidRDefault="00D3612D" w:rsidP="00CE2198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Where is Maxim going next week?</w:t>
            </w:r>
          </w:p>
          <w:p w:rsidR="00D3612D" w:rsidRPr="00CE2198" w:rsidRDefault="00D3612D" w:rsidP="00CE2198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Maxim is going to the swimming pool next week.</w:t>
            </w:r>
          </w:p>
          <w:p w:rsidR="00D3612D" w:rsidRPr="00CE2198" w:rsidRDefault="00D3612D" w:rsidP="00CE2198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Where does Dasha want to go?</w:t>
            </w:r>
          </w:p>
          <w:p w:rsidR="00D3612D" w:rsidRPr="00CE2198" w:rsidRDefault="00D3612D" w:rsidP="00CE2198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She wants to go to the Zoo.</w:t>
            </w:r>
          </w:p>
          <w:p w:rsidR="00D3612D" w:rsidRPr="00CE2198" w:rsidRDefault="00D3612D" w:rsidP="00CE21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Where do you want to go on hol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</w:t>
            </w:r>
            <w:r w:rsidRPr="00CE219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day?</w:t>
            </w:r>
          </w:p>
        </w:tc>
        <w:tc>
          <w:tcPr>
            <w:tcW w:w="161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п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знакомится с новой лекс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кой.</w:t>
            </w:r>
          </w:p>
        </w:tc>
        <w:tc>
          <w:tcPr>
            <w:tcW w:w="2022" w:type="dxa"/>
            <w:gridSpan w:val="3"/>
          </w:tcPr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Регулятивные: Умение высказывать свое предположение на основе работы с материалом учебника.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Познавательные: Умение ориентироваться в учебнике, выделять необходимую информацию из учебника.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Коммуникативные: Умение работать в паре и группе в соответствии с нормами общения, правилами поведения и этикета.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Проявл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 позн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вательного интереса к учебной деятельн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сти, из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чению иностра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ного яз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ы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ка.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1429"/>
        </w:trPr>
        <w:tc>
          <w:tcPr>
            <w:tcW w:w="550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62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63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880" w:type="dxa"/>
            <w:gridSpan w:val="4"/>
          </w:tcPr>
          <w:p w:rsidR="00D3612D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595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Праздники день св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я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того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Валент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8 март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день 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ционал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ного еди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ства( Г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ворение)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Семейные праздники новый год рождество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Семейный от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дых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(Аудир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вание)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Усвоить праздн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ки в 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ликобр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тании.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Усвоить новую лексику.</w:t>
            </w:r>
          </w:p>
        </w:tc>
        <w:tc>
          <w:tcPr>
            <w:tcW w:w="1283" w:type="dxa"/>
          </w:tcPr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порядк</w:t>
            </w: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</w:t>
            </w: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вые чи</w:t>
            </w: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</w:t>
            </w: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лител</w:t>
            </w: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ь</w:t>
            </w: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ные, предлоги </w:t>
            </w: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before</w:t>
            </w: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и </w:t>
            </w: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after</w:t>
            </w: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E16D8">
              <w:rPr>
                <w:rStyle w:val="FranklinGothicMedium"/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Ф</w:t>
            </w:r>
            <w:r w:rsidRPr="00BE16D8">
              <w:rPr>
                <w:rStyle w:val="FranklinGothicMedium"/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о</w:t>
            </w:r>
            <w:r w:rsidRPr="00BE16D8">
              <w:rPr>
                <w:rStyle w:val="FranklinGothicMedium"/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 xml:space="preserve">нетика: </w:t>
            </w: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[а:], [о:], [з:]</w:t>
            </w: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BE16D8" w:rsidRDefault="00D3612D" w:rsidP="00180FFE">
            <w:pPr>
              <w:pStyle w:val="a9"/>
              <w:spacing w:line="216" w:lineRule="exact"/>
              <w:ind w:right="60"/>
              <w:rPr>
                <w:rFonts w:ascii="Times New Roman" w:hAnsi="Times New Roman"/>
                <w:sz w:val="24"/>
                <w:szCs w:val="24"/>
              </w:rPr>
            </w:pP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ные формы 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have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/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has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модал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ный гл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гол сап (утве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дител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ная, от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риц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тельная и вопрос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тельная формы), 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must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Present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Simple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Tense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; 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против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тель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ный 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союз </w:t>
            </w: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but</w:t>
            </w:r>
          </w:p>
          <w:p w:rsidR="00D3612D" w:rsidRPr="00BE16D8" w:rsidRDefault="00D3612D" w:rsidP="00BE1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Упр.8 с.49</w:t>
            </w:r>
          </w:p>
          <w:p w:rsidR="00D3612D" w:rsidRPr="00180FFE" w:rsidRDefault="00D3612D" w:rsidP="00BE1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Диалоги этикетного характера.</w:t>
            </w:r>
            <w:r w:rsidRPr="00BE16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Christmas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Day</w:t>
            </w:r>
            <w:r w:rsidRPr="00180FFE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  <w:p w:rsidR="00D3612D" w:rsidRPr="00044920" w:rsidRDefault="00D3612D" w:rsidP="00BE1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St.Valentine’s Day</w:t>
            </w: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044920" w:rsidRDefault="00D3612D" w:rsidP="00BE1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Christmas Day,</w:t>
            </w:r>
          </w:p>
          <w:p w:rsidR="00D3612D" w:rsidRPr="00044920" w:rsidRDefault="00D3612D" w:rsidP="00BE1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44920">
              <w:rPr>
                <w:rFonts w:ascii="Times New Roman" w:hAnsi="Times New Roman"/>
                <w:sz w:val="24"/>
                <w:szCs w:val="24"/>
                <w:lang w:val="en-US"/>
              </w:rPr>
              <w:t>St.Valentine’s Day…</w:t>
            </w:r>
          </w:p>
          <w:p w:rsidR="00D3612D" w:rsidRPr="00BE16D8" w:rsidRDefault="00D3612D" w:rsidP="00BE16D8">
            <w:pPr>
              <w:pStyle w:val="a9"/>
              <w:spacing w:line="216" w:lineRule="exact"/>
              <w:ind w:left="20" w:right="6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a horse/a bicycle, to swim in the river/in the sea, to walk in the woods/in the park, to go on a boat trip/to the fair, to go diving/ hiking in the woods</w:t>
            </w:r>
          </w:p>
          <w:p w:rsidR="00D3612D" w:rsidRPr="00044920" w:rsidRDefault="00D3612D" w:rsidP="00BE16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853" w:type="dxa"/>
          </w:tcPr>
          <w:p w:rsidR="00D3612D" w:rsidRPr="00DF3B9B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Упр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.4,5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>.48</w:t>
            </w:r>
            <w:r w:rsidRPr="00765ADF">
              <w:rPr>
                <w:b/>
              </w:rPr>
              <w:t>А</w:t>
            </w:r>
            <w:r w:rsidRPr="00765ADF">
              <w:rPr>
                <w:b/>
                <w:lang w:val="en-US"/>
              </w:rPr>
              <w:t>/</w:t>
            </w:r>
            <w:r w:rsidRPr="00765ADF">
              <w:rPr>
                <w:b/>
              </w:rPr>
              <w:t>Ч</w:t>
            </w:r>
            <w:r w:rsidRPr="00765ADF">
              <w:rPr>
                <w:b/>
                <w:lang w:val="en-US"/>
              </w:rPr>
              <w:t>/</w:t>
            </w:r>
            <w:r w:rsidRPr="00765ADF">
              <w:rPr>
                <w:b/>
              </w:rPr>
              <w:t>Г</w:t>
            </w:r>
            <w:r w:rsidRPr="00765ADF">
              <w:rPr>
                <w:b/>
                <w:lang w:val="en-US"/>
              </w:rPr>
              <w:t>:</w:t>
            </w:r>
            <w:r w:rsidRPr="00A34DF9">
              <w:rPr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Special days in Britain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Праздники.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Ч/Г: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письмо Веры. Любимые праздники. Ди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а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лог-обсуждение: праздники в Ро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с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сии и Великобритании. Предлоги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before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after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П: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Write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in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timet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ble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. Рассказ-описание отдыха. З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а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полнение таблицы</w:t>
            </w:r>
          </w:p>
          <w:p w:rsidR="00D3612D" w:rsidRPr="00180FFE" w:rsidRDefault="00D3612D" w:rsidP="00BE16D8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6D8">
              <w:rPr>
                <w:rStyle w:val="FranklinGothicMedium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lastRenderedPageBreak/>
              <w:t>Речевые</w:t>
            </w:r>
            <w:r w:rsidRPr="00180FFE">
              <w:rPr>
                <w:rStyle w:val="FranklinGothicMedium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BE16D8">
              <w:rPr>
                <w:rStyle w:val="FranklinGothicMedium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образцы</w:t>
            </w:r>
            <w:r w:rsidRPr="00180FFE">
              <w:rPr>
                <w:rStyle w:val="FranklinGothicMedium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:</w:t>
            </w:r>
          </w:p>
          <w:p w:rsidR="00D3612D" w:rsidRPr="00BE16D8" w:rsidRDefault="00D3612D" w:rsidP="00BE16D8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What special days in </w:t>
            </w:r>
            <w:smartTag w:uri="urn:schemas-microsoft-com:office:smarttags" w:element="country-region">
              <w:r w:rsidRPr="00BE16D8">
                <w:rPr>
                  <w:rStyle w:val="Tahoma"/>
                  <w:rFonts w:ascii="Times New Roman" w:hAnsi="Times New Roman" w:cs="Times New Roman"/>
                  <w:b w:val="0"/>
                  <w:color w:val="000000"/>
                  <w:sz w:val="24"/>
                  <w:szCs w:val="24"/>
                  <w:lang w:val="en-US" w:eastAsia="en-US"/>
                </w:rPr>
                <w:t>Russia</w:t>
              </w:r>
            </w:smartTag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 xml:space="preserve"> do you know? What is February 14th?</w:t>
            </w:r>
          </w:p>
          <w:p w:rsidR="00D3612D" w:rsidRPr="00BE16D8" w:rsidRDefault="00D3612D" w:rsidP="00BE16D8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When can you see ...?</w:t>
            </w:r>
          </w:p>
          <w:p w:rsidR="00D3612D" w:rsidRPr="00BE16D8" w:rsidRDefault="00D3612D" w:rsidP="00BE16D8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do people do on ...?</w:t>
            </w:r>
          </w:p>
          <w:p w:rsidR="00D3612D" w:rsidRPr="00BE16D8" w:rsidRDefault="00D3612D" w:rsidP="00BE16D8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When do people send cards to ...?</w:t>
            </w: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 6 с 48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Упр.6 с.48</w:t>
            </w:r>
            <w:r w:rsidRPr="00765ADF">
              <w:rPr>
                <w:b/>
              </w:rPr>
              <w:t>А/Ч/П:</w:t>
            </w:r>
            <w:r w:rsidRPr="00915554"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ри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ф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мовка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Leap year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. Глагол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to have 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>(2–3-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е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л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ед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и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мн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ч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.)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в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Present Simple Tense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DF3B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DF3B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What can you do?/ What do you like to do?</w:t>
            </w:r>
            <w:r w:rsidRPr="00DF3B9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Модальный гл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а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гол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can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, глагол </w:t>
            </w:r>
            <w:r w:rsidRPr="00DF3B9B">
              <w:rPr>
                <w:rFonts w:ascii="Times New Roman" w:hAnsi="Times New Roman"/>
                <w:i/>
                <w:sz w:val="24"/>
                <w:szCs w:val="24"/>
              </w:rPr>
              <w:t>like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.  Имена сущ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е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ствительные собственные и нар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и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цательные.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Г: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диалог-расспрос  о том, какой отдых лучше. </w:t>
            </w:r>
            <w:r w:rsidRPr="00DF3B9B">
              <w:rPr>
                <w:rFonts w:ascii="Times New Roman" w:hAnsi="Times New Roman"/>
                <w:b/>
                <w:sz w:val="24"/>
                <w:szCs w:val="24"/>
              </w:rPr>
              <w:t>Г/П: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 xml:space="preserve"> ди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а</w:t>
            </w:r>
            <w:r w:rsidRPr="00DF3B9B">
              <w:rPr>
                <w:rFonts w:ascii="Times New Roman" w:hAnsi="Times New Roman"/>
                <w:sz w:val="24"/>
                <w:szCs w:val="24"/>
              </w:rPr>
              <w:t>лог-расспрос: планы на отдых</w:t>
            </w:r>
          </w:p>
          <w:p w:rsidR="00D3612D" w:rsidRPr="00BE16D8" w:rsidRDefault="00D3612D" w:rsidP="00BE16D8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FranklinGothicMedium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Речевые</w:t>
            </w:r>
            <w:r w:rsidRPr="00BE16D8">
              <w:rPr>
                <w:rStyle w:val="FranklinGothicMedium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en-US"/>
              </w:rPr>
              <w:t xml:space="preserve"> </w:t>
            </w:r>
            <w:r w:rsidRPr="00BE16D8">
              <w:rPr>
                <w:rStyle w:val="FranklinGothicMedium"/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образцы</w:t>
            </w:r>
            <w:r w:rsidRPr="00BE16D8">
              <w:rPr>
                <w:rStyle w:val="FranklinGothicMedium"/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en-US"/>
              </w:rPr>
              <w:t>:</w:t>
            </w:r>
          </w:p>
          <w:p w:rsidR="00D3612D" w:rsidRPr="00BE16D8" w:rsidRDefault="00D3612D" w:rsidP="00BE16D8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can you do on holiday? What do you like to do?</w:t>
            </w:r>
          </w:p>
          <w:p w:rsidR="00D3612D" w:rsidRPr="00BE16D8" w:rsidRDefault="00D3612D" w:rsidP="00BE16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E16D8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 can swim on holiday</w:t>
            </w:r>
            <w:r w:rsidRPr="00BE16D8">
              <w:rPr>
                <w:rStyle w:val="Tahoma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.</w:t>
            </w: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Ученик п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знакомится с праздниками Великобр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тании.</w:t>
            </w:r>
          </w:p>
          <w:p w:rsidR="00D3612D" w:rsidRPr="00044920" w:rsidRDefault="00D3612D" w:rsidP="007D69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86353B" w:rsidRDefault="00D3612D" w:rsidP="007D690D">
            <w:pPr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у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воит правила празднов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ния семе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й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ных праз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ник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2022" w:type="dxa"/>
            <w:gridSpan w:val="3"/>
          </w:tcPr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lastRenderedPageBreak/>
              <w:t>Регулятивные: Умение высказывать свое предположение на основе работы с материалом учебника.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 xml:space="preserve">Познавательные: </w:t>
            </w:r>
            <w:r w:rsidRPr="00044920">
              <w:lastRenderedPageBreak/>
              <w:t>Умение ориентироваться в учебнике, выделять необходимую информацию из учебника.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Коммуникативные: Умение работать в паре и группе в соответствии с нормами общения, правилами поведения и этикета.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Регулятивные: Умение высказывать свое предположение на основе работы с материалом учебника.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Познавательные: Умение ориентироваться в учебнике, выделять необходимую информацию из учебника.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 xml:space="preserve">Коммуникативные: Умение </w:t>
            </w:r>
            <w:r w:rsidRPr="00044920">
              <w:lastRenderedPageBreak/>
              <w:t>работать в паре и группе в соответствии с нормами общения, правилами поведения и этикета.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Увлекае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ся трад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циями других стран.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Увлекае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ся трад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циями других стран.</w:t>
            </w:r>
          </w:p>
        </w:tc>
      </w:tr>
      <w:tr w:rsidR="00D3612D" w:rsidRPr="00EF59B6" w:rsidTr="00390F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333"/>
        </w:trPr>
        <w:tc>
          <w:tcPr>
            <w:tcW w:w="16170" w:type="dxa"/>
            <w:gridSpan w:val="19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                         Мир моих увлечений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Досвидания5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6100"/>
        </w:trPr>
        <w:tc>
          <w:tcPr>
            <w:tcW w:w="550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64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65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</w:t>
            </w:r>
          </w:p>
        </w:tc>
        <w:tc>
          <w:tcPr>
            <w:tcW w:w="880" w:type="dxa"/>
            <w:gridSpan w:val="4"/>
          </w:tcPr>
          <w:p w:rsidR="00D3612D" w:rsidRDefault="00642C74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7549CE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595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Формы речевого и не речев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го этикета( Говор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ние)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Повтор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ние  по темам множес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венное число 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б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щий 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прос сп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циальный вопрос числ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тельные.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притя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ж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тельный падеж 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ществ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ных(Грамматика)</w:t>
            </w:r>
          </w:p>
        </w:tc>
        <w:tc>
          <w:tcPr>
            <w:tcW w:w="1281" w:type="dxa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Подгот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вится к ко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трольной работе.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Усвоить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тему</w:t>
            </w:r>
          </w:p>
        </w:tc>
        <w:tc>
          <w:tcPr>
            <w:tcW w:w="1283" w:type="dxa"/>
          </w:tcPr>
          <w:p w:rsidR="00D3612D" w:rsidRPr="006F3F09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F0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модал</w:t>
            </w:r>
            <w:r w:rsidRPr="006F3F0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F3F0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ные гл</w:t>
            </w:r>
            <w:r w:rsidRPr="006F3F0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F3F0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голы </w:t>
            </w:r>
            <w:r w:rsidRPr="006F3F0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must</w:t>
            </w:r>
            <w:r w:rsidRPr="006F3F0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6F3F0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can</w:t>
            </w:r>
            <w:r w:rsidRPr="006F3F0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;</w:t>
            </w:r>
            <w:r w:rsidRPr="006F3F0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специальный вопрос</w:t>
            </w:r>
          </w:p>
          <w:p w:rsidR="00D3612D" w:rsidRPr="006F3F09" w:rsidRDefault="00D3612D" w:rsidP="007D690D">
            <w:pPr>
              <w:spacing w:after="0" w:line="240" w:lineRule="auto"/>
            </w:pPr>
          </w:p>
          <w:p w:rsidR="00D3612D" w:rsidRPr="006F3F09" w:rsidRDefault="00D3612D" w:rsidP="007D690D">
            <w:pPr>
              <w:spacing w:after="0" w:line="240" w:lineRule="auto"/>
            </w:pPr>
          </w:p>
          <w:p w:rsidR="00D3612D" w:rsidRPr="006F3F09" w:rsidRDefault="00D3612D" w:rsidP="007D690D">
            <w:pPr>
              <w:spacing w:after="0" w:line="240" w:lineRule="auto"/>
            </w:pPr>
          </w:p>
          <w:p w:rsidR="00D3612D" w:rsidRPr="006F3F09" w:rsidRDefault="00D3612D" w:rsidP="007D690D">
            <w:pPr>
              <w:spacing w:after="0" w:line="240" w:lineRule="auto"/>
            </w:pPr>
          </w:p>
          <w:p w:rsidR="00D3612D" w:rsidRPr="006F3F09" w:rsidRDefault="00D3612D" w:rsidP="007D690D">
            <w:pPr>
              <w:spacing w:after="0" w:line="240" w:lineRule="auto"/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521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Tahoma"/>
                <w:color w:val="000000"/>
              </w:rPr>
              <w:t xml:space="preserve"> 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модал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ь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ные гл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голы 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may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и 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can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 xml:space="preserve"> множес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венное число общий вопрос специал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ный 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прос чи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лител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ные.</w:t>
            </w:r>
          </w:p>
          <w:p w:rsidR="00D3612D" w:rsidRPr="00D5021F" w:rsidRDefault="00D3612D" w:rsidP="007D69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притя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ж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тельный падеж сущес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вител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ных</w:t>
            </w:r>
          </w:p>
        </w:tc>
        <w:tc>
          <w:tcPr>
            <w:tcW w:w="1396" w:type="dxa"/>
            <w:gridSpan w:val="2"/>
          </w:tcPr>
          <w:p w:rsidR="00D3612D" w:rsidRPr="007C7747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6F3F0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>forget, leave, go camping, on top of, of course, tent, slee</w:t>
            </w:r>
            <w:r w:rsidRPr="006F3F0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</w:t>
            </w:r>
            <w:r w:rsidRPr="006F3F0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ing bag, kettle, clothes, beach ball, canoe</w:t>
            </w:r>
          </w:p>
          <w:p w:rsidR="00D3612D" w:rsidRPr="007C7747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7C7747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7C7747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7C7747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7C7747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7C7747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7C7747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7C7747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7C7747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7C7747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7C7747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7C7747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180FFE" w:rsidRDefault="00D3612D" w:rsidP="00180FFE">
            <w:pPr>
              <w:pStyle w:val="a9"/>
              <w:spacing w:line="216" w:lineRule="exact"/>
              <w:ind w:left="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лексика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прошлых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уроков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 (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повто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softHyphen/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рение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/>
              </w:rPr>
              <w:t xml:space="preserve">); </w:t>
            </w: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Scotland, to travel, National Unity Day, Spain, London, Australia, Moscow, dacha,sea</w:t>
            </w:r>
          </w:p>
          <w:p w:rsidR="00D3612D" w:rsidRPr="00180FFE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AC5B02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  <w:p w:rsidR="00D3612D" w:rsidRPr="00180FFE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853" w:type="dxa"/>
          </w:tcPr>
          <w:p w:rsidR="00D3612D" w:rsidRPr="00180FFE" w:rsidRDefault="00D3612D" w:rsidP="00BE16D8">
            <w:pPr>
              <w:pStyle w:val="22"/>
              <w:shd w:val="clear" w:color="auto" w:fill="auto"/>
              <w:spacing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РТ Упр 18 стр 53 РТзад.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G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c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 xml:space="preserve">.81А/Г/Ч: аудиотекст-история </w:t>
            </w:r>
            <w:r w:rsidRPr="00BE16D8">
              <w:rPr>
                <w:rFonts w:ascii="Times New Roman" w:hAnsi="Times New Roman"/>
                <w:b w:val="0"/>
                <w:i/>
                <w:sz w:val="24"/>
                <w:szCs w:val="24"/>
              </w:rPr>
              <w:t>Goodbye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 xml:space="preserve">! Сборы в дорогу, отъезд. Диалог-расспрос по рисункам </w:t>
            </w:r>
            <w:r w:rsidRPr="00BE16D8">
              <w:rPr>
                <w:rFonts w:ascii="Times New Roman" w:hAnsi="Times New Roman"/>
                <w:b w:val="0"/>
                <w:i/>
                <w:sz w:val="24"/>
                <w:szCs w:val="24"/>
              </w:rPr>
              <w:t>What haven’t they got?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 xml:space="preserve"> Ч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/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BE16D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What do they need?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>Диалог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-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>обсуждение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BE16D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What must Cody do?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>Уход за животным. Получение инструкции. Глаголы</w:t>
            </w:r>
            <w:r w:rsidRPr="00180FF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BE16D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need</w:t>
            </w:r>
            <w:r w:rsidRPr="00180FFE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BE16D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can</w:t>
            </w:r>
            <w:r w:rsidRPr="00180FF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BE16D8"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180FF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BE16D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must</w:t>
            </w:r>
            <w:r w:rsidRPr="00BE16D8">
              <w:rPr>
                <w:rStyle w:val="2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</w:t>
            </w:r>
            <w:r w:rsidRPr="00180FFE">
              <w:rPr>
                <w:rStyle w:val="2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BE16D8">
              <w:rPr>
                <w:rStyle w:val="2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образцы</w:t>
            </w:r>
            <w:r w:rsidRPr="00180FFE">
              <w:rPr>
                <w:rStyle w:val="2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D3612D" w:rsidRPr="00BE16D8" w:rsidRDefault="00D3612D" w:rsidP="00BE16D8">
            <w:pPr>
              <w:pStyle w:val="a9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We mustn’t forget anything!</w:t>
            </w:r>
          </w:p>
          <w:p w:rsidR="00D3612D" w:rsidRPr="00BE16D8" w:rsidRDefault="00D3612D" w:rsidP="00BE16D8">
            <w:pPr>
              <w:pStyle w:val="a9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Where’s my list? (Here it is.)</w:t>
            </w:r>
          </w:p>
          <w:p w:rsidR="00D3612D" w:rsidRPr="00BE16D8" w:rsidRDefault="00D3612D" w:rsidP="00BE16D8">
            <w:pPr>
              <w:pStyle w:val="a9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Can you give me ...?</w:t>
            </w:r>
          </w:p>
          <w:p w:rsidR="00D3612D" w:rsidRPr="00BE16D8" w:rsidRDefault="00D3612D" w:rsidP="00BE16D8">
            <w:pPr>
              <w:pStyle w:val="a9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Who’s got the beach ball?</w:t>
            </w:r>
          </w:p>
          <w:p w:rsidR="00D3612D" w:rsidRPr="00BE16D8" w:rsidRDefault="00D3612D" w:rsidP="00BE16D8">
            <w:pPr>
              <w:pStyle w:val="a9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Have they got the tent?</w:t>
            </w:r>
          </w:p>
          <w:p w:rsidR="00D3612D" w:rsidRPr="00BE16D8" w:rsidRDefault="00D3612D" w:rsidP="00BE16D8">
            <w:pPr>
              <w:pStyle w:val="a9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It’s on the top of the car.</w:t>
            </w:r>
          </w:p>
          <w:p w:rsidR="00D3612D" w:rsidRPr="00BE16D8" w:rsidRDefault="00D3612D" w:rsidP="00BE16D8">
            <w:pPr>
              <w:pStyle w:val="a9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What do they need?</w:t>
            </w:r>
          </w:p>
          <w:p w:rsidR="00D3612D" w:rsidRPr="00BE16D8" w:rsidRDefault="00D3612D" w:rsidP="00BE16D8">
            <w:pPr>
              <w:pStyle w:val="a9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They must take it with them.</w:t>
            </w:r>
          </w:p>
          <w:p w:rsidR="00D3612D" w:rsidRPr="00BE16D8" w:rsidRDefault="00D3612D" w:rsidP="00BE16D8">
            <w:pPr>
              <w:pStyle w:val="a9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He must leave it at home.</w:t>
            </w:r>
          </w:p>
          <w:p w:rsidR="00D3612D" w:rsidRPr="00BE16D8" w:rsidRDefault="00D3612D" w:rsidP="00BE16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6D8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Can you look after my hamsters, please, Cody? (Yes, of course. What must I do</w:t>
            </w:r>
          </w:p>
          <w:p w:rsidR="00D3612D" w:rsidRPr="00BE16D8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3612D" w:rsidRPr="006F3F09" w:rsidRDefault="00D3612D" w:rsidP="006F3F09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 xml:space="preserve">РТ Г/Ч: рассказ по картинкам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</w:rPr>
              <w:lastRenderedPageBreak/>
              <w:t>Ben’s and Jill’s year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 xml:space="preserve">. Диалог-расспрос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</w:rPr>
              <w:t>When…?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 xml:space="preserve"> Диалог с учителем, одноклассниками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</w:rPr>
              <w:t>May I…/Can you…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 xml:space="preserve">. Выражение просьбы, разрешения. Ч/Г: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</w:rPr>
              <w:t>Dasha’s Year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>. Повторение лексики и конструкций. Ч</w:t>
            </w:r>
            <w:r w:rsidRPr="0031222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>рифмовка</w:t>
            </w:r>
            <w:r w:rsidRPr="0031222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The</w:t>
            </w:r>
            <w:r w:rsidRPr="0031222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months</w:t>
            </w:r>
            <w:r w:rsidRPr="0031222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of</w:t>
            </w:r>
            <w:r w:rsidRPr="00312228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the</w:t>
            </w:r>
            <w:r w:rsidRPr="0031222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year</w:t>
            </w:r>
            <w:r w:rsidRPr="0031222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. 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>П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: 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</w:rPr>
              <w:t>рассказ</w:t>
            </w:r>
            <w:r w:rsidRPr="006F3F09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6F3F09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My year</w:t>
            </w:r>
            <w:r w:rsidRPr="006F3F09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en-US"/>
              </w:rPr>
              <w:t xml:space="preserve"> </w:t>
            </w:r>
            <w:r w:rsidRPr="006F3F09">
              <w:rPr>
                <w:rStyle w:val="2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</w:t>
            </w:r>
            <w:r w:rsidRPr="006F3F09">
              <w:rPr>
                <w:rStyle w:val="21"/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6F3F09">
              <w:rPr>
                <w:rStyle w:val="2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образцы</w:t>
            </w:r>
            <w:r w:rsidRPr="006F3F09">
              <w:rPr>
                <w:rStyle w:val="21"/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:</w:t>
            </w:r>
          </w:p>
          <w:p w:rsidR="00D3612D" w:rsidRPr="006F3F09" w:rsidRDefault="00D3612D" w:rsidP="006F3F09">
            <w:pPr>
              <w:pStyle w:val="a9"/>
              <w:spacing w:after="0" w:line="240" w:lineRule="auto"/>
              <w:ind w:right="1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3F0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When does Ben visit a castle? (In May.) May I open the window, please?</w:t>
            </w:r>
          </w:p>
          <w:p w:rsidR="00D3612D" w:rsidRPr="006F3F09" w:rsidRDefault="00D3612D" w:rsidP="006F3F09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3F0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Yes, you may.</w:t>
            </w:r>
          </w:p>
          <w:p w:rsidR="00D3612D" w:rsidRPr="006F3F09" w:rsidRDefault="00D3612D" w:rsidP="006F3F09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3F0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No, you may not.</w:t>
            </w:r>
          </w:p>
          <w:p w:rsidR="00D3612D" w:rsidRPr="006F3F09" w:rsidRDefault="00D3612D" w:rsidP="006F3F09">
            <w:pPr>
              <w:pStyle w:val="a9"/>
              <w:spacing w:after="0" w:line="240" w:lineRule="auto"/>
              <w:ind w:right="1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3F0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Can you answer my question, please? Yes, of course.</w:t>
            </w:r>
          </w:p>
          <w:p w:rsidR="00D3612D" w:rsidRPr="006F3F09" w:rsidRDefault="00D3612D" w:rsidP="006F3F09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3F09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Sorry, I can’t.</w:t>
            </w:r>
          </w:p>
          <w:p w:rsidR="00D3612D" w:rsidRPr="00180FFE" w:rsidRDefault="00D3612D" w:rsidP="00180FFE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Let’s play tennis on Monday.</w:t>
            </w:r>
          </w:p>
          <w:p w:rsidR="00D3612D" w:rsidRPr="0086353B" w:rsidRDefault="00D3612D" w:rsidP="00180F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0FFE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Lera is going on holiday to ...</w:t>
            </w:r>
          </w:p>
        </w:tc>
        <w:tc>
          <w:tcPr>
            <w:tcW w:w="1398" w:type="dxa"/>
          </w:tcPr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Ученик проверит свои зн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ния.</w:t>
            </w: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 xml:space="preserve">Ученик </w:t>
            </w: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проверит свои зн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1792" w:type="dxa"/>
            <w:gridSpan w:val="2"/>
          </w:tcPr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lastRenderedPageBreak/>
              <w:t xml:space="preserve">Регулятивные: Умение работать с новой лексикой. 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Познавательные: Умение самостоятельно готовится к контрольной работе.</w:t>
            </w:r>
          </w:p>
          <w:p w:rsidR="00D3612D" w:rsidRDefault="00D3612D" w:rsidP="007D690D">
            <w:pPr>
              <w:pStyle w:val="a8"/>
              <w:spacing w:line="240" w:lineRule="auto"/>
            </w:pPr>
            <w:r w:rsidRPr="00044920">
              <w:t xml:space="preserve">Коммуникативные: Умение работать в паре и группе. </w:t>
            </w:r>
          </w:p>
          <w:p w:rsidR="00D3612D" w:rsidRDefault="00D3612D" w:rsidP="007D690D">
            <w:pPr>
              <w:pStyle w:val="a8"/>
              <w:spacing w:line="240" w:lineRule="auto"/>
            </w:pPr>
          </w:p>
          <w:p w:rsidR="00D3612D" w:rsidRDefault="00D3612D" w:rsidP="007D690D">
            <w:pPr>
              <w:pStyle w:val="a8"/>
              <w:spacing w:line="240" w:lineRule="auto"/>
            </w:pPr>
          </w:p>
          <w:p w:rsidR="00D3612D" w:rsidRDefault="00D3612D" w:rsidP="007D690D">
            <w:pPr>
              <w:pStyle w:val="a8"/>
              <w:spacing w:line="240" w:lineRule="auto"/>
            </w:pPr>
          </w:p>
          <w:p w:rsidR="00D3612D" w:rsidRDefault="00D3612D" w:rsidP="007D690D">
            <w:pPr>
              <w:pStyle w:val="a8"/>
              <w:spacing w:line="240" w:lineRule="auto"/>
            </w:pPr>
          </w:p>
          <w:p w:rsidR="00D3612D" w:rsidRDefault="00D3612D" w:rsidP="007D690D">
            <w:pPr>
              <w:pStyle w:val="a8"/>
              <w:spacing w:line="240" w:lineRule="auto"/>
            </w:pPr>
          </w:p>
          <w:p w:rsidR="00D3612D" w:rsidRDefault="00D3612D" w:rsidP="007D690D">
            <w:pPr>
              <w:pStyle w:val="a8"/>
              <w:spacing w:line="240" w:lineRule="auto"/>
            </w:pPr>
          </w:p>
          <w:p w:rsidR="00D3612D" w:rsidRDefault="00D3612D" w:rsidP="007D690D">
            <w:pPr>
              <w:pStyle w:val="a8"/>
              <w:spacing w:line="240" w:lineRule="auto"/>
            </w:pPr>
          </w:p>
          <w:p w:rsidR="00D3612D" w:rsidRDefault="00D3612D" w:rsidP="007D690D">
            <w:pPr>
              <w:pStyle w:val="a8"/>
              <w:spacing w:line="240" w:lineRule="auto"/>
            </w:pPr>
          </w:p>
          <w:p w:rsidR="00D3612D" w:rsidRPr="00044920" w:rsidRDefault="00D3612D" w:rsidP="00D5021F">
            <w:pPr>
              <w:pStyle w:val="a8"/>
              <w:spacing w:line="240" w:lineRule="auto"/>
            </w:pPr>
            <w:r w:rsidRPr="00044920">
              <w:t xml:space="preserve">Регулятивные: </w:t>
            </w:r>
            <w:r w:rsidRPr="00044920">
              <w:lastRenderedPageBreak/>
              <w:t xml:space="preserve">Умение работать с новой лексикой. </w:t>
            </w:r>
          </w:p>
          <w:p w:rsidR="00D3612D" w:rsidRPr="00044920" w:rsidRDefault="00D3612D" w:rsidP="00D5021F">
            <w:pPr>
              <w:pStyle w:val="a8"/>
              <w:spacing w:line="240" w:lineRule="auto"/>
            </w:pPr>
            <w:r w:rsidRPr="00044920">
              <w:t>Познавательные: Умение самостоятельно готовится к контрольной работе. Коммуникативные: Умение работать в паре и группе</w:t>
            </w:r>
            <w:r w:rsidRPr="00997A85">
              <w:t xml:space="preserve"> Употреблять в речи изученные слова и конструкции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</w:p>
          <w:p w:rsidR="00D3612D" w:rsidRDefault="00D3612D" w:rsidP="007D690D">
            <w:pPr>
              <w:pStyle w:val="a8"/>
              <w:spacing w:line="240" w:lineRule="auto"/>
            </w:pPr>
          </w:p>
          <w:p w:rsidR="00D3612D" w:rsidRDefault="00D3612D" w:rsidP="007D690D">
            <w:pPr>
              <w:pStyle w:val="a8"/>
              <w:spacing w:line="240" w:lineRule="auto"/>
            </w:pPr>
          </w:p>
          <w:p w:rsidR="00D3612D" w:rsidRDefault="00D3612D" w:rsidP="007D690D">
            <w:pPr>
              <w:pStyle w:val="a8"/>
              <w:spacing w:line="240" w:lineRule="auto"/>
            </w:pPr>
          </w:p>
          <w:p w:rsidR="00D3612D" w:rsidRDefault="00D3612D" w:rsidP="007D690D">
            <w:pPr>
              <w:pStyle w:val="a8"/>
              <w:spacing w:line="240" w:lineRule="auto"/>
            </w:pPr>
          </w:p>
          <w:p w:rsidR="00D3612D" w:rsidRDefault="00D3612D" w:rsidP="007D690D">
            <w:pPr>
              <w:pStyle w:val="a8"/>
              <w:spacing w:line="240" w:lineRule="auto"/>
            </w:pPr>
          </w:p>
          <w:p w:rsidR="00D3612D" w:rsidRDefault="00D3612D" w:rsidP="007D690D">
            <w:pPr>
              <w:pStyle w:val="a8"/>
              <w:spacing w:line="240" w:lineRule="auto"/>
            </w:pPr>
          </w:p>
        </w:tc>
        <w:tc>
          <w:tcPr>
            <w:tcW w:w="1793" w:type="dxa"/>
            <w:gridSpan w:val="4"/>
          </w:tcPr>
          <w:p w:rsidR="00D3612D" w:rsidRDefault="00D3612D" w:rsidP="007D690D">
            <w:pPr>
              <w:pStyle w:val="a8"/>
              <w:spacing w:line="240" w:lineRule="auto"/>
            </w:pPr>
            <w:r>
              <w:lastRenderedPageBreak/>
              <w:t>Умение быть вежливым коммуникабельным.</w:t>
            </w:r>
          </w:p>
          <w:p w:rsidR="00D3612D" w:rsidRDefault="00D3612D" w:rsidP="007D690D">
            <w:pPr>
              <w:pStyle w:val="a8"/>
              <w:spacing w:line="240" w:lineRule="auto"/>
            </w:pPr>
          </w:p>
          <w:p w:rsidR="00D3612D" w:rsidRDefault="00D3612D" w:rsidP="007D690D">
            <w:pPr>
              <w:pStyle w:val="a8"/>
              <w:spacing w:line="240" w:lineRule="auto"/>
            </w:pPr>
          </w:p>
          <w:p w:rsidR="00D3612D" w:rsidRDefault="00D3612D" w:rsidP="007D690D">
            <w:pPr>
              <w:pStyle w:val="a8"/>
              <w:spacing w:line="240" w:lineRule="auto"/>
            </w:pPr>
          </w:p>
          <w:p w:rsidR="00D3612D" w:rsidRDefault="00D3612D" w:rsidP="007D690D">
            <w:pPr>
              <w:pStyle w:val="a8"/>
              <w:spacing w:line="240" w:lineRule="auto"/>
            </w:pPr>
          </w:p>
          <w:p w:rsidR="00D3612D" w:rsidRPr="00044920" w:rsidRDefault="00D3612D" w:rsidP="007D690D">
            <w:pPr>
              <w:pStyle w:val="a8"/>
              <w:spacing w:line="240" w:lineRule="auto"/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пол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зоваться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скими конс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рукциями.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2975"/>
        </w:trPr>
        <w:tc>
          <w:tcPr>
            <w:tcW w:w="550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66  </w:t>
            </w:r>
          </w:p>
        </w:tc>
        <w:tc>
          <w:tcPr>
            <w:tcW w:w="770" w:type="dxa"/>
            <w:gridSpan w:val="2"/>
          </w:tcPr>
          <w:p w:rsidR="00D3612D" w:rsidRPr="00044920" w:rsidRDefault="007549CE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705" w:type="dxa"/>
            <w:gridSpan w:val="3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Итоговая контрол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ная работа по темам множес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 xml:space="preserve">венное число </w:t>
            </w:r>
            <w:r w:rsidRPr="003F4A72">
              <w:rPr>
                <w:rFonts w:ascii="Times New Roman" w:hAnsi="Times New Roman"/>
                <w:sz w:val="24"/>
                <w:szCs w:val="24"/>
              </w:rPr>
              <w:t>о</w:t>
            </w:r>
            <w:r w:rsidRPr="003F4A72">
              <w:rPr>
                <w:rFonts w:ascii="Times New Roman" w:hAnsi="Times New Roman"/>
                <w:sz w:val="24"/>
                <w:szCs w:val="24"/>
              </w:rPr>
              <w:t>б</w:t>
            </w:r>
            <w:r w:rsidRPr="003F4A72">
              <w:rPr>
                <w:rFonts w:ascii="Times New Roman" w:hAnsi="Times New Roman"/>
                <w:sz w:val="24"/>
                <w:szCs w:val="24"/>
              </w:rPr>
              <w:t>щий в</w:t>
            </w:r>
            <w:r w:rsidRPr="003F4A72">
              <w:rPr>
                <w:rFonts w:ascii="Times New Roman" w:hAnsi="Times New Roman"/>
                <w:sz w:val="24"/>
                <w:szCs w:val="24"/>
              </w:rPr>
              <w:t>о</w:t>
            </w:r>
            <w:r w:rsidRPr="003F4A72">
              <w:rPr>
                <w:rFonts w:ascii="Times New Roman" w:hAnsi="Times New Roman"/>
                <w:sz w:val="24"/>
                <w:szCs w:val="24"/>
              </w:rPr>
              <w:t>прос</w:t>
            </w:r>
            <w:r w:rsidRPr="00B410B8">
              <w:rPr>
                <w:rFonts w:ascii="Times New Roman" w:hAnsi="Times New Roman"/>
                <w:b/>
                <w:sz w:val="24"/>
                <w:szCs w:val="24"/>
              </w:rPr>
              <w:t xml:space="preserve"> сп</w:t>
            </w:r>
            <w:r w:rsidRPr="00B410B8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B410B8">
              <w:rPr>
                <w:rFonts w:ascii="Times New Roman" w:hAnsi="Times New Roman"/>
                <w:b/>
                <w:sz w:val="24"/>
                <w:szCs w:val="24"/>
              </w:rPr>
              <w:t>циальный вопрос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 xml:space="preserve"> числ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тельные.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притя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ж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тельны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 xml:space="preserve"> падеж с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у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ществ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тельных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Показать свои зн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1283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3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7A85">
              <w:t>Контрольная работа</w:t>
            </w:r>
            <w:r>
              <w:t xml:space="preserve"> </w:t>
            </w:r>
          </w:p>
        </w:tc>
        <w:tc>
          <w:tcPr>
            <w:tcW w:w="1398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проверит свои зн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1792" w:type="dxa"/>
            <w:gridSpan w:val="2"/>
          </w:tcPr>
          <w:p w:rsidR="00D3612D" w:rsidRPr="00044920" w:rsidRDefault="00D3612D" w:rsidP="007D690D">
            <w:pPr>
              <w:pStyle w:val="a8"/>
              <w:jc w:val="both"/>
            </w:pPr>
            <w:r w:rsidRPr="00044920">
              <w:t xml:space="preserve">Регулятивные: Умение работать с новой лексикой. </w:t>
            </w:r>
          </w:p>
          <w:p w:rsidR="00D3612D" w:rsidRPr="00044920" w:rsidRDefault="00D3612D" w:rsidP="00D5021F">
            <w:pPr>
              <w:pStyle w:val="a8"/>
              <w:jc w:val="both"/>
            </w:pPr>
            <w:r w:rsidRPr="00044920">
              <w:t>Познавательные: Умение самостоятельно готовится к контрольной работе.</w:t>
            </w:r>
            <w:r>
              <w:t xml:space="preserve"> Коммуникативные</w:t>
            </w:r>
          </w:p>
          <w:p w:rsidR="00D3612D" w:rsidRPr="00044920" w:rsidRDefault="00D3612D" w:rsidP="00D5021F">
            <w:pPr>
              <w:pStyle w:val="a8"/>
              <w:jc w:val="both"/>
            </w:pPr>
            <w:r w:rsidRPr="00A4207D">
              <w:t xml:space="preserve">Употреблять в речи краткие и полные формы глагола </w:t>
            </w:r>
            <w:r w:rsidRPr="00A4207D">
              <w:rPr>
                <w:i/>
              </w:rPr>
              <w:t>to</w:t>
            </w:r>
            <w:r w:rsidRPr="00A4207D">
              <w:t xml:space="preserve"> </w:t>
            </w:r>
            <w:r w:rsidRPr="00A4207D">
              <w:rPr>
                <w:i/>
              </w:rPr>
              <w:t>be</w:t>
            </w:r>
            <w:r w:rsidRPr="00A4207D">
              <w:t>, притяжательный падеж имён существительных</w:t>
            </w:r>
          </w:p>
        </w:tc>
        <w:tc>
          <w:tcPr>
            <w:tcW w:w="1793" w:type="dxa"/>
            <w:gridSpan w:val="4"/>
          </w:tcPr>
          <w:p w:rsidR="00D3612D" w:rsidRPr="00A4207D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пол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зоваться гра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матическими конструкци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ми.</w:t>
            </w:r>
          </w:p>
        </w:tc>
      </w:tr>
      <w:tr w:rsidR="00D3612D" w:rsidRPr="00EF59B6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41"/>
        </w:trPr>
        <w:tc>
          <w:tcPr>
            <w:tcW w:w="550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 xml:space="preserve">   67</w:t>
            </w:r>
          </w:p>
        </w:tc>
        <w:tc>
          <w:tcPr>
            <w:tcW w:w="770" w:type="dxa"/>
            <w:gridSpan w:val="2"/>
          </w:tcPr>
          <w:p w:rsidR="00D3612D" w:rsidRPr="00044920" w:rsidRDefault="00642C74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1262A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705" w:type="dxa"/>
            <w:gridSpan w:val="3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Каникулы.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(Говор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Покозать свои зн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283" w:type="dxa"/>
          </w:tcPr>
          <w:p w:rsidR="00D3612D" w:rsidRDefault="00D3612D" w:rsidP="00B44154">
            <w:pPr>
              <w:pStyle w:val="a9"/>
              <w:spacing w:line="216" w:lineRule="exact"/>
            </w:pPr>
            <w:r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ктив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зация пройде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ной грамм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тики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повтор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е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ние про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й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денной лексики</w:t>
            </w:r>
          </w:p>
        </w:tc>
        <w:tc>
          <w:tcPr>
            <w:tcW w:w="3853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7A85">
              <w:t>Тест</w:t>
            </w:r>
          </w:p>
        </w:tc>
        <w:tc>
          <w:tcPr>
            <w:tcW w:w="1398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проверит свои зн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1792" w:type="dxa"/>
            <w:gridSpan w:val="2"/>
          </w:tcPr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 xml:space="preserve">Регулятивные: Умение работать с новой лексикой. </w:t>
            </w:r>
          </w:p>
          <w:p w:rsidR="00D3612D" w:rsidRDefault="00D3612D" w:rsidP="007D690D">
            <w:pPr>
              <w:pStyle w:val="a8"/>
              <w:spacing w:line="240" w:lineRule="auto"/>
            </w:pPr>
            <w:r w:rsidRPr="00044920">
              <w:t xml:space="preserve">Познавательные: </w:t>
            </w:r>
            <w:r>
              <w:t xml:space="preserve">Умение самостоятельно готовится </w:t>
            </w:r>
            <w:r w:rsidRPr="00044920">
              <w:t>к контрольной работе.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>
              <w:t xml:space="preserve">Коммуникативные: </w:t>
            </w:r>
            <w:r w:rsidRPr="00044920">
              <w:t xml:space="preserve">Умение </w:t>
            </w:r>
            <w:r w:rsidRPr="00044920">
              <w:lastRenderedPageBreak/>
              <w:t>работать в паре и группе.</w:t>
            </w:r>
          </w:p>
        </w:tc>
        <w:tc>
          <w:tcPr>
            <w:tcW w:w="1793" w:type="dxa"/>
            <w:gridSpan w:val="4"/>
          </w:tcPr>
          <w:p w:rsidR="00D3612D" w:rsidRPr="00044920" w:rsidRDefault="00D3612D" w:rsidP="007D690D">
            <w:pPr>
              <w:pStyle w:val="a8"/>
              <w:spacing w:line="240" w:lineRule="auto"/>
            </w:pPr>
            <w:r>
              <w:lastRenderedPageBreak/>
              <w:t>Умение общаться</w:t>
            </w:r>
          </w:p>
        </w:tc>
      </w:tr>
      <w:tr w:rsidR="00D3612D" w:rsidRPr="00044920" w:rsidTr="00121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6" w:type="dxa"/>
          <w:trHeight w:val="941"/>
        </w:trPr>
        <w:tc>
          <w:tcPr>
            <w:tcW w:w="550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lastRenderedPageBreak/>
              <w:t>68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gridSpan w:val="2"/>
          </w:tcPr>
          <w:p w:rsidR="00D3612D" w:rsidRPr="00044920" w:rsidRDefault="0021262A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  <w:r w:rsidR="00D3612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705" w:type="dxa"/>
            <w:gridSpan w:val="3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Планы на каникулы. Активный о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т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дых(Говорение)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Развитие навыков говор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044920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1283" w:type="dxa"/>
          </w:tcPr>
          <w:p w:rsidR="00D3612D" w:rsidRDefault="00D3612D" w:rsidP="00521A60">
            <w:pPr>
              <w:pStyle w:val="a9"/>
              <w:spacing w:line="216" w:lineRule="exact"/>
            </w:pPr>
            <w:r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ктив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зация пройде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ной грамм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а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тики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gridSpan w:val="2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Упр.12,13,14</w:t>
            </w:r>
          </w:p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С.50</w:t>
            </w:r>
            <w:r>
              <w:rPr>
                <w:rStyle w:val="Tahoma"/>
                <w:color w:val="000000"/>
              </w:rPr>
              <w:t xml:space="preserve">: 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вторение пройде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ной лекс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3853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Упр.11,15,16 с.50-51</w:t>
            </w:r>
          </w:p>
          <w:p w:rsidR="00D3612D" w:rsidRPr="00521A60" w:rsidRDefault="00D3612D" w:rsidP="00521A60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Упр.10 с.50</w:t>
            </w:r>
            <w:r w:rsidRPr="001321C4">
              <w:rPr>
                <w:b/>
              </w:rPr>
              <w:t>Г:</w:t>
            </w:r>
            <w:r w:rsidRPr="00997A85">
              <w:t xml:space="preserve"> </w:t>
            </w:r>
            <w:r w:rsidRPr="00A4207D">
              <w:rPr>
                <w:rFonts w:ascii="Times New Roman" w:hAnsi="Times New Roman"/>
                <w:i/>
                <w:sz w:val="24"/>
                <w:szCs w:val="24"/>
              </w:rPr>
              <w:t>Game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. Лексика тем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а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тических групп Мебель, Живо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т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ные, Семья, Погода и т. д. Числ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и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тельные от 1 до 100, общий и сп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е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циальный вопросы, краткие и по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л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 xml:space="preserve">ные формы глагола </w:t>
            </w:r>
            <w:r w:rsidRPr="00A4207D">
              <w:rPr>
                <w:rFonts w:ascii="Times New Roman" w:hAnsi="Times New Roman"/>
                <w:i/>
                <w:sz w:val="24"/>
                <w:szCs w:val="24"/>
              </w:rPr>
              <w:t>to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207D">
              <w:rPr>
                <w:rFonts w:ascii="Times New Roman" w:hAnsi="Times New Roman"/>
                <w:i/>
                <w:sz w:val="24"/>
                <w:szCs w:val="24"/>
              </w:rPr>
              <w:t>be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, притяж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а</w:t>
            </w:r>
            <w:r w:rsidRPr="00A4207D">
              <w:rPr>
                <w:rFonts w:ascii="Times New Roman" w:hAnsi="Times New Roman"/>
                <w:sz w:val="24"/>
                <w:szCs w:val="24"/>
              </w:rPr>
              <w:t>тельный падеж существительных</w:t>
            </w:r>
            <w:r>
              <w:rPr>
                <w:rStyle w:val="apple-converted-space"/>
                <w:color w:val="000000"/>
              </w:rPr>
              <w:t xml:space="preserve"> 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Речевые образцы:</w:t>
            </w:r>
          </w:p>
          <w:p w:rsidR="00D3612D" w:rsidRPr="00521A60" w:rsidRDefault="00D3612D" w:rsidP="00521A60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do you do on Monday mor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n</w:t>
            </w: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ing?</w:t>
            </w:r>
          </w:p>
          <w:p w:rsidR="00D3612D" w:rsidRPr="00521A60" w:rsidRDefault="00D3612D" w:rsidP="00521A60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What’s your address?</w:t>
            </w:r>
          </w:p>
          <w:p w:rsidR="00D3612D" w:rsidRPr="00521A60" w:rsidRDefault="00D3612D" w:rsidP="00521A60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Is science Cody’s favourite lesson?</w:t>
            </w:r>
          </w:p>
          <w:p w:rsidR="00D3612D" w:rsidRPr="00521A60" w:rsidRDefault="00D3612D" w:rsidP="00521A60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Spell the word.</w:t>
            </w:r>
          </w:p>
          <w:p w:rsidR="00D3612D" w:rsidRPr="00521A60" w:rsidRDefault="00D3612D" w:rsidP="00521A60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When is your birthday?</w:t>
            </w:r>
          </w:p>
          <w:p w:rsidR="00D3612D" w:rsidRPr="00521A60" w:rsidRDefault="00D3612D" w:rsidP="00521A60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do you need for your holiday?</w:t>
            </w:r>
          </w:p>
          <w:p w:rsidR="00D3612D" w:rsidRPr="00521A60" w:rsidRDefault="00D3612D" w:rsidP="00521A60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time is it now?</w:t>
            </w:r>
          </w:p>
          <w:p w:rsidR="00D3612D" w:rsidRPr="00521A60" w:rsidRDefault="00D3612D" w:rsidP="00521A60">
            <w:pPr>
              <w:pStyle w:val="a9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1A60">
              <w:rPr>
                <w:rStyle w:val="Tahoma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en-US" w:eastAsia="en-US"/>
              </w:rPr>
              <w:t>What day is it today?</w:t>
            </w:r>
          </w:p>
          <w:p w:rsidR="00D3612D" w:rsidRPr="00521A6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98" w:type="dxa"/>
          </w:tcPr>
          <w:p w:rsidR="00D3612D" w:rsidRPr="00044920" w:rsidRDefault="00D3612D" w:rsidP="007D6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920">
              <w:rPr>
                <w:rFonts w:ascii="Times New Roman" w:hAnsi="Times New Roman"/>
                <w:sz w:val="24"/>
                <w:szCs w:val="24"/>
              </w:rPr>
              <w:t>Ученик научится строить планы на каникулы.</w:t>
            </w:r>
          </w:p>
        </w:tc>
        <w:tc>
          <w:tcPr>
            <w:tcW w:w="1792" w:type="dxa"/>
            <w:gridSpan w:val="2"/>
          </w:tcPr>
          <w:p w:rsidR="00D3612D" w:rsidRPr="00044920" w:rsidRDefault="00D3612D" w:rsidP="007D690D">
            <w:pPr>
              <w:pStyle w:val="a8"/>
              <w:spacing w:line="240" w:lineRule="auto"/>
            </w:pPr>
            <w:r w:rsidRPr="00044920">
              <w:t>Регулятивные: Умение высказывать свое предположение на основе работы с материалом учебника.</w:t>
            </w:r>
          </w:p>
          <w:p w:rsidR="00D3612D" w:rsidRDefault="00D3612D" w:rsidP="007D690D">
            <w:pPr>
              <w:pStyle w:val="a8"/>
              <w:spacing w:line="240" w:lineRule="auto"/>
            </w:pPr>
            <w:r w:rsidRPr="00044920">
              <w:t>Познавательные: Умение строить планы на каникулы.</w:t>
            </w:r>
          </w:p>
          <w:p w:rsidR="00D3612D" w:rsidRPr="00044920" w:rsidRDefault="00D3612D" w:rsidP="007D690D">
            <w:pPr>
              <w:pStyle w:val="a8"/>
              <w:spacing w:line="240" w:lineRule="auto"/>
            </w:pPr>
            <w:r>
              <w:t>Коммуникативные: у</w:t>
            </w:r>
            <w:r w:rsidRPr="00044920">
              <w:t>мение работать в паре и группе в соответствии с нормами общения.</w:t>
            </w:r>
            <w:r w:rsidRPr="00997A85">
              <w:t xml:space="preserve"> Употреблять в речи краткие и полные формы глагола </w:t>
            </w:r>
            <w:r w:rsidRPr="001321C4">
              <w:rPr>
                <w:i/>
              </w:rPr>
              <w:t>to</w:t>
            </w:r>
            <w:r w:rsidRPr="00997A85">
              <w:t xml:space="preserve"> </w:t>
            </w:r>
            <w:r w:rsidRPr="001321C4">
              <w:rPr>
                <w:i/>
              </w:rPr>
              <w:t>be</w:t>
            </w:r>
            <w:r w:rsidRPr="00997A85">
              <w:t>, притяжательный падеж имён существительных</w:t>
            </w:r>
            <w:r w:rsidRPr="00044920">
              <w:t xml:space="preserve"> </w:t>
            </w:r>
            <w:r>
              <w:t xml:space="preserve">уметь </w:t>
            </w:r>
          </w:p>
        </w:tc>
        <w:tc>
          <w:tcPr>
            <w:tcW w:w="1793" w:type="dxa"/>
            <w:gridSpan w:val="4"/>
          </w:tcPr>
          <w:p w:rsidR="00D3612D" w:rsidRPr="00044920" w:rsidRDefault="00D3612D" w:rsidP="00D5021F">
            <w:pPr>
              <w:pStyle w:val="a8"/>
              <w:spacing w:line="240" w:lineRule="auto"/>
            </w:pPr>
          </w:p>
        </w:tc>
      </w:tr>
    </w:tbl>
    <w:p w:rsidR="00C55F4B" w:rsidRDefault="00C55F4B" w:rsidP="00C55F4B">
      <w:pPr>
        <w:spacing w:after="0" w:line="240" w:lineRule="auto"/>
        <w:jc w:val="center"/>
        <w:rPr>
          <w:rFonts w:ascii="Times New Roman" w:hAnsi="Times New Roman"/>
        </w:rPr>
      </w:pPr>
    </w:p>
    <w:p w:rsidR="00C55F4B" w:rsidRDefault="00C55F4B" w:rsidP="00C55F4B">
      <w:pPr>
        <w:spacing w:after="0" w:line="240" w:lineRule="auto"/>
        <w:jc w:val="center"/>
        <w:rPr>
          <w:rFonts w:ascii="Times New Roman" w:hAnsi="Times New Roman"/>
        </w:rPr>
      </w:pPr>
    </w:p>
    <w:p w:rsidR="00C55F4B" w:rsidRDefault="00C55F4B" w:rsidP="00C55F4B">
      <w:pPr>
        <w:spacing w:after="0" w:line="240" w:lineRule="auto"/>
        <w:jc w:val="center"/>
        <w:rPr>
          <w:rFonts w:ascii="Times New Roman" w:hAnsi="Times New Roman"/>
        </w:rPr>
      </w:pPr>
    </w:p>
    <w:p w:rsidR="00C55F4B" w:rsidRDefault="00C55F4B" w:rsidP="00C55F4B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График интегрированных уроков</w:t>
      </w:r>
    </w:p>
    <w:p w:rsidR="00D3612D" w:rsidRPr="00C55F4B" w:rsidRDefault="00D3612D" w:rsidP="00C55F4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3"/>
        <w:gridCol w:w="1218"/>
        <w:gridCol w:w="2545"/>
        <w:gridCol w:w="3147"/>
        <w:gridCol w:w="2306"/>
        <w:gridCol w:w="2012"/>
        <w:gridCol w:w="2535"/>
      </w:tblGrid>
      <w:tr w:rsidR="00C55F4B" w:rsidRPr="00014454" w:rsidTr="00C55F4B">
        <w:tc>
          <w:tcPr>
            <w:tcW w:w="1023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4454">
              <w:rPr>
                <w:rFonts w:ascii="Times New Roman" w:hAnsi="Times New Roman"/>
              </w:rPr>
              <w:t>№ урока</w:t>
            </w:r>
          </w:p>
        </w:tc>
        <w:tc>
          <w:tcPr>
            <w:tcW w:w="1218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4454">
              <w:rPr>
                <w:rFonts w:ascii="Times New Roman" w:hAnsi="Times New Roman"/>
              </w:rPr>
              <w:t>Дата</w:t>
            </w:r>
          </w:p>
        </w:tc>
        <w:tc>
          <w:tcPr>
            <w:tcW w:w="2545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4454">
              <w:rPr>
                <w:rFonts w:ascii="Times New Roman" w:hAnsi="Times New Roman"/>
              </w:rPr>
              <w:t xml:space="preserve">Тема </w:t>
            </w:r>
          </w:p>
        </w:tc>
        <w:tc>
          <w:tcPr>
            <w:tcW w:w="3147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4454">
              <w:rPr>
                <w:rFonts w:ascii="Times New Roman" w:hAnsi="Times New Roman"/>
              </w:rPr>
              <w:t>С каким предметом интегр</w:t>
            </w:r>
            <w:r w:rsidRPr="00014454">
              <w:rPr>
                <w:rFonts w:ascii="Times New Roman" w:hAnsi="Times New Roman"/>
              </w:rPr>
              <w:t>и</w:t>
            </w:r>
            <w:r w:rsidRPr="00014454">
              <w:rPr>
                <w:rFonts w:ascii="Times New Roman" w:hAnsi="Times New Roman"/>
              </w:rPr>
              <w:t>руется</w:t>
            </w:r>
          </w:p>
        </w:tc>
        <w:tc>
          <w:tcPr>
            <w:tcW w:w="2306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4454">
              <w:rPr>
                <w:rFonts w:ascii="Times New Roman" w:hAnsi="Times New Roman"/>
              </w:rPr>
              <w:t>Форма организации учебной деятельности</w:t>
            </w:r>
          </w:p>
        </w:tc>
        <w:tc>
          <w:tcPr>
            <w:tcW w:w="2012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4454">
              <w:rPr>
                <w:rFonts w:ascii="Times New Roman" w:hAnsi="Times New Roman"/>
              </w:rPr>
              <w:t>ЦОРы</w:t>
            </w:r>
          </w:p>
        </w:tc>
        <w:tc>
          <w:tcPr>
            <w:tcW w:w="2535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4454">
              <w:rPr>
                <w:rFonts w:ascii="Times New Roman" w:hAnsi="Times New Roman"/>
              </w:rPr>
              <w:t>Объекты социокульту</w:t>
            </w:r>
            <w:r w:rsidRPr="00014454">
              <w:rPr>
                <w:rFonts w:ascii="Times New Roman" w:hAnsi="Times New Roman"/>
              </w:rPr>
              <w:t>р</w:t>
            </w:r>
            <w:r w:rsidRPr="00014454">
              <w:rPr>
                <w:rFonts w:ascii="Times New Roman" w:hAnsi="Times New Roman"/>
              </w:rPr>
              <w:t>ной и социопроизводс</w:t>
            </w:r>
            <w:r w:rsidRPr="00014454">
              <w:rPr>
                <w:rFonts w:ascii="Times New Roman" w:hAnsi="Times New Roman"/>
              </w:rPr>
              <w:t>т</w:t>
            </w:r>
            <w:r w:rsidRPr="00014454">
              <w:rPr>
                <w:rFonts w:ascii="Times New Roman" w:hAnsi="Times New Roman"/>
              </w:rPr>
              <w:t>венной инфраструктуры</w:t>
            </w:r>
          </w:p>
        </w:tc>
      </w:tr>
      <w:tr w:rsidR="00C55F4B" w:rsidRPr="00014454" w:rsidTr="00C55F4B">
        <w:tc>
          <w:tcPr>
            <w:tcW w:w="1023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218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5" w:type="dxa"/>
            <w:shd w:val="clear" w:color="auto" w:fill="auto"/>
          </w:tcPr>
          <w:p w:rsidR="00C55F4B" w:rsidRPr="00014454" w:rsidRDefault="00C55F4B" w:rsidP="00C55F4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Мои любимые занятия. Фигуры.</w:t>
            </w:r>
          </w:p>
        </w:tc>
        <w:tc>
          <w:tcPr>
            <w:tcW w:w="3147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технология</w:t>
            </w:r>
          </w:p>
        </w:tc>
        <w:tc>
          <w:tcPr>
            <w:tcW w:w="2306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4454">
              <w:rPr>
                <w:rFonts w:ascii="Times New Roman" w:hAnsi="Times New Roman"/>
              </w:rPr>
              <w:t>проект</w:t>
            </w:r>
          </w:p>
        </w:tc>
        <w:tc>
          <w:tcPr>
            <w:tcW w:w="2012" w:type="dxa"/>
            <w:shd w:val="clear" w:color="auto" w:fill="auto"/>
          </w:tcPr>
          <w:p w:rsidR="00C55F4B" w:rsidRPr="00014454" w:rsidRDefault="00C55F4B" w:rsidP="00C55F4B">
            <w:pPr>
              <w:spacing w:after="0" w:line="240" w:lineRule="auto"/>
              <w:rPr>
                <w:rFonts w:ascii="Times New Roman" w:hAnsi="Times New Roman"/>
              </w:rPr>
            </w:pPr>
            <w:r w:rsidRPr="00014454">
              <w:rPr>
                <w:rFonts w:ascii="Times New Roman" w:hAnsi="Times New Roman"/>
              </w:rPr>
              <w:t xml:space="preserve"> Презентация</w:t>
            </w:r>
            <w:r>
              <w:rPr>
                <w:rFonts w:ascii="Times New Roman" w:hAnsi="Times New Roman"/>
              </w:rPr>
              <w:t xml:space="preserve"> м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кета печи.</w:t>
            </w:r>
          </w:p>
        </w:tc>
        <w:tc>
          <w:tcPr>
            <w:tcW w:w="2535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55F4B" w:rsidRPr="00014454" w:rsidTr="00C55F4B">
        <w:tc>
          <w:tcPr>
            <w:tcW w:w="1023" w:type="dxa"/>
            <w:shd w:val="clear" w:color="auto" w:fill="auto"/>
          </w:tcPr>
          <w:p w:rsidR="00C55F4B" w:rsidRPr="00014454" w:rsidRDefault="00800795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218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5" w:type="dxa"/>
            <w:shd w:val="clear" w:color="auto" w:fill="auto"/>
          </w:tcPr>
          <w:p w:rsidR="00C55F4B" w:rsidRPr="00014454" w:rsidRDefault="00800795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Письмо зарубежному другу.</w:t>
            </w:r>
          </w:p>
        </w:tc>
        <w:tc>
          <w:tcPr>
            <w:tcW w:w="3147" w:type="dxa"/>
            <w:shd w:val="clear" w:color="auto" w:fill="auto"/>
          </w:tcPr>
          <w:p w:rsidR="00C55F4B" w:rsidRPr="00014454" w:rsidRDefault="00800795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технология</w:t>
            </w:r>
          </w:p>
        </w:tc>
        <w:tc>
          <w:tcPr>
            <w:tcW w:w="2306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4454">
              <w:rPr>
                <w:rFonts w:ascii="Times New Roman" w:hAnsi="Times New Roman"/>
              </w:rPr>
              <w:t>урок - исследование</w:t>
            </w:r>
          </w:p>
        </w:tc>
        <w:tc>
          <w:tcPr>
            <w:tcW w:w="2012" w:type="dxa"/>
            <w:shd w:val="clear" w:color="auto" w:fill="auto"/>
          </w:tcPr>
          <w:p w:rsidR="00C55F4B" w:rsidRPr="00014454" w:rsidRDefault="00800795" w:rsidP="00C55F4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Кейс-метод</w:t>
            </w:r>
          </w:p>
        </w:tc>
        <w:tc>
          <w:tcPr>
            <w:tcW w:w="2535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55F4B" w:rsidRPr="00014454" w:rsidTr="00C55F4B">
        <w:tc>
          <w:tcPr>
            <w:tcW w:w="1023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8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5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47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6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5" w:type="dxa"/>
            <w:shd w:val="clear" w:color="auto" w:fill="auto"/>
          </w:tcPr>
          <w:p w:rsidR="00C55F4B" w:rsidRPr="00014454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55F4B" w:rsidRPr="00014454" w:rsidTr="00C55F4B">
        <w:tc>
          <w:tcPr>
            <w:tcW w:w="1023" w:type="dxa"/>
            <w:shd w:val="clear" w:color="auto" w:fill="auto"/>
          </w:tcPr>
          <w:p w:rsidR="00C55F4B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8" w:type="dxa"/>
            <w:shd w:val="clear" w:color="auto" w:fill="auto"/>
          </w:tcPr>
          <w:p w:rsidR="00C55F4B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5" w:type="dxa"/>
            <w:shd w:val="clear" w:color="auto" w:fill="auto"/>
          </w:tcPr>
          <w:p w:rsidR="00C55F4B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47" w:type="dxa"/>
            <w:shd w:val="clear" w:color="auto" w:fill="auto"/>
          </w:tcPr>
          <w:p w:rsidR="00C55F4B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6" w:type="dxa"/>
            <w:shd w:val="clear" w:color="auto" w:fill="auto"/>
          </w:tcPr>
          <w:p w:rsidR="00C55F4B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</w:tcPr>
          <w:p w:rsidR="00C55F4B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5" w:type="dxa"/>
            <w:shd w:val="clear" w:color="auto" w:fill="auto"/>
          </w:tcPr>
          <w:p w:rsidR="00C55F4B" w:rsidRDefault="00C55F4B" w:rsidP="00754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Pr="007F3CDF" w:rsidRDefault="00D3612D" w:rsidP="007F3CDF">
      <w:pPr>
        <w:rPr>
          <w:rFonts w:ascii="Times New Roman" w:hAnsi="Times New Roman"/>
          <w:sz w:val="24"/>
          <w:szCs w:val="24"/>
        </w:rPr>
      </w:pPr>
    </w:p>
    <w:p w:rsidR="00D3612D" w:rsidRPr="007F3CDF" w:rsidRDefault="00D3612D" w:rsidP="007F3CDF">
      <w:pPr>
        <w:rPr>
          <w:rFonts w:ascii="Times New Roman" w:hAnsi="Times New Roman"/>
          <w:sz w:val="24"/>
          <w:szCs w:val="24"/>
        </w:rPr>
      </w:pPr>
    </w:p>
    <w:sectPr w:rsidR="00D3612D" w:rsidRPr="007F3CDF" w:rsidSect="00C55F4B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50F" w:rsidRDefault="0085750F">
      <w:r>
        <w:separator/>
      </w:r>
    </w:p>
  </w:endnote>
  <w:endnote w:type="continuationSeparator" w:id="0">
    <w:p w:rsidR="0085750F" w:rsidRDefault="00857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9CE" w:rsidRDefault="00B333EF" w:rsidP="0004492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7549CE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7549CE" w:rsidRDefault="007549CE" w:rsidP="00044920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9CE" w:rsidRDefault="00B333EF" w:rsidP="0004492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7549CE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A054CD">
      <w:rPr>
        <w:rStyle w:val="af0"/>
        <w:noProof/>
      </w:rPr>
      <w:t>1</w:t>
    </w:r>
    <w:r>
      <w:rPr>
        <w:rStyle w:val="af0"/>
      </w:rPr>
      <w:fldChar w:fldCharType="end"/>
    </w:r>
  </w:p>
  <w:p w:rsidR="007549CE" w:rsidRDefault="007549CE" w:rsidP="00044920">
    <w:pPr>
      <w:pStyle w:val="a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50F" w:rsidRDefault="0085750F">
      <w:r>
        <w:separator/>
      </w:r>
    </w:p>
  </w:footnote>
  <w:footnote w:type="continuationSeparator" w:id="0">
    <w:p w:rsidR="0085750F" w:rsidRDefault="008575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35454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1BAB2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7DAFD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7325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CD8AA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97C3D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2D896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D025B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D4FA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1E8BF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0"/>
    <w:lvl w:ilvl="0">
      <w:start w:val="37"/>
      <w:numFmt w:val="decimal"/>
      <w:lvlText w:val="%1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7"/>
        <w:szCs w:val="17"/>
        <w:u w:val="none"/>
      </w:rPr>
    </w:lvl>
    <w:lvl w:ilvl="1">
      <w:start w:val="37"/>
      <w:numFmt w:val="decimal"/>
      <w:lvlText w:val="%1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7"/>
        <w:szCs w:val="17"/>
        <w:u w:val="none"/>
      </w:rPr>
    </w:lvl>
    <w:lvl w:ilvl="2">
      <w:start w:val="37"/>
      <w:numFmt w:val="decimal"/>
      <w:lvlText w:val="%1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7"/>
        <w:szCs w:val="17"/>
        <w:u w:val="none"/>
      </w:rPr>
    </w:lvl>
    <w:lvl w:ilvl="3">
      <w:start w:val="37"/>
      <w:numFmt w:val="decimal"/>
      <w:lvlText w:val="%1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7"/>
        <w:szCs w:val="17"/>
        <w:u w:val="none"/>
      </w:rPr>
    </w:lvl>
    <w:lvl w:ilvl="4">
      <w:start w:val="37"/>
      <w:numFmt w:val="decimal"/>
      <w:lvlText w:val="%1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7"/>
        <w:szCs w:val="17"/>
        <w:u w:val="none"/>
      </w:rPr>
    </w:lvl>
    <w:lvl w:ilvl="5">
      <w:start w:val="37"/>
      <w:numFmt w:val="decimal"/>
      <w:lvlText w:val="%1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7"/>
        <w:szCs w:val="17"/>
        <w:u w:val="none"/>
      </w:rPr>
    </w:lvl>
    <w:lvl w:ilvl="6">
      <w:start w:val="37"/>
      <w:numFmt w:val="decimal"/>
      <w:lvlText w:val="%1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7"/>
        <w:szCs w:val="17"/>
        <w:u w:val="none"/>
      </w:rPr>
    </w:lvl>
    <w:lvl w:ilvl="7">
      <w:start w:val="37"/>
      <w:numFmt w:val="decimal"/>
      <w:lvlText w:val="%1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7"/>
        <w:szCs w:val="17"/>
        <w:u w:val="none"/>
      </w:rPr>
    </w:lvl>
    <w:lvl w:ilvl="8">
      <w:start w:val="37"/>
      <w:numFmt w:val="decimal"/>
      <w:lvlText w:val="%1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7"/>
        <w:szCs w:val="17"/>
        <w:u w:val="none"/>
      </w:rPr>
    </w:lvl>
  </w:abstractNum>
  <w:abstractNum w:abstractNumId="11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000000"/>
        <w:spacing w:val="2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000000"/>
        <w:spacing w:val="2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000000"/>
        <w:spacing w:val="2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000000"/>
        <w:spacing w:val="2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000000"/>
        <w:spacing w:val="2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000000"/>
        <w:spacing w:val="2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000000"/>
        <w:spacing w:val="2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000000"/>
        <w:spacing w:val="2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Georgia" w:hAnsi="Georgia"/>
        <w:b w:val="0"/>
        <w:i w:val="0"/>
        <w:smallCaps w:val="0"/>
        <w:strike w:val="0"/>
        <w:color w:val="000000"/>
        <w:spacing w:val="2"/>
        <w:w w:val="100"/>
        <w:position w:val="0"/>
        <w:sz w:val="21"/>
        <w:u w:val="none"/>
      </w:rPr>
    </w:lvl>
  </w:abstractNum>
  <w:abstractNum w:abstractNumId="12">
    <w:nsid w:val="077B272D"/>
    <w:multiLevelType w:val="hybridMultilevel"/>
    <w:tmpl w:val="2ECCB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D4C5FC9"/>
    <w:multiLevelType w:val="hybridMultilevel"/>
    <w:tmpl w:val="6DAE1894"/>
    <w:lvl w:ilvl="0" w:tplc="2EE6829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0EC67F64"/>
    <w:multiLevelType w:val="hybridMultilevel"/>
    <w:tmpl w:val="636C84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0FC05F1B"/>
    <w:multiLevelType w:val="hybridMultilevel"/>
    <w:tmpl w:val="D83623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06A709E"/>
    <w:multiLevelType w:val="hybridMultilevel"/>
    <w:tmpl w:val="7A6E4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4F10712"/>
    <w:multiLevelType w:val="hybridMultilevel"/>
    <w:tmpl w:val="EEA604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5B31762"/>
    <w:multiLevelType w:val="hybridMultilevel"/>
    <w:tmpl w:val="84D0C7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DAE4F28"/>
    <w:multiLevelType w:val="hybridMultilevel"/>
    <w:tmpl w:val="27309E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04A62EC"/>
    <w:multiLevelType w:val="hybridMultilevel"/>
    <w:tmpl w:val="A0544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06D3EC3"/>
    <w:multiLevelType w:val="multilevel"/>
    <w:tmpl w:val="F31077B4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2">
    <w:nsid w:val="2E261CE9"/>
    <w:multiLevelType w:val="multilevel"/>
    <w:tmpl w:val="C07611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3">
    <w:nsid w:val="31194E5A"/>
    <w:multiLevelType w:val="hybridMultilevel"/>
    <w:tmpl w:val="485AFE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4B66C3F"/>
    <w:multiLevelType w:val="hybridMultilevel"/>
    <w:tmpl w:val="6D54B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9656B21"/>
    <w:multiLevelType w:val="hybridMultilevel"/>
    <w:tmpl w:val="90BCFDF8"/>
    <w:lvl w:ilvl="0" w:tplc="C24420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DB1755"/>
    <w:multiLevelType w:val="hybridMultilevel"/>
    <w:tmpl w:val="7D8608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FF94669"/>
    <w:multiLevelType w:val="hybridMultilevel"/>
    <w:tmpl w:val="D0A62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4D496B"/>
    <w:multiLevelType w:val="hybridMultilevel"/>
    <w:tmpl w:val="27309E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9D33F15"/>
    <w:multiLevelType w:val="hybridMultilevel"/>
    <w:tmpl w:val="39E44CD0"/>
    <w:lvl w:ilvl="0" w:tplc="56905F22">
      <w:start w:val="1"/>
      <w:numFmt w:val="decimal"/>
      <w:lvlText w:val="%1."/>
      <w:lvlJc w:val="left"/>
      <w:pPr>
        <w:ind w:left="1080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611110F9"/>
    <w:multiLevelType w:val="hybridMultilevel"/>
    <w:tmpl w:val="A566A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3A1512"/>
    <w:multiLevelType w:val="hybridMultilevel"/>
    <w:tmpl w:val="2F58B3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D6C67DB"/>
    <w:multiLevelType w:val="hybridMultilevel"/>
    <w:tmpl w:val="14BA9C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24"/>
  </w:num>
  <w:num w:numId="3">
    <w:abstractNumId w:val="21"/>
  </w:num>
  <w:num w:numId="4">
    <w:abstractNumId w:val="29"/>
  </w:num>
  <w:num w:numId="5">
    <w:abstractNumId w:val="13"/>
  </w:num>
  <w:num w:numId="6">
    <w:abstractNumId w:val="19"/>
  </w:num>
  <w:num w:numId="7">
    <w:abstractNumId w:val="32"/>
  </w:num>
  <w:num w:numId="8">
    <w:abstractNumId w:val="28"/>
  </w:num>
  <w:num w:numId="9">
    <w:abstractNumId w:val="18"/>
  </w:num>
  <w:num w:numId="10">
    <w:abstractNumId w:val="25"/>
  </w:num>
  <w:num w:numId="11">
    <w:abstractNumId w:val="16"/>
  </w:num>
  <w:num w:numId="12">
    <w:abstractNumId w:val="12"/>
  </w:num>
  <w:num w:numId="13">
    <w:abstractNumId w:val="20"/>
  </w:num>
  <w:num w:numId="14">
    <w:abstractNumId w:val="14"/>
  </w:num>
  <w:num w:numId="1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30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10"/>
  </w:num>
  <w:num w:numId="32">
    <w:abstractNumId w:val="11"/>
  </w:num>
  <w:num w:numId="3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38B4"/>
    <w:rsid w:val="00007CC7"/>
    <w:rsid w:val="00014593"/>
    <w:rsid w:val="000200C3"/>
    <w:rsid w:val="00030AA6"/>
    <w:rsid w:val="00031160"/>
    <w:rsid w:val="00041D4F"/>
    <w:rsid w:val="00044920"/>
    <w:rsid w:val="00045A11"/>
    <w:rsid w:val="00050804"/>
    <w:rsid w:val="000514A2"/>
    <w:rsid w:val="00052661"/>
    <w:rsid w:val="00054CB5"/>
    <w:rsid w:val="000578B6"/>
    <w:rsid w:val="000579F5"/>
    <w:rsid w:val="0006265B"/>
    <w:rsid w:val="000726B4"/>
    <w:rsid w:val="00074779"/>
    <w:rsid w:val="000800AF"/>
    <w:rsid w:val="0008137A"/>
    <w:rsid w:val="0008227F"/>
    <w:rsid w:val="000831DF"/>
    <w:rsid w:val="000853B6"/>
    <w:rsid w:val="000858FD"/>
    <w:rsid w:val="00085D11"/>
    <w:rsid w:val="00085F31"/>
    <w:rsid w:val="00087129"/>
    <w:rsid w:val="00091EEA"/>
    <w:rsid w:val="0009345E"/>
    <w:rsid w:val="000956DD"/>
    <w:rsid w:val="00095C4D"/>
    <w:rsid w:val="00096A49"/>
    <w:rsid w:val="00096EE6"/>
    <w:rsid w:val="00097BA6"/>
    <w:rsid w:val="000A3F27"/>
    <w:rsid w:val="000B153F"/>
    <w:rsid w:val="000B493B"/>
    <w:rsid w:val="000B4F8F"/>
    <w:rsid w:val="000C7629"/>
    <w:rsid w:val="000C7C6B"/>
    <w:rsid w:val="000D3404"/>
    <w:rsid w:val="000D4BDC"/>
    <w:rsid w:val="000D7F56"/>
    <w:rsid w:val="000D7F88"/>
    <w:rsid w:val="000E1E5C"/>
    <w:rsid w:val="000E28A9"/>
    <w:rsid w:val="000E2968"/>
    <w:rsid w:val="000E4144"/>
    <w:rsid w:val="000E4D62"/>
    <w:rsid w:val="000E749F"/>
    <w:rsid w:val="000E7B3C"/>
    <w:rsid w:val="000E7C8F"/>
    <w:rsid w:val="000F0C96"/>
    <w:rsid w:val="000F1113"/>
    <w:rsid w:val="000F6F40"/>
    <w:rsid w:val="001015EC"/>
    <w:rsid w:val="00101FF7"/>
    <w:rsid w:val="00102D4A"/>
    <w:rsid w:val="00105FBC"/>
    <w:rsid w:val="0010714D"/>
    <w:rsid w:val="001074D0"/>
    <w:rsid w:val="001111BC"/>
    <w:rsid w:val="001209F1"/>
    <w:rsid w:val="001218F6"/>
    <w:rsid w:val="001229F1"/>
    <w:rsid w:val="00123CC3"/>
    <w:rsid w:val="00124F32"/>
    <w:rsid w:val="0012521A"/>
    <w:rsid w:val="00125F3D"/>
    <w:rsid w:val="001321C4"/>
    <w:rsid w:val="00132681"/>
    <w:rsid w:val="00132F4B"/>
    <w:rsid w:val="001335C5"/>
    <w:rsid w:val="00135B77"/>
    <w:rsid w:val="001364EA"/>
    <w:rsid w:val="00140396"/>
    <w:rsid w:val="0014479D"/>
    <w:rsid w:val="00145D13"/>
    <w:rsid w:val="0014726D"/>
    <w:rsid w:val="00147969"/>
    <w:rsid w:val="00147F8B"/>
    <w:rsid w:val="001545A3"/>
    <w:rsid w:val="00157199"/>
    <w:rsid w:val="00161A54"/>
    <w:rsid w:val="00166AFF"/>
    <w:rsid w:val="00167901"/>
    <w:rsid w:val="001710B4"/>
    <w:rsid w:val="001739A3"/>
    <w:rsid w:val="00176D96"/>
    <w:rsid w:val="00180FFE"/>
    <w:rsid w:val="00187A6A"/>
    <w:rsid w:val="001908D1"/>
    <w:rsid w:val="00195083"/>
    <w:rsid w:val="0019778F"/>
    <w:rsid w:val="001A137E"/>
    <w:rsid w:val="001A591B"/>
    <w:rsid w:val="001B1DEB"/>
    <w:rsid w:val="001B38B7"/>
    <w:rsid w:val="001B5391"/>
    <w:rsid w:val="001C28CB"/>
    <w:rsid w:val="001C73CD"/>
    <w:rsid w:val="001D0232"/>
    <w:rsid w:val="001E095F"/>
    <w:rsid w:val="001E2978"/>
    <w:rsid w:val="001E2D84"/>
    <w:rsid w:val="001E3EEE"/>
    <w:rsid w:val="001E7967"/>
    <w:rsid w:val="001F0C11"/>
    <w:rsid w:val="001F1701"/>
    <w:rsid w:val="001F58FF"/>
    <w:rsid w:val="002020CA"/>
    <w:rsid w:val="002024DC"/>
    <w:rsid w:val="00204705"/>
    <w:rsid w:val="0021262A"/>
    <w:rsid w:val="00216590"/>
    <w:rsid w:val="00223F5B"/>
    <w:rsid w:val="002252CA"/>
    <w:rsid w:val="002300EE"/>
    <w:rsid w:val="00230FCE"/>
    <w:rsid w:val="0023108E"/>
    <w:rsid w:val="002316EC"/>
    <w:rsid w:val="00234A95"/>
    <w:rsid w:val="00236B33"/>
    <w:rsid w:val="00237370"/>
    <w:rsid w:val="00241F2D"/>
    <w:rsid w:val="0024311E"/>
    <w:rsid w:val="0024412B"/>
    <w:rsid w:val="0024538F"/>
    <w:rsid w:val="002474F4"/>
    <w:rsid w:val="00250F2A"/>
    <w:rsid w:val="002536C1"/>
    <w:rsid w:val="00254707"/>
    <w:rsid w:val="00254F8B"/>
    <w:rsid w:val="00257024"/>
    <w:rsid w:val="002578E4"/>
    <w:rsid w:val="00266CA2"/>
    <w:rsid w:val="00270F50"/>
    <w:rsid w:val="00271312"/>
    <w:rsid w:val="002759DE"/>
    <w:rsid w:val="00276890"/>
    <w:rsid w:val="00277E70"/>
    <w:rsid w:val="002810C1"/>
    <w:rsid w:val="00281B36"/>
    <w:rsid w:val="00282A46"/>
    <w:rsid w:val="00283A2E"/>
    <w:rsid w:val="00287B76"/>
    <w:rsid w:val="00287BC7"/>
    <w:rsid w:val="00287C18"/>
    <w:rsid w:val="00291269"/>
    <w:rsid w:val="00292C02"/>
    <w:rsid w:val="0029779F"/>
    <w:rsid w:val="002977B7"/>
    <w:rsid w:val="002A21CA"/>
    <w:rsid w:val="002A2F80"/>
    <w:rsid w:val="002A5B61"/>
    <w:rsid w:val="002B437F"/>
    <w:rsid w:val="002B6069"/>
    <w:rsid w:val="002C1595"/>
    <w:rsid w:val="002C1AD5"/>
    <w:rsid w:val="002C3A57"/>
    <w:rsid w:val="002C4829"/>
    <w:rsid w:val="002C580C"/>
    <w:rsid w:val="002C6D08"/>
    <w:rsid w:val="002C6F65"/>
    <w:rsid w:val="002C7F15"/>
    <w:rsid w:val="002D30C8"/>
    <w:rsid w:val="002D683E"/>
    <w:rsid w:val="002E2BE2"/>
    <w:rsid w:val="002E31D4"/>
    <w:rsid w:val="002E67C3"/>
    <w:rsid w:val="002F1FAD"/>
    <w:rsid w:val="002F6CBA"/>
    <w:rsid w:val="002F7CE2"/>
    <w:rsid w:val="00300B73"/>
    <w:rsid w:val="00302CFB"/>
    <w:rsid w:val="00304D66"/>
    <w:rsid w:val="00305E0F"/>
    <w:rsid w:val="0031032B"/>
    <w:rsid w:val="00311229"/>
    <w:rsid w:val="00312228"/>
    <w:rsid w:val="00312380"/>
    <w:rsid w:val="003127DD"/>
    <w:rsid w:val="00312868"/>
    <w:rsid w:val="00315BB7"/>
    <w:rsid w:val="00320428"/>
    <w:rsid w:val="00320E48"/>
    <w:rsid w:val="00325B60"/>
    <w:rsid w:val="00330B9E"/>
    <w:rsid w:val="00331813"/>
    <w:rsid w:val="00335DBA"/>
    <w:rsid w:val="00337997"/>
    <w:rsid w:val="00341327"/>
    <w:rsid w:val="0034424A"/>
    <w:rsid w:val="00354E18"/>
    <w:rsid w:val="00354F6C"/>
    <w:rsid w:val="003572FE"/>
    <w:rsid w:val="0035762B"/>
    <w:rsid w:val="00357D22"/>
    <w:rsid w:val="003646B1"/>
    <w:rsid w:val="00374DC3"/>
    <w:rsid w:val="00375746"/>
    <w:rsid w:val="003803E3"/>
    <w:rsid w:val="0038156B"/>
    <w:rsid w:val="003834C8"/>
    <w:rsid w:val="003838E8"/>
    <w:rsid w:val="00385258"/>
    <w:rsid w:val="00385A32"/>
    <w:rsid w:val="00387175"/>
    <w:rsid w:val="00390F75"/>
    <w:rsid w:val="00395D0F"/>
    <w:rsid w:val="003968A3"/>
    <w:rsid w:val="003B0195"/>
    <w:rsid w:val="003B6098"/>
    <w:rsid w:val="003C0CC8"/>
    <w:rsid w:val="003C3D11"/>
    <w:rsid w:val="003C409C"/>
    <w:rsid w:val="003C7A35"/>
    <w:rsid w:val="003D0B79"/>
    <w:rsid w:val="003D3D72"/>
    <w:rsid w:val="003D68E3"/>
    <w:rsid w:val="003E36EA"/>
    <w:rsid w:val="003E44AB"/>
    <w:rsid w:val="003E4CB3"/>
    <w:rsid w:val="003E5965"/>
    <w:rsid w:val="003E6825"/>
    <w:rsid w:val="003F0A77"/>
    <w:rsid w:val="003F2CC5"/>
    <w:rsid w:val="003F4A72"/>
    <w:rsid w:val="00400057"/>
    <w:rsid w:val="00403644"/>
    <w:rsid w:val="004062D4"/>
    <w:rsid w:val="004112D1"/>
    <w:rsid w:val="004123EE"/>
    <w:rsid w:val="004154CB"/>
    <w:rsid w:val="00420418"/>
    <w:rsid w:val="00421068"/>
    <w:rsid w:val="004259AE"/>
    <w:rsid w:val="00431028"/>
    <w:rsid w:val="00433681"/>
    <w:rsid w:val="0043370B"/>
    <w:rsid w:val="0043484A"/>
    <w:rsid w:val="004442FA"/>
    <w:rsid w:val="004469BD"/>
    <w:rsid w:val="00457748"/>
    <w:rsid w:val="004612BC"/>
    <w:rsid w:val="004636EB"/>
    <w:rsid w:val="00465ADE"/>
    <w:rsid w:val="00465F10"/>
    <w:rsid w:val="0047195C"/>
    <w:rsid w:val="004747AA"/>
    <w:rsid w:val="00474C15"/>
    <w:rsid w:val="004766AC"/>
    <w:rsid w:val="00487CB6"/>
    <w:rsid w:val="004937A3"/>
    <w:rsid w:val="00493C66"/>
    <w:rsid w:val="00496D23"/>
    <w:rsid w:val="00496F97"/>
    <w:rsid w:val="004A141C"/>
    <w:rsid w:val="004A3795"/>
    <w:rsid w:val="004A623E"/>
    <w:rsid w:val="004A6FFF"/>
    <w:rsid w:val="004B304C"/>
    <w:rsid w:val="004B5022"/>
    <w:rsid w:val="004B522B"/>
    <w:rsid w:val="004B6183"/>
    <w:rsid w:val="004C049A"/>
    <w:rsid w:val="004C2880"/>
    <w:rsid w:val="004C3887"/>
    <w:rsid w:val="004D0AAE"/>
    <w:rsid w:val="004D0D82"/>
    <w:rsid w:val="004D0EBE"/>
    <w:rsid w:val="004D16A0"/>
    <w:rsid w:val="004D5815"/>
    <w:rsid w:val="004D7372"/>
    <w:rsid w:val="004E3446"/>
    <w:rsid w:val="004E47A0"/>
    <w:rsid w:val="004E5D05"/>
    <w:rsid w:val="004F38B4"/>
    <w:rsid w:val="004F667A"/>
    <w:rsid w:val="00501BFB"/>
    <w:rsid w:val="0050222F"/>
    <w:rsid w:val="00503960"/>
    <w:rsid w:val="00504054"/>
    <w:rsid w:val="00505573"/>
    <w:rsid w:val="005055DD"/>
    <w:rsid w:val="00511429"/>
    <w:rsid w:val="00511757"/>
    <w:rsid w:val="0051192E"/>
    <w:rsid w:val="005126EE"/>
    <w:rsid w:val="00520136"/>
    <w:rsid w:val="00521A60"/>
    <w:rsid w:val="00521DCD"/>
    <w:rsid w:val="0052654B"/>
    <w:rsid w:val="00527383"/>
    <w:rsid w:val="0053091F"/>
    <w:rsid w:val="00532751"/>
    <w:rsid w:val="005336C1"/>
    <w:rsid w:val="00533C85"/>
    <w:rsid w:val="00533CAF"/>
    <w:rsid w:val="0053588D"/>
    <w:rsid w:val="00541451"/>
    <w:rsid w:val="00541BCB"/>
    <w:rsid w:val="00542A62"/>
    <w:rsid w:val="00543D8C"/>
    <w:rsid w:val="005508DD"/>
    <w:rsid w:val="0055261E"/>
    <w:rsid w:val="005533E7"/>
    <w:rsid w:val="00554623"/>
    <w:rsid w:val="00554B0D"/>
    <w:rsid w:val="00557538"/>
    <w:rsid w:val="005605F9"/>
    <w:rsid w:val="0056092B"/>
    <w:rsid w:val="00565C2F"/>
    <w:rsid w:val="00567BB2"/>
    <w:rsid w:val="00567C74"/>
    <w:rsid w:val="00570023"/>
    <w:rsid w:val="0057205D"/>
    <w:rsid w:val="00580501"/>
    <w:rsid w:val="005813CB"/>
    <w:rsid w:val="005951F6"/>
    <w:rsid w:val="00595EFD"/>
    <w:rsid w:val="005A5086"/>
    <w:rsid w:val="005A57A0"/>
    <w:rsid w:val="005A5D36"/>
    <w:rsid w:val="005B10BB"/>
    <w:rsid w:val="005B1AF6"/>
    <w:rsid w:val="005B6F4D"/>
    <w:rsid w:val="005C0E6A"/>
    <w:rsid w:val="005C39E4"/>
    <w:rsid w:val="005D0CFA"/>
    <w:rsid w:val="005D14BF"/>
    <w:rsid w:val="005D67FF"/>
    <w:rsid w:val="005E1D84"/>
    <w:rsid w:val="005E1DBB"/>
    <w:rsid w:val="005E61D0"/>
    <w:rsid w:val="005E7E8A"/>
    <w:rsid w:val="00601B2F"/>
    <w:rsid w:val="00605618"/>
    <w:rsid w:val="006059D7"/>
    <w:rsid w:val="006072C1"/>
    <w:rsid w:val="00613018"/>
    <w:rsid w:val="006138DF"/>
    <w:rsid w:val="00617DD5"/>
    <w:rsid w:val="006211DB"/>
    <w:rsid w:val="00623112"/>
    <w:rsid w:val="0063060E"/>
    <w:rsid w:val="00630AA7"/>
    <w:rsid w:val="00631AFD"/>
    <w:rsid w:val="00642C74"/>
    <w:rsid w:val="00644841"/>
    <w:rsid w:val="00645FCF"/>
    <w:rsid w:val="00651E48"/>
    <w:rsid w:val="00652CCB"/>
    <w:rsid w:val="0065737E"/>
    <w:rsid w:val="00660716"/>
    <w:rsid w:val="00661A47"/>
    <w:rsid w:val="00661B1C"/>
    <w:rsid w:val="00661F86"/>
    <w:rsid w:val="006633B4"/>
    <w:rsid w:val="00663EEA"/>
    <w:rsid w:val="00664EEF"/>
    <w:rsid w:val="00665516"/>
    <w:rsid w:val="00665850"/>
    <w:rsid w:val="00666EB8"/>
    <w:rsid w:val="006701CF"/>
    <w:rsid w:val="00671298"/>
    <w:rsid w:val="00673B8D"/>
    <w:rsid w:val="00674AF9"/>
    <w:rsid w:val="00677939"/>
    <w:rsid w:val="00680FC1"/>
    <w:rsid w:val="00681619"/>
    <w:rsid w:val="00690D24"/>
    <w:rsid w:val="00695047"/>
    <w:rsid w:val="00696802"/>
    <w:rsid w:val="006A1977"/>
    <w:rsid w:val="006A5F3F"/>
    <w:rsid w:val="006B3634"/>
    <w:rsid w:val="006C0AED"/>
    <w:rsid w:val="006C16B7"/>
    <w:rsid w:val="006C5BEB"/>
    <w:rsid w:val="006C7DCE"/>
    <w:rsid w:val="006D2550"/>
    <w:rsid w:val="006E3AE5"/>
    <w:rsid w:val="006E516A"/>
    <w:rsid w:val="006E6724"/>
    <w:rsid w:val="006F00E3"/>
    <w:rsid w:val="006F183D"/>
    <w:rsid w:val="006F188F"/>
    <w:rsid w:val="006F3586"/>
    <w:rsid w:val="006F36F4"/>
    <w:rsid w:val="006F3F09"/>
    <w:rsid w:val="006F4A9B"/>
    <w:rsid w:val="006F5A11"/>
    <w:rsid w:val="006F5AB2"/>
    <w:rsid w:val="006F5C95"/>
    <w:rsid w:val="006F6729"/>
    <w:rsid w:val="007013FE"/>
    <w:rsid w:val="007015C4"/>
    <w:rsid w:val="00703A36"/>
    <w:rsid w:val="00703E72"/>
    <w:rsid w:val="00704CD3"/>
    <w:rsid w:val="007078E6"/>
    <w:rsid w:val="007124BB"/>
    <w:rsid w:val="00712A10"/>
    <w:rsid w:val="007213B5"/>
    <w:rsid w:val="00724E6D"/>
    <w:rsid w:val="00726D11"/>
    <w:rsid w:val="00727292"/>
    <w:rsid w:val="00727820"/>
    <w:rsid w:val="007303C5"/>
    <w:rsid w:val="00735654"/>
    <w:rsid w:val="007360BC"/>
    <w:rsid w:val="00741201"/>
    <w:rsid w:val="00744365"/>
    <w:rsid w:val="007449A4"/>
    <w:rsid w:val="007520C4"/>
    <w:rsid w:val="00753C5A"/>
    <w:rsid w:val="007549CE"/>
    <w:rsid w:val="00756DCC"/>
    <w:rsid w:val="00756F7A"/>
    <w:rsid w:val="0076043D"/>
    <w:rsid w:val="00763914"/>
    <w:rsid w:val="00764F99"/>
    <w:rsid w:val="00765ADF"/>
    <w:rsid w:val="0076668B"/>
    <w:rsid w:val="00772331"/>
    <w:rsid w:val="00772849"/>
    <w:rsid w:val="00772898"/>
    <w:rsid w:val="007750E4"/>
    <w:rsid w:val="00775753"/>
    <w:rsid w:val="007A325D"/>
    <w:rsid w:val="007A6A42"/>
    <w:rsid w:val="007A7961"/>
    <w:rsid w:val="007A7A66"/>
    <w:rsid w:val="007B0467"/>
    <w:rsid w:val="007B33CC"/>
    <w:rsid w:val="007B5E3E"/>
    <w:rsid w:val="007B7BC0"/>
    <w:rsid w:val="007C2A6B"/>
    <w:rsid w:val="007C39CE"/>
    <w:rsid w:val="007C3C7B"/>
    <w:rsid w:val="007C7747"/>
    <w:rsid w:val="007D0180"/>
    <w:rsid w:val="007D208F"/>
    <w:rsid w:val="007D2C1E"/>
    <w:rsid w:val="007D2FF3"/>
    <w:rsid w:val="007D3524"/>
    <w:rsid w:val="007D3D90"/>
    <w:rsid w:val="007D690D"/>
    <w:rsid w:val="007D6A85"/>
    <w:rsid w:val="007E31F1"/>
    <w:rsid w:val="007E397E"/>
    <w:rsid w:val="007E4FD7"/>
    <w:rsid w:val="007F100B"/>
    <w:rsid w:val="007F12B3"/>
    <w:rsid w:val="007F3409"/>
    <w:rsid w:val="007F3CDF"/>
    <w:rsid w:val="007F433D"/>
    <w:rsid w:val="007F4DE0"/>
    <w:rsid w:val="007F7973"/>
    <w:rsid w:val="00800795"/>
    <w:rsid w:val="0080517B"/>
    <w:rsid w:val="00805B55"/>
    <w:rsid w:val="00807290"/>
    <w:rsid w:val="00812CB2"/>
    <w:rsid w:val="008176B7"/>
    <w:rsid w:val="00830376"/>
    <w:rsid w:val="0083174C"/>
    <w:rsid w:val="00832497"/>
    <w:rsid w:val="00833480"/>
    <w:rsid w:val="00835446"/>
    <w:rsid w:val="00843FB7"/>
    <w:rsid w:val="00847CE4"/>
    <w:rsid w:val="0085130C"/>
    <w:rsid w:val="00851624"/>
    <w:rsid w:val="00854773"/>
    <w:rsid w:val="008549CA"/>
    <w:rsid w:val="00855881"/>
    <w:rsid w:val="0085750F"/>
    <w:rsid w:val="00857634"/>
    <w:rsid w:val="00857D3D"/>
    <w:rsid w:val="008615E0"/>
    <w:rsid w:val="0086353B"/>
    <w:rsid w:val="008664F3"/>
    <w:rsid w:val="008818EA"/>
    <w:rsid w:val="00885A28"/>
    <w:rsid w:val="00887C2F"/>
    <w:rsid w:val="0089640A"/>
    <w:rsid w:val="00896E8E"/>
    <w:rsid w:val="0089797E"/>
    <w:rsid w:val="008A0A20"/>
    <w:rsid w:val="008A23CF"/>
    <w:rsid w:val="008A369B"/>
    <w:rsid w:val="008A38BE"/>
    <w:rsid w:val="008A3C0F"/>
    <w:rsid w:val="008A54DD"/>
    <w:rsid w:val="008A5878"/>
    <w:rsid w:val="008A5DF6"/>
    <w:rsid w:val="008A710E"/>
    <w:rsid w:val="008B6147"/>
    <w:rsid w:val="008B7134"/>
    <w:rsid w:val="008C05DA"/>
    <w:rsid w:val="008C7366"/>
    <w:rsid w:val="008C76B2"/>
    <w:rsid w:val="008D0043"/>
    <w:rsid w:val="008D1208"/>
    <w:rsid w:val="008D2677"/>
    <w:rsid w:val="008D4B9E"/>
    <w:rsid w:val="008D7C95"/>
    <w:rsid w:val="008E2176"/>
    <w:rsid w:val="008E3378"/>
    <w:rsid w:val="008F08DB"/>
    <w:rsid w:val="008F2AAB"/>
    <w:rsid w:val="008F3890"/>
    <w:rsid w:val="008F3921"/>
    <w:rsid w:val="008F5BA0"/>
    <w:rsid w:val="0090375C"/>
    <w:rsid w:val="009040CF"/>
    <w:rsid w:val="009106AD"/>
    <w:rsid w:val="00911B01"/>
    <w:rsid w:val="00914F13"/>
    <w:rsid w:val="00914F9E"/>
    <w:rsid w:val="00915554"/>
    <w:rsid w:val="00916594"/>
    <w:rsid w:val="00917FF9"/>
    <w:rsid w:val="0092356C"/>
    <w:rsid w:val="0092492E"/>
    <w:rsid w:val="00925F04"/>
    <w:rsid w:val="009269AC"/>
    <w:rsid w:val="009304F0"/>
    <w:rsid w:val="00930F2B"/>
    <w:rsid w:val="00930F3D"/>
    <w:rsid w:val="00932809"/>
    <w:rsid w:val="00932E7F"/>
    <w:rsid w:val="0093432B"/>
    <w:rsid w:val="009345D2"/>
    <w:rsid w:val="00934AA3"/>
    <w:rsid w:val="00935A50"/>
    <w:rsid w:val="00940E77"/>
    <w:rsid w:val="00943D4D"/>
    <w:rsid w:val="009472D6"/>
    <w:rsid w:val="00950F61"/>
    <w:rsid w:val="00952362"/>
    <w:rsid w:val="00952B0A"/>
    <w:rsid w:val="00952CDF"/>
    <w:rsid w:val="00952D04"/>
    <w:rsid w:val="00955F69"/>
    <w:rsid w:val="009627BB"/>
    <w:rsid w:val="00962A50"/>
    <w:rsid w:val="00962B1B"/>
    <w:rsid w:val="00963936"/>
    <w:rsid w:val="00964C7A"/>
    <w:rsid w:val="009668AB"/>
    <w:rsid w:val="00967730"/>
    <w:rsid w:val="00967AD1"/>
    <w:rsid w:val="00972D1C"/>
    <w:rsid w:val="00974B78"/>
    <w:rsid w:val="0097510D"/>
    <w:rsid w:val="0097592B"/>
    <w:rsid w:val="0098348E"/>
    <w:rsid w:val="009861F2"/>
    <w:rsid w:val="00987B4E"/>
    <w:rsid w:val="0099211B"/>
    <w:rsid w:val="00992701"/>
    <w:rsid w:val="00993143"/>
    <w:rsid w:val="00997A85"/>
    <w:rsid w:val="009A17B5"/>
    <w:rsid w:val="009A357D"/>
    <w:rsid w:val="009A37E3"/>
    <w:rsid w:val="009A59C4"/>
    <w:rsid w:val="009A6DA8"/>
    <w:rsid w:val="009A7222"/>
    <w:rsid w:val="009B092C"/>
    <w:rsid w:val="009B3988"/>
    <w:rsid w:val="009C3FF4"/>
    <w:rsid w:val="009C6B6F"/>
    <w:rsid w:val="009D1D3F"/>
    <w:rsid w:val="009D2083"/>
    <w:rsid w:val="009D37AA"/>
    <w:rsid w:val="009D4CB7"/>
    <w:rsid w:val="009D5CB8"/>
    <w:rsid w:val="009D5D79"/>
    <w:rsid w:val="009D69BA"/>
    <w:rsid w:val="009D76BC"/>
    <w:rsid w:val="009E3D74"/>
    <w:rsid w:val="009E656D"/>
    <w:rsid w:val="009E7434"/>
    <w:rsid w:val="009F05E6"/>
    <w:rsid w:val="009F2E38"/>
    <w:rsid w:val="009F34BD"/>
    <w:rsid w:val="009F5524"/>
    <w:rsid w:val="009F6A95"/>
    <w:rsid w:val="009F7D96"/>
    <w:rsid w:val="00A023C7"/>
    <w:rsid w:val="00A0345E"/>
    <w:rsid w:val="00A054CD"/>
    <w:rsid w:val="00A102CA"/>
    <w:rsid w:val="00A15CAF"/>
    <w:rsid w:val="00A21DFE"/>
    <w:rsid w:val="00A229CE"/>
    <w:rsid w:val="00A25824"/>
    <w:rsid w:val="00A2666A"/>
    <w:rsid w:val="00A3479D"/>
    <w:rsid w:val="00A34DA6"/>
    <w:rsid w:val="00A34DF9"/>
    <w:rsid w:val="00A354D4"/>
    <w:rsid w:val="00A37BC3"/>
    <w:rsid w:val="00A41084"/>
    <w:rsid w:val="00A4207D"/>
    <w:rsid w:val="00A4747B"/>
    <w:rsid w:val="00A505B7"/>
    <w:rsid w:val="00A5372A"/>
    <w:rsid w:val="00A616B7"/>
    <w:rsid w:val="00A61FCC"/>
    <w:rsid w:val="00A636C4"/>
    <w:rsid w:val="00A637EE"/>
    <w:rsid w:val="00A63FF3"/>
    <w:rsid w:val="00A723FF"/>
    <w:rsid w:val="00A74055"/>
    <w:rsid w:val="00A74169"/>
    <w:rsid w:val="00A766C3"/>
    <w:rsid w:val="00A77774"/>
    <w:rsid w:val="00A77866"/>
    <w:rsid w:val="00A80477"/>
    <w:rsid w:val="00A8150F"/>
    <w:rsid w:val="00A82E14"/>
    <w:rsid w:val="00A843B7"/>
    <w:rsid w:val="00A846EB"/>
    <w:rsid w:val="00A85255"/>
    <w:rsid w:val="00A856F4"/>
    <w:rsid w:val="00A949DF"/>
    <w:rsid w:val="00A95EED"/>
    <w:rsid w:val="00AA0811"/>
    <w:rsid w:val="00AA1742"/>
    <w:rsid w:val="00AA59B4"/>
    <w:rsid w:val="00AA5CC9"/>
    <w:rsid w:val="00AA5E1F"/>
    <w:rsid w:val="00AA7830"/>
    <w:rsid w:val="00AB3287"/>
    <w:rsid w:val="00AB3C39"/>
    <w:rsid w:val="00AB48DF"/>
    <w:rsid w:val="00AC05DC"/>
    <w:rsid w:val="00AC3B69"/>
    <w:rsid w:val="00AC5B02"/>
    <w:rsid w:val="00AC5F04"/>
    <w:rsid w:val="00AC7C95"/>
    <w:rsid w:val="00AD2AF3"/>
    <w:rsid w:val="00AD2E5E"/>
    <w:rsid w:val="00AD39CE"/>
    <w:rsid w:val="00AD4185"/>
    <w:rsid w:val="00AD454C"/>
    <w:rsid w:val="00AE0754"/>
    <w:rsid w:val="00AE2698"/>
    <w:rsid w:val="00AE2769"/>
    <w:rsid w:val="00AE36EE"/>
    <w:rsid w:val="00AE51A0"/>
    <w:rsid w:val="00AE71EA"/>
    <w:rsid w:val="00AF0C15"/>
    <w:rsid w:val="00AF1820"/>
    <w:rsid w:val="00AF4743"/>
    <w:rsid w:val="00AF5F87"/>
    <w:rsid w:val="00B00E96"/>
    <w:rsid w:val="00B010F6"/>
    <w:rsid w:val="00B0222A"/>
    <w:rsid w:val="00B03526"/>
    <w:rsid w:val="00B05E4A"/>
    <w:rsid w:val="00B07EE6"/>
    <w:rsid w:val="00B15CA9"/>
    <w:rsid w:val="00B21401"/>
    <w:rsid w:val="00B23552"/>
    <w:rsid w:val="00B2533F"/>
    <w:rsid w:val="00B25F37"/>
    <w:rsid w:val="00B310F2"/>
    <w:rsid w:val="00B3250D"/>
    <w:rsid w:val="00B333EF"/>
    <w:rsid w:val="00B334A3"/>
    <w:rsid w:val="00B349E7"/>
    <w:rsid w:val="00B36C92"/>
    <w:rsid w:val="00B37101"/>
    <w:rsid w:val="00B3798A"/>
    <w:rsid w:val="00B410B8"/>
    <w:rsid w:val="00B44154"/>
    <w:rsid w:val="00B441E6"/>
    <w:rsid w:val="00B4492B"/>
    <w:rsid w:val="00B5221C"/>
    <w:rsid w:val="00B53B82"/>
    <w:rsid w:val="00B54CEA"/>
    <w:rsid w:val="00B61B54"/>
    <w:rsid w:val="00B61E2A"/>
    <w:rsid w:val="00B6208F"/>
    <w:rsid w:val="00B66741"/>
    <w:rsid w:val="00B67467"/>
    <w:rsid w:val="00B73650"/>
    <w:rsid w:val="00B73776"/>
    <w:rsid w:val="00B7430F"/>
    <w:rsid w:val="00B772C7"/>
    <w:rsid w:val="00B7756C"/>
    <w:rsid w:val="00B77CA3"/>
    <w:rsid w:val="00B87F72"/>
    <w:rsid w:val="00B909C5"/>
    <w:rsid w:val="00B912DA"/>
    <w:rsid w:val="00B91EF0"/>
    <w:rsid w:val="00B922C1"/>
    <w:rsid w:val="00B975BB"/>
    <w:rsid w:val="00B97EE9"/>
    <w:rsid w:val="00BA1FB0"/>
    <w:rsid w:val="00BA43FC"/>
    <w:rsid w:val="00BA4841"/>
    <w:rsid w:val="00BB02E3"/>
    <w:rsid w:val="00BB23FA"/>
    <w:rsid w:val="00BB53C7"/>
    <w:rsid w:val="00BB5927"/>
    <w:rsid w:val="00BB6E40"/>
    <w:rsid w:val="00BC2096"/>
    <w:rsid w:val="00BC2298"/>
    <w:rsid w:val="00BC6F76"/>
    <w:rsid w:val="00BC791F"/>
    <w:rsid w:val="00BD1D83"/>
    <w:rsid w:val="00BD71C8"/>
    <w:rsid w:val="00BD7C84"/>
    <w:rsid w:val="00BD7E76"/>
    <w:rsid w:val="00BE028C"/>
    <w:rsid w:val="00BE16D8"/>
    <w:rsid w:val="00BE3E67"/>
    <w:rsid w:val="00BE5DEE"/>
    <w:rsid w:val="00BE6C56"/>
    <w:rsid w:val="00BE71C7"/>
    <w:rsid w:val="00BF06BF"/>
    <w:rsid w:val="00BF7303"/>
    <w:rsid w:val="00BF7D96"/>
    <w:rsid w:val="00C02354"/>
    <w:rsid w:val="00C03A77"/>
    <w:rsid w:val="00C03B90"/>
    <w:rsid w:val="00C03B99"/>
    <w:rsid w:val="00C05552"/>
    <w:rsid w:val="00C07E99"/>
    <w:rsid w:val="00C1401F"/>
    <w:rsid w:val="00C17958"/>
    <w:rsid w:val="00C17EE8"/>
    <w:rsid w:val="00C236D1"/>
    <w:rsid w:val="00C257C4"/>
    <w:rsid w:val="00C302B7"/>
    <w:rsid w:val="00C311B6"/>
    <w:rsid w:val="00C31282"/>
    <w:rsid w:val="00C312B2"/>
    <w:rsid w:val="00C31B5C"/>
    <w:rsid w:val="00C33425"/>
    <w:rsid w:val="00C345BC"/>
    <w:rsid w:val="00C3576B"/>
    <w:rsid w:val="00C37E0C"/>
    <w:rsid w:val="00C42390"/>
    <w:rsid w:val="00C42B53"/>
    <w:rsid w:val="00C4344A"/>
    <w:rsid w:val="00C51758"/>
    <w:rsid w:val="00C55F4B"/>
    <w:rsid w:val="00C57D8F"/>
    <w:rsid w:val="00C636D6"/>
    <w:rsid w:val="00C65426"/>
    <w:rsid w:val="00C743C0"/>
    <w:rsid w:val="00C76844"/>
    <w:rsid w:val="00C842A0"/>
    <w:rsid w:val="00C84CD7"/>
    <w:rsid w:val="00C84F4C"/>
    <w:rsid w:val="00C8795F"/>
    <w:rsid w:val="00C933A4"/>
    <w:rsid w:val="00CA0D29"/>
    <w:rsid w:val="00CA2C4D"/>
    <w:rsid w:val="00CA37FF"/>
    <w:rsid w:val="00CB12DB"/>
    <w:rsid w:val="00CB3D9F"/>
    <w:rsid w:val="00CB3FA9"/>
    <w:rsid w:val="00CB7437"/>
    <w:rsid w:val="00CC29C8"/>
    <w:rsid w:val="00CC7A4F"/>
    <w:rsid w:val="00CD402E"/>
    <w:rsid w:val="00CD44D7"/>
    <w:rsid w:val="00CD4F71"/>
    <w:rsid w:val="00CD5A2D"/>
    <w:rsid w:val="00CE0F6A"/>
    <w:rsid w:val="00CE1DA7"/>
    <w:rsid w:val="00CE2198"/>
    <w:rsid w:val="00CE21F7"/>
    <w:rsid w:val="00CE44D1"/>
    <w:rsid w:val="00CE56C9"/>
    <w:rsid w:val="00CE59AF"/>
    <w:rsid w:val="00CE6589"/>
    <w:rsid w:val="00CE6854"/>
    <w:rsid w:val="00CF02FC"/>
    <w:rsid w:val="00CF58F1"/>
    <w:rsid w:val="00CF5D80"/>
    <w:rsid w:val="00CF6F78"/>
    <w:rsid w:val="00CF7892"/>
    <w:rsid w:val="00D02B11"/>
    <w:rsid w:val="00D033F0"/>
    <w:rsid w:val="00D04A3E"/>
    <w:rsid w:val="00D0508B"/>
    <w:rsid w:val="00D06498"/>
    <w:rsid w:val="00D06F23"/>
    <w:rsid w:val="00D07C46"/>
    <w:rsid w:val="00D100B4"/>
    <w:rsid w:val="00D105D9"/>
    <w:rsid w:val="00D119AC"/>
    <w:rsid w:val="00D125D4"/>
    <w:rsid w:val="00D12745"/>
    <w:rsid w:val="00D13491"/>
    <w:rsid w:val="00D1522F"/>
    <w:rsid w:val="00D170D8"/>
    <w:rsid w:val="00D17F3F"/>
    <w:rsid w:val="00D208F7"/>
    <w:rsid w:val="00D22D51"/>
    <w:rsid w:val="00D23A74"/>
    <w:rsid w:val="00D23FE1"/>
    <w:rsid w:val="00D241EC"/>
    <w:rsid w:val="00D24449"/>
    <w:rsid w:val="00D25255"/>
    <w:rsid w:val="00D31117"/>
    <w:rsid w:val="00D32139"/>
    <w:rsid w:val="00D33849"/>
    <w:rsid w:val="00D36070"/>
    <w:rsid w:val="00D3612D"/>
    <w:rsid w:val="00D37A2A"/>
    <w:rsid w:val="00D42773"/>
    <w:rsid w:val="00D43AC0"/>
    <w:rsid w:val="00D5021F"/>
    <w:rsid w:val="00D50FDF"/>
    <w:rsid w:val="00D53FCD"/>
    <w:rsid w:val="00D54D7B"/>
    <w:rsid w:val="00D55BCA"/>
    <w:rsid w:val="00D60855"/>
    <w:rsid w:val="00D615CC"/>
    <w:rsid w:val="00D64B25"/>
    <w:rsid w:val="00D65928"/>
    <w:rsid w:val="00D7789D"/>
    <w:rsid w:val="00D81172"/>
    <w:rsid w:val="00D819EC"/>
    <w:rsid w:val="00D81F33"/>
    <w:rsid w:val="00D855B0"/>
    <w:rsid w:val="00D85F03"/>
    <w:rsid w:val="00D8670C"/>
    <w:rsid w:val="00D86D60"/>
    <w:rsid w:val="00D86EBA"/>
    <w:rsid w:val="00D87022"/>
    <w:rsid w:val="00D871C1"/>
    <w:rsid w:val="00D94981"/>
    <w:rsid w:val="00D9776B"/>
    <w:rsid w:val="00DA2636"/>
    <w:rsid w:val="00DA26AA"/>
    <w:rsid w:val="00DA3651"/>
    <w:rsid w:val="00DA4B3A"/>
    <w:rsid w:val="00DA698D"/>
    <w:rsid w:val="00DA77ED"/>
    <w:rsid w:val="00DB2C7A"/>
    <w:rsid w:val="00DB63FF"/>
    <w:rsid w:val="00DB6A3C"/>
    <w:rsid w:val="00DC123F"/>
    <w:rsid w:val="00DC21EF"/>
    <w:rsid w:val="00DC2EC1"/>
    <w:rsid w:val="00DC6FC4"/>
    <w:rsid w:val="00DD22E1"/>
    <w:rsid w:val="00DD327A"/>
    <w:rsid w:val="00DE07DA"/>
    <w:rsid w:val="00DE40DC"/>
    <w:rsid w:val="00DF1F79"/>
    <w:rsid w:val="00DF1FA5"/>
    <w:rsid w:val="00DF2247"/>
    <w:rsid w:val="00DF2ADF"/>
    <w:rsid w:val="00DF3AD9"/>
    <w:rsid w:val="00DF3B9B"/>
    <w:rsid w:val="00E00100"/>
    <w:rsid w:val="00E0019A"/>
    <w:rsid w:val="00E004E1"/>
    <w:rsid w:val="00E03625"/>
    <w:rsid w:val="00E04614"/>
    <w:rsid w:val="00E06BFC"/>
    <w:rsid w:val="00E10B42"/>
    <w:rsid w:val="00E114E1"/>
    <w:rsid w:val="00E132AB"/>
    <w:rsid w:val="00E1559F"/>
    <w:rsid w:val="00E15EF8"/>
    <w:rsid w:val="00E161E0"/>
    <w:rsid w:val="00E208AB"/>
    <w:rsid w:val="00E25012"/>
    <w:rsid w:val="00E25359"/>
    <w:rsid w:val="00E27E38"/>
    <w:rsid w:val="00E305E0"/>
    <w:rsid w:val="00E4038A"/>
    <w:rsid w:val="00E41792"/>
    <w:rsid w:val="00E41FD0"/>
    <w:rsid w:val="00E43818"/>
    <w:rsid w:val="00E43A25"/>
    <w:rsid w:val="00E47122"/>
    <w:rsid w:val="00E51D9F"/>
    <w:rsid w:val="00E5318E"/>
    <w:rsid w:val="00E5477B"/>
    <w:rsid w:val="00E5773C"/>
    <w:rsid w:val="00E60A74"/>
    <w:rsid w:val="00E6253A"/>
    <w:rsid w:val="00E630BB"/>
    <w:rsid w:val="00E64566"/>
    <w:rsid w:val="00E6548F"/>
    <w:rsid w:val="00E66A49"/>
    <w:rsid w:val="00E711B4"/>
    <w:rsid w:val="00E71225"/>
    <w:rsid w:val="00E718DF"/>
    <w:rsid w:val="00E71B20"/>
    <w:rsid w:val="00E737CF"/>
    <w:rsid w:val="00E74C72"/>
    <w:rsid w:val="00E75740"/>
    <w:rsid w:val="00E835A0"/>
    <w:rsid w:val="00E83A7E"/>
    <w:rsid w:val="00E83B61"/>
    <w:rsid w:val="00E85A50"/>
    <w:rsid w:val="00E871FB"/>
    <w:rsid w:val="00E900DD"/>
    <w:rsid w:val="00E92455"/>
    <w:rsid w:val="00E96344"/>
    <w:rsid w:val="00E96EB2"/>
    <w:rsid w:val="00EA5709"/>
    <w:rsid w:val="00EA7296"/>
    <w:rsid w:val="00EB3B2A"/>
    <w:rsid w:val="00EB422B"/>
    <w:rsid w:val="00EC5BFE"/>
    <w:rsid w:val="00ED058A"/>
    <w:rsid w:val="00ED4954"/>
    <w:rsid w:val="00ED5F8E"/>
    <w:rsid w:val="00EE0C0A"/>
    <w:rsid w:val="00EE1A5E"/>
    <w:rsid w:val="00EE4B48"/>
    <w:rsid w:val="00EE6839"/>
    <w:rsid w:val="00EF2290"/>
    <w:rsid w:val="00EF56D0"/>
    <w:rsid w:val="00EF59B6"/>
    <w:rsid w:val="00EF6C68"/>
    <w:rsid w:val="00EF77D6"/>
    <w:rsid w:val="00EF7BEA"/>
    <w:rsid w:val="00F03398"/>
    <w:rsid w:val="00F05069"/>
    <w:rsid w:val="00F0669B"/>
    <w:rsid w:val="00F11BC6"/>
    <w:rsid w:val="00F1343B"/>
    <w:rsid w:val="00F21CFE"/>
    <w:rsid w:val="00F23F2E"/>
    <w:rsid w:val="00F241FB"/>
    <w:rsid w:val="00F242C5"/>
    <w:rsid w:val="00F24CA5"/>
    <w:rsid w:val="00F269DC"/>
    <w:rsid w:val="00F26EBE"/>
    <w:rsid w:val="00F30CBB"/>
    <w:rsid w:val="00F313D0"/>
    <w:rsid w:val="00F32831"/>
    <w:rsid w:val="00F32D86"/>
    <w:rsid w:val="00F335C4"/>
    <w:rsid w:val="00F348BA"/>
    <w:rsid w:val="00F37EBF"/>
    <w:rsid w:val="00F433B4"/>
    <w:rsid w:val="00F450AB"/>
    <w:rsid w:val="00F467C3"/>
    <w:rsid w:val="00F525E0"/>
    <w:rsid w:val="00F53121"/>
    <w:rsid w:val="00F54E0C"/>
    <w:rsid w:val="00F54E31"/>
    <w:rsid w:val="00F5666C"/>
    <w:rsid w:val="00F647D7"/>
    <w:rsid w:val="00F6768D"/>
    <w:rsid w:val="00F70706"/>
    <w:rsid w:val="00F70DE9"/>
    <w:rsid w:val="00F7136B"/>
    <w:rsid w:val="00F73E45"/>
    <w:rsid w:val="00F8653D"/>
    <w:rsid w:val="00F96D83"/>
    <w:rsid w:val="00FA0159"/>
    <w:rsid w:val="00FA3987"/>
    <w:rsid w:val="00FB0E8D"/>
    <w:rsid w:val="00FB2FA4"/>
    <w:rsid w:val="00FB4613"/>
    <w:rsid w:val="00FB470B"/>
    <w:rsid w:val="00FB7A5D"/>
    <w:rsid w:val="00FC1126"/>
    <w:rsid w:val="00FC170B"/>
    <w:rsid w:val="00FC2C3D"/>
    <w:rsid w:val="00FC2F73"/>
    <w:rsid w:val="00FC2F85"/>
    <w:rsid w:val="00FC3BE7"/>
    <w:rsid w:val="00FC6010"/>
    <w:rsid w:val="00FD20C9"/>
    <w:rsid w:val="00FD5E30"/>
    <w:rsid w:val="00FD7765"/>
    <w:rsid w:val="00FE250C"/>
    <w:rsid w:val="00FE2687"/>
    <w:rsid w:val="00FE55F0"/>
    <w:rsid w:val="00FE7345"/>
    <w:rsid w:val="00FF434D"/>
    <w:rsid w:val="00FF4533"/>
    <w:rsid w:val="00FF6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D66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locked/>
    <w:rsid w:val="00C76844"/>
    <w:pPr>
      <w:keepNext/>
      <w:spacing w:after="0" w:line="240" w:lineRule="auto"/>
      <w:ind w:firstLine="720"/>
      <w:jc w:val="both"/>
      <w:outlineLvl w:val="2"/>
    </w:pPr>
    <w:rPr>
      <w:rFonts w:ascii="Times New Roman" w:hAnsi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C76844"/>
    <w:rPr>
      <w:rFonts w:eastAsia="SimSun" w:cs="Times New Roman"/>
      <w:b/>
      <w:bCs/>
      <w:sz w:val="24"/>
      <w:szCs w:val="24"/>
      <w:lang w:val="ru-RU" w:eastAsia="en-US" w:bidi="ar-SA"/>
    </w:rPr>
  </w:style>
  <w:style w:type="paragraph" w:styleId="a3">
    <w:name w:val="Normal (Web)"/>
    <w:basedOn w:val="a"/>
    <w:uiPriority w:val="99"/>
    <w:rsid w:val="004F38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99"/>
    <w:qFormat/>
    <w:rsid w:val="004F38B4"/>
    <w:rPr>
      <w:rFonts w:cs="Times New Roman"/>
      <w:b/>
    </w:rPr>
  </w:style>
  <w:style w:type="character" w:customStyle="1" w:styleId="apple-converted-space">
    <w:name w:val="apple-converted-space"/>
    <w:uiPriority w:val="99"/>
    <w:rsid w:val="004F38B4"/>
  </w:style>
  <w:style w:type="character" w:styleId="a5">
    <w:name w:val="Emphasis"/>
    <w:basedOn w:val="a0"/>
    <w:uiPriority w:val="99"/>
    <w:qFormat/>
    <w:rsid w:val="004F38B4"/>
    <w:rPr>
      <w:rFonts w:cs="Times New Roman"/>
      <w:i/>
    </w:rPr>
  </w:style>
  <w:style w:type="character" w:styleId="a6">
    <w:name w:val="Hyperlink"/>
    <w:basedOn w:val="a0"/>
    <w:uiPriority w:val="99"/>
    <w:rsid w:val="004F38B4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4F38B4"/>
    <w:pPr>
      <w:ind w:left="720"/>
      <w:contextualSpacing/>
    </w:pPr>
    <w:rPr>
      <w:lang w:eastAsia="en-US"/>
    </w:rPr>
  </w:style>
  <w:style w:type="paragraph" w:customStyle="1" w:styleId="a8">
    <w:name w:val="Содержимое таблицы"/>
    <w:basedOn w:val="a"/>
    <w:uiPriority w:val="99"/>
    <w:rsid w:val="009F7D96"/>
    <w:pPr>
      <w:widowControl w:val="0"/>
      <w:suppressLineNumbers/>
      <w:tabs>
        <w:tab w:val="left" w:pos="708"/>
      </w:tabs>
      <w:suppressAutoHyphens/>
      <w:spacing w:after="0" w:line="100" w:lineRule="atLeast"/>
    </w:pPr>
    <w:rPr>
      <w:rFonts w:ascii="Times New Roman" w:hAnsi="Times New Roman"/>
      <w:color w:val="00000A"/>
      <w:sz w:val="24"/>
      <w:szCs w:val="24"/>
      <w:lang w:eastAsia="en-US"/>
    </w:rPr>
  </w:style>
  <w:style w:type="paragraph" w:styleId="2">
    <w:name w:val="Body Text Indent 2"/>
    <w:basedOn w:val="a"/>
    <w:link w:val="20"/>
    <w:uiPriority w:val="99"/>
    <w:rsid w:val="00992701"/>
    <w:pPr>
      <w:spacing w:after="0" w:line="240" w:lineRule="auto"/>
      <w:ind w:firstLine="720"/>
      <w:jc w:val="both"/>
    </w:pPr>
    <w:rPr>
      <w:rFonts w:ascii="Times New Roman" w:hAnsi="Times New Roman"/>
      <w:sz w:val="24"/>
      <w:szCs w:val="24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992701"/>
    <w:rPr>
      <w:rFonts w:eastAsia="SimSun" w:cs="Times New Roman"/>
      <w:sz w:val="24"/>
      <w:szCs w:val="24"/>
      <w:lang w:val="ru-RU" w:eastAsia="en-US" w:bidi="ar-SA"/>
    </w:rPr>
  </w:style>
  <w:style w:type="paragraph" w:styleId="a9">
    <w:name w:val="Body Text"/>
    <w:basedOn w:val="a"/>
    <w:link w:val="aa"/>
    <w:uiPriority w:val="99"/>
    <w:rsid w:val="00C7684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C76844"/>
    <w:rPr>
      <w:rFonts w:ascii="Calibri" w:eastAsia="SimSun" w:hAnsi="Calibri" w:cs="Times New Roman"/>
      <w:sz w:val="22"/>
      <w:szCs w:val="22"/>
      <w:lang w:val="ru-RU" w:eastAsia="ru-RU" w:bidi="ar-SA"/>
    </w:rPr>
  </w:style>
  <w:style w:type="table" w:styleId="ab">
    <w:name w:val="Table Grid"/>
    <w:basedOn w:val="a1"/>
    <w:uiPriority w:val="99"/>
    <w:locked/>
    <w:rsid w:val="00E41FD0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A852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Balloon Text"/>
    <w:basedOn w:val="a"/>
    <w:link w:val="ad"/>
    <w:uiPriority w:val="99"/>
    <w:semiHidden/>
    <w:rsid w:val="00805B55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805B55"/>
    <w:rPr>
      <w:rFonts w:ascii="Tahoma" w:hAnsi="Tahoma" w:cs="Tahoma"/>
      <w:sz w:val="16"/>
      <w:szCs w:val="16"/>
      <w:lang w:val="ru-RU" w:eastAsia="en-US" w:bidi="ar-SA"/>
    </w:rPr>
  </w:style>
  <w:style w:type="paragraph" w:customStyle="1" w:styleId="ConsPlusNormal">
    <w:name w:val="ConsPlusNormal"/>
    <w:uiPriority w:val="99"/>
    <w:rsid w:val="00254F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1">
    <w:name w:val="c1"/>
    <w:basedOn w:val="a0"/>
    <w:uiPriority w:val="99"/>
    <w:rsid w:val="006F183D"/>
    <w:rPr>
      <w:rFonts w:cs="Times New Roman"/>
    </w:rPr>
  </w:style>
  <w:style w:type="paragraph" w:styleId="ae">
    <w:name w:val="footer"/>
    <w:basedOn w:val="a"/>
    <w:link w:val="af"/>
    <w:uiPriority w:val="99"/>
    <w:rsid w:val="0004492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1074D0"/>
    <w:rPr>
      <w:rFonts w:cs="Times New Roman"/>
    </w:rPr>
  </w:style>
  <w:style w:type="character" w:styleId="af0">
    <w:name w:val="page number"/>
    <w:basedOn w:val="a0"/>
    <w:uiPriority w:val="99"/>
    <w:rsid w:val="00044920"/>
    <w:rPr>
      <w:rFonts w:cs="Times New Roman"/>
    </w:rPr>
  </w:style>
  <w:style w:type="character" w:customStyle="1" w:styleId="af1">
    <w:name w:val="Основной текст_"/>
    <w:basedOn w:val="a0"/>
    <w:uiPriority w:val="99"/>
    <w:rsid w:val="008A23CF"/>
    <w:rPr>
      <w:rFonts w:ascii="Georgia" w:hAnsi="Georgia" w:cs="Georgia"/>
      <w:spacing w:val="3"/>
      <w:sz w:val="17"/>
      <w:szCs w:val="17"/>
      <w:u w:val="none"/>
    </w:rPr>
  </w:style>
  <w:style w:type="character" w:customStyle="1" w:styleId="31">
    <w:name w:val="Основной текст (3)_"/>
    <w:basedOn w:val="a0"/>
    <w:link w:val="32"/>
    <w:uiPriority w:val="99"/>
    <w:locked/>
    <w:rsid w:val="008A23CF"/>
    <w:rPr>
      <w:rFonts w:ascii="Tahoma" w:hAnsi="Tahoma" w:cs="Times New Roman"/>
      <w:b/>
      <w:bCs/>
      <w:spacing w:val="2"/>
      <w:sz w:val="16"/>
      <w:szCs w:val="16"/>
      <w:lang w:bidi="ar-SA"/>
    </w:rPr>
  </w:style>
  <w:style w:type="character" w:customStyle="1" w:styleId="Tahoma">
    <w:name w:val="Основной текст + Tahoma"/>
    <w:aliases w:val="8 pt,Полужирный3,Интервал 0 pt7,Полужирный,Интервал 0 pt3,8,5 pt,Интервал 0 pt,Основной текст + 9,5 pt4,8 pt2,Интервал 0 pt2,Основной текст + 94,Основной текст + Century Schoolbook2,82,5 pt2,Основной текст + Century Schoolbook3"/>
    <w:basedOn w:val="af1"/>
    <w:uiPriority w:val="99"/>
    <w:rsid w:val="008A23CF"/>
    <w:rPr>
      <w:rFonts w:ascii="Tahoma" w:hAnsi="Tahoma" w:cs="Tahoma"/>
      <w:b/>
      <w:bCs/>
      <w:spacing w:val="2"/>
      <w:sz w:val="16"/>
      <w:szCs w:val="16"/>
    </w:rPr>
  </w:style>
  <w:style w:type="paragraph" w:customStyle="1" w:styleId="32">
    <w:name w:val="Основной текст (3)"/>
    <w:basedOn w:val="a"/>
    <w:link w:val="31"/>
    <w:uiPriority w:val="99"/>
    <w:rsid w:val="008A23CF"/>
    <w:pPr>
      <w:widowControl w:val="0"/>
      <w:shd w:val="clear" w:color="auto" w:fill="FFFFFF"/>
      <w:spacing w:after="0" w:line="240" w:lineRule="exact"/>
      <w:jc w:val="both"/>
    </w:pPr>
    <w:rPr>
      <w:rFonts w:ascii="Tahoma" w:hAnsi="Tahoma"/>
      <w:b/>
      <w:bCs/>
      <w:noProof/>
      <w:spacing w:val="2"/>
      <w:sz w:val="16"/>
      <w:szCs w:val="16"/>
    </w:rPr>
  </w:style>
  <w:style w:type="character" w:customStyle="1" w:styleId="1">
    <w:name w:val="Заголовок №1_"/>
    <w:basedOn w:val="a0"/>
    <w:link w:val="10"/>
    <w:uiPriority w:val="99"/>
    <w:locked/>
    <w:rsid w:val="003B0195"/>
    <w:rPr>
      <w:rFonts w:ascii="Tahoma" w:hAnsi="Tahoma" w:cs="Times New Roman"/>
      <w:b/>
      <w:bCs/>
      <w:sz w:val="17"/>
      <w:szCs w:val="17"/>
      <w:lang w:bidi="ar-SA"/>
    </w:rPr>
  </w:style>
  <w:style w:type="paragraph" w:customStyle="1" w:styleId="10">
    <w:name w:val="Заголовок №1"/>
    <w:basedOn w:val="a"/>
    <w:link w:val="1"/>
    <w:uiPriority w:val="99"/>
    <w:rsid w:val="003B0195"/>
    <w:pPr>
      <w:widowControl w:val="0"/>
      <w:shd w:val="clear" w:color="auto" w:fill="FFFFFF"/>
      <w:spacing w:after="0" w:line="221" w:lineRule="exact"/>
      <w:outlineLvl w:val="0"/>
    </w:pPr>
    <w:rPr>
      <w:rFonts w:ascii="Tahoma" w:hAnsi="Tahoma"/>
      <w:b/>
      <w:bCs/>
      <w:noProof/>
      <w:sz w:val="17"/>
      <w:szCs w:val="17"/>
    </w:rPr>
  </w:style>
  <w:style w:type="character" w:customStyle="1" w:styleId="af2">
    <w:name w:val="Основной текст + Курсив"/>
    <w:aliases w:val="Интервал 0 pt1,Основной текст + Курсив1,Основной текст + Franklin Gothic Demi,Основной текст (2) + Не курсив,Основной текст + Garamond,11 pt"/>
    <w:basedOn w:val="af1"/>
    <w:uiPriority w:val="99"/>
    <w:rsid w:val="009A17B5"/>
    <w:rPr>
      <w:rFonts w:ascii="Century Schoolbook" w:hAnsi="Century Schoolbook" w:cs="Century Schoolbook"/>
      <w:i/>
      <w:iCs/>
      <w:spacing w:val="-2"/>
      <w:lang w:val="en-US" w:eastAsia="en-US"/>
    </w:rPr>
  </w:style>
  <w:style w:type="character" w:customStyle="1" w:styleId="5">
    <w:name w:val="Основной текст (5)_"/>
    <w:basedOn w:val="a0"/>
    <w:link w:val="50"/>
    <w:uiPriority w:val="99"/>
    <w:locked/>
    <w:rsid w:val="00F70706"/>
    <w:rPr>
      <w:rFonts w:ascii="Century Schoolbook" w:hAnsi="Century Schoolbook" w:cs="Times New Roman"/>
      <w:spacing w:val="1"/>
      <w:sz w:val="16"/>
      <w:szCs w:val="16"/>
      <w:lang w:val="en-US" w:eastAsia="en-US" w:bidi="ar-SA"/>
    </w:rPr>
  </w:style>
  <w:style w:type="character" w:customStyle="1" w:styleId="5FranklinGothicMedium">
    <w:name w:val="Основной текст (5) + Franklin Gothic Medium"/>
    <w:aliases w:val="9 pt2,Интервал 0 pt8"/>
    <w:basedOn w:val="5"/>
    <w:uiPriority w:val="99"/>
    <w:rsid w:val="00F70706"/>
    <w:rPr>
      <w:rFonts w:ascii="Franklin Gothic Medium" w:hAnsi="Franklin Gothic Medium" w:cs="Franklin Gothic Medium"/>
      <w:spacing w:val="-3"/>
      <w:sz w:val="18"/>
      <w:szCs w:val="18"/>
    </w:rPr>
  </w:style>
  <w:style w:type="paragraph" w:customStyle="1" w:styleId="50">
    <w:name w:val="Основной текст (5)"/>
    <w:basedOn w:val="a"/>
    <w:link w:val="5"/>
    <w:uiPriority w:val="99"/>
    <w:rsid w:val="00F70706"/>
    <w:pPr>
      <w:widowControl w:val="0"/>
      <w:shd w:val="clear" w:color="auto" w:fill="FFFFFF"/>
      <w:spacing w:after="0" w:line="221" w:lineRule="exact"/>
      <w:jc w:val="both"/>
    </w:pPr>
    <w:rPr>
      <w:rFonts w:ascii="Century Schoolbook" w:hAnsi="Century Schoolbook"/>
      <w:spacing w:val="1"/>
      <w:sz w:val="16"/>
      <w:szCs w:val="16"/>
      <w:lang w:val="en-US" w:eastAsia="en-US"/>
    </w:rPr>
  </w:style>
  <w:style w:type="character" w:customStyle="1" w:styleId="FranklinGothicMedium">
    <w:name w:val="Основной текст + Franklin Gothic Medium"/>
    <w:aliases w:val="9 pt,Интервал 0 pt9,Основной текст + Franklin Gothic Heavy,Основной текст + Arial"/>
    <w:basedOn w:val="af1"/>
    <w:uiPriority w:val="99"/>
    <w:rsid w:val="001C73CD"/>
    <w:rPr>
      <w:rFonts w:ascii="Franklin Gothic Medium" w:hAnsi="Franklin Gothic Medium" w:cs="Franklin Gothic Medium"/>
      <w:spacing w:val="-3"/>
      <w:sz w:val="18"/>
      <w:szCs w:val="18"/>
      <w:lang w:bidi="ar-SA"/>
    </w:rPr>
  </w:style>
  <w:style w:type="character" w:customStyle="1" w:styleId="33">
    <w:name w:val="Заголовок №3_"/>
    <w:basedOn w:val="a0"/>
    <w:link w:val="34"/>
    <w:uiPriority w:val="99"/>
    <w:locked/>
    <w:rsid w:val="001C73CD"/>
    <w:rPr>
      <w:rFonts w:ascii="Century Schoolbook" w:hAnsi="Century Schoolbook" w:cs="Times New Roman"/>
      <w:spacing w:val="1"/>
      <w:sz w:val="16"/>
      <w:szCs w:val="16"/>
      <w:lang w:val="en-US" w:eastAsia="en-US" w:bidi="ar-SA"/>
    </w:rPr>
  </w:style>
  <w:style w:type="character" w:customStyle="1" w:styleId="8pt">
    <w:name w:val="Основной текст + 8 pt"/>
    <w:aliases w:val="Интервал 0 pt4"/>
    <w:basedOn w:val="af1"/>
    <w:uiPriority w:val="99"/>
    <w:rsid w:val="001C73CD"/>
    <w:rPr>
      <w:rFonts w:ascii="Century Schoolbook" w:hAnsi="Century Schoolbook"/>
      <w:spacing w:val="1"/>
      <w:sz w:val="16"/>
      <w:szCs w:val="16"/>
      <w:lang w:bidi="ar-SA"/>
    </w:rPr>
  </w:style>
  <w:style w:type="paragraph" w:customStyle="1" w:styleId="34">
    <w:name w:val="Заголовок №3"/>
    <w:basedOn w:val="a"/>
    <w:link w:val="33"/>
    <w:uiPriority w:val="99"/>
    <w:rsid w:val="001C73CD"/>
    <w:pPr>
      <w:widowControl w:val="0"/>
      <w:shd w:val="clear" w:color="auto" w:fill="FFFFFF"/>
      <w:spacing w:after="0" w:line="216" w:lineRule="exact"/>
      <w:jc w:val="both"/>
      <w:outlineLvl w:val="2"/>
    </w:pPr>
    <w:rPr>
      <w:rFonts w:ascii="Century Schoolbook" w:hAnsi="Century Schoolbook"/>
      <w:spacing w:val="1"/>
      <w:sz w:val="16"/>
      <w:szCs w:val="16"/>
      <w:lang w:val="en-US" w:eastAsia="en-US"/>
    </w:rPr>
  </w:style>
  <w:style w:type="character" w:customStyle="1" w:styleId="Tahoma2">
    <w:name w:val="Основной текст + Tahoma2"/>
    <w:aliases w:val="Интервал 0 pt6"/>
    <w:basedOn w:val="af1"/>
    <w:uiPriority w:val="99"/>
    <w:rsid w:val="004C049A"/>
    <w:rPr>
      <w:rFonts w:ascii="Tahoma" w:hAnsi="Tahoma" w:cs="Tahoma"/>
      <w:spacing w:val="-9"/>
      <w:sz w:val="20"/>
      <w:szCs w:val="20"/>
    </w:rPr>
  </w:style>
  <w:style w:type="paragraph" w:styleId="af3">
    <w:name w:val="header"/>
    <w:basedOn w:val="a"/>
    <w:link w:val="af4"/>
    <w:uiPriority w:val="99"/>
    <w:rsid w:val="00AA174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locked/>
    <w:rsid w:val="0014726D"/>
    <w:rPr>
      <w:rFonts w:cs="Times New Roman"/>
    </w:rPr>
  </w:style>
  <w:style w:type="character" w:customStyle="1" w:styleId="21">
    <w:name w:val="Заголовок №2_"/>
    <w:basedOn w:val="a0"/>
    <w:link w:val="22"/>
    <w:uiPriority w:val="99"/>
    <w:locked/>
    <w:rsid w:val="00AA1742"/>
    <w:rPr>
      <w:rFonts w:ascii="Tahoma" w:hAnsi="Tahoma" w:cs="Times New Roman"/>
      <w:b/>
      <w:bCs/>
      <w:spacing w:val="2"/>
      <w:sz w:val="16"/>
      <w:szCs w:val="16"/>
      <w:lang w:bidi="ar-SA"/>
    </w:rPr>
  </w:style>
  <w:style w:type="character" w:customStyle="1" w:styleId="Tahoma1">
    <w:name w:val="Основной текст + Tahoma1"/>
    <w:aliases w:val="8 pt1,81,5 pt1,Полужирный1,Основной текст + Century Schoolbook1,Курсив,Основной текст + 91,5 pt3,Основной текст (3) + Tahoma"/>
    <w:basedOn w:val="af1"/>
    <w:uiPriority w:val="99"/>
    <w:rsid w:val="00AA1742"/>
    <w:rPr>
      <w:rFonts w:ascii="Tahoma" w:hAnsi="Tahoma" w:cs="Tahoma"/>
      <w:b/>
      <w:bCs/>
      <w:spacing w:val="2"/>
      <w:sz w:val="16"/>
      <w:szCs w:val="16"/>
    </w:rPr>
  </w:style>
  <w:style w:type="paragraph" w:customStyle="1" w:styleId="22">
    <w:name w:val="Заголовок №2"/>
    <w:basedOn w:val="a"/>
    <w:link w:val="21"/>
    <w:uiPriority w:val="99"/>
    <w:rsid w:val="00AA1742"/>
    <w:pPr>
      <w:widowControl w:val="0"/>
      <w:shd w:val="clear" w:color="auto" w:fill="FFFFFF"/>
      <w:spacing w:after="0" w:line="221" w:lineRule="exact"/>
      <w:outlineLvl w:val="1"/>
    </w:pPr>
    <w:rPr>
      <w:rFonts w:ascii="Tahoma" w:hAnsi="Tahoma"/>
      <w:b/>
      <w:bCs/>
      <w:noProof/>
      <w:spacing w:val="2"/>
      <w:sz w:val="16"/>
      <w:szCs w:val="16"/>
    </w:rPr>
  </w:style>
  <w:style w:type="character" w:customStyle="1" w:styleId="23">
    <w:name w:val="Основной текст (2)_"/>
    <w:basedOn w:val="a0"/>
    <w:link w:val="24"/>
    <w:uiPriority w:val="99"/>
    <w:locked/>
    <w:rsid w:val="00661F86"/>
    <w:rPr>
      <w:rFonts w:ascii="Tahoma" w:hAnsi="Tahoma" w:cs="Times New Roman"/>
      <w:b/>
      <w:bCs/>
      <w:spacing w:val="-3"/>
      <w:sz w:val="17"/>
      <w:szCs w:val="17"/>
      <w:lang w:bidi="ar-SA"/>
    </w:rPr>
  </w:style>
  <w:style w:type="paragraph" w:customStyle="1" w:styleId="24">
    <w:name w:val="Основной текст (2)"/>
    <w:basedOn w:val="a"/>
    <w:link w:val="23"/>
    <w:uiPriority w:val="99"/>
    <w:rsid w:val="00661F86"/>
    <w:pPr>
      <w:widowControl w:val="0"/>
      <w:shd w:val="clear" w:color="auto" w:fill="FFFFFF"/>
      <w:spacing w:after="0" w:line="240" w:lineRule="exact"/>
      <w:jc w:val="both"/>
    </w:pPr>
    <w:rPr>
      <w:rFonts w:ascii="Tahoma" w:hAnsi="Tahoma"/>
      <w:b/>
      <w:bCs/>
      <w:noProof/>
      <w:spacing w:val="-3"/>
      <w:sz w:val="17"/>
      <w:szCs w:val="17"/>
    </w:rPr>
  </w:style>
  <w:style w:type="character" w:customStyle="1" w:styleId="4">
    <w:name w:val="Заголовок №4_"/>
    <w:basedOn w:val="a0"/>
    <w:link w:val="40"/>
    <w:uiPriority w:val="99"/>
    <w:locked/>
    <w:rsid w:val="009D4CB7"/>
    <w:rPr>
      <w:rFonts w:ascii="Trebuchet MS" w:hAnsi="Trebuchet MS" w:cs="Times New Roman"/>
      <w:spacing w:val="-3"/>
      <w:sz w:val="19"/>
      <w:szCs w:val="19"/>
      <w:lang w:bidi="ar-SA"/>
    </w:rPr>
  </w:style>
  <w:style w:type="paragraph" w:customStyle="1" w:styleId="40">
    <w:name w:val="Заголовок №4"/>
    <w:basedOn w:val="a"/>
    <w:link w:val="4"/>
    <w:uiPriority w:val="99"/>
    <w:rsid w:val="009D4CB7"/>
    <w:pPr>
      <w:widowControl w:val="0"/>
      <w:shd w:val="clear" w:color="auto" w:fill="FFFFFF"/>
      <w:spacing w:after="0" w:line="221" w:lineRule="exact"/>
      <w:jc w:val="both"/>
      <w:outlineLvl w:val="3"/>
    </w:pPr>
    <w:rPr>
      <w:rFonts w:ascii="Trebuchet MS" w:hAnsi="Trebuchet MS"/>
      <w:noProof/>
      <w:spacing w:val="-3"/>
      <w:sz w:val="19"/>
      <w:szCs w:val="19"/>
    </w:rPr>
  </w:style>
  <w:style w:type="character" w:customStyle="1" w:styleId="7">
    <w:name w:val="Основной текст (7)_"/>
    <w:basedOn w:val="a0"/>
    <w:link w:val="70"/>
    <w:uiPriority w:val="99"/>
    <w:locked/>
    <w:rsid w:val="0090375C"/>
    <w:rPr>
      <w:rFonts w:ascii="Tahoma" w:hAnsi="Tahoma" w:cs="Times New Roman"/>
      <w:b/>
      <w:bCs/>
      <w:spacing w:val="2"/>
      <w:sz w:val="17"/>
      <w:szCs w:val="17"/>
      <w:lang w:bidi="ar-SA"/>
    </w:rPr>
  </w:style>
  <w:style w:type="paragraph" w:customStyle="1" w:styleId="70">
    <w:name w:val="Основной текст (7)"/>
    <w:basedOn w:val="a"/>
    <w:link w:val="7"/>
    <w:uiPriority w:val="99"/>
    <w:rsid w:val="0090375C"/>
    <w:pPr>
      <w:widowControl w:val="0"/>
      <w:shd w:val="clear" w:color="auto" w:fill="FFFFFF"/>
      <w:spacing w:after="120" w:line="240" w:lineRule="atLeast"/>
    </w:pPr>
    <w:rPr>
      <w:rFonts w:ascii="Tahoma" w:hAnsi="Tahoma"/>
      <w:b/>
      <w:bCs/>
      <w:noProof/>
      <w:spacing w:val="2"/>
      <w:sz w:val="17"/>
      <w:szCs w:val="17"/>
    </w:rPr>
  </w:style>
  <w:style w:type="character" w:customStyle="1" w:styleId="35">
    <w:name w:val="Основной текст (3) + Малые прописные"/>
    <w:basedOn w:val="31"/>
    <w:uiPriority w:val="99"/>
    <w:rsid w:val="008E2176"/>
    <w:rPr>
      <w:rFonts w:ascii="Times New Roman" w:hAnsi="Times New Roman"/>
      <w:smallCaps/>
      <w:spacing w:val="7"/>
      <w:sz w:val="13"/>
      <w:szCs w:val="13"/>
      <w:u w:val="none"/>
    </w:rPr>
  </w:style>
  <w:style w:type="character" w:customStyle="1" w:styleId="41">
    <w:name w:val="Основной текст (4)_"/>
    <w:basedOn w:val="a0"/>
    <w:link w:val="42"/>
    <w:uiPriority w:val="99"/>
    <w:locked/>
    <w:rsid w:val="00CE2198"/>
    <w:rPr>
      <w:rFonts w:ascii="Tahoma" w:hAnsi="Tahoma" w:cs="Times New Roman"/>
      <w:b/>
      <w:bCs/>
      <w:sz w:val="17"/>
      <w:szCs w:val="17"/>
      <w:lang w:bidi="ar-SA"/>
    </w:rPr>
  </w:style>
  <w:style w:type="paragraph" w:customStyle="1" w:styleId="42">
    <w:name w:val="Основной текст (4)"/>
    <w:basedOn w:val="a"/>
    <w:link w:val="41"/>
    <w:uiPriority w:val="99"/>
    <w:rsid w:val="00CE2198"/>
    <w:pPr>
      <w:widowControl w:val="0"/>
      <w:shd w:val="clear" w:color="auto" w:fill="FFFFFF"/>
      <w:spacing w:after="0" w:line="216" w:lineRule="exact"/>
    </w:pPr>
    <w:rPr>
      <w:rFonts w:ascii="Tahoma" w:hAnsi="Tahoma"/>
      <w:b/>
      <w:bCs/>
      <w:noProof/>
      <w:sz w:val="17"/>
      <w:szCs w:val="17"/>
    </w:rPr>
  </w:style>
  <w:style w:type="paragraph" w:customStyle="1" w:styleId="Default">
    <w:name w:val="Default"/>
    <w:uiPriority w:val="99"/>
    <w:rsid w:val="00AE71E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16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bcya.com/second_grade_computers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arfall.com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learnenglishkids.britishcouncil.org/e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bcquest.jimdo.co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1212BA-DC2F-4623-90C4-4EA891D0A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5188</TotalTime>
  <Pages>104</Pages>
  <Words>29600</Words>
  <Characters>168726</Characters>
  <Application>Microsoft Office Word</Application>
  <DocSecurity>0</DocSecurity>
  <Lines>1406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бюджетное образовательное учреждение </vt:lpstr>
    </vt:vector>
  </TitlesOfParts>
  <Company>Reanimator Extreme Edition</Company>
  <LinksUpToDate>false</LinksUpToDate>
  <CharactersWithSpaces>197931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образовательное учреждение </dc:title>
  <dc:subject/>
  <dc:creator>Эржена</dc:creator>
  <cp:keywords/>
  <dc:description/>
  <cp:lastModifiedBy>XTreme.ws</cp:lastModifiedBy>
  <cp:revision>131</cp:revision>
  <cp:lastPrinted>2015-09-28T16:48:00Z</cp:lastPrinted>
  <dcterms:created xsi:type="dcterms:W3CDTF">2013-09-15T15:48:00Z</dcterms:created>
  <dcterms:modified xsi:type="dcterms:W3CDTF">2018-10-11T15:19:00Z</dcterms:modified>
</cp:coreProperties>
</file>