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A0" w:rsidRDefault="00CA30A0" w:rsidP="00CA30A0">
      <w:pPr>
        <w:spacing w:line="240" w:lineRule="auto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CA30A0" w:rsidRDefault="00CA30A0" w:rsidP="00CA30A0">
      <w:pPr>
        <w:spacing w:line="240" w:lineRule="auto"/>
        <w:jc w:val="center"/>
        <w:rPr>
          <w:b/>
        </w:rPr>
      </w:pPr>
      <w:r>
        <w:rPr>
          <w:b/>
        </w:rPr>
        <w:t>«АЧИРСКАЯ СРЕДНЯЯ ОБЩЕОБРАЗОВАТЕЛЬНАЯ ШКОЛА»</w:t>
      </w:r>
    </w:p>
    <w:p w:rsidR="00CA30A0" w:rsidRDefault="00CA30A0" w:rsidP="00CA30A0">
      <w:pPr>
        <w:spacing w:line="240" w:lineRule="auto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106679</wp:posOffset>
                </wp:positionV>
                <wp:extent cx="6057900" cy="0"/>
                <wp:effectExtent l="0" t="19050" r="38100" b="38100"/>
                <wp:wrapTight wrapText="bothSides">
                  <wp:wrapPolygon edited="0">
                    <wp:start x="0" y="-1"/>
                    <wp:lineTo x="0" y="-1"/>
                    <wp:lineTo x="21668" y="-1"/>
                    <wp:lineTo x="21668" y="-1"/>
                    <wp:lineTo x="0" y="-1"/>
                  </wp:wrapPolygon>
                </wp:wrapTight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6ABF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z5WQIAAGoEAAAOAAAAZHJzL2Uyb0RvYy54bWysVNFu0zAUfUfiHyy/d0lK223R0gk1LS8D&#10;Km18gGs7TTTHtmyvaYWQgGekfQK/wANIkwZ8Q/pHXLtpYfCCEHlwru3rk3PPPc7Z+boWaMWNrZTM&#10;cHIUY8QlVaySywy/upr1TjCyjkhGhJI8wxtu8fn48aOzRqe8r0olGDcIQKRNG53h0jmdRpGlJa+J&#10;PVKaS9gslKmJg6lZRsyQBtBrEfXjeBQ1yjBtFOXWwmq+28TjgF8UnLqXRWG5QyLDwM2F0YRx4cdo&#10;fEbSpSG6rGhHg/wDi5pUEj56gMqJI+jGVH9A1RU1yqrCHVFVR6ooKspDDVBNEv9WzWVJNA+1gDhW&#10;H2Sy/w+WvljNDapYhvsYSVJDi9qP27fb2/Zr+2l7i7bv2u/tl/Zze9d+a++27yG+336A2G+2993y&#10;LUq8ko22KQBO5Nx4LehaXuoLRa8tkmpSErnkoaKrjYbPhBPRgyN+YjXwWTTPFYMccuNUkHVdmNpD&#10;gmBoHbq3OXSPrx2isDiKh8enMTSZ7vciku4PamPdM65q5IMMi0p6YUlKVhfWAXVI3af4ZalmlRDB&#10;HEKiJsPD42TooWsNUjkwy/VV2bXcKlExn+4PWrNcTIRBK+INFx6vDMA/SDPqRrIAX3LCpl3sSCV2&#10;MeQL6fGgOCDYRTtHvT6NT6cn05NBb9AfTXuDOM97T2eTQW80S46H+ZN8MsmTN766ZJCWFWNcenZ7&#10;dyeDv3NPd892vjz4+yBM9BA9lAhk9+9AOnTXN3RnjYVim7nxavhGg6FDcnf5/I35dR6yfv4ixj8A&#10;AAD//wMAUEsDBBQABgAIAAAAIQCwe9DB2AAAAAgBAAAPAAAAZHJzL2Rvd25yZXYueG1sTE/LTsMw&#10;ELwj8Q/WInGjDgVKCHGqiooPIOXAcRsvSYS9jmy3DXw9izjAaTUPzc7U69k7daSYxsAGrhcFKOIu&#10;2JF7A6+756sSVMrIFl1gMvBJCdbN+VmNlQ0nfqFjm3slIZwqNDDkPFVap24gj2kRJmLR3kP0mAXG&#10;XtuIJwn3Ti+LYqU9jiwfBpzoaaDuoz14A20o3Hbe3Lj2q7x924aunOJdMubyYt48gso05z8z/NSX&#10;6tBIp304sE3KCS5lSpa7kgWiP9wvhdj/Erqp9f8BzTcAAAD//wMAUEsBAi0AFAAGAAgAAAAhALaD&#10;OJL+AAAA4QEAABMAAAAAAAAAAAAAAAAAAAAAAFtDb250ZW50X1R5cGVzXS54bWxQSwECLQAUAAYA&#10;CAAAACEAOP0h/9YAAACUAQAACwAAAAAAAAAAAAAAAAAvAQAAX3JlbHMvLnJlbHNQSwECLQAUAAYA&#10;CAAAACEAYPg8+VkCAABqBAAADgAAAAAAAAAAAAAAAAAuAgAAZHJzL2Uyb0RvYy54bWxQSwECLQAU&#10;AAYACAAAACEAsHvQwdgAAAAIAQAADwAAAAAAAAAAAAAAAACzBAAAZHJzL2Rvd25yZXYueG1sUEsF&#10;BgAAAAAEAAQA8wAAALgFAAAAAA==&#10;" strokeweight="4.5pt">
                <v:stroke linestyle="thickThin"/>
                <w10:wrap type="tight"/>
              </v:line>
            </w:pict>
          </mc:Fallback>
        </mc:AlternateContent>
      </w:r>
    </w:p>
    <w:p w:rsidR="00CA30A0" w:rsidRDefault="00CA30A0" w:rsidP="00CA30A0">
      <w:pPr>
        <w:spacing w:line="240" w:lineRule="auto"/>
        <w:jc w:val="center"/>
        <w:rPr>
          <w:i/>
        </w:rPr>
      </w:pPr>
      <w:r>
        <w:rPr>
          <w:i/>
        </w:rPr>
        <w:t xml:space="preserve">Тюменская область Тобольский район д.Ачиры,1, строение </w:t>
      </w:r>
      <w:proofErr w:type="gramStart"/>
      <w:r>
        <w:rPr>
          <w:i/>
        </w:rPr>
        <w:t>1,  тел</w:t>
      </w:r>
      <w:proofErr w:type="gramEnd"/>
      <w:r>
        <w:rPr>
          <w:i/>
        </w:rPr>
        <w:t>:  24-83-63</w:t>
      </w:r>
    </w:p>
    <w:p w:rsidR="00CA30A0" w:rsidRPr="00CA30A0" w:rsidRDefault="00CA30A0" w:rsidP="00CA30A0">
      <w:pPr>
        <w:spacing w:line="240" w:lineRule="auto"/>
        <w:jc w:val="center"/>
        <w:rPr>
          <w:i/>
          <w:color w:val="000000"/>
          <w:spacing w:val="-1"/>
          <w:lang w:val="en-US"/>
        </w:rPr>
      </w:pPr>
      <w:r>
        <w:rPr>
          <w:i/>
        </w:rPr>
        <w:t>Е</w:t>
      </w:r>
      <w:r w:rsidRPr="00CA30A0">
        <w:rPr>
          <w:i/>
          <w:lang w:val="en-US"/>
        </w:rPr>
        <w:t>-</w:t>
      </w:r>
      <w:r>
        <w:rPr>
          <w:i/>
          <w:lang w:val="en-US"/>
        </w:rPr>
        <w:t>mail</w:t>
      </w:r>
      <w:r w:rsidRPr="00CA30A0">
        <w:rPr>
          <w:i/>
          <w:lang w:val="en-US"/>
        </w:rPr>
        <w:t xml:space="preserve">: </w:t>
      </w:r>
      <w:r>
        <w:rPr>
          <w:i/>
          <w:lang w:val="en-US"/>
        </w:rPr>
        <w:t>achiri</w:t>
      </w:r>
      <w:r w:rsidRPr="00CA30A0">
        <w:rPr>
          <w:i/>
          <w:lang w:val="en-US"/>
        </w:rPr>
        <w:t>06</w:t>
      </w:r>
      <w:r w:rsidRPr="00CA30A0">
        <w:rPr>
          <w:i/>
          <w:color w:val="000000"/>
          <w:spacing w:val="-1"/>
          <w:lang w:val="en-US"/>
        </w:rPr>
        <w:t>@</w:t>
      </w:r>
      <w:r>
        <w:rPr>
          <w:i/>
          <w:color w:val="000000"/>
          <w:spacing w:val="-1"/>
          <w:lang w:val="en-US"/>
        </w:rPr>
        <w:t>mail</w:t>
      </w:r>
      <w:r w:rsidRPr="00CA30A0">
        <w:rPr>
          <w:i/>
          <w:color w:val="000000"/>
          <w:spacing w:val="-1"/>
          <w:lang w:val="en-US"/>
        </w:rPr>
        <w:t>.</w:t>
      </w:r>
      <w:r>
        <w:rPr>
          <w:i/>
          <w:color w:val="000000"/>
          <w:spacing w:val="-1"/>
          <w:lang w:val="en-US"/>
        </w:rPr>
        <w:t>ru</w:t>
      </w:r>
    </w:p>
    <w:p w:rsidR="00F40E70" w:rsidRPr="00CA30A0" w:rsidRDefault="00F40E70" w:rsidP="00CA30A0">
      <w:pPr>
        <w:pStyle w:val="a3"/>
        <w:jc w:val="center"/>
        <w:rPr>
          <w:lang w:val="en-US"/>
        </w:rPr>
      </w:pPr>
    </w:p>
    <w:p w:rsidR="00F40E70" w:rsidRPr="00CA30A0" w:rsidRDefault="00F40E70" w:rsidP="00682123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22D2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40E70" w:rsidRPr="00CA30A0" w:rsidRDefault="00F40E70" w:rsidP="00682123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30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</w:t>
      </w:r>
    </w:p>
    <w:p w:rsidR="00F40E70" w:rsidRPr="009B53E4" w:rsidRDefault="00F40E70" w:rsidP="009B53E4">
      <w:pPr>
        <w:tabs>
          <w:tab w:val="left" w:pos="57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B53E4">
        <w:rPr>
          <w:rFonts w:ascii="Times New Roman" w:hAnsi="Times New Roman" w:cs="Times New Roman"/>
          <w:sz w:val="24"/>
          <w:szCs w:val="24"/>
          <w:u w:val="single"/>
        </w:rPr>
        <w:t>31.08.2015 года</w:t>
      </w:r>
      <w:r w:rsidRPr="009B5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A30A0">
        <w:rPr>
          <w:rFonts w:ascii="Times New Roman" w:hAnsi="Times New Roman" w:cs="Times New Roman"/>
          <w:sz w:val="24"/>
          <w:szCs w:val="24"/>
          <w:u w:val="single"/>
        </w:rPr>
        <w:t>№1/8</w:t>
      </w:r>
      <w:r w:rsidRPr="009B53E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40E70" w:rsidRPr="009B53E4" w:rsidRDefault="00F40E70" w:rsidP="00022D2B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3E4">
        <w:rPr>
          <w:rFonts w:ascii="Times New Roman" w:hAnsi="Times New Roman" w:cs="Times New Roman"/>
          <w:b/>
          <w:bCs/>
          <w:sz w:val="24"/>
          <w:szCs w:val="24"/>
        </w:rPr>
        <w:t>О зачислении в ГКП</w:t>
      </w:r>
    </w:p>
    <w:p w:rsidR="00F40E70" w:rsidRPr="009B53E4" w:rsidRDefault="00F40E70" w:rsidP="00022D2B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9B53E4">
        <w:rPr>
          <w:rFonts w:ascii="Times New Roman" w:hAnsi="Times New Roman" w:cs="Times New Roman"/>
          <w:sz w:val="24"/>
          <w:szCs w:val="24"/>
        </w:rPr>
        <w:t xml:space="preserve">        В соответствии с порядком приема </w:t>
      </w:r>
      <w:proofErr w:type="gramStart"/>
      <w:r w:rsidRPr="009B53E4">
        <w:rPr>
          <w:rFonts w:ascii="Times New Roman" w:hAnsi="Times New Roman" w:cs="Times New Roman"/>
          <w:sz w:val="24"/>
          <w:szCs w:val="24"/>
        </w:rPr>
        <w:t>воспитанников  в</w:t>
      </w:r>
      <w:proofErr w:type="gramEnd"/>
      <w:r w:rsidRPr="009B5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ГКП </w:t>
      </w:r>
      <w:r w:rsidRPr="009B53E4">
        <w:rPr>
          <w:rFonts w:ascii="Times New Roman" w:hAnsi="Times New Roman" w:cs="Times New Roman"/>
          <w:sz w:val="24"/>
          <w:szCs w:val="24"/>
        </w:rPr>
        <w:t>МАОУ «</w:t>
      </w:r>
      <w:r w:rsidR="00CA30A0">
        <w:rPr>
          <w:rFonts w:ascii="Times New Roman" w:hAnsi="Times New Roman" w:cs="Times New Roman"/>
          <w:sz w:val="24"/>
          <w:szCs w:val="24"/>
        </w:rPr>
        <w:t>Ачирская</w:t>
      </w:r>
      <w:r w:rsidRPr="009B53E4">
        <w:rPr>
          <w:rFonts w:ascii="Times New Roman" w:hAnsi="Times New Roman" w:cs="Times New Roman"/>
          <w:sz w:val="24"/>
          <w:szCs w:val="24"/>
        </w:rPr>
        <w:t xml:space="preserve"> СОШ», на основании заявления родителей, представленных документов</w:t>
      </w:r>
    </w:p>
    <w:p w:rsidR="00F40E70" w:rsidRPr="009B53E4" w:rsidRDefault="00F40E70" w:rsidP="009B53E4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3E4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F40E70" w:rsidRPr="009B53E4" w:rsidRDefault="00F40E70" w:rsidP="00022D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53E4">
        <w:rPr>
          <w:rFonts w:ascii="Times New Roman" w:hAnsi="Times New Roman" w:cs="Times New Roman"/>
          <w:sz w:val="24"/>
          <w:szCs w:val="24"/>
        </w:rPr>
        <w:t>1. Зачислить в ГКП с 01.09.2015г. следующих воспитанников:</w:t>
      </w:r>
    </w:p>
    <w:p w:rsidR="00F40E70" w:rsidRDefault="00F40E70" w:rsidP="00022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3E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0E70" w:rsidRPr="009B53E4" w:rsidRDefault="00F40E70" w:rsidP="00022D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53E4">
        <w:rPr>
          <w:rFonts w:ascii="Times New Roman" w:hAnsi="Times New Roman" w:cs="Times New Roman"/>
          <w:sz w:val="24"/>
          <w:szCs w:val="24"/>
        </w:rPr>
        <w:t xml:space="preserve">1.1. </w:t>
      </w:r>
      <w:r w:rsidRPr="009B53E4">
        <w:rPr>
          <w:rFonts w:ascii="Times New Roman" w:hAnsi="Times New Roman" w:cs="Times New Roman"/>
          <w:sz w:val="24"/>
          <w:szCs w:val="24"/>
          <w:u w:val="single"/>
        </w:rPr>
        <w:t>МАОУ «</w:t>
      </w:r>
      <w:r w:rsidR="00CA30A0">
        <w:rPr>
          <w:rFonts w:ascii="Times New Roman" w:hAnsi="Times New Roman" w:cs="Times New Roman"/>
          <w:sz w:val="24"/>
          <w:szCs w:val="24"/>
          <w:u w:val="single"/>
        </w:rPr>
        <w:t>Ачирская</w:t>
      </w:r>
      <w:r w:rsidRPr="009B53E4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</w:p>
    <w:p w:rsidR="00F40E70" w:rsidRPr="009B53E4" w:rsidRDefault="00F40E70" w:rsidP="00132B9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Азисов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Мостафа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Нурмухаметович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Фазылов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Сухраб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Радионович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Айдуллин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Фильдан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Алихасратович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Аллагулова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Зульфина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Закировна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Айдуллин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Ранил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Ришатович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Муталипова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Муталипов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Эльнар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Шамильевич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Нагипов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Заур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Хасанович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Нагипов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Эльмир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Хасанович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Хисаметдинов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Алик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Марсович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Фазылова Лейла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Бакировна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Яналиев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Дильяр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Дильнурович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Яналиева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Ильяна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Дильнуровна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Киреев Рушан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Ташмухаметович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Янгучина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Каримовна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Яналиева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Дильнуровна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Янгучин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Фанияр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Каримович</w:t>
      </w:r>
      <w:proofErr w:type="spellEnd"/>
    </w:p>
    <w:p w:rsidR="00F40E70" w:rsidRPr="009B53E4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CA30A0">
        <w:rPr>
          <w:rFonts w:ascii="Times New Roman" w:hAnsi="Times New Roman" w:cs="Times New Roman"/>
          <w:sz w:val="24"/>
          <w:szCs w:val="24"/>
        </w:rPr>
        <w:t xml:space="preserve">Фазылов 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Ильшан</w:t>
      </w:r>
      <w:proofErr w:type="spellEnd"/>
      <w:proofErr w:type="gram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Радионович</w:t>
      </w:r>
      <w:proofErr w:type="spellEnd"/>
    </w:p>
    <w:p w:rsidR="00F40E70" w:rsidRPr="009B53E4" w:rsidRDefault="00F40E70" w:rsidP="00132B9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40E70" w:rsidRDefault="00F40E70" w:rsidP="00132B99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F40E70" w:rsidRDefault="00F40E70" w:rsidP="00132B99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F40E70" w:rsidRDefault="00F40E70" w:rsidP="00132B99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9B53E4">
        <w:rPr>
          <w:rFonts w:ascii="Times New Roman" w:hAnsi="Times New Roman" w:cs="Times New Roman"/>
          <w:sz w:val="24"/>
          <w:szCs w:val="24"/>
          <w:u w:val="single"/>
        </w:rPr>
        <w:t xml:space="preserve">1.2. </w:t>
      </w:r>
      <w:r w:rsidR="00FA6B51">
        <w:rPr>
          <w:rFonts w:ascii="Times New Roman" w:hAnsi="Times New Roman" w:cs="Times New Roman"/>
          <w:sz w:val="24"/>
          <w:szCs w:val="24"/>
          <w:u w:val="single"/>
        </w:rPr>
        <w:t xml:space="preserve">Филиал МАОУ «Ачирская </w:t>
      </w:r>
      <w:proofErr w:type="gramStart"/>
      <w:r w:rsidR="00FA6B51">
        <w:rPr>
          <w:rFonts w:ascii="Times New Roman" w:hAnsi="Times New Roman" w:cs="Times New Roman"/>
          <w:sz w:val="24"/>
          <w:szCs w:val="24"/>
          <w:u w:val="single"/>
        </w:rPr>
        <w:t>СОШ»-</w:t>
      </w:r>
      <w:proofErr w:type="gramEnd"/>
      <w:r w:rsidR="00FA6B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B53E4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CA30A0">
        <w:rPr>
          <w:rFonts w:ascii="Times New Roman" w:hAnsi="Times New Roman" w:cs="Times New Roman"/>
          <w:sz w:val="24"/>
          <w:szCs w:val="24"/>
          <w:u w:val="single"/>
        </w:rPr>
        <w:t>Иземетьевская</w:t>
      </w:r>
      <w:proofErr w:type="spellEnd"/>
      <w:r w:rsidRPr="009B53E4">
        <w:rPr>
          <w:rFonts w:ascii="Times New Roman" w:hAnsi="Times New Roman" w:cs="Times New Roman"/>
          <w:sz w:val="24"/>
          <w:szCs w:val="24"/>
          <w:u w:val="single"/>
        </w:rPr>
        <w:t xml:space="preserve"> НОШ»</w:t>
      </w:r>
    </w:p>
    <w:p w:rsidR="00F40E70" w:rsidRPr="009B53E4" w:rsidRDefault="00F40E70" w:rsidP="00132B99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Аллагулова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Милена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Ризвановна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Исхаков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Денис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Вагизович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Аллагулов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Раиф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Ризванович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Сайфуллина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Лиана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Зуфаировна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Кабирова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Эльвина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Раильевна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Нагипова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Рузиля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Закиулловна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lastRenderedPageBreak/>
        <w:t xml:space="preserve">Мустафин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Радмир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Заурович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Фазылова Амина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Дамировна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Равутдинов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Ильвар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Рифкатович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Аллагулова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30A0">
        <w:rPr>
          <w:rFonts w:ascii="Times New Roman" w:hAnsi="Times New Roman" w:cs="Times New Roman"/>
          <w:sz w:val="24"/>
          <w:szCs w:val="24"/>
        </w:rPr>
        <w:t>Минзиля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Марсельевна</w:t>
      </w:r>
      <w:proofErr w:type="spellEnd"/>
      <w:proofErr w:type="gram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Саитов Рафаэль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Финарисович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Аллагулова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Рияна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Ризвановна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Садыков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Диньяр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Саматович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Мустафина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Эльфиза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Зауровна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Нагипова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Гузель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Кабирова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Ландыш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Раильевна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Саитов Борис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Фаниярович</w:t>
      </w:r>
      <w:proofErr w:type="spellEnd"/>
    </w:p>
    <w:p w:rsidR="00F40E70" w:rsidRPr="009B53E4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Аллагулов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Ильвар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Ильнурович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40E70" w:rsidRPr="009B53E4" w:rsidRDefault="00F40E70" w:rsidP="00132B9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40E70" w:rsidRDefault="00F40E70" w:rsidP="00A00ADC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9B53E4">
        <w:rPr>
          <w:rFonts w:ascii="Times New Roman" w:hAnsi="Times New Roman" w:cs="Times New Roman"/>
          <w:sz w:val="24"/>
          <w:szCs w:val="24"/>
          <w:u w:val="single"/>
        </w:rPr>
        <w:t>1.3 «</w:t>
      </w:r>
      <w:r w:rsidR="00FA6B51">
        <w:rPr>
          <w:rFonts w:ascii="Times New Roman" w:hAnsi="Times New Roman" w:cs="Times New Roman"/>
          <w:sz w:val="24"/>
          <w:szCs w:val="24"/>
          <w:u w:val="single"/>
        </w:rPr>
        <w:t xml:space="preserve">Филиал МАОУ «Ачирская СОШ» - </w:t>
      </w:r>
      <w:bookmarkStart w:id="0" w:name="_GoBack"/>
      <w:bookmarkEnd w:id="0"/>
      <w:proofErr w:type="spellStart"/>
      <w:r w:rsidR="00CA30A0">
        <w:rPr>
          <w:rFonts w:ascii="Times New Roman" w:hAnsi="Times New Roman" w:cs="Times New Roman"/>
          <w:sz w:val="24"/>
          <w:szCs w:val="24"/>
          <w:u w:val="single"/>
        </w:rPr>
        <w:t>Ишменевская</w:t>
      </w:r>
      <w:proofErr w:type="spellEnd"/>
      <w:r w:rsidRPr="009B53E4">
        <w:rPr>
          <w:rFonts w:ascii="Times New Roman" w:hAnsi="Times New Roman" w:cs="Times New Roman"/>
          <w:sz w:val="24"/>
          <w:szCs w:val="24"/>
          <w:u w:val="single"/>
        </w:rPr>
        <w:t xml:space="preserve"> НОШ»</w:t>
      </w:r>
    </w:p>
    <w:p w:rsidR="00F40E70" w:rsidRPr="009B53E4" w:rsidRDefault="00F40E70" w:rsidP="00A00ADC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Азанова Яна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Ильнуровна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Садыков Даниэль Альбертович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Фазылов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Эльвар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Исельевич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Азанов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Айсат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Дамирович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Мусин Салават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Тимербулатович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Равутдинова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Рузилевна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Садыкова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Аллагулова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Данияровна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Азанов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Ильгиз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Ильнурович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Акбердеева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Дания Артуровна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Равутдинова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Ляйсан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Рузилевна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Аллагулов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Радмир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Даньярович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Мусина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Эльвина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Ильзуровна</w:t>
      </w:r>
      <w:proofErr w:type="spellEnd"/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Равутдинова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0A0">
        <w:rPr>
          <w:rFonts w:ascii="Times New Roman" w:hAnsi="Times New Roman" w:cs="Times New Roman"/>
          <w:sz w:val="24"/>
          <w:szCs w:val="24"/>
        </w:rPr>
        <w:t xml:space="preserve">Чулпан 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Рузилевна</w:t>
      </w:r>
      <w:proofErr w:type="spellEnd"/>
      <w:proofErr w:type="gramEnd"/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Айдуллина</w:t>
      </w:r>
      <w:proofErr w:type="spellEnd"/>
      <w:r w:rsidRPr="00CA30A0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</w:p>
    <w:p w:rsidR="00F40E70" w:rsidRPr="009B53E4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Азанова Эмилия </w:t>
      </w:r>
      <w:proofErr w:type="spellStart"/>
      <w:r w:rsidRPr="00CA30A0">
        <w:rPr>
          <w:rFonts w:ascii="Times New Roman" w:hAnsi="Times New Roman" w:cs="Times New Roman"/>
          <w:sz w:val="24"/>
          <w:szCs w:val="24"/>
        </w:rPr>
        <w:t>Ильнуровна</w:t>
      </w:r>
      <w:proofErr w:type="spellEnd"/>
    </w:p>
    <w:p w:rsidR="00F40E70" w:rsidRPr="009B53E4" w:rsidRDefault="00F40E70" w:rsidP="00A00A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E70" w:rsidRPr="009B53E4" w:rsidRDefault="00F40E70" w:rsidP="00A00AD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3E4">
        <w:rPr>
          <w:rFonts w:ascii="Times New Roman" w:hAnsi="Times New Roman" w:cs="Times New Roman"/>
          <w:sz w:val="24"/>
          <w:szCs w:val="24"/>
        </w:rPr>
        <w:t>2. Контроль за исполнением настоящего приказа оставляю за собой.</w:t>
      </w:r>
    </w:p>
    <w:p w:rsidR="00F40E70" w:rsidRPr="009B53E4" w:rsidRDefault="00F40E70" w:rsidP="00A00A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E70" w:rsidRPr="009B53E4" w:rsidRDefault="00F40E70" w:rsidP="00A00A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E70" w:rsidRPr="009B53E4" w:rsidRDefault="00F40E70" w:rsidP="00A00A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E70" w:rsidRPr="009B53E4" w:rsidRDefault="00F40E70" w:rsidP="00A00AD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3E4">
        <w:rPr>
          <w:rFonts w:ascii="Times New Roman" w:hAnsi="Times New Roman" w:cs="Times New Roman"/>
          <w:sz w:val="24"/>
          <w:szCs w:val="24"/>
        </w:rPr>
        <w:t>Директор МАОУ «</w:t>
      </w:r>
      <w:r w:rsidR="00CA30A0">
        <w:rPr>
          <w:rFonts w:ascii="Times New Roman" w:hAnsi="Times New Roman" w:cs="Times New Roman"/>
          <w:sz w:val="24"/>
          <w:szCs w:val="24"/>
        </w:rPr>
        <w:t>Ачирская</w:t>
      </w:r>
      <w:r w:rsidRPr="009B53E4">
        <w:rPr>
          <w:rFonts w:ascii="Times New Roman" w:hAnsi="Times New Roman" w:cs="Times New Roman"/>
          <w:sz w:val="24"/>
          <w:szCs w:val="24"/>
        </w:rPr>
        <w:t xml:space="preserve"> СОШ»: ____________ /</w:t>
      </w:r>
      <w:r w:rsidR="00CA30A0">
        <w:rPr>
          <w:rFonts w:ascii="Times New Roman" w:hAnsi="Times New Roman" w:cs="Times New Roman"/>
          <w:sz w:val="24"/>
          <w:szCs w:val="24"/>
        </w:rPr>
        <w:t>Барсукова Г.Ш.</w:t>
      </w:r>
      <w:r w:rsidRPr="009B53E4">
        <w:rPr>
          <w:rFonts w:ascii="Times New Roman" w:hAnsi="Times New Roman" w:cs="Times New Roman"/>
          <w:sz w:val="24"/>
          <w:szCs w:val="24"/>
        </w:rPr>
        <w:t>/</w:t>
      </w:r>
    </w:p>
    <w:p w:rsidR="00F40E70" w:rsidRPr="009B53E4" w:rsidRDefault="00F40E70" w:rsidP="00132B9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40E70" w:rsidRPr="009B53E4" w:rsidRDefault="00F40E70" w:rsidP="00132B9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B5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E70" w:rsidRPr="009B53E4" w:rsidRDefault="00F40E70" w:rsidP="00022D2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40E70" w:rsidRPr="009B53E4" w:rsidSect="00682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2316"/>
    <w:multiLevelType w:val="hybridMultilevel"/>
    <w:tmpl w:val="67628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DC746F"/>
    <w:multiLevelType w:val="hybridMultilevel"/>
    <w:tmpl w:val="31F63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3E480A"/>
    <w:multiLevelType w:val="hybridMultilevel"/>
    <w:tmpl w:val="556A21C2"/>
    <w:lvl w:ilvl="0" w:tplc="1CBE0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803E88"/>
    <w:multiLevelType w:val="hybridMultilevel"/>
    <w:tmpl w:val="36C0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85"/>
    <w:rsid w:val="00022D2B"/>
    <w:rsid w:val="00132B99"/>
    <w:rsid w:val="001B5583"/>
    <w:rsid w:val="00263F57"/>
    <w:rsid w:val="00682123"/>
    <w:rsid w:val="006B07BC"/>
    <w:rsid w:val="007606A7"/>
    <w:rsid w:val="007A788A"/>
    <w:rsid w:val="008C16D4"/>
    <w:rsid w:val="009B53E4"/>
    <w:rsid w:val="00A00ADC"/>
    <w:rsid w:val="00CA30A0"/>
    <w:rsid w:val="00D24C85"/>
    <w:rsid w:val="00F40E70"/>
    <w:rsid w:val="00FA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63FE9A-8747-41F7-B288-F586AAE6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A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212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Директор МАОУ "Ачирская СОШ"</cp:lastModifiedBy>
  <cp:revision>2</cp:revision>
  <cp:lastPrinted>2016-03-22T14:57:00Z</cp:lastPrinted>
  <dcterms:created xsi:type="dcterms:W3CDTF">2016-11-03T11:24:00Z</dcterms:created>
  <dcterms:modified xsi:type="dcterms:W3CDTF">2016-11-03T11:24:00Z</dcterms:modified>
</cp:coreProperties>
</file>