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4F1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8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101A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896D94" w:rsidRPr="00896D94" w:rsidTr="000B78D3">
        <w:tc>
          <w:tcPr>
            <w:tcW w:w="2411" w:type="dxa"/>
          </w:tcPr>
          <w:p w:rsidR="00896D94" w:rsidRPr="00896D94" w:rsidRDefault="00896D94" w:rsidP="000B78D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50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C101A" w:rsidRPr="00733F73" w:rsidTr="000B78D3">
        <w:tc>
          <w:tcPr>
            <w:tcW w:w="2411" w:type="dxa"/>
            <w:vAlign w:val="center"/>
          </w:tcPr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географии</w:t>
            </w:r>
          </w:p>
          <w:p w:rsidR="00AC101A" w:rsidRDefault="00AC748E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AC101A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AC101A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505" w:type="dxa"/>
          </w:tcPr>
          <w:p w:rsidR="0064780B" w:rsidRPr="0064780B" w:rsidRDefault="00AC101A" w:rsidP="00647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  <w:r w:rsidR="00AC748E">
              <w:rPr>
                <w:rFonts w:ascii="Times New Roman" w:hAnsi="Times New Roman" w:cs="Times New Roman"/>
                <w:b/>
                <w:sz w:val="23"/>
                <w:szCs w:val="23"/>
              </w:rPr>
              <w:t>для учащихся 5-8</w:t>
            </w:r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класса составлена на два учебных года на основе: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примерной программы основного общего образования по географии; </w:t>
            </w:r>
          </w:p>
          <w:p w:rsidR="0064780B" w:rsidRDefault="0064780B" w:rsidP="006478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п</w:t>
            </w:r>
            <w:r w:rsidR="000B78D3">
              <w:t>рограммы</w:t>
            </w:r>
            <w:r w:rsidRPr="00CF6F5C">
              <w:t xml:space="preserve"> основного общего образования по географии.5-9 классы. Авторы </w:t>
            </w:r>
            <w:proofErr w:type="spellStart"/>
            <w:r w:rsidRPr="00CF6F5C">
              <w:t>И.И.Баринова</w:t>
            </w:r>
            <w:proofErr w:type="spellEnd"/>
            <w:r w:rsidRPr="00CF6F5C">
              <w:t xml:space="preserve">, </w:t>
            </w:r>
            <w:proofErr w:type="spellStart"/>
            <w:r w:rsidRPr="00CF6F5C">
              <w:t>В.П.Дронов</w:t>
            </w:r>
            <w:proofErr w:type="spellEnd"/>
            <w:r w:rsidRPr="00CF6F5C">
              <w:t xml:space="preserve">, И.В. </w:t>
            </w:r>
            <w:proofErr w:type="spellStart"/>
            <w:r w:rsidRPr="00CF6F5C">
              <w:t>Душина</w:t>
            </w:r>
            <w:proofErr w:type="spellEnd"/>
            <w:r w:rsidRPr="00CF6F5C">
              <w:t>. Л.Е Савельева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4780B" w:rsidRDefault="0064780B" w:rsidP="006478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программы федерального компонента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 Савельев Л.Е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«География» М: «Дрофа», 2014г. </w:t>
            </w:r>
          </w:p>
          <w:p w:rsidR="00342508" w:rsidRDefault="00342508" w:rsidP="0034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Учебник 7 класса «География. Материки, океаны, народы и страны» М: «Дрофа», 2014г. </w:t>
            </w:r>
          </w:p>
          <w:p w:rsidR="00AC748E" w:rsidRDefault="00AC748E" w:rsidP="00AC7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Учебник 8 класса «География России» М: «Дрофа», 2014г.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час в неделю.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34 часа, 1 час в неделю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класс- 68 часов, 2 часа в неделю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часов, 2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неделю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01A" w:rsidRPr="000B78D3" w:rsidRDefault="00AC101A" w:rsidP="000B7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  <w:r w:rsidRPr="00CF6F5C">
              <w:rPr>
                <w:rFonts w:ascii="Times New Roman" w:hAnsi="Times New Roman"/>
                <w:sz w:val="24"/>
                <w:szCs w:val="24"/>
              </w:rPr>
              <w:t>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      </w:r>
          </w:p>
        </w:tc>
      </w:tr>
      <w:tr w:rsidR="00896D94" w:rsidRPr="00733F73" w:rsidTr="000B78D3">
        <w:tc>
          <w:tcPr>
            <w:tcW w:w="2411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21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географии</w:t>
            </w:r>
          </w:p>
          <w:p w:rsidR="00896D94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AC748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bookmarkStart w:id="0" w:name="_GoBack"/>
            <w:bookmarkEnd w:id="0"/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B78D3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</w:t>
            </w:r>
            <w:proofErr w:type="gramStart"/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географии </w:t>
            </w:r>
            <w:r w:rsidR="000B7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основе:</w:t>
            </w:r>
          </w:p>
          <w:p w:rsidR="00D214F1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компонента государственного</w:t>
            </w:r>
            <w:r w:rsid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78D3" w:rsidRPr="000B78D3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по географии.5-9 классы. Авторы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И.И.Баринова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В.П.Дронов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. Л.Е Савельева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53418D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Учебник 9 класса «География России» М: «Дрофа», 2014г.</w:t>
            </w:r>
          </w:p>
          <w:p w:rsidR="00D214F1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год обучения: 9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неделю.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освоение знаний об основных географических понятиях, географических особенностях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FE">
              <w:rPr>
                <w:rFonts w:ascii="Times New Roman" w:hAnsi="Times New Roman"/>
                <w:sz w:val="24"/>
                <w:szCs w:val="24"/>
              </w:rPr>
              <w:t>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      </w:r>
          </w:p>
          <w:p w:rsidR="00413386" w:rsidRPr="00AC101A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78D3"/>
    <w:rsid w:val="001029D3"/>
    <w:rsid w:val="001A6552"/>
    <w:rsid w:val="001C2B90"/>
    <w:rsid w:val="00240DAE"/>
    <w:rsid w:val="00246428"/>
    <w:rsid w:val="002540B1"/>
    <w:rsid w:val="002C597E"/>
    <w:rsid w:val="00342508"/>
    <w:rsid w:val="00413386"/>
    <w:rsid w:val="0053418D"/>
    <w:rsid w:val="0064780B"/>
    <w:rsid w:val="006C1FAD"/>
    <w:rsid w:val="00733F73"/>
    <w:rsid w:val="00796A08"/>
    <w:rsid w:val="007C080D"/>
    <w:rsid w:val="00821973"/>
    <w:rsid w:val="00896D94"/>
    <w:rsid w:val="00AB71A3"/>
    <w:rsid w:val="00AC101A"/>
    <w:rsid w:val="00AC2402"/>
    <w:rsid w:val="00AC748E"/>
    <w:rsid w:val="00B26195"/>
    <w:rsid w:val="00BB3C87"/>
    <w:rsid w:val="00C32955"/>
    <w:rsid w:val="00D214F1"/>
    <w:rsid w:val="00D369E1"/>
    <w:rsid w:val="00DD0DE4"/>
    <w:rsid w:val="00E706DA"/>
    <w:rsid w:val="00E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8810-A2BD-450F-B2AA-83DE6D8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6478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2017-12-05T10:12:00Z</dcterms:created>
  <dcterms:modified xsi:type="dcterms:W3CDTF">2018-11-11T15:48:00Z</dcterms:modified>
</cp:coreProperties>
</file>