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D2091B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основе:</w:t>
            </w:r>
          </w:p>
          <w:p w:rsidR="009C1DF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стандарта общего образования на основе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русскому языку для 5-9 классов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C1DF3" w:rsidRPr="009C1DF3" w:rsidRDefault="005E3A2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класс - «Русский язык: учебник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Ладыжинская Т.А., БарановМ.Т.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F822D8" w:rsidRDefault="00F822D8" w:rsidP="00F8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БарановМ.Т.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697B34" w:rsidRPr="009C1DF3" w:rsidRDefault="00697B34" w:rsidP="00697B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8 класс –«Русский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 Л.А., Ладыжинская Т.А.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 2014</w:t>
            </w: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 (5 часов в неделю),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часов в неделю)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22D8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4 часа в недел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ю в 7 классе (140 часов в год)</w:t>
            </w:r>
            <w:r w:rsidR="0069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B34" w:rsidRPr="009C1DF3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="00697B34" w:rsidRPr="00F8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34">
              <w:rPr>
                <w:rFonts w:ascii="Times New Roman" w:hAnsi="Times New Roman" w:cs="Times New Roman"/>
                <w:sz w:val="24"/>
                <w:szCs w:val="24"/>
              </w:rPr>
              <w:t xml:space="preserve">в 8 </w:t>
            </w:r>
            <w:bookmarkStart w:id="0" w:name="_GoBack"/>
            <w:bookmarkEnd w:id="0"/>
            <w:r w:rsidR="00697B34">
              <w:rPr>
                <w:rFonts w:ascii="Times New Roman" w:hAnsi="Times New Roman" w:cs="Times New Roman"/>
                <w:sz w:val="24"/>
                <w:szCs w:val="24"/>
              </w:rPr>
              <w:t>классе (102 часа</w:t>
            </w:r>
            <w:r w:rsidR="00697B34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языку как к явлению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основному средству общения и получения знаний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человеческой деятельности; воспитание интереса и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любви к русскому языку;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речемыслительной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и навыков,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русским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итературным языком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и ситуациях его использования; 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словарного запаса учащихся и грамматического строя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языка; развитие готовности и способности к речевому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взаимодействию и взаимопониманию, потребности в речевом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самосовершенствовании;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функционировании в различных сферах и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о стилистических ресурсах русского языка;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основных нормах русского литературного языка; о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речевом этикете;</w:t>
            </w:r>
          </w:p>
          <w:p w:rsidR="00896D94" w:rsidRPr="00E976C1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классифицировать языковые факты, оценивать их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зрения нормативности, соответствия ситуации и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умений работать с текстом,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поиск, извлекать и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информацию.</w:t>
            </w:r>
          </w:p>
        </w:tc>
      </w:tr>
      <w:tr w:rsidR="000D3122" w:rsidRPr="00733F73" w:rsidTr="005E3A23">
        <w:tc>
          <w:tcPr>
            <w:tcW w:w="2127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9C1DF3" w:rsidRPr="00733F73" w:rsidRDefault="000D3122" w:rsidP="009C1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0D3122" w:rsidRPr="00733F73" w:rsidRDefault="005E3A2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789" w:type="dxa"/>
          </w:tcPr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- планируемых результатов освоения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«Русский язык 5-9 классы»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Тростенова, Баранов и др.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5E3A23" w:rsidRPr="009C1DF3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Бархударов С.Г.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4B086E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4B0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 w:rsidR="004B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="00F822D8" w:rsidRPr="00F8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9 классе (102 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языковой интуиции;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приобретение и систематизация знаний о родном языке;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функциональной грамотностью;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расширение активного и пассивного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и умениями понимания 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текстов различных видов;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орфографией и пунктуацией;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через знания о русском языке как науке,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методах этой науки, о выдающихся ученых-лингвистах;</w:t>
            </w:r>
          </w:p>
          <w:p w:rsidR="000D3122" w:rsidRPr="00153FC9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об истории языка и его месте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других языков мира.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06F1C"/>
    <w:rsid w:val="001451C0"/>
    <w:rsid w:val="00153FC9"/>
    <w:rsid w:val="001A6552"/>
    <w:rsid w:val="001C2B90"/>
    <w:rsid w:val="001C38EF"/>
    <w:rsid w:val="00240DAE"/>
    <w:rsid w:val="00246428"/>
    <w:rsid w:val="002540B1"/>
    <w:rsid w:val="003A3190"/>
    <w:rsid w:val="004A0AB2"/>
    <w:rsid w:val="004B086E"/>
    <w:rsid w:val="005E3A23"/>
    <w:rsid w:val="0061629D"/>
    <w:rsid w:val="00697B34"/>
    <w:rsid w:val="006C0DDF"/>
    <w:rsid w:val="006F41A9"/>
    <w:rsid w:val="0072502D"/>
    <w:rsid w:val="00733F73"/>
    <w:rsid w:val="007C080D"/>
    <w:rsid w:val="007E086E"/>
    <w:rsid w:val="00821973"/>
    <w:rsid w:val="00896D94"/>
    <w:rsid w:val="009A6A33"/>
    <w:rsid w:val="009C1DF3"/>
    <w:rsid w:val="009D1C35"/>
    <w:rsid w:val="00AB71A3"/>
    <w:rsid w:val="00BB3C87"/>
    <w:rsid w:val="00C00FEE"/>
    <w:rsid w:val="00C32955"/>
    <w:rsid w:val="00CA1228"/>
    <w:rsid w:val="00D06EE9"/>
    <w:rsid w:val="00D2091B"/>
    <w:rsid w:val="00DF152F"/>
    <w:rsid w:val="00E706DA"/>
    <w:rsid w:val="00E976C1"/>
    <w:rsid w:val="00EB53BD"/>
    <w:rsid w:val="00EB7CD2"/>
    <w:rsid w:val="00F6507B"/>
    <w:rsid w:val="00F822D8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3F4C-BF91-464A-9F9E-B2CC7FF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2017-12-05T06:29:00Z</dcterms:created>
  <dcterms:modified xsi:type="dcterms:W3CDTF">2018-11-11T17:49:00Z</dcterms:modified>
</cp:coreProperties>
</file>