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D0D" w:rsidRPr="00E17FF8" w:rsidRDefault="000B64A2" w:rsidP="006E2D57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 w:rsidRPr="00E17FF8">
        <w:rPr>
          <w:b/>
          <w:bCs/>
          <w:sz w:val="28"/>
          <w:szCs w:val="28"/>
          <w:u w:val="single"/>
        </w:rPr>
        <w:t>Станция «Песенная»</w:t>
      </w:r>
    </w:p>
    <w:p w:rsidR="006E2D57" w:rsidRPr="00E17FF8" w:rsidRDefault="006E2D57" w:rsidP="006E2D5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17FF8">
        <w:rPr>
          <w:sz w:val="28"/>
          <w:szCs w:val="28"/>
        </w:rPr>
        <w:t>Спойте 1, 2 и 3 куплет песни «В лесу родилась ёлочка». В третьем куплете есть подсказка – это одушевлённое имя существительное, которое поётся только 1 раз и не повторяется</w:t>
      </w:r>
    </w:p>
    <w:p w:rsidR="006E2D57" w:rsidRPr="00E17FF8" w:rsidRDefault="006E2D57" w:rsidP="006E2D5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E17FF8">
        <w:rPr>
          <w:sz w:val="28"/>
          <w:szCs w:val="28"/>
        </w:rPr>
        <w:t>1.В лесу родилась елочка,</w:t>
      </w:r>
    </w:p>
    <w:p w:rsidR="006E2D57" w:rsidRPr="00E17FF8" w:rsidRDefault="006E2D57" w:rsidP="006E2D5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E17FF8">
        <w:rPr>
          <w:sz w:val="28"/>
          <w:szCs w:val="28"/>
        </w:rPr>
        <w:t>В лесу она росла,</w:t>
      </w:r>
    </w:p>
    <w:p w:rsidR="006E2D57" w:rsidRPr="00E17FF8" w:rsidRDefault="006E2D57" w:rsidP="006E2D5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E17FF8">
        <w:rPr>
          <w:sz w:val="28"/>
          <w:szCs w:val="28"/>
        </w:rPr>
        <w:t>Зимой и летом стройная, зеленая была.</w:t>
      </w:r>
    </w:p>
    <w:p w:rsidR="006E2D57" w:rsidRPr="00E17FF8" w:rsidRDefault="006E2D57" w:rsidP="006E2D5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E17FF8">
        <w:rPr>
          <w:sz w:val="28"/>
          <w:szCs w:val="28"/>
        </w:rPr>
        <w:t>Зимой и летом стройная, зеленая была.</w:t>
      </w:r>
    </w:p>
    <w:p w:rsidR="006E2D57" w:rsidRPr="00E17FF8" w:rsidRDefault="006E2D57" w:rsidP="006E2D5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6E2D57" w:rsidRPr="00E17FF8" w:rsidRDefault="006E2D57" w:rsidP="006E2D5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E17FF8">
        <w:rPr>
          <w:sz w:val="28"/>
          <w:szCs w:val="28"/>
        </w:rPr>
        <w:t>2. Метель ей пела песенку:</w:t>
      </w:r>
    </w:p>
    <w:p w:rsidR="006E2D57" w:rsidRPr="00E17FF8" w:rsidRDefault="006E2D57" w:rsidP="006E2D5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E17FF8">
        <w:rPr>
          <w:sz w:val="28"/>
          <w:szCs w:val="28"/>
        </w:rPr>
        <w:t>"Спи, елочка, бай-бай!"</w:t>
      </w:r>
    </w:p>
    <w:p w:rsidR="006E2D57" w:rsidRPr="00E17FF8" w:rsidRDefault="006E2D57" w:rsidP="006E2D5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E17FF8">
        <w:rPr>
          <w:sz w:val="28"/>
          <w:szCs w:val="28"/>
        </w:rPr>
        <w:t>Мороз снежком укутывал:</w:t>
      </w:r>
    </w:p>
    <w:p w:rsidR="006E2D57" w:rsidRPr="00E17FF8" w:rsidRDefault="006E2D57" w:rsidP="006E2D5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E17FF8">
        <w:rPr>
          <w:sz w:val="28"/>
          <w:szCs w:val="28"/>
        </w:rPr>
        <w:t>"Смотри, не замерзай!"</w:t>
      </w:r>
    </w:p>
    <w:p w:rsidR="006E2D57" w:rsidRPr="00E17FF8" w:rsidRDefault="006E2D57" w:rsidP="006E2D5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E17FF8">
        <w:rPr>
          <w:sz w:val="28"/>
          <w:szCs w:val="28"/>
        </w:rPr>
        <w:t>Мороз снежком укутывал</w:t>
      </w:r>
    </w:p>
    <w:p w:rsidR="006E2D57" w:rsidRPr="00E17FF8" w:rsidRDefault="006E2D57" w:rsidP="006E2D5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E17FF8">
        <w:rPr>
          <w:sz w:val="28"/>
          <w:szCs w:val="28"/>
        </w:rPr>
        <w:t>"Смотри, не замерзай!"</w:t>
      </w:r>
    </w:p>
    <w:p w:rsidR="006E2D57" w:rsidRPr="00E17FF8" w:rsidRDefault="006E2D57" w:rsidP="006E2D5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6E2D57" w:rsidRPr="00E17FF8" w:rsidRDefault="006E2D57" w:rsidP="006E2D5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E17FF8">
        <w:rPr>
          <w:sz w:val="28"/>
          <w:szCs w:val="28"/>
        </w:rPr>
        <w:t>3.Трусишка </w:t>
      </w:r>
      <w:r w:rsidRPr="00E17FF8">
        <w:rPr>
          <w:bCs/>
          <w:sz w:val="28"/>
          <w:szCs w:val="28"/>
        </w:rPr>
        <w:t>зайка</w:t>
      </w:r>
      <w:r w:rsidRPr="00E17FF8">
        <w:rPr>
          <w:b/>
          <w:bCs/>
          <w:sz w:val="28"/>
          <w:szCs w:val="28"/>
        </w:rPr>
        <w:t> </w:t>
      </w:r>
      <w:r w:rsidRPr="00E17FF8">
        <w:rPr>
          <w:sz w:val="28"/>
          <w:szCs w:val="28"/>
        </w:rPr>
        <w:t>серенький</w:t>
      </w:r>
    </w:p>
    <w:p w:rsidR="006E2D57" w:rsidRPr="00E17FF8" w:rsidRDefault="006E2D57" w:rsidP="006E2D5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E17FF8">
        <w:rPr>
          <w:sz w:val="28"/>
          <w:szCs w:val="28"/>
        </w:rPr>
        <w:t>Под елочкой скакал.</w:t>
      </w:r>
    </w:p>
    <w:p w:rsidR="006E2D57" w:rsidRPr="00E17FF8" w:rsidRDefault="006E2D57" w:rsidP="006E2D5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E17FF8">
        <w:rPr>
          <w:sz w:val="28"/>
          <w:szCs w:val="28"/>
        </w:rPr>
        <w:t xml:space="preserve">Порою волк, сердитый волк, </w:t>
      </w:r>
      <w:proofErr w:type="spellStart"/>
      <w:r w:rsidRPr="00E17FF8">
        <w:rPr>
          <w:sz w:val="28"/>
          <w:szCs w:val="28"/>
        </w:rPr>
        <w:t>рысцою</w:t>
      </w:r>
      <w:proofErr w:type="spellEnd"/>
      <w:r w:rsidRPr="00E17FF8">
        <w:rPr>
          <w:sz w:val="28"/>
          <w:szCs w:val="28"/>
        </w:rPr>
        <w:t xml:space="preserve"> пробегал.</w:t>
      </w:r>
    </w:p>
    <w:p w:rsidR="006E2D57" w:rsidRPr="00E17FF8" w:rsidRDefault="006E2D57" w:rsidP="006E2D5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E17FF8">
        <w:rPr>
          <w:sz w:val="28"/>
          <w:szCs w:val="28"/>
        </w:rPr>
        <w:t xml:space="preserve">Порою волк, сердитый волк, </w:t>
      </w:r>
      <w:proofErr w:type="spellStart"/>
      <w:r w:rsidRPr="00E17FF8">
        <w:rPr>
          <w:sz w:val="28"/>
          <w:szCs w:val="28"/>
        </w:rPr>
        <w:t>рысцою</w:t>
      </w:r>
      <w:proofErr w:type="spellEnd"/>
      <w:r w:rsidRPr="00E17FF8">
        <w:rPr>
          <w:sz w:val="28"/>
          <w:szCs w:val="28"/>
        </w:rPr>
        <w:t xml:space="preserve"> пробегал.   </w:t>
      </w:r>
    </w:p>
    <w:p w:rsidR="00BA71B6" w:rsidRDefault="00BA71B6" w:rsidP="006E2D5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6E2D57" w:rsidRPr="00E17FF8" w:rsidRDefault="000B64A2" w:rsidP="006E2D5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E17FF8">
        <w:rPr>
          <w:sz w:val="28"/>
          <w:szCs w:val="28"/>
        </w:rPr>
        <w:t>Ответ: Зайка</w:t>
      </w:r>
      <w:r w:rsidR="006E2D57" w:rsidRPr="00E17FF8">
        <w:rPr>
          <w:sz w:val="28"/>
          <w:szCs w:val="28"/>
        </w:rPr>
        <w:t>. найди зайку и получи задание</w:t>
      </w:r>
    </w:p>
    <w:p w:rsidR="006E2D57" w:rsidRPr="00E17FF8" w:rsidRDefault="006E2D57" w:rsidP="006E2D5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E17FF8" w:rsidRPr="00E17FF8" w:rsidRDefault="00E17FF8" w:rsidP="00E17FF8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 w:rsidRPr="00E17FF8">
        <w:rPr>
          <w:b/>
          <w:bCs/>
          <w:sz w:val="28"/>
          <w:szCs w:val="28"/>
          <w:u w:val="single"/>
        </w:rPr>
        <w:t xml:space="preserve">Станция </w:t>
      </w:r>
      <w:r w:rsidR="00933B39">
        <w:rPr>
          <w:b/>
          <w:bCs/>
          <w:sz w:val="28"/>
          <w:szCs w:val="28"/>
          <w:u w:val="single"/>
        </w:rPr>
        <w:t>«Вниматель</w:t>
      </w:r>
      <w:r w:rsidRPr="00E17FF8">
        <w:rPr>
          <w:b/>
          <w:bCs/>
          <w:sz w:val="28"/>
          <w:szCs w:val="28"/>
          <w:u w:val="single"/>
        </w:rPr>
        <w:t>ная»</w:t>
      </w:r>
    </w:p>
    <w:p w:rsidR="006E2D57" w:rsidRPr="00E17FF8" w:rsidRDefault="00E17FF8" w:rsidP="006E2D5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6E2D57" w:rsidRPr="00E17FF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E2D57" w:rsidRPr="00E17FF8">
        <w:rPr>
          <w:sz w:val="28"/>
          <w:szCs w:val="28"/>
        </w:rPr>
        <w:t>Найди пару и прочитай слово где лежит следующее задание</w:t>
      </w:r>
    </w:p>
    <w:p w:rsidR="006E2D57" w:rsidRPr="00E17FF8" w:rsidRDefault="006E2D57" w:rsidP="006E2D5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6E2D57" w:rsidRPr="00E17FF8" w:rsidRDefault="006E2D57" w:rsidP="006E2D5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E17FF8">
        <w:rPr>
          <w:noProof/>
          <w:sz w:val="28"/>
          <w:szCs w:val="28"/>
        </w:rPr>
        <w:drawing>
          <wp:inline distT="0" distB="0" distL="0" distR="0" wp14:anchorId="23886079" wp14:editId="41E9C458">
            <wp:extent cx="4238625" cy="3086100"/>
            <wp:effectExtent l="0" t="0" r="9525" b="0"/>
            <wp:docPr id="4" name="Рисунок 4" descr="hello_html_m581c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81c02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D57" w:rsidRPr="00E17FF8" w:rsidRDefault="006E2D57" w:rsidP="006E2D5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10F7F" w:rsidRPr="00E17FF8" w:rsidRDefault="006E2D57">
      <w:pPr>
        <w:rPr>
          <w:rFonts w:ascii="Times New Roman" w:hAnsi="Times New Roman" w:cs="Times New Roman"/>
          <w:sz w:val="28"/>
          <w:szCs w:val="28"/>
        </w:rPr>
      </w:pPr>
      <w:r w:rsidRPr="00E17FF8">
        <w:rPr>
          <w:rFonts w:ascii="Times New Roman" w:hAnsi="Times New Roman" w:cs="Times New Roman"/>
          <w:sz w:val="28"/>
          <w:szCs w:val="28"/>
        </w:rPr>
        <w:t xml:space="preserve">Ответ: СТОЛ </w:t>
      </w:r>
    </w:p>
    <w:p w:rsidR="006E2D57" w:rsidRPr="00E17FF8" w:rsidRDefault="006E2D57">
      <w:pPr>
        <w:rPr>
          <w:rFonts w:ascii="Times New Roman" w:hAnsi="Times New Roman" w:cs="Times New Roman"/>
          <w:sz w:val="28"/>
          <w:szCs w:val="28"/>
        </w:rPr>
      </w:pPr>
    </w:p>
    <w:p w:rsidR="006E2D57" w:rsidRPr="00E17FF8" w:rsidRDefault="006E2D57">
      <w:pPr>
        <w:rPr>
          <w:rFonts w:ascii="Times New Roman" w:hAnsi="Times New Roman" w:cs="Times New Roman"/>
          <w:sz w:val="28"/>
          <w:szCs w:val="28"/>
        </w:rPr>
      </w:pPr>
    </w:p>
    <w:p w:rsidR="006E2D57" w:rsidRPr="00E17FF8" w:rsidRDefault="006E2D57">
      <w:pPr>
        <w:rPr>
          <w:rFonts w:ascii="Times New Roman" w:hAnsi="Times New Roman" w:cs="Times New Roman"/>
          <w:sz w:val="28"/>
          <w:szCs w:val="28"/>
        </w:rPr>
      </w:pPr>
    </w:p>
    <w:p w:rsidR="00E17FF8" w:rsidRPr="00E17FF8" w:rsidRDefault="00E17FF8" w:rsidP="00E17FF8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 w:rsidRPr="00E17FF8">
        <w:rPr>
          <w:b/>
          <w:bCs/>
          <w:sz w:val="28"/>
          <w:szCs w:val="28"/>
          <w:u w:val="single"/>
        </w:rPr>
        <w:lastRenderedPageBreak/>
        <w:t xml:space="preserve">Станция </w:t>
      </w:r>
      <w:r w:rsidR="00933B39">
        <w:rPr>
          <w:b/>
          <w:bCs/>
          <w:sz w:val="28"/>
          <w:szCs w:val="28"/>
          <w:u w:val="single"/>
        </w:rPr>
        <w:t>«Снежная</w:t>
      </w:r>
      <w:r w:rsidRPr="00E17FF8">
        <w:rPr>
          <w:b/>
          <w:bCs/>
          <w:sz w:val="28"/>
          <w:szCs w:val="28"/>
          <w:u w:val="single"/>
        </w:rPr>
        <w:t>»</w:t>
      </w:r>
    </w:p>
    <w:p w:rsidR="00C70538" w:rsidRPr="00E17FF8" w:rsidRDefault="00933B39" w:rsidP="00C7053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Задание</w:t>
      </w:r>
      <w:r w:rsidR="00C70538" w:rsidRPr="00E17F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 </w:t>
      </w:r>
      <w:r w:rsidR="00C70538" w:rsidRPr="00E17F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Одна из снежинок решила подсказать тебе, где искать следующую записку. Отыщи свою помощницу на рисунке – у нее нет пары! </w:t>
      </w:r>
      <w:r w:rsidR="00E17F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Найди её в комнате</w:t>
      </w:r>
    </w:p>
    <w:p w:rsidR="006E2D57" w:rsidRPr="00E17FF8" w:rsidRDefault="006E2D57">
      <w:pPr>
        <w:rPr>
          <w:rFonts w:ascii="Times New Roman" w:hAnsi="Times New Roman" w:cs="Times New Roman"/>
          <w:sz w:val="28"/>
          <w:szCs w:val="28"/>
        </w:rPr>
      </w:pPr>
      <w:r w:rsidRPr="00E17F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E3B43" wp14:editId="62D44444">
            <wp:extent cx="4762500" cy="2790825"/>
            <wp:effectExtent l="0" t="0" r="0" b="9525"/>
            <wp:docPr id="5" name="Рисунок 5" descr="записка для квеста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иска для квеста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538" w:rsidRPr="00E17F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0538" w:rsidRPr="00E17FF8" w:rsidRDefault="00C70538">
      <w:pPr>
        <w:rPr>
          <w:rFonts w:ascii="Times New Roman" w:hAnsi="Times New Roman" w:cs="Times New Roman"/>
          <w:sz w:val="28"/>
          <w:szCs w:val="28"/>
        </w:rPr>
      </w:pPr>
    </w:p>
    <w:p w:rsidR="00C70538" w:rsidRPr="00E17FF8" w:rsidRDefault="00C70538">
      <w:pPr>
        <w:rPr>
          <w:rFonts w:ascii="Times New Roman" w:hAnsi="Times New Roman" w:cs="Times New Roman"/>
          <w:sz w:val="28"/>
          <w:szCs w:val="28"/>
        </w:rPr>
      </w:pPr>
    </w:p>
    <w:p w:rsidR="00C70538" w:rsidRPr="00E17FF8" w:rsidRDefault="00C70538">
      <w:pPr>
        <w:rPr>
          <w:rFonts w:ascii="Times New Roman" w:hAnsi="Times New Roman" w:cs="Times New Roman"/>
          <w:sz w:val="28"/>
          <w:szCs w:val="28"/>
        </w:rPr>
      </w:pPr>
      <w:r w:rsidRPr="00E17F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BD71F" wp14:editId="6C8881BF">
            <wp:extent cx="3609975" cy="3314700"/>
            <wp:effectExtent l="0" t="0" r="9525" b="0"/>
            <wp:docPr id="1" name="Рисунок 1" descr="для квеста записка снежинк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ля квеста записка снежинк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FF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E0C3C" w:rsidRPr="00E17FF8" w:rsidRDefault="00CE0C3C" w:rsidP="00CE0C3C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 w:rsidRPr="00E17FF8">
        <w:rPr>
          <w:b/>
          <w:bCs/>
          <w:sz w:val="28"/>
          <w:szCs w:val="28"/>
          <w:u w:val="single"/>
        </w:rPr>
        <w:t xml:space="preserve">Станция </w:t>
      </w:r>
      <w:r w:rsidR="00933B39">
        <w:rPr>
          <w:b/>
          <w:bCs/>
          <w:sz w:val="28"/>
          <w:szCs w:val="28"/>
          <w:u w:val="single"/>
        </w:rPr>
        <w:t>«Лишнее</w:t>
      </w:r>
      <w:r w:rsidRPr="00E17FF8">
        <w:rPr>
          <w:b/>
          <w:bCs/>
          <w:sz w:val="28"/>
          <w:szCs w:val="28"/>
          <w:u w:val="single"/>
        </w:rPr>
        <w:t>»</w:t>
      </w:r>
    </w:p>
    <w:p w:rsidR="00933B39" w:rsidRPr="00CE0C3C" w:rsidRDefault="00933B39" w:rsidP="00933B39">
      <w:pPr>
        <w:shd w:val="clear" w:color="auto" w:fill="FFFFFF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0C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Подсказка из тайника, где приклеена снежинка.</w:t>
      </w:r>
    </w:p>
    <w:p w:rsidR="00C70538" w:rsidRPr="00CE0C3C" w:rsidRDefault="00933B39" w:rsidP="00CE0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Задание</w:t>
      </w:r>
      <w:r w:rsidR="00C70538" w:rsidRPr="00CE0C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 </w:t>
      </w:r>
      <w:r w:rsidR="00C70538" w:rsidRPr="00CE0C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«Тебе не кажется, что здесь есть лишний предмет? Думаю, что ты быстро его отыщешь! Именно он и укажет тебе, куда двигаться дальше.»</w:t>
      </w:r>
    </w:p>
    <w:p w:rsidR="00C70538" w:rsidRPr="00E17FF8" w:rsidRDefault="00C70538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538" w:rsidRPr="00E17FF8" w:rsidRDefault="00C70538" w:rsidP="00E17F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7F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E67326" wp14:editId="62DC4EE5">
            <wp:extent cx="6096000" cy="2943225"/>
            <wp:effectExtent l="0" t="0" r="0" b="9525"/>
            <wp:docPr id="3" name="Рисунок 3" descr="http://golova-idea.ru/wp-content/uploads/2018/11/%D0%BB%D0%B8%D1%88%D0%BD%D0%B8%D0%B9-%D0%BF%D1%80%D0%B5%D0%B4%D0%BC%D0%B5%D1%82-%D0%BA%D0%B2%D0%B5%D1%81%D1%82-1024x49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lova-idea.ru/wp-content/uploads/2018/11/%D0%BB%D0%B8%D1%88%D0%BD%D0%B8%D0%B9-%D0%BF%D1%80%D0%B5%D0%B4%D0%BC%D0%B5%D1%82-%D0%BA%D0%B2%D0%B5%D1%81%D1%82-1024x495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F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0538" w:rsidRPr="00E17FF8" w:rsidRDefault="00C70538" w:rsidP="00E17F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3B39" w:rsidRPr="00E17FF8" w:rsidRDefault="00933B39" w:rsidP="00933B3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 w:rsidRPr="00E17FF8">
        <w:rPr>
          <w:b/>
          <w:bCs/>
          <w:sz w:val="28"/>
          <w:szCs w:val="28"/>
          <w:u w:val="single"/>
        </w:rPr>
        <w:t xml:space="preserve">Станция </w:t>
      </w:r>
      <w:r>
        <w:rPr>
          <w:b/>
          <w:bCs/>
          <w:sz w:val="28"/>
          <w:szCs w:val="28"/>
          <w:u w:val="single"/>
        </w:rPr>
        <w:t>«Снеговик</w:t>
      </w:r>
      <w:r w:rsidRPr="00E17FF8">
        <w:rPr>
          <w:b/>
          <w:bCs/>
          <w:sz w:val="28"/>
          <w:szCs w:val="28"/>
          <w:u w:val="single"/>
        </w:rPr>
        <w:t>»</w:t>
      </w:r>
    </w:p>
    <w:p w:rsidR="00C70538" w:rsidRPr="00933B39" w:rsidRDefault="00C70538" w:rsidP="00933B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B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Эта подсказка от Снеговика. Нужно отгадать загадку!</w:t>
      </w:r>
    </w:p>
    <w:p w:rsidR="00C70538" w:rsidRPr="00933B39" w:rsidRDefault="00BB10E0" w:rsidP="00933B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="00C70538" w:rsidRPr="00933B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Эта странная вещичка</w:t>
      </w:r>
    </w:p>
    <w:p w:rsidR="00C70538" w:rsidRPr="00933B39" w:rsidRDefault="00C70538" w:rsidP="00933B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B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Так похожа на ежа.</w:t>
      </w:r>
    </w:p>
    <w:p w:rsidR="00C70538" w:rsidRPr="00933B39" w:rsidRDefault="00C70538" w:rsidP="00933B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B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Только без нее, дружочек,</w:t>
      </w:r>
    </w:p>
    <w:p w:rsidR="00C70538" w:rsidRPr="00933B39" w:rsidRDefault="00C70538" w:rsidP="00933B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B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Волосам будет беда!»</w:t>
      </w:r>
    </w:p>
    <w:p w:rsidR="004D7519" w:rsidRPr="00E17FF8" w:rsidRDefault="004D7519" w:rsidP="00E17F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0E0" w:rsidRPr="00E17FF8" w:rsidRDefault="00BB10E0" w:rsidP="00BB10E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 w:rsidRPr="00E17FF8">
        <w:rPr>
          <w:b/>
          <w:bCs/>
          <w:sz w:val="28"/>
          <w:szCs w:val="28"/>
          <w:u w:val="single"/>
        </w:rPr>
        <w:t xml:space="preserve">Станция </w:t>
      </w:r>
      <w:r>
        <w:rPr>
          <w:b/>
          <w:bCs/>
          <w:sz w:val="28"/>
          <w:szCs w:val="28"/>
          <w:u w:val="single"/>
        </w:rPr>
        <w:t>«Вкусная</w:t>
      </w:r>
      <w:r w:rsidRPr="00E17FF8">
        <w:rPr>
          <w:b/>
          <w:bCs/>
          <w:sz w:val="28"/>
          <w:szCs w:val="28"/>
          <w:u w:val="single"/>
        </w:rPr>
        <w:t>»</w:t>
      </w:r>
    </w:p>
    <w:p w:rsidR="004D7519" w:rsidRPr="00BB10E0" w:rsidRDefault="004D7519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0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«Этот новогодний фрукт</w:t>
      </w:r>
    </w:p>
    <w:p w:rsidR="004D7519" w:rsidRPr="00BB10E0" w:rsidRDefault="004D7519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0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Очень любят все вокруг.</w:t>
      </w:r>
    </w:p>
    <w:p w:rsidR="004D7519" w:rsidRPr="00BB10E0" w:rsidRDefault="004D7519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0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Яркий, сочный, ароматный.</w:t>
      </w:r>
    </w:p>
    <w:p w:rsidR="004D7519" w:rsidRPr="00BB10E0" w:rsidRDefault="004D7519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0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Может кислый, может сладкий.</w:t>
      </w:r>
    </w:p>
    <w:p w:rsidR="004D7519" w:rsidRPr="00BB10E0" w:rsidRDefault="004D7519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0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Ты скорей его найди</w:t>
      </w:r>
    </w:p>
    <w:p w:rsidR="004D7519" w:rsidRPr="00BB10E0" w:rsidRDefault="004D7519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B10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 подсказку получи!» </w:t>
      </w:r>
      <w:r w:rsidR="00BB10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</w:t>
      </w:r>
      <w:r w:rsidRPr="00BB10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Найди мандарин </w:t>
      </w:r>
      <w:r w:rsidR="00BB10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столе)</w:t>
      </w:r>
    </w:p>
    <w:p w:rsidR="004D7519" w:rsidRPr="00E17FF8" w:rsidRDefault="004D7519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B10E0" w:rsidRPr="00E17FF8" w:rsidRDefault="00BB10E0" w:rsidP="00BB10E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 w:rsidRPr="00E17FF8">
        <w:rPr>
          <w:b/>
          <w:bCs/>
          <w:sz w:val="28"/>
          <w:szCs w:val="28"/>
          <w:u w:val="single"/>
        </w:rPr>
        <w:t xml:space="preserve">Станция </w:t>
      </w:r>
      <w:r>
        <w:rPr>
          <w:b/>
          <w:bCs/>
          <w:sz w:val="28"/>
          <w:szCs w:val="28"/>
          <w:u w:val="single"/>
        </w:rPr>
        <w:t>«Путаница</w:t>
      </w:r>
      <w:r w:rsidRPr="00E17FF8">
        <w:rPr>
          <w:b/>
          <w:bCs/>
          <w:sz w:val="28"/>
          <w:szCs w:val="28"/>
          <w:u w:val="single"/>
        </w:rPr>
        <w:t>»</w:t>
      </w:r>
    </w:p>
    <w:p w:rsidR="004D7519" w:rsidRPr="00BB10E0" w:rsidRDefault="00BB10E0" w:rsidP="00BB1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B10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Задание</w:t>
      </w:r>
      <w:r w:rsidR="004D7519" w:rsidRPr="00BB10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 </w:t>
      </w:r>
      <w:r w:rsidR="004D7519" w:rsidRPr="00BB10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«Шарики раскатились в разные стороны. Повесь их на свое место и узнаешь, где искать дальше.» </w:t>
      </w:r>
    </w:p>
    <w:p w:rsidR="004D7519" w:rsidRPr="00E17FF8" w:rsidRDefault="004D7519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CB9C15" wp14:editId="762F92E3">
            <wp:extent cx="6829425" cy="2905125"/>
            <wp:effectExtent l="0" t="0" r="9525" b="9525"/>
            <wp:docPr id="2" name="Рисунок 2" descr="квест записка новый год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вест записка новый год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E0" w:rsidRDefault="00BB10E0" w:rsidP="00CE0C3C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CE0C3C" w:rsidRPr="00E17FF8" w:rsidRDefault="00CE0C3C" w:rsidP="00CE0C3C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 w:rsidRPr="00E17FF8">
        <w:rPr>
          <w:b/>
          <w:bCs/>
          <w:sz w:val="28"/>
          <w:szCs w:val="28"/>
          <w:u w:val="single"/>
        </w:rPr>
        <w:t xml:space="preserve">Станция </w:t>
      </w:r>
      <w:r w:rsidR="00BA71B6">
        <w:rPr>
          <w:b/>
          <w:bCs/>
          <w:sz w:val="28"/>
          <w:szCs w:val="28"/>
          <w:u w:val="single"/>
        </w:rPr>
        <w:t>«Смекалист</w:t>
      </w:r>
      <w:r w:rsidRPr="00E17FF8">
        <w:rPr>
          <w:b/>
          <w:bCs/>
          <w:sz w:val="28"/>
          <w:szCs w:val="28"/>
          <w:u w:val="single"/>
        </w:rPr>
        <w:t>ая»</w:t>
      </w:r>
    </w:p>
    <w:p w:rsidR="002A6434" w:rsidRPr="00E17FF8" w:rsidRDefault="00BB10E0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Задание: </w:t>
      </w:r>
      <w:r w:rsidR="002A6434"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Разгадайте ребусы по теме «Новый год»</w:t>
      </w:r>
    </w:p>
    <w:p w:rsidR="00CE0C3C" w:rsidRDefault="00CE0C3C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E0C3C" w:rsidSect="006E2D5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A6434" w:rsidRPr="00E17FF8" w:rsidRDefault="002A6434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434" w:rsidRPr="00E17FF8" w:rsidRDefault="002A6434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316B0" wp14:editId="4F2A1A1B">
            <wp:extent cx="1714500" cy="685800"/>
            <wp:effectExtent l="0" t="0" r="0" b="0"/>
            <wp:docPr id="14" name="Рисунок 14" descr="https://fhd.multiurok.ru/6/f/b/6fb9cea035ebfb9ae5669aafe5bf393970d86b1d/stsienarii-novoghodniegho-kviesta-dlia-6-klassa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multiurok.ru/6/f/b/6fb9cea035ebfb9ae5669aafe5bf393970d86b1d/stsienarii-novoghodniegho-kviesta-dlia-6-klassa_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 (метель)</w:t>
      </w:r>
    </w:p>
    <w:p w:rsidR="002A6434" w:rsidRPr="00E17FF8" w:rsidRDefault="002A6434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434" w:rsidRPr="00E17FF8" w:rsidRDefault="002A6434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434" w:rsidRPr="00E17FF8" w:rsidRDefault="002A6434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38522E" wp14:editId="14B5766C">
            <wp:extent cx="1714500" cy="666750"/>
            <wp:effectExtent l="0" t="0" r="0" b="0"/>
            <wp:docPr id="13" name="Рисунок 13" descr="https://fhd.multiurok.ru/6/f/b/6fb9cea035ebfb9ae5669aafe5bf393970d86b1d/stsienarii-novoghodniegho-kviesta-dlia-6-klassa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hd.multiurok.ru/6/f/b/6fb9cea035ebfb9ae5669aafe5bf393970d86b1d/stsienarii-novoghodniegho-kviesta-dlia-6-klassa_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spellStart"/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снегурочка</w:t>
      </w:r>
      <w:proofErr w:type="spellEnd"/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A6434" w:rsidRPr="00E17FF8" w:rsidRDefault="002A6434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434" w:rsidRPr="00E17FF8" w:rsidRDefault="002A6434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8CBA32" wp14:editId="01CFC30B">
            <wp:extent cx="1714500" cy="600075"/>
            <wp:effectExtent l="0" t="0" r="0" b="9525"/>
            <wp:docPr id="12" name="Рисунок 12" descr="https://fhd.multiurok.ru/6/f/b/6fb9cea035ebfb9ae5669aafe5bf393970d86b1d/stsienarii-novoghodniegho-kviesta-dlia-6-klassa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d.multiurok.ru/6/f/b/6fb9cea035ebfb9ae5669aafe5bf393970d86b1d/stsienarii-novoghodniegho-kviesta-dlia-6-klassa_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 (елочка)</w:t>
      </w:r>
    </w:p>
    <w:p w:rsidR="002A6434" w:rsidRPr="00E17FF8" w:rsidRDefault="002A6434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434" w:rsidRPr="00E17FF8" w:rsidRDefault="002A6434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7A3D4A" wp14:editId="5E8DED84">
            <wp:extent cx="1714500" cy="561975"/>
            <wp:effectExtent l="0" t="0" r="0" b="9525"/>
            <wp:docPr id="11" name="Рисунок 11" descr="https://fhd.multiurok.ru/6/f/b/6fb9cea035ebfb9ae5669aafe5bf393970d86b1d/stsienarii-novoghodniegho-kviesta-dlia-6-klassa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multiurok.ru/6/f/b/6fb9cea035ebfb9ae5669aafe5bf393970d86b1d/stsienarii-novoghodniegho-kviesta-dlia-6-klassa_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 (снежинка)</w:t>
      </w:r>
    </w:p>
    <w:p w:rsidR="002A6434" w:rsidRPr="00E17FF8" w:rsidRDefault="002A6434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434" w:rsidRPr="00E17FF8" w:rsidRDefault="002A6434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DC330" wp14:editId="2795C0EF">
            <wp:extent cx="1714500" cy="714375"/>
            <wp:effectExtent l="0" t="0" r="0" b="9525"/>
            <wp:docPr id="10" name="Рисунок 10" descr="https://fhd.multiurok.ru/6/f/b/6fb9cea035ebfb9ae5669aafe5bf393970d86b1d/stsienarii-novoghodniegho-kviesta-dlia-6-klassa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hd.multiurok.ru/6/f/b/6fb9cea035ebfb9ae5669aafe5bf393970d86b1d/stsienarii-novoghodniegho-kviesta-dlia-6-klassa_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 (сосулька)</w:t>
      </w:r>
    </w:p>
    <w:p w:rsidR="002A6434" w:rsidRPr="00E17FF8" w:rsidRDefault="002A6434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434" w:rsidRPr="00E17FF8" w:rsidRDefault="002A6434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434" w:rsidRPr="00E17FF8" w:rsidRDefault="002A6434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434" w:rsidRPr="00E17FF8" w:rsidRDefault="002A6434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176904" wp14:editId="18249047">
            <wp:extent cx="1143000" cy="1238250"/>
            <wp:effectExtent l="0" t="0" r="0" b="0"/>
            <wp:docPr id="9" name="Рисунок 9" descr="https://fhd.multiurok.ru/6/f/b/6fb9cea035ebfb9ae5669aafe5bf393970d86b1d/stsienarii-novoghodniegho-kviesta-dlia-6-klassa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hd.multiurok.ru/6/f/b/6fb9cea035ebfb9ae5669aafe5bf393970d86b1d/stsienarii-novoghodniegho-kviesta-dlia-6-klassa_6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 (подарки)</w:t>
      </w:r>
    </w:p>
    <w:p w:rsidR="002A6434" w:rsidRPr="00E17FF8" w:rsidRDefault="002A6434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434" w:rsidRPr="00E17FF8" w:rsidRDefault="002A6434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BFB4C1" wp14:editId="4E863C76">
            <wp:extent cx="1428750" cy="895350"/>
            <wp:effectExtent l="0" t="0" r="0" b="0"/>
            <wp:docPr id="8" name="Рисунок 8" descr="https://fhd.multiurok.ru/6/f/b/6fb9cea035ebfb9ae5669aafe5bf393970d86b1d/stsienarii-novoghodniegho-kviesta-dlia-6-klassa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hd.multiurok.ru/6/f/b/6fb9cea035ebfb9ae5669aafe5bf393970d86b1d/stsienarii-novoghodniegho-kviesta-dlia-6-klassa_7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 (мороз)</w:t>
      </w:r>
    </w:p>
    <w:p w:rsidR="002A6434" w:rsidRPr="00E17FF8" w:rsidRDefault="002A6434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434" w:rsidRPr="00E17FF8" w:rsidRDefault="002A6434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A475F" wp14:editId="0120CC73">
            <wp:extent cx="1428750" cy="561975"/>
            <wp:effectExtent l="0" t="0" r="0" b="9525"/>
            <wp:docPr id="7" name="Рисунок 7" descr="https://fhd.multiurok.ru/6/f/b/6fb9cea035ebfb9ae5669aafe5bf393970d86b1d/stsienarii-novoghodniegho-kviesta-dlia-6-klassa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hd.multiurok.ru/6/f/b/6fb9cea035ebfb9ae5669aafe5bf393970d86b1d/stsienarii-novoghodniegho-kviesta-dlia-6-klassa_8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 (гирлянды)</w:t>
      </w:r>
    </w:p>
    <w:p w:rsidR="002A6434" w:rsidRPr="00E17FF8" w:rsidRDefault="002A6434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C3C" w:rsidRDefault="002A6434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E0C3C" w:rsidSect="00CE0C3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E17F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00F73" wp14:editId="346D870C">
            <wp:extent cx="1428750" cy="542925"/>
            <wp:effectExtent l="0" t="0" r="0" b="9525"/>
            <wp:docPr id="6" name="Рисунок 6" descr="https://fhd.multiurok.ru/6/f/b/6fb9cea035ebfb9ae5669aafe5bf393970d86b1d/stsienarii-novoghodniegho-kviesta-dlia-6-klassa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hd.multiurok.ru/6/f/b/6fb9cea035ebfb9ae5669aafe5bf393970d86b1d/stsienarii-novoghodniegho-kviesta-dlia-6-klassa_9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(мишура</w:t>
      </w:r>
      <w:r w:rsidR="00BB10E0"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B10E0" w:rsidRDefault="00BB10E0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0E0" w:rsidRPr="00E17FF8" w:rsidRDefault="00BB10E0" w:rsidP="00BB10E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 w:rsidRPr="00E17FF8">
        <w:rPr>
          <w:b/>
          <w:bCs/>
          <w:sz w:val="28"/>
          <w:szCs w:val="28"/>
          <w:u w:val="single"/>
        </w:rPr>
        <w:t xml:space="preserve">Станция </w:t>
      </w:r>
      <w:r w:rsidR="00BA71B6">
        <w:rPr>
          <w:b/>
          <w:bCs/>
          <w:sz w:val="28"/>
          <w:szCs w:val="28"/>
          <w:u w:val="single"/>
        </w:rPr>
        <w:t>«Загадочн</w:t>
      </w:r>
      <w:r>
        <w:rPr>
          <w:b/>
          <w:bCs/>
          <w:sz w:val="28"/>
          <w:szCs w:val="28"/>
          <w:u w:val="single"/>
        </w:rPr>
        <w:t>ая</w:t>
      </w:r>
      <w:r w:rsidRPr="00E17FF8">
        <w:rPr>
          <w:b/>
          <w:bCs/>
          <w:sz w:val="28"/>
          <w:szCs w:val="28"/>
          <w:u w:val="single"/>
        </w:rPr>
        <w:t>»</w:t>
      </w:r>
    </w:p>
    <w:p w:rsidR="002A6434" w:rsidRPr="00E17FF8" w:rsidRDefault="002A6434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Следующий конверт</w:t>
      </w:r>
      <w:r w:rsidR="00BA7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заданием получают у главы семьи</w:t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0C3C" w:rsidRDefault="00CE0C3C" w:rsidP="00E17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434" w:rsidRPr="00E17FF8" w:rsidRDefault="002A6434" w:rsidP="00BA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Термометр показывает плюс 15 градусов. Сколько градусов покажут два таких термометра?</w:t>
      </w:r>
      <w:r w:rsidR="00CE0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(15)</w:t>
      </w:r>
    </w:p>
    <w:p w:rsidR="002A6434" w:rsidRPr="00E17FF8" w:rsidRDefault="002A6434" w:rsidP="00BA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моего отца, мне не брат. Кто это?</w:t>
      </w:r>
      <w:r w:rsidR="00CE0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(Сестра)</w:t>
      </w:r>
    </w:p>
    <w:p w:rsidR="002A6434" w:rsidRPr="00E17FF8" w:rsidRDefault="002A6434" w:rsidP="00BA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зовут Юра. У моей сестры только один брат. Как зовут брата моей сестры?</w:t>
      </w:r>
      <w:r w:rsidR="00CE0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Юра)</w:t>
      </w:r>
    </w:p>
    <w:p w:rsidR="002A6434" w:rsidRPr="00E17FF8" w:rsidRDefault="002A6434" w:rsidP="00BA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Знаменитый фокусник говорит, что может поставить бутылку в центре комнаты и вползти в неё. Как это?</w:t>
      </w:r>
      <w:r w:rsidR="00933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(Вползти в комнату может каждый)</w:t>
      </w:r>
    </w:p>
    <w:p w:rsidR="002A6434" w:rsidRPr="00E17FF8" w:rsidRDefault="002A6434" w:rsidP="00BA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шофёр не взял с собой водительские права. Был знак одностороннего движения, но он двинулся в обратном направлении. Полицейский это видел, но не остановил его. Почему?</w:t>
      </w:r>
      <w:r w:rsidR="00933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(Шофёр шёл пешком)</w:t>
      </w:r>
    </w:p>
    <w:p w:rsidR="002A6434" w:rsidRPr="00E17FF8" w:rsidRDefault="002A6434" w:rsidP="00BA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дождь лить два дня подряд?</w:t>
      </w:r>
      <w:r w:rsidR="00933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(Нет, между ними - ночь)</w:t>
      </w:r>
    </w:p>
    <w:p w:rsidR="002A6434" w:rsidRPr="00E17FF8" w:rsidRDefault="002A6434" w:rsidP="00BA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всегда увеличивается и никогда не уменьшается?</w:t>
      </w:r>
      <w:r w:rsidR="00933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(Возраст)</w:t>
      </w:r>
    </w:p>
    <w:p w:rsidR="002A6434" w:rsidRPr="00E17FF8" w:rsidRDefault="002A6434" w:rsidP="00BA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чёрной кошке лучше всего пробраться в дом?</w:t>
      </w:r>
      <w:r w:rsidR="00933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(Когда дверь открыта)</w:t>
      </w:r>
    </w:p>
    <w:p w:rsidR="002A6434" w:rsidRPr="00E17FF8" w:rsidRDefault="002A6434" w:rsidP="00BA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К тебе пришли гости, а в холодильнике - бутылка лимонада, пакет с ананасовым соком и бутылка минеральной воды. Что ты откроешь в первую очередь?</w:t>
      </w:r>
      <w:r w:rsidR="00933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(Холодильник)</w:t>
      </w:r>
    </w:p>
    <w:p w:rsidR="002A6434" w:rsidRPr="00E17FF8" w:rsidRDefault="002A6434" w:rsidP="00BA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гребешком нельзя расчесаться?</w:t>
      </w:r>
      <w:r w:rsidR="00933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(Петушиным)</w:t>
      </w:r>
    </w:p>
    <w:p w:rsidR="002A6434" w:rsidRPr="00E17FF8" w:rsidRDefault="002A6434" w:rsidP="00BA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месяце 28 дней?</w:t>
      </w:r>
      <w:r w:rsidR="00933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(В каждом месяце ест 28-е число)</w:t>
      </w:r>
    </w:p>
    <w:p w:rsidR="002A6434" w:rsidRPr="00E17FF8" w:rsidRDefault="002A6434" w:rsidP="00BA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сырым не едят, а сварят - выбросят?</w:t>
      </w:r>
      <w:r w:rsidR="00933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Лавровый лист)</w:t>
      </w:r>
    </w:p>
    <w:p w:rsidR="002A6434" w:rsidRPr="00E17FF8" w:rsidRDefault="002A6434" w:rsidP="00BA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станет с красным мячиком, если он упадёт в Чёрное море?</w:t>
      </w:r>
      <w:r w:rsidR="00933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(Он намокнет)</w:t>
      </w:r>
    </w:p>
    <w:p w:rsidR="002A6434" w:rsidRPr="00E17FF8" w:rsidRDefault="002A6434" w:rsidP="00BA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нос не чувствует запаха?</w:t>
      </w:r>
      <w:r w:rsidR="00933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(Нос ботинка или сапога, носик чайника)</w:t>
      </w:r>
    </w:p>
    <w:p w:rsidR="002A6434" w:rsidRPr="00E17FF8" w:rsidRDefault="002A6434" w:rsidP="00BA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Тебе дано, а люди пользуются. Что это?</w:t>
      </w:r>
      <w:r w:rsidR="00933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(Имя)</w:t>
      </w:r>
    </w:p>
    <w:p w:rsidR="002A6434" w:rsidRPr="00E17FF8" w:rsidRDefault="002A6434" w:rsidP="00BA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страус назвать себя птицей?</w:t>
      </w:r>
      <w:r w:rsidR="00933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(Нет, так как он не умеет говорить)</w:t>
      </w:r>
    </w:p>
    <w:p w:rsidR="002A6434" w:rsidRPr="00E17FF8" w:rsidRDefault="002A6434" w:rsidP="00BA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можно увидеть с закрытыми глазами?</w:t>
      </w:r>
      <w:r w:rsidR="00933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(Сон)</w:t>
      </w:r>
    </w:p>
    <w:p w:rsidR="002A6434" w:rsidRPr="00E17FF8" w:rsidRDefault="002A6434" w:rsidP="00BA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долго можно идти в лес?</w:t>
      </w:r>
      <w:r w:rsidR="00933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(До середины леса, дальше уже выходишь из леса)</w:t>
      </w:r>
    </w:p>
    <w:p w:rsidR="002A6434" w:rsidRPr="00E17FF8" w:rsidRDefault="002A6434" w:rsidP="00BA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Летела стая уток: две впереди, две позади, одна посередине и три в ряд. Сколько их </w:t>
      </w:r>
      <w:proofErr w:type="gramStart"/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всего?(</w:t>
      </w:r>
      <w:proofErr w:type="gramEnd"/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Три)</w:t>
      </w:r>
    </w:p>
    <w:p w:rsidR="000B64A2" w:rsidRPr="00E17FF8" w:rsidRDefault="000B64A2" w:rsidP="00BA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веке были рождены ваши родители? (в 20-м)</w:t>
      </w:r>
    </w:p>
    <w:p w:rsidR="002A6434" w:rsidRPr="00E17FF8" w:rsidRDefault="00933B39" w:rsidP="00BA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Шл</w:t>
      </w:r>
      <w:r w:rsidR="002A6434"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столбцом сын </w:t>
      </w:r>
      <w:proofErr w:type="gramStart"/>
      <w:r w:rsidR="002A6434"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с отцом</w:t>
      </w:r>
      <w:proofErr w:type="gramEnd"/>
      <w:r w:rsidR="002A6434"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дед с внуком. Сколько их?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6434"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(Трое)</w:t>
      </w:r>
    </w:p>
    <w:p w:rsidR="002A6434" w:rsidRDefault="002A6434" w:rsidP="00BA7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Шёл муж с женой, брат </w:t>
      </w:r>
      <w:proofErr w:type="gramStart"/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сестрой</w:t>
      </w:r>
      <w:proofErr w:type="gramEnd"/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шурин с зятем. Много ли всех?</w:t>
      </w:r>
      <w:r w:rsidR="00933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(Трое)</w:t>
      </w:r>
    </w:p>
    <w:p w:rsidR="00B72396" w:rsidRDefault="00B72396" w:rsidP="00B72396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B72396" w:rsidRPr="00E17FF8" w:rsidRDefault="00B72396" w:rsidP="00B72396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 w:rsidRPr="00E17FF8">
        <w:rPr>
          <w:b/>
          <w:bCs/>
          <w:sz w:val="28"/>
          <w:szCs w:val="28"/>
          <w:u w:val="single"/>
        </w:rPr>
        <w:t xml:space="preserve">Станция </w:t>
      </w:r>
      <w:r>
        <w:rPr>
          <w:b/>
          <w:bCs/>
          <w:sz w:val="28"/>
          <w:szCs w:val="28"/>
          <w:u w:val="single"/>
        </w:rPr>
        <w:t>«Поздравитель</w:t>
      </w:r>
      <w:r>
        <w:rPr>
          <w:b/>
          <w:bCs/>
          <w:sz w:val="28"/>
          <w:szCs w:val="28"/>
          <w:u w:val="single"/>
        </w:rPr>
        <w:t>ная</w:t>
      </w:r>
      <w:r w:rsidRPr="00E17FF8">
        <w:rPr>
          <w:b/>
          <w:bCs/>
          <w:sz w:val="28"/>
          <w:szCs w:val="28"/>
          <w:u w:val="single"/>
        </w:rPr>
        <w:t>»</w:t>
      </w:r>
    </w:p>
    <w:p w:rsidR="00BA71B6" w:rsidRDefault="00B72396" w:rsidP="00BA71B6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>
            <wp:extent cx="5619750" cy="6638925"/>
            <wp:effectExtent l="0" t="0" r="0" b="9525"/>
            <wp:docPr id="15" name="Рисунок 15" descr="http://www.razvitievradost.ru/wp-content/uploads/2016/12/zadaniya-dlya-novogodnego-kve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razvitievradost.ru/wp-content/uploads/2016/12/zadaniya-dlya-novogodnego-kvest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B6" w:rsidRPr="00E17FF8" w:rsidRDefault="00BA71B6" w:rsidP="00BA71B6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  <w:u w:val="single"/>
        </w:rPr>
      </w:pPr>
      <w:r w:rsidRPr="00E17FF8">
        <w:rPr>
          <w:b/>
          <w:bCs/>
          <w:sz w:val="28"/>
          <w:szCs w:val="28"/>
          <w:u w:val="single"/>
        </w:rPr>
        <w:t xml:space="preserve">Станция </w:t>
      </w:r>
      <w:r>
        <w:rPr>
          <w:b/>
          <w:bCs/>
          <w:sz w:val="28"/>
          <w:szCs w:val="28"/>
          <w:u w:val="single"/>
        </w:rPr>
        <w:t>«Конечная</w:t>
      </w:r>
      <w:r w:rsidRPr="00E17FF8">
        <w:rPr>
          <w:b/>
          <w:bCs/>
          <w:sz w:val="28"/>
          <w:szCs w:val="28"/>
          <w:u w:val="single"/>
        </w:rPr>
        <w:t>»</w:t>
      </w:r>
    </w:p>
    <w:p w:rsidR="004D7519" w:rsidRDefault="00BA71B6" w:rsidP="00B7239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плану дома найти где спрятаны новогодние подарки для всех членов семьи</w:t>
      </w:r>
      <w:r w:rsidRPr="00E17F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sectPr w:rsidR="004D7519" w:rsidSect="00CE0C3C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D57"/>
    <w:rsid w:val="000B64A2"/>
    <w:rsid w:val="00223D0D"/>
    <w:rsid w:val="002A6434"/>
    <w:rsid w:val="004D7519"/>
    <w:rsid w:val="006E2D57"/>
    <w:rsid w:val="008C69AE"/>
    <w:rsid w:val="00910F7F"/>
    <w:rsid w:val="00933B39"/>
    <w:rsid w:val="00B72396"/>
    <w:rsid w:val="00BA71B6"/>
    <w:rsid w:val="00BB10E0"/>
    <w:rsid w:val="00C70538"/>
    <w:rsid w:val="00CE0C3C"/>
    <w:rsid w:val="00E1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9A5154-8FD8-4B17-906D-F203E24C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2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4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://golova-idea.ru/wp-content/uploads/2018/11/%D0%B4%D0%BB%D1%8F-%D0%BA%D0%B2%D0%B5%D1%81%D1%82%D0%B0-%D0%B7%D0%B0%D0%BF%D0%B8%D1%81%D0%BA%D0%B0-%D1%81%D0%BD%D0%B5%D0%B6%D0%B8%D0%BD%D0%BA%D0%B0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golova-idea.ru/wp-content/uploads/2018/11/%D1%88%D0%B0%D1%80%D0%B8%D0%BA%D0%B8-%D1%80%D0%B0%D1%81%D0%BA%D0%B0%D1%82%D0%B8%D0%BB%D0%B8%D1%81%D1%8C-%D0%BA%D0%B2%D0%B5%D1%81%D1%82-%D0%B7%D0%B0%D0%BF%D0%B8%D1%81%D0%BA%D0%B0-1.jpg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golova-idea.ru/wp-content/uploads/2018/11/1.jpg" TargetMode="Externa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hyperlink" Target="http://golova-idea.ru/wp-content/uploads/2018/11/%D0%BB%D0%B8%D1%88%D0%BD%D0%B8%D0%B9-%D0%BF%D1%80%D0%B5%D0%B4%D0%BC%D0%B5%D1%82-%D0%BA%D0%B2%D0%B5%D1%81%D1%82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Днс</cp:lastModifiedBy>
  <cp:revision>6</cp:revision>
  <dcterms:created xsi:type="dcterms:W3CDTF">2019-12-25T11:21:00Z</dcterms:created>
  <dcterms:modified xsi:type="dcterms:W3CDTF">2019-12-25T12:03:00Z</dcterms:modified>
</cp:coreProperties>
</file>