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F1522" w:rsidTr="00273282">
        <w:tc>
          <w:tcPr>
            <w:tcW w:w="4672" w:type="dxa"/>
          </w:tcPr>
          <w:p w:rsidR="00CF1522" w:rsidRDefault="00CF1522" w:rsidP="005F5CE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15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90825" cy="1619250"/>
                  <wp:effectExtent l="0" t="0" r="9525" b="0"/>
                  <wp:docPr id="1" name="Рисунок 1" descr="C:\Users\Tobolsk\Downloads\-e1602481074489-745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-e1602481074489-745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F1522" w:rsidRDefault="00273282" w:rsidP="00CF15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732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49719" cy="1466850"/>
                  <wp:effectExtent l="0" t="0" r="0" b="0"/>
                  <wp:docPr id="2" name="Рисунок 2" descr="C:\Users\Tobolsk\Desktop\Федоров В.В\физическая культура\шск\документы\Устав1 - коп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esktop\Федоров В.В\физическая культура\шск\документы\Устав1 - коп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689" cy="148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CE2" w:rsidRPr="005F5CE2" w:rsidRDefault="00CF1522" w:rsidP="00CF152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F5CE2" w:rsidRPr="005F5CE2">
        <w:rPr>
          <w:rFonts w:ascii="Times New Roman" w:hAnsi="Times New Roman" w:cs="Times New Roman"/>
          <w:b/>
          <w:i/>
          <w:sz w:val="32"/>
          <w:szCs w:val="32"/>
        </w:rPr>
        <w:t xml:space="preserve">Расписание занятий </w:t>
      </w:r>
    </w:p>
    <w:p w:rsidR="005F5CE2" w:rsidRDefault="005F5CE2" w:rsidP="005F5CE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5F5CE2">
        <w:rPr>
          <w:rFonts w:ascii="Times New Roman" w:hAnsi="Times New Roman" w:cs="Times New Roman"/>
          <w:b/>
          <w:i/>
          <w:sz w:val="32"/>
          <w:szCs w:val="32"/>
        </w:rPr>
        <w:t>луба</w:t>
      </w:r>
      <w:proofErr w:type="gramEnd"/>
      <w:r w:rsidRPr="005F5CE2">
        <w:rPr>
          <w:rFonts w:ascii="Times New Roman" w:hAnsi="Times New Roman" w:cs="Times New Roman"/>
          <w:b/>
          <w:i/>
          <w:sz w:val="32"/>
          <w:szCs w:val="32"/>
        </w:rPr>
        <w:t xml:space="preserve"> «Спортивная Надежда» </w:t>
      </w:r>
    </w:p>
    <w:p w:rsidR="005F5CE2" w:rsidRDefault="005F5CE2" w:rsidP="005F5CE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филиала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Бизинская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СОШ» -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Карачинская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СОШ»</w:t>
      </w:r>
    </w:p>
    <w:p w:rsidR="005F5CE2" w:rsidRDefault="005F5CE2" w:rsidP="005F5CE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2127"/>
        <w:gridCol w:w="2546"/>
      </w:tblGrid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7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7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4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 xml:space="preserve"> «Играйте на здоровье»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12.05 – 12.20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 – 18.00 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EC5EC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Артанов К.М.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97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«Играйте на здоровье»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5F5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14.45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11.10 – 11.25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Артанов К.М.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 xml:space="preserve"> «Играйте на здоровье»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12.05 – 12.20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14.30 – 15.00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EC5EC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Колобова И.М.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Артанов К.М.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«Играйте на здоровье»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14.45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11.10 – 11.25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EC5ECF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Артанов К.М.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12.20 – 13.00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16.00 – 18.00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F">
              <w:rPr>
                <w:rFonts w:ascii="Times New Roman" w:hAnsi="Times New Roman" w:cs="Times New Roman"/>
                <w:sz w:val="24"/>
                <w:szCs w:val="24"/>
              </w:rPr>
              <w:t>Сыропятов Г.В.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BE6">
              <w:rPr>
                <w:rFonts w:ascii="Times New Roman" w:hAnsi="Times New Roman" w:cs="Times New Roman"/>
                <w:sz w:val="24"/>
                <w:szCs w:val="24"/>
              </w:rPr>
              <w:t>Артанов К.М.</w:t>
            </w:r>
          </w:p>
        </w:tc>
      </w:tr>
      <w:tr w:rsidR="005F5CE2" w:rsidTr="005F5CE2">
        <w:tc>
          <w:tcPr>
            <w:tcW w:w="1696" w:type="dxa"/>
          </w:tcPr>
          <w:p w:rsidR="005F5CE2" w:rsidRDefault="005F5CE2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76" w:type="dxa"/>
          </w:tcPr>
          <w:p w:rsidR="001B2BE6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и районные соревнования</w:t>
            </w:r>
          </w:p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E6" w:rsidRPr="001B2BE6">
              <w:rPr>
                <w:rFonts w:ascii="Times New Roman" w:hAnsi="Times New Roman" w:cs="Times New Roman"/>
                <w:sz w:val="24"/>
                <w:szCs w:val="24"/>
              </w:rPr>
              <w:t>Спортивно-досуговое</w:t>
            </w:r>
          </w:p>
        </w:tc>
        <w:tc>
          <w:tcPr>
            <w:tcW w:w="2127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46" w:type="dxa"/>
          </w:tcPr>
          <w:p w:rsidR="005F5CE2" w:rsidRDefault="00EC5ECF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В.В.</w:t>
            </w:r>
          </w:p>
          <w:p w:rsidR="001B2BE6" w:rsidRDefault="001B2BE6" w:rsidP="005F5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CE2" w:rsidRPr="005F5CE2" w:rsidRDefault="005F5CE2" w:rsidP="005F5C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CE2" w:rsidRPr="005F5CE2" w:rsidRDefault="005F5CE2" w:rsidP="005F5CE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F5CE2" w:rsidRPr="005F5CE2" w:rsidRDefault="005F5CE2" w:rsidP="005F5CE2">
      <w:pPr>
        <w:rPr>
          <w:rFonts w:ascii="Times New Roman" w:hAnsi="Times New Roman" w:cs="Times New Roman"/>
          <w:sz w:val="28"/>
          <w:szCs w:val="28"/>
        </w:rPr>
      </w:pPr>
    </w:p>
    <w:sectPr w:rsidR="005F5CE2" w:rsidRPr="005F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76"/>
    <w:rsid w:val="001B2BE6"/>
    <w:rsid w:val="00273282"/>
    <w:rsid w:val="005C5776"/>
    <w:rsid w:val="005F5CE2"/>
    <w:rsid w:val="00A931A0"/>
    <w:rsid w:val="00CF1522"/>
    <w:rsid w:val="00EC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22BFE-D0E4-4192-97C8-D12CCF8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E2"/>
    <w:pPr>
      <w:spacing w:after="0" w:line="240" w:lineRule="auto"/>
    </w:pPr>
  </w:style>
  <w:style w:type="table" w:styleId="a4">
    <w:name w:val="Table Grid"/>
    <w:basedOn w:val="a1"/>
    <w:uiPriority w:val="39"/>
    <w:rsid w:val="005F5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6</cp:revision>
  <dcterms:created xsi:type="dcterms:W3CDTF">2020-11-05T04:36:00Z</dcterms:created>
  <dcterms:modified xsi:type="dcterms:W3CDTF">2020-11-05T05:17:00Z</dcterms:modified>
</cp:coreProperties>
</file>