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37C" w:rsidRPr="00A70125" w:rsidRDefault="0006737C" w:rsidP="00186D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 гостях у сказки.</w:t>
      </w:r>
    </w:p>
    <w:p w:rsidR="0006737C" w:rsidRPr="00A70125" w:rsidRDefault="0006737C" w:rsidP="00186D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Внеклассное мероприятие</w:t>
      </w:r>
    </w:p>
    <w:p w:rsidR="00752D4A" w:rsidRPr="006B31AF" w:rsidRDefault="00752D4A" w:rsidP="00186D4C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Цель </w:t>
      </w:r>
      <w:r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данного внеклассного мероприятия привитие </w:t>
      </w:r>
      <w:r w:rsidR="00707FD2"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у детей </w:t>
      </w:r>
      <w:r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>любви к книгам</w:t>
      </w:r>
      <w:r w:rsidR="00707FD2"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  <w:r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 чтению</w:t>
      </w:r>
      <w:r w:rsidR="00707FD2"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>,</w:t>
      </w:r>
    </w:p>
    <w:p w:rsidR="00752D4A" w:rsidRPr="006B31AF" w:rsidRDefault="00A70125" w:rsidP="00186D4C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>бережному обращению с</w:t>
      </w:r>
      <w:r w:rsidR="00752D4A"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книгам</w:t>
      </w:r>
      <w:r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>и</w:t>
      </w:r>
      <w:proofErr w:type="gramStart"/>
      <w:r w:rsidR="00752D4A" w:rsidRPr="006B31A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.</w:t>
      </w:r>
      <w:proofErr w:type="gramEnd"/>
    </w:p>
    <w:p w:rsidR="006B5FFC" w:rsidRPr="006B31AF" w:rsidRDefault="00707FD2" w:rsidP="00707FD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B31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Такая форма проведения  мероприятия </w:t>
      </w:r>
      <w:r w:rsidR="006B5FFC" w:rsidRPr="006B31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захват</w:t>
      </w:r>
      <w:r w:rsidRPr="006B31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ывает учащихся целиком. На  мероприятии</w:t>
      </w:r>
      <w:proofErr w:type="gramStart"/>
      <w:r w:rsidRPr="006B31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B5FFC" w:rsidRPr="006B31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proofErr w:type="gramEnd"/>
      <w:r w:rsidR="006B5FFC" w:rsidRPr="006B31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вписанном в канву какой-либо сказки, дети выполняют задания сказочных героев, выручают их из плена, преодолевают разли</w:t>
      </w:r>
      <w:r w:rsidRPr="006B31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чные препятствия и к концу всего мероприятия ,</w:t>
      </w:r>
      <w:r w:rsidR="006B5FFC" w:rsidRPr="006B31A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есть ощутимый результат, и поставленная цель всегда достигается и реализуется. </w:t>
      </w:r>
    </w:p>
    <w:p w:rsidR="00752D4A" w:rsidRPr="00A70125" w:rsidRDefault="00752D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У входа в зал детей встречает плакат: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В клуб пришёл, не хмурь лица,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Будь весёлым до конца.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Ты не зритель и не гость,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А программы нашей гвоздь.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Не стесняйся, не ломайся,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Всем законам подчиняйся!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Ведущая.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Сегодня КВН у нас,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Мы рады видеть здесь сейчас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Всех дорогих своих гостей: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И пап, и мам, и их детей!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Сейчас проявите смекалку, старанье —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Команды, придумайте быстро девиз и названье!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 xml:space="preserve">Команды придумывают девиз и название, связанные с тематикой </w:t>
      </w:r>
      <w:proofErr w:type="spellStart"/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КВНа</w:t>
      </w:r>
      <w:proofErr w:type="spellEnd"/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Ведущая.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Чтоб времени зря не терять,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Вам надо, друзья, капитанов избрать!</w:t>
      </w:r>
    </w:p>
    <w:p w:rsidR="00A8454A" w:rsidRPr="00A70125" w:rsidRDefault="00A8454A" w:rsidP="00186D4C">
      <w:pPr>
        <w:pStyle w:val="a3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</w:t>
      </w: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1. 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>Добрый день! Итак, друзья, начнём программу.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Затей у нас большой запас! А для кого они? Для вас!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Ведущий </w:t>
      </w: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>1. 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А сейчас представляем наше жюри, которое будет строго и беспристрастно оценивать каждый конкурс. 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(Представление жюри.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В его составе: родитель 1-2  класса,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,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библиотекарь, гость, лучший читатель школьной библиотеки).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Ведущий </w:t>
      </w: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>2. 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>Мы знаем, вы любите игры, песни, загадки и пляски.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Но нет ничего интереснее, чем всеми любимые 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Дети </w:t>
      </w:r>
      <w:r w:rsidRPr="00A70125">
        <w:rPr>
          <w:rFonts w:ascii="Arial" w:eastAsia="Times New Roman" w:hAnsi="Arial" w:cs="Arial"/>
          <w:b/>
          <w:sz w:val="28"/>
          <w:szCs w:val="28"/>
          <w:lang w:eastAsia="ru-RU"/>
        </w:rPr>
        <w:t>хором сказки.)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Ведущий </w:t>
      </w: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>1.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> Сказка – это живой урок нравственности, в этом смысле она всегда злободневна, всегда современна, даже если живет уже столетия. Простой люд издавна складывал сказки, легенды, предания о богатырях, прекрасных царевнах, волшебниках, животных-помощниках. Каждый из нас в детстве слышал и читал сказки и полюбил их всей душой.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А сейчас я предлагаю всем вс</w:t>
      </w:r>
      <w:r w:rsidR="00A70125">
        <w:rPr>
          <w:rFonts w:ascii="Arial" w:eastAsia="Times New Roman" w:hAnsi="Arial" w:cs="Arial"/>
          <w:sz w:val="28"/>
          <w:szCs w:val="28"/>
          <w:lang w:eastAsia="ru-RU"/>
        </w:rPr>
        <w:t>помнить</w:t>
      </w:r>
      <w:r w:rsidR="008F2EBB">
        <w:rPr>
          <w:rFonts w:ascii="Arial" w:eastAsia="Times New Roman" w:hAnsi="Arial" w:cs="Arial"/>
          <w:sz w:val="28"/>
          <w:szCs w:val="28"/>
          <w:lang w:eastAsia="ru-RU"/>
        </w:rPr>
        <w:t xml:space="preserve"> любимые </w:t>
      </w:r>
      <w:r w:rsidR="00A70125">
        <w:rPr>
          <w:rFonts w:ascii="Arial" w:eastAsia="Times New Roman" w:hAnsi="Arial" w:cs="Arial"/>
          <w:sz w:val="28"/>
          <w:szCs w:val="28"/>
          <w:lang w:eastAsia="ru-RU"/>
        </w:rPr>
        <w:t xml:space="preserve"> сказки и посмотреть 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>презентацию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Ведущая.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Чтоб конкурсы шли без заминки,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Сейчас проведем мы разминку.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Кто с юмором, сказкою дружен всегда,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Тот справится с ней без труда!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Жюри оценивает в ответе юмор.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MS Gothic" w:eastAsia="MS Gothic" w:hAnsi="MS Gothic" w:cs="MS Gothic" w:hint="eastAsia"/>
          <w:sz w:val="28"/>
          <w:szCs w:val="28"/>
        </w:rPr>
        <w:t>✓</w:t>
      </w:r>
      <w:r w:rsidRPr="00A70125">
        <w:rPr>
          <w:rFonts w:ascii="Arial" w:hAnsi="Arial" w:cs="Arial"/>
          <w:sz w:val="28"/>
          <w:szCs w:val="28"/>
        </w:rPr>
        <w:t xml:space="preserve"> Самый большой дядя? (Дядя Степа)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MS Gothic" w:eastAsia="MS Gothic" w:hAnsi="MS Gothic" w:cs="MS Gothic" w:hint="eastAsia"/>
          <w:sz w:val="28"/>
          <w:szCs w:val="28"/>
        </w:rPr>
        <w:t>✓</w:t>
      </w:r>
      <w:r w:rsidRPr="00A70125">
        <w:rPr>
          <w:rFonts w:ascii="Arial" w:hAnsi="Arial" w:cs="Arial"/>
          <w:sz w:val="28"/>
          <w:szCs w:val="28"/>
        </w:rPr>
        <w:t xml:space="preserve"> Самая маленькая девочка? (</w:t>
      </w:r>
      <w:proofErr w:type="spellStart"/>
      <w:r w:rsidRPr="00A70125">
        <w:rPr>
          <w:rFonts w:ascii="Arial" w:hAnsi="Arial" w:cs="Arial"/>
          <w:sz w:val="28"/>
          <w:szCs w:val="28"/>
        </w:rPr>
        <w:t>Дюймовочка</w:t>
      </w:r>
      <w:proofErr w:type="spellEnd"/>
      <w:r w:rsidRPr="00A70125">
        <w:rPr>
          <w:rFonts w:ascii="Arial" w:hAnsi="Arial" w:cs="Arial"/>
          <w:sz w:val="28"/>
          <w:szCs w:val="28"/>
        </w:rPr>
        <w:t>)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MS Gothic" w:eastAsia="MS Gothic" w:hAnsi="MS Gothic" w:cs="MS Gothic" w:hint="eastAsia"/>
          <w:sz w:val="28"/>
          <w:szCs w:val="28"/>
        </w:rPr>
        <w:t>✓</w:t>
      </w:r>
      <w:r w:rsidRPr="00A70125">
        <w:rPr>
          <w:rFonts w:ascii="Arial" w:hAnsi="Arial" w:cs="Arial"/>
          <w:sz w:val="28"/>
          <w:szCs w:val="28"/>
        </w:rPr>
        <w:t xml:space="preserve"> Самый добрый доктор? (Айболит)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MS Gothic" w:eastAsia="MS Gothic" w:hAnsi="MS Gothic" w:cs="MS Gothic" w:hint="eastAsia"/>
          <w:sz w:val="28"/>
          <w:szCs w:val="28"/>
        </w:rPr>
        <w:t>✓</w:t>
      </w:r>
      <w:r w:rsidRPr="00A70125">
        <w:rPr>
          <w:rFonts w:ascii="Arial" w:hAnsi="Arial" w:cs="Arial"/>
          <w:sz w:val="28"/>
          <w:szCs w:val="28"/>
        </w:rPr>
        <w:t xml:space="preserve"> Королева зла? (Снежная Королева)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Ведущая.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Без</w:t>
      </w:r>
      <w:r w:rsidRPr="00A70125">
        <w:rPr>
          <w:rStyle w:val="apple-converted-space"/>
          <w:rFonts w:ascii="Arial" w:hAnsi="Arial" w:cs="Arial"/>
          <w:sz w:val="28"/>
          <w:szCs w:val="28"/>
        </w:rPr>
        <w:t> </w:t>
      </w:r>
      <w:hyperlink r:id="rId5" w:tooltip="Викторина по сказкам" w:history="1">
        <w:r w:rsidRPr="00A70125">
          <w:rPr>
            <w:rStyle w:val="a4"/>
            <w:rFonts w:ascii="Arial" w:hAnsi="Arial" w:cs="Arial"/>
            <w:b w:val="0"/>
            <w:color w:val="0099CC"/>
            <w:sz w:val="28"/>
            <w:szCs w:val="28"/>
            <w:u w:val="single"/>
            <w:bdr w:val="none" w:sz="0" w:space="0" w:color="auto" w:frame="1"/>
          </w:rPr>
          <w:t>сказок</w:t>
        </w:r>
      </w:hyperlink>
      <w:r w:rsidRPr="00A70125">
        <w:rPr>
          <w:rStyle w:val="apple-converted-space"/>
          <w:rFonts w:ascii="Arial" w:hAnsi="Arial" w:cs="Arial"/>
          <w:sz w:val="28"/>
          <w:szCs w:val="28"/>
        </w:rPr>
        <w:t> </w:t>
      </w:r>
      <w:r w:rsidRPr="00A70125">
        <w:rPr>
          <w:rFonts w:ascii="Arial" w:hAnsi="Arial" w:cs="Arial"/>
          <w:sz w:val="28"/>
          <w:szCs w:val="28"/>
        </w:rPr>
        <w:t>жить нельзя на свете,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Все знают взрослые и дети: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Кто больше сказок назовет —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Тому и слава, и почет!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 xml:space="preserve">Но </w:t>
      </w:r>
      <w:proofErr w:type="spellStart"/>
      <w:r w:rsidRPr="00A70125">
        <w:rPr>
          <w:rFonts w:ascii="Arial" w:hAnsi="Arial" w:cs="Arial"/>
          <w:sz w:val="28"/>
          <w:szCs w:val="28"/>
        </w:rPr>
        <w:t>подсказочку</w:t>
      </w:r>
      <w:proofErr w:type="spellEnd"/>
      <w:r w:rsidRPr="00A70125">
        <w:rPr>
          <w:rFonts w:ascii="Arial" w:hAnsi="Arial" w:cs="Arial"/>
          <w:sz w:val="28"/>
          <w:szCs w:val="28"/>
        </w:rPr>
        <w:t xml:space="preserve"> вам дам,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В сказке должен быть Иван.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 xml:space="preserve">Проводится аукцион сказок, в которых есть герой по имени Иван, например: «Царевна-лягушка», «Сивка-бурка», «Василиса Премудрая», «Марья </w:t>
      </w:r>
      <w:proofErr w:type="spellStart"/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Моревна</w:t>
      </w:r>
      <w:proofErr w:type="spellEnd"/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», «Иван — вдовий сын».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Ведущая.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Внимание! Внимание!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Артисты, спешите!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Отрывки из сказок вы нам покажите.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Смелее, артисты, вперед,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Нас встреча со сказкою ждет!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</w:pPr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Команды, по очереди инсценируют отрывки из сказок.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Ведущая.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Теперь, капитаны, вперед!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Вас интересный конкурс ждет.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Скажите нам все без стесненья,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Вы любите мультики, пенье?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Кто больше песен пропоет из мультиков и сказок,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Того, конечно, верх возьмет, и победит он сразу.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Ну, а команда выручает и капитану подпевает!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lastRenderedPageBreak/>
        <w:t>Проводится аукцион песен из мультфильмов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>«Конкурс капитанов».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</w:t>
      </w: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2. 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Приглашаются капитаны команд. У меня  расцвёл необычный цветок. Каждый лепесток – черта характера сказочного героя. Капитаны 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подходят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 срывают лепесток и называют героя, которому свойственно это качество.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(ЗЛОСТЬ, ДОБРОТА, ТРУДОЛЮБИЕ, ЖАДНОСТЬ, ЗАВИСТЬ, ЩЕДРОСТЬ)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sz w:val="28"/>
          <w:szCs w:val="28"/>
          <w:lang w:eastAsia="ru-RU"/>
        </w:rPr>
        <w:t>Жюри подводит итоги конкурса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>Конкурс «Волшебные слова».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Ребята 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поднимите руки те, кто очень любит сказки. Всё в сказках интересно, заманчиво, но многое случается лишь тогда, когда прозвучат волшебные слова.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По два представителя от команды вынут </w:t>
      </w:r>
      <w:r w:rsidR="00A70125">
        <w:rPr>
          <w:rFonts w:ascii="Arial" w:eastAsia="Times New Roman" w:hAnsi="Arial" w:cs="Arial"/>
          <w:sz w:val="28"/>
          <w:szCs w:val="28"/>
          <w:lang w:eastAsia="ru-RU"/>
        </w:rPr>
        <w:t xml:space="preserve">из моего волшебного лукошка 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волшебные слова и назовут того, кто их произносил и из какой они сказки: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Ведущая.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А теперь, без преувеличенья,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Конкурс на воображенье: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Вам фигуры предлагаем,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Нужно их дорисовать.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На ваше усмотренье!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</w:pPr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Команды получают карточки с фигурами, дорисовывают их и кратко объясняют, что получилось.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Ведущий </w:t>
      </w: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>1. </w:t>
      </w: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А сейчас динамическая пауза. Просим всех встать и отдохнуть. Сейчас зазвучит ритмичная 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музыка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и вы начнёте танцевать свой танец. Во время танца вы получите задание – исполнить его от лица одного из сказочных персонажей.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(КОЩЕЙ БЕССМЕРТНЫЙ, МИХАЙЛО ПОТАПЫЧ, ЦАРЕВНА-ЛЯГУШКА, ЖЕЛЕЗНЫЙ ДРОВОСЕК, ЛИСА ЛИЗАВЕТА)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4"/>
          <w:rFonts w:ascii="Arial" w:hAnsi="Arial" w:cs="Arial"/>
          <w:sz w:val="28"/>
          <w:szCs w:val="28"/>
          <w:bdr w:val="none" w:sz="0" w:space="0" w:color="auto" w:frame="1"/>
        </w:rPr>
        <w:t>Ведущая.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Как не старайся и как не крутись,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Можно ль без танцев, друзья, обойтись?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Ну-ка, смелее, танцоры, вперед,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Fonts w:ascii="Arial" w:hAnsi="Arial" w:cs="Arial"/>
          <w:sz w:val="28"/>
          <w:szCs w:val="28"/>
        </w:rPr>
        <w:t>Музыка ждет вас, и слава вас ждет.</w:t>
      </w:r>
    </w:p>
    <w:p w:rsidR="00A8454A" w:rsidRPr="00A70125" w:rsidRDefault="00A8454A" w:rsidP="00A156F2">
      <w:pPr>
        <w:pStyle w:val="a3"/>
        <w:spacing w:before="0" w:beforeAutospacing="0" w:after="0" w:afterAutospacing="0"/>
        <w:ind w:firstLine="600"/>
        <w:jc w:val="center"/>
        <w:rPr>
          <w:rFonts w:ascii="Arial" w:hAnsi="Arial" w:cs="Arial"/>
          <w:sz w:val="28"/>
          <w:szCs w:val="28"/>
        </w:rPr>
      </w:pPr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Проводится танцевальный конкурс: 3—4 игрока от</w:t>
      </w:r>
      <w:r w:rsidR="0044182B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 xml:space="preserve"> каждой команды танцуют под музыку</w:t>
      </w:r>
      <w:r w:rsidRPr="00A70125">
        <w:rPr>
          <w:rStyle w:val="a5"/>
          <w:rFonts w:ascii="Arial" w:hAnsi="Arial" w:cs="Arial"/>
          <w:sz w:val="28"/>
          <w:szCs w:val="28"/>
          <w:bdr w:val="none" w:sz="0" w:space="0" w:color="auto" w:frame="1"/>
        </w:rPr>
        <w:t>.</w:t>
      </w:r>
    </w:p>
    <w:p w:rsidR="00A8454A" w:rsidRPr="00A70125" w:rsidRDefault="00A8454A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Жюри подводит итоги конкурса.</w:t>
      </w:r>
    </w:p>
    <w:p w:rsidR="00A8454A" w:rsidRPr="00A70125" w:rsidRDefault="00A8454A" w:rsidP="00186D4C">
      <w:pPr>
        <w:pStyle w:val="a3"/>
        <w:spacing w:before="0" w:beforeAutospacing="0" w:after="0" w:afterAutospacing="0"/>
        <w:ind w:firstLine="600"/>
        <w:jc w:val="center"/>
        <w:rPr>
          <w:rStyle w:val="a4"/>
          <w:rFonts w:ascii="Arial" w:hAnsi="Arial" w:cs="Arial"/>
          <w:b w:val="0"/>
          <w:sz w:val="28"/>
          <w:szCs w:val="28"/>
          <w:bdr w:val="none" w:sz="0" w:space="0" w:color="auto" w:frame="1"/>
        </w:rPr>
      </w:pP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Cs/>
          <w:sz w:val="28"/>
          <w:szCs w:val="28"/>
          <w:lang w:eastAsia="ru-RU"/>
        </w:rPr>
        <w:t>Следующий Конкурс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Ведущий</w:t>
      </w:r>
    </w:p>
    <w:p w:rsidR="000A5C88" w:rsidRPr="0044182B" w:rsidRDefault="000A5C88" w:rsidP="00186D4C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182B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Закончи имя сказочного героя: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1 команда 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-К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>ощей … (Бессмертный)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2 команда- Елена …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>Прекрасная)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Василиса …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>Премудрая)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Сестрица </w:t>
      </w:r>
      <w:proofErr w:type="spell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Аленушка</w:t>
      </w:r>
      <w:proofErr w:type="spellEnd"/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Братец … Иванушка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Финист</w:t>
      </w:r>
      <w:proofErr w:type="spell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…Ясный сокол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Крошечка … </w:t>
      </w:r>
      <w:proofErr w:type="spell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Хаврошечка</w:t>
      </w:r>
      <w:proofErr w:type="spellEnd"/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Змей …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>Горыныч)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Сивка …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( 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>Бурка)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A5C88" w:rsidRPr="0044182B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4182B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2.Кто есть кто?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Мойдодыр</w:t>
      </w:r>
      <w:proofErr w:type="spell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– это (умывальник)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Страшила – это (соломенное чучело)</w:t>
      </w:r>
    </w:p>
    <w:p w:rsidR="000A5C88" w:rsidRPr="00A70125" w:rsidRDefault="00A156F2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A5C88" w:rsidRPr="00A70125" w:rsidRDefault="00A156F2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A5C88" w:rsidRPr="00A70125" w:rsidRDefault="000A5C88" w:rsidP="00186D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Каа</w:t>
      </w:r>
      <w:proofErr w:type="spell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– удав</w:t>
      </w:r>
    </w:p>
    <w:p w:rsidR="000A5C88" w:rsidRPr="00A70125" w:rsidRDefault="000A5C88" w:rsidP="00A156F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Дядя Федор - семилетний мальчик</w:t>
      </w:r>
    </w:p>
    <w:p w:rsidR="000A5C88" w:rsidRPr="00A70125" w:rsidRDefault="000A5C88" w:rsidP="00186D4C">
      <w:pPr>
        <w:numPr>
          <w:ilvl w:val="0"/>
          <w:numId w:val="6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Кого не могли поймать ни молодец Гаврила, ни молодец Данила, а Иван, хоть сел задом наперед, но поймал? 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(Конек-Горбунок</w:t>
      </w:r>
      <w:proofErr w:type="gramEnd"/>
    </w:p>
    <w:p w:rsidR="000A5C88" w:rsidRPr="00A70125" w:rsidRDefault="000A5C88" w:rsidP="00A156F2">
      <w:pPr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Универсальное лечебное средство доктора </w:t>
      </w:r>
      <w:proofErr w:type="spell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Пилюлькина</w:t>
      </w:r>
      <w:proofErr w:type="spell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из Цветочного города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к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>асторка)</w:t>
      </w:r>
    </w:p>
    <w:p w:rsidR="000A5C88" w:rsidRPr="00A70125" w:rsidRDefault="000A5C88" w:rsidP="0044182B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A5C88" w:rsidRPr="00A70125" w:rsidRDefault="000A5C88" w:rsidP="00186D4C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Эта героиня настолько болтлива, что чуть 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было</w:t>
      </w:r>
      <w:proofErr w:type="gram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 не погубила свою собственную бабушку (Красная Шапочка</w:t>
      </w:r>
    </w:p>
    <w:p w:rsidR="000A5C88" w:rsidRPr="00A70125" w:rsidRDefault="000A5C88" w:rsidP="00186D4C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Этот герой имел связи в мире искусства и в преступном мире, хотел прославиться, играя на сцене роль самого себя. (Буратино)</w:t>
      </w:r>
    </w:p>
    <w:p w:rsidR="000A5C88" w:rsidRPr="00A70125" w:rsidRDefault="000A5C88" w:rsidP="0044182B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A5C88" w:rsidRPr="00A70125" w:rsidRDefault="000A5C88" w:rsidP="00186D4C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Сказочная красавица, которая очень любила всех воспитывать. (</w:t>
      </w:r>
      <w:proofErr w:type="spell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Мальвина</w:t>
      </w:r>
      <w:proofErr w:type="spellEnd"/>
      <w:r w:rsidRPr="00A70125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p w:rsidR="000A5C88" w:rsidRPr="00A70125" w:rsidRDefault="000A5C88" w:rsidP="00186D4C">
      <w:pPr>
        <w:numPr>
          <w:ilvl w:val="0"/>
          <w:numId w:val="10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0A5C88" w:rsidRPr="00A70125" w:rsidRDefault="000A5C88" w:rsidP="00186D4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>Вещь из хрупкого материала, которая соединила двух влюбленных. (Хрустальная Туфелька «Золушка»)</w:t>
      </w:r>
    </w:p>
    <w:p w:rsidR="00A8454A" w:rsidRPr="0044182B" w:rsidRDefault="000A5C88" w:rsidP="0044182B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Style w:val="a4"/>
          <w:rFonts w:ascii="Arial" w:eastAsia="Times New Roman" w:hAnsi="Arial" w:cs="Arial"/>
          <w:b w:val="0"/>
          <w:bCs w:val="0"/>
          <w:sz w:val="28"/>
          <w:szCs w:val="28"/>
          <w:lang w:eastAsia="ru-RU"/>
        </w:rPr>
      </w:pPr>
      <w:r w:rsidRPr="00A70125">
        <w:rPr>
          <w:rFonts w:ascii="Arial" w:eastAsia="Times New Roman" w:hAnsi="Arial" w:cs="Arial"/>
          <w:sz w:val="28"/>
          <w:szCs w:val="28"/>
          <w:lang w:eastAsia="ru-RU"/>
        </w:rPr>
        <w:t xml:space="preserve">Этот кровожадный владелец замка пострадал от собственного волшебства. </w:t>
      </w:r>
      <w:proofErr w:type="gramStart"/>
      <w:r w:rsidRPr="00A70125">
        <w:rPr>
          <w:rFonts w:ascii="Arial" w:eastAsia="Times New Roman" w:hAnsi="Arial" w:cs="Arial"/>
          <w:sz w:val="28"/>
          <w:szCs w:val="28"/>
          <w:lang w:eastAsia="ru-RU"/>
        </w:rPr>
        <w:t>(Людоед из «Кота в сапогах»</w:t>
      </w:r>
      <w:proofErr w:type="gramEnd"/>
    </w:p>
    <w:tbl>
      <w:tblPr>
        <w:tblW w:w="4366" w:type="pct"/>
        <w:tblCellSpacing w:w="0" w:type="dxa"/>
        <w:tblInd w:w="-112" w:type="dxa"/>
        <w:tblBorders>
          <w:bottom w:val="single" w:sz="6" w:space="0" w:color="005B7F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21"/>
      </w:tblGrid>
      <w:tr w:rsidR="000A5C88" w:rsidRPr="00A70125" w:rsidTr="00F5174D">
        <w:trPr>
          <w:tblCellSpacing w:w="0" w:type="dxa"/>
        </w:trPr>
        <w:tc>
          <w:tcPr>
            <w:tcW w:w="5000" w:type="pct"/>
            <w:vAlign w:val="center"/>
            <w:hideMark/>
          </w:tcPr>
          <w:p w:rsidR="000A5C88" w:rsidRPr="00A70125" w:rsidRDefault="000A5C88" w:rsidP="00A70125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A5C88" w:rsidRPr="0044182B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4182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Подведение итогов конкурсов команд и конкурсов болельщиков</w:t>
            </w:r>
          </w:p>
          <w:p w:rsidR="000A5C88" w:rsidRPr="0044182B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0A5C88" w:rsidRPr="0044182B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4182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«Сказочные предметы».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4182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Ведущий </w:t>
            </w:r>
            <w:r w:rsidRPr="00A7012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2. </w:t>
            </w: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Когда люди попадают в волшебную страну, то стараются больше узнать о ней.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.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Я буду говорить о разных предметах из сказок а вы  должны будете угадать, кому они принадлежат и из какой они сказки.</w:t>
            </w:r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Азбука, колпак (Буратино.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А.Толстой «Золотой ключик или приключения Буратино».)</w:t>
            </w:r>
            <w:proofErr w:type="gramEnd"/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Туфелька.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(Золушка.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Ш.Перро.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«Золушка»)</w:t>
            </w:r>
            <w:proofErr w:type="gramEnd"/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Яблоко (</w:t>
            </w:r>
            <w:proofErr w:type="spell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Старуха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.А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.Пушкин</w:t>
            </w:r>
            <w:proofErr w:type="spell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.»Сказка о мертвой царевне и о семи богатырях»)</w:t>
            </w:r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Большая голубая шляпа.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(Незнайка.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Н.Носов «Незнайка в солнечном городе»)</w:t>
            </w:r>
            <w:proofErr w:type="gramEnd"/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Роза (Кай и Герда, Х.К. Андерсен «Снежная королева»)</w:t>
            </w:r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Сети, невод.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(Старик.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А.Пушкин.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«Сказка о рыбаке и рыбке»)</w:t>
            </w:r>
            <w:proofErr w:type="gramEnd"/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Половина грецкого ореха (</w:t>
            </w:r>
            <w:proofErr w:type="spell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Х.К.Андерсен.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proofErr w:type="spell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»)</w:t>
            </w:r>
            <w:proofErr w:type="gramEnd"/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Зеркало (Царица.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А.Пушкин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.»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Сказка о мертвой царевне и о семи богатырях»</w:t>
            </w:r>
          </w:p>
          <w:p w:rsidR="000A5C88" w:rsidRPr="0044182B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4182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Жюри подводит итог конкурса.</w:t>
            </w:r>
          </w:p>
          <w:p w:rsidR="000A5C88" w:rsidRPr="0044182B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proofErr w:type="gramStart"/>
            <w:r w:rsidRPr="0044182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Ребята</w:t>
            </w:r>
            <w:proofErr w:type="gramEnd"/>
            <w:r w:rsidRPr="0044182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а кто из героев сказок вам нравится больше всего и почему?</w:t>
            </w:r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Дорогие первоклашки некоторые из вас ещё не умеют читать так же хорошо как э</w:t>
            </w:r>
            <w:r w:rsidR="004418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 делают ребята из других классов</w:t>
            </w:r>
            <w:proofErr w:type="gramStart"/>
            <w:r w:rsidR="0044182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но вы надеюсь тоже очень любите книги и конечно уже скоро научитесь читать , а скажите мне пожалуйста где вы будите брать книги для чтения?</w:t>
            </w:r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- конечно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же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библиотеке.</w:t>
            </w:r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Ребята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а вам приятно бы было держать в руках порванную и грязную книгу?</w:t>
            </w:r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нет</w:t>
            </w:r>
          </w:p>
          <w:p w:rsidR="000A5C88" w:rsidRPr="00A70125" w:rsidRDefault="000A5C88" w:rsidP="00186D4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вот именно поэтому чтобы книги в библиотеке были всегда чистые и аккуратные мы с вами на нашем кружке «Добрые дела» изготовили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что ? Верно  книжечки – памятки по обращению с книгами.</w:t>
            </w:r>
          </w:p>
          <w:p w:rsidR="000A5C88" w:rsidRDefault="0044182B" w:rsidP="00186D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 данные памятки мы передали</w:t>
            </w:r>
            <w:r w:rsidR="000A5C88"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 нашу библиотеку</w:t>
            </w:r>
            <w:proofErr w:type="gramStart"/>
            <w:r w:rsidR="000A5C88"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0A5C88"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Ребята прочитают их и надеюсь больше уже никогда мы не увидим в </w:t>
            </w:r>
            <w:r w:rsidR="000A5C88"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библиотеке порванных книг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8F2EB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  <w:p w:rsidR="008F2EBB" w:rsidRPr="00A70125" w:rsidRDefault="008F2EBB" w:rsidP="00186D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При входе в наш кабинет для вас ребята представлена выставка книг со сказками эту выставку для вас приготовила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Федосья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Викторовна и она хочет вам что то предложить</w:t>
            </w: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библиотекарь предлагает детям записаться в библиотеку и зависти формуляры для книг)</w:t>
            </w:r>
          </w:p>
          <w:p w:rsidR="000A5C88" w:rsidRPr="00A70125" w:rsidRDefault="000A5C88" w:rsidP="00186D4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Ребята а что можно </w:t>
            </w:r>
            <w:proofErr w:type="gramStart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узнать</w:t>
            </w:r>
            <w:proofErr w:type="gramEnd"/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прочив книги? Чему можно научиться у героев из книг?</w:t>
            </w:r>
          </w:p>
          <w:p w:rsidR="000A5C88" w:rsidRPr="00A70125" w:rsidRDefault="000A5C88" w:rsidP="00186D4C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: Чудесные сказки живут рядом с нами, они не стареют. Читайте сказки, любите сказки, их добрых героев.</w:t>
            </w:r>
          </w:p>
          <w:p w:rsidR="000A5C88" w:rsidRPr="00A70125" w:rsidRDefault="000A5C88" w:rsidP="00186D4C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A5C88" w:rsidRPr="0044182B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44182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«Конец - всему венец».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4182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Ведущий 1</w:t>
            </w:r>
            <w:r w:rsidRPr="00A7012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. </w:t>
            </w: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Наше путешествие по сказочной стране подходит к концу. Но любой сказке нужен конец. Сейчас команды соберут «крылатые слова» из сказок.</w:t>
            </w:r>
          </w:p>
          <w:p w:rsidR="0044182B" w:rsidRPr="008F2EBB" w:rsidRDefault="000A5C88" w:rsidP="008F2EBB">
            <w:pPr>
              <w:spacing w:after="0" w:line="240" w:lineRule="auto"/>
              <w:jc w:val="center"/>
              <w:rPr>
                <w:rStyle w:val="a4"/>
                <w:rFonts w:ascii="Arial" w:eastAsia="Times New Roman" w:hAnsi="Arial" w:cs="Arial"/>
                <w:b w:val="0"/>
                <w:bCs w:val="0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(СКАЗКА – ЛОЖЬ, ДА В НЕЙ НАМЁК, ДОБРЫМ МОЛОДЦАМ УРОК.</w:t>
            </w:r>
            <w:proofErr w:type="gramStart"/>
            <w:r w:rsidR="004418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70125">
              <w:rPr>
                <w:rFonts w:ascii="Arial" w:hAnsi="Arial" w:cs="Arial"/>
                <w:bCs/>
                <w:sz w:val="28"/>
                <w:szCs w:val="28"/>
              </w:rPr>
              <w:t>.</w:t>
            </w:r>
            <w:proofErr w:type="gramEnd"/>
            <w:r w:rsidR="0044182B" w:rsidRPr="00A70125">
              <w:rPr>
                <w:rStyle w:val="a4"/>
                <w:rFonts w:ascii="Arial" w:hAnsi="Arial" w:cs="Arial"/>
                <w:b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44182B" w:rsidRPr="0044182B" w:rsidRDefault="0044182B" w:rsidP="0044182B">
            <w:pPr>
              <w:pStyle w:val="a3"/>
              <w:spacing w:before="0" w:beforeAutospacing="0" w:after="0" w:afterAutospacing="0"/>
              <w:ind w:firstLine="6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182B">
              <w:rPr>
                <w:rStyle w:val="a4"/>
                <w:rFonts w:ascii="Arial" w:hAnsi="Arial" w:cs="Arial"/>
                <w:sz w:val="28"/>
                <w:szCs w:val="28"/>
                <w:bdr w:val="none" w:sz="0" w:space="0" w:color="auto" w:frame="1"/>
              </w:rPr>
              <w:t>Ведущая.</w:t>
            </w:r>
          </w:p>
          <w:p w:rsidR="0044182B" w:rsidRPr="00A70125" w:rsidRDefault="0044182B" w:rsidP="0044182B">
            <w:pPr>
              <w:pStyle w:val="a3"/>
              <w:spacing w:before="0" w:beforeAutospacing="0" w:after="0" w:afterAutospacing="0"/>
              <w:ind w:firstLine="6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0125">
              <w:rPr>
                <w:rFonts w:ascii="Arial" w:hAnsi="Arial" w:cs="Arial"/>
                <w:sz w:val="28"/>
                <w:szCs w:val="28"/>
              </w:rPr>
              <w:t>А сейчас, жюри, вам слово.</w:t>
            </w:r>
          </w:p>
          <w:p w:rsidR="0044182B" w:rsidRPr="00A70125" w:rsidRDefault="0044182B" w:rsidP="0044182B">
            <w:pPr>
              <w:pStyle w:val="a3"/>
              <w:spacing w:before="0" w:beforeAutospacing="0" w:after="0" w:afterAutospacing="0"/>
              <w:ind w:firstLine="6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0125">
              <w:rPr>
                <w:rFonts w:ascii="Arial" w:hAnsi="Arial" w:cs="Arial"/>
                <w:sz w:val="28"/>
                <w:szCs w:val="28"/>
              </w:rPr>
              <w:t>К награжденью мы готовы!</w:t>
            </w:r>
          </w:p>
          <w:p w:rsidR="0044182B" w:rsidRPr="00A70125" w:rsidRDefault="0044182B" w:rsidP="0044182B">
            <w:pPr>
              <w:pStyle w:val="a3"/>
              <w:spacing w:before="0" w:beforeAutospacing="0" w:after="0" w:afterAutospacing="0"/>
              <w:ind w:firstLine="6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0125">
              <w:rPr>
                <w:rStyle w:val="a5"/>
                <w:rFonts w:ascii="Arial" w:hAnsi="Arial" w:cs="Arial"/>
                <w:sz w:val="28"/>
                <w:szCs w:val="28"/>
                <w:bdr w:val="none" w:sz="0" w:space="0" w:color="auto" w:frame="1"/>
              </w:rPr>
              <w:t>Жюри подводит итоги, награждает победителей.</w:t>
            </w:r>
          </w:p>
          <w:p w:rsidR="0044182B" w:rsidRPr="0044182B" w:rsidRDefault="0044182B" w:rsidP="0044182B">
            <w:pPr>
              <w:pStyle w:val="a3"/>
              <w:spacing w:before="0" w:beforeAutospacing="0" w:after="0" w:afterAutospacing="0"/>
              <w:ind w:firstLine="6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4182B">
              <w:rPr>
                <w:rStyle w:val="a4"/>
                <w:rFonts w:ascii="Arial" w:hAnsi="Arial" w:cs="Arial"/>
                <w:sz w:val="28"/>
                <w:szCs w:val="28"/>
                <w:bdr w:val="none" w:sz="0" w:space="0" w:color="auto" w:frame="1"/>
              </w:rPr>
              <w:t>Ведущая.</w:t>
            </w:r>
          </w:p>
          <w:p w:rsidR="0044182B" w:rsidRPr="00A70125" w:rsidRDefault="0044182B" w:rsidP="0044182B">
            <w:pPr>
              <w:pStyle w:val="a3"/>
              <w:spacing w:before="0" w:beforeAutospacing="0" w:after="0" w:afterAutospacing="0"/>
              <w:ind w:firstLine="6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0125">
              <w:rPr>
                <w:rFonts w:ascii="Arial" w:hAnsi="Arial" w:cs="Arial"/>
                <w:sz w:val="28"/>
                <w:szCs w:val="28"/>
              </w:rPr>
              <w:t>Вы, надеюсь, не скучали,</w:t>
            </w:r>
          </w:p>
          <w:p w:rsidR="000A5C88" w:rsidRPr="008F2EBB" w:rsidRDefault="0044182B" w:rsidP="008F2EBB">
            <w:pPr>
              <w:pStyle w:val="a3"/>
              <w:spacing w:before="0" w:beforeAutospacing="0" w:after="0" w:afterAutospacing="0"/>
              <w:ind w:firstLine="60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70125">
              <w:rPr>
                <w:rFonts w:ascii="Arial" w:hAnsi="Arial" w:cs="Arial"/>
                <w:sz w:val="28"/>
                <w:szCs w:val="28"/>
              </w:rPr>
              <w:t>Веселились, как могли,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Благодарю вас всех ребята за </w:t>
            </w:r>
            <w:proofErr w:type="gramStart"/>
            <w:r w:rsidRPr="00A7012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участие</w:t>
            </w:r>
            <w:proofErr w:type="gramEnd"/>
            <w:r w:rsidRPr="00A7012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а от себя хочу попросить вас вот о чём ходите в библиотеки читайте хорошие и интересные книги впитывайте в себя только положительные качества от героев прочитанных книг.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Ну а закончить </w:t>
            </w:r>
            <w:proofErr w:type="gramStart"/>
            <w:r w:rsidRPr="00A7012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>наше</w:t>
            </w:r>
            <w:proofErr w:type="gramEnd"/>
            <w:r w:rsidRPr="00A70125">
              <w:rPr>
                <w:rFonts w:ascii="Arial" w:eastAsia="Times New Roman" w:hAnsi="Arial" w:cs="Arial"/>
                <w:bCs/>
                <w:sz w:val="28"/>
                <w:szCs w:val="28"/>
                <w:lang w:eastAsia="ru-RU"/>
              </w:rPr>
              <w:t xml:space="preserve"> мероприятия хотелось бы следующим стихотворением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Картины пишут красками, у красок яркий цвет.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Жизнь украшают сказками, у сказок дивный свет.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Весёлые и грустные, но добрые всегда,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Волшебные искусные живут в них мастера.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Живут герои разные, волнуют нам сердца.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Герои есть прекрасные, а есть герои зла.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Добро со злом сражается, свет побеждает тьму.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Любовь в них прославляется, поётся гимн уму.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 сказкой вырастаем мы, со сказкою живём,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0125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Мы сказкой вдохновляемся, мы сказку в жизни ждём!</w:t>
            </w:r>
          </w:p>
          <w:p w:rsidR="000A5C88" w:rsidRPr="00A70125" w:rsidRDefault="000A5C88" w:rsidP="00186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E065FA" w:rsidRPr="00A70125" w:rsidRDefault="00E065FA" w:rsidP="0044182B">
      <w:pPr>
        <w:rPr>
          <w:sz w:val="28"/>
          <w:szCs w:val="28"/>
        </w:rPr>
      </w:pPr>
    </w:p>
    <w:sectPr w:rsidR="00E065FA" w:rsidRPr="00A70125" w:rsidSect="00196B70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962"/>
    <w:multiLevelType w:val="multilevel"/>
    <w:tmpl w:val="D032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975A6"/>
    <w:multiLevelType w:val="multilevel"/>
    <w:tmpl w:val="73A4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F4BA2"/>
    <w:multiLevelType w:val="multilevel"/>
    <w:tmpl w:val="6FCC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81A9D"/>
    <w:multiLevelType w:val="multilevel"/>
    <w:tmpl w:val="6C00A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64038D"/>
    <w:multiLevelType w:val="multilevel"/>
    <w:tmpl w:val="EA5ED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40AD6"/>
    <w:multiLevelType w:val="multilevel"/>
    <w:tmpl w:val="C8F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50282F"/>
    <w:multiLevelType w:val="multilevel"/>
    <w:tmpl w:val="B9C4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144EB9"/>
    <w:multiLevelType w:val="multilevel"/>
    <w:tmpl w:val="CC5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555CFC"/>
    <w:multiLevelType w:val="multilevel"/>
    <w:tmpl w:val="1184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AD1650"/>
    <w:multiLevelType w:val="multilevel"/>
    <w:tmpl w:val="47FA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AD01E5"/>
    <w:multiLevelType w:val="multilevel"/>
    <w:tmpl w:val="D386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4D73BF"/>
    <w:multiLevelType w:val="multilevel"/>
    <w:tmpl w:val="7F102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2746D"/>
    <w:multiLevelType w:val="multilevel"/>
    <w:tmpl w:val="76AAD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6737C"/>
    <w:rsid w:val="0006737C"/>
    <w:rsid w:val="000A5C88"/>
    <w:rsid w:val="00111B3F"/>
    <w:rsid w:val="001642DF"/>
    <w:rsid w:val="00186D4C"/>
    <w:rsid w:val="00196B70"/>
    <w:rsid w:val="00226666"/>
    <w:rsid w:val="003453AD"/>
    <w:rsid w:val="0044182B"/>
    <w:rsid w:val="0064433D"/>
    <w:rsid w:val="006B31AF"/>
    <w:rsid w:val="006B5FFC"/>
    <w:rsid w:val="00707FD2"/>
    <w:rsid w:val="00752D4A"/>
    <w:rsid w:val="008F2EBB"/>
    <w:rsid w:val="009E309F"/>
    <w:rsid w:val="00A156F2"/>
    <w:rsid w:val="00A1798E"/>
    <w:rsid w:val="00A70125"/>
    <w:rsid w:val="00A8454A"/>
    <w:rsid w:val="00AA19B0"/>
    <w:rsid w:val="00B203B9"/>
    <w:rsid w:val="00CD7895"/>
    <w:rsid w:val="00D112BD"/>
    <w:rsid w:val="00E065FA"/>
    <w:rsid w:val="00F8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54A"/>
    <w:rPr>
      <w:b/>
      <w:bCs/>
    </w:rPr>
  </w:style>
  <w:style w:type="character" w:styleId="a5">
    <w:name w:val="Emphasis"/>
    <w:basedOn w:val="a0"/>
    <w:uiPriority w:val="20"/>
    <w:qFormat/>
    <w:rsid w:val="00A8454A"/>
    <w:rPr>
      <w:i/>
      <w:iCs/>
    </w:rPr>
  </w:style>
  <w:style w:type="character" w:customStyle="1" w:styleId="apple-converted-space">
    <w:name w:val="apple-converted-space"/>
    <w:basedOn w:val="a0"/>
    <w:rsid w:val="00A845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ladraz.ru/viktoriny/viktoriny-dlja-shkolnikov/viktoriny-dlja-shkolnikov-viktoriny-pro-skazki-i-skazochnyh-geroe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1320</Words>
  <Characters>7526</Characters>
  <Application>Microsoft Office Word</Application>
  <DocSecurity>0</DocSecurity>
  <Lines>62</Lines>
  <Paragraphs>17</Paragraphs>
  <ScaleCrop>false</ScaleCrop>
  <Company>Microsoft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школа</cp:lastModifiedBy>
  <cp:revision>15</cp:revision>
  <cp:lastPrinted>2014-10-15T11:36:00Z</cp:lastPrinted>
  <dcterms:created xsi:type="dcterms:W3CDTF">2014-10-14T15:03:00Z</dcterms:created>
  <dcterms:modified xsi:type="dcterms:W3CDTF">2015-02-01T11:27:00Z</dcterms:modified>
</cp:coreProperties>
</file>