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05E" w:rsidRPr="00D5226F" w:rsidRDefault="0070605E" w:rsidP="0070605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Тема: «</w:t>
      </w:r>
      <w:r w:rsidRPr="00D5226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Применение элементов сингапурской методики обра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зования на уроках письма и развития речи».</w:t>
      </w:r>
      <w:r w:rsidRPr="00D5226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70605E" w:rsidRPr="00D5226F" w:rsidRDefault="0070605E" w:rsidP="007060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5E" w:rsidRPr="00D5226F" w:rsidRDefault="0070605E" w:rsidP="007060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2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обществе всё острее возникает вопрос об усовершенствовании методик образования. Современным детям необходим иной подход в обучении. Сегодняшнее время требует нового уровня образования учащихся. Ученики должны стать, прежде всего, социально – адаптированными личностями, а все полученные в школе знания должны иметь практичес</w:t>
      </w:r>
      <w:r w:rsidR="005E34D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выход во взрослую жизнь. Одним из путей  получения нового уровня знаний</w:t>
      </w:r>
      <w:r w:rsidRPr="00D5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введение сингапурской методики образования. Благодаря данной методике мы можем:</w:t>
      </w:r>
    </w:p>
    <w:p w:rsidR="0070605E" w:rsidRPr="00D5226F" w:rsidRDefault="0070605E" w:rsidP="007060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уровень усвоения знаний учащимися;</w:t>
      </w:r>
    </w:p>
    <w:p w:rsidR="0070605E" w:rsidRPr="00D5226F" w:rsidRDefault="0070605E" w:rsidP="007060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учащихся с новой формой подачи материала;</w:t>
      </w:r>
    </w:p>
    <w:p w:rsidR="0070605E" w:rsidRPr="00D5226F" w:rsidRDefault="0070605E" w:rsidP="007060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2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интерес учащихся к предмету.</w:t>
      </w:r>
    </w:p>
    <w:p w:rsidR="00A16893" w:rsidRDefault="0070605E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2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Новое всегда воспринимается учениками с особым вниманием. Не исключением является и Сингапурская методика. Сущность её состоит в групповом обучении(</w:t>
      </w:r>
      <w:proofErr w:type="spellStart"/>
      <w:r w:rsidRPr="00D5226F">
        <w:rPr>
          <w:rFonts w:ascii="Times New Roman" w:eastAsia="Times New Roman" w:hAnsi="Times New Roman" w:cs="Times New Roman"/>
          <w:sz w:val="28"/>
          <w:szCs w:val="28"/>
          <w:lang w:eastAsia="ru-RU"/>
        </w:rPr>
        <w:t>Cooperativelearning</w:t>
      </w:r>
      <w:proofErr w:type="spellEnd"/>
      <w:r w:rsidRPr="00D5226F">
        <w:rPr>
          <w:rFonts w:ascii="Times New Roman" w:eastAsia="Times New Roman" w:hAnsi="Times New Roman" w:cs="Times New Roman"/>
          <w:sz w:val="28"/>
          <w:szCs w:val="28"/>
          <w:lang w:eastAsia="ru-RU"/>
        </w:rPr>
        <w:t>). Для учащихся занимательна работа в группах. Каждый чувствует поддержку команды, и в то же время за каждым закреплена индивидуальная ответственность. У учеников появляется больше возможности показать себя, высказать своё мнение, сделать свой выбор. Они, может быть, впервые ощущают важность своей точки зрения. В сингапурской системе образования у учащихся появляется больше самостоятельности, а учитель уже не является центром урока. Он лишь должен уметь направлять и организовывать деятельность учащихся.</w:t>
      </w:r>
    </w:p>
    <w:p w:rsidR="008B7432" w:rsidRDefault="00A16893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Сначала все это было таким непо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нятным, а когда попробовала применить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структуры мне даже понравилось. Только вот на подготовку к уроку уходит много времени. Надо подбирать правильно и удачно материал для урока, так как у учеников может не хватить времени на ответы. На каждый ответ ученика отводится от 10 до 30 секунд. Время каждый раз засекается. Поэтому в кабинете (классе) должны находитьс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часы. Весь урок менять не обязательно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можно только использовать какой – то фрагмент урока. Сингапурская система обучения хороша тем, что на уроке зад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ействован весь класс. Из маленькой доли опыта работы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уроках учащихся нашей школы, могу сказать, что один ученик отвечает, остальные в это время отдыхают. Используя эту систему учащимся, хотят они этого или нет, приходится учиться </w:t>
      </w:r>
      <w:proofErr w:type="gramStart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proofErr w:type="gramEnd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думать, отвечать на поставленные вопросы, дополняя друг друга, обмениваться мнениями. У них развивается устная речь. На таком уроке нет лидера, все на равных. Эта методика хороша еще и тем, что в ученике развивается коммуникация, сотрудничество, критическое мышление, креативность – это необходимые качества в наше время. 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Целью этой программы является переход от пассивных учеников через обучающие структуры к заинтересованным обучающимся XXI века</w:t>
      </w:r>
      <w:proofErr w:type="gramStart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Pr="00A16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Pr="00A16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лайд 1)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экран</w:t>
      </w:r>
      <w:r w:rsidR="005E3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проецируется схема</w:t>
      </w:r>
      <w:r w:rsidR="005E34DD" w:rsidRPr="00A85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85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E34DD" w:rsidRPr="00A85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5E3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своей работы я взяла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структуры.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На экран проецируется структура </w:t>
      </w:r>
      <w:r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МЭНЭДЖ МЭТ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2)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–инструмент для управления классом. Табличка в центре стола, позволяющая удобно и просто распределить учеников в одной команде (партнёр по плечу, по лицу; партнер</w:t>
      </w:r>
      <w:proofErr w:type="gramStart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, Б) для организации эффективного учебного процесса в командах.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Дети рассаживаются в группу по 4 человека. Занимают свои места за партами как показано на табличке.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E34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урока: Орг.</w:t>
      </w:r>
      <w:r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5E34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</w:t>
      </w:r>
      <w:r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омент</w:t>
      </w:r>
      <w:r w:rsidR="005E34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Поприветствуйте друг друга: партнеры по плечу дайте пять друг другу</w:t>
      </w:r>
      <w:r w:rsidR="00E96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«взяться в воздухе за руки»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; партнеры по лицу - ударьтесь кулачками и улыбнитесь друг другу; а теперь все вместе поприветствуйте друг друга, соприкасаясь правой рукой.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На экран </w:t>
      </w:r>
      <w:proofErr w:type="gramStart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проецируется структура </w:t>
      </w:r>
      <w:r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ХАЙ</w:t>
      </w:r>
      <w:proofErr w:type="gramEnd"/>
      <w:r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ФАЙВ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3)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дословно «дай пять» - сигнал тишины и привлечения внимания. 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Эта структура используется после звонка в начале урока. Учитель поднимает руку и говорит, обращаясь к классу: </w:t>
      </w:r>
      <w:r w:rsidRPr="005E3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5E3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Хай</w:t>
      </w:r>
      <w:proofErr w:type="gramEnd"/>
      <w:r w:rsidRPr="005E3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E3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файв</w:t>
      </w:r>
      <w:proofErr w:type="spellEnd"/>
      <w:r w:rsidRPr="005E3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!»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в ответ должны тоже поднять руку и посмотреть на учителя. Данная структура учит сконцентрировать внимание на учителе и приготовиться к следующему этапу работы.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</w:t>
      </w:r>
      <w:proofErr w:type="gramStart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экран проецируется структура </w:t>
      </w:r>
      <w:r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КЛОК БАДДИС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4)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«друзья по часам (времени)» - структура, в которой учащиеся встречаются со своими одноклассниками в «отведенное учителем» время для эффективного взаимодействия.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E34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урока: проверка выполненного</w:t>
      </w:r>
      <w:r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задания</w:t>
      </w:r>
      <w:r w:rsidR="005E34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Заранее приготовить картинку часов. Разложить на столы. Дети должны отметить на часах, например, время 3 и 9 часов и записать на это время тех, с кем бы они захотели встретиться. Учитель предлагает встретиться с друзьями по часам, выбранных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часов и обсудить выполнение, например, </w:t>
      </w:r>
      <w:r w:rsidR="005E34DD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часть упражнения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№144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Поблагодарили друг друга. Затем учитель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длагает обсудить выполнение</w:t>
      </w:r>
      <w:r w:rsidR="005E3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части упражнения №144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друзьями, </w:t>
      </w:r>
      <w:proofErr w:type="gramStart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выбранных</w:t>
      </w:r>
      <w:proofErr w:type="gramEnd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 часа. В зависимости от количества заданий, время можно назначить, например, на 12, 3, 6 и 9 часов. Можно обсуждать в течение 30 секунд.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На экран проецируется структура </w:t>
      </w:r>
      <w:r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ТЭЙК ОФ – ТАЧ ДАУН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5)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 встать – сесть» - структура для получения информац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о классе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выполнил полностью упражнение, кто лишь часть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знакомства с 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классом. 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у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рока: проверка выполненного  упражнения.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учащиеся считают утверждение верным, то они встают, в противном случае они остаются на местах.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1.Я 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с выполнением упражнения.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Упражнение 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трудным.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3.Я в хорошем настроении.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.Я готов к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следующему выполнению. 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На экран проецируется структура </w:t>
      </w:r>
      <w:r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ДЖОТ ТОТС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6)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«запишите мысли» - структура, в которой участники громко проговаривают придуманное слово по данной теме, записывают его на листочках и кладут в центр стола лицевой стороной вверх. Не соблюдая очередности, каждый участник должен заполнить 4 листочка, следовательно, в центре стола окажутся 16 листочков. 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столе у каждой команды лежат листы формата А</w:t>
      </w:r>
      <w:proofErr w:type="gramStart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Учитель предлагает участникам под номерами 1 взять чистый лист бумаги, разделите его пополам, половину отдать партнеру по плечу. Затем эту половинку разделить пополам и половину отдать партнеру по лицу. Теперь каждый участник делит лист на 4 части.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урока: актуализация знаний</w:t>
      </w:r>
      <w:r w:rsidR="008B743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 дает задание.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ответы кладете на середину стола. У вас должно получиться 16 ответов. Время на выполнение можно дать 3 минуты.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время закончится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использовать структуру </w:t>
      </w:r>
      <w:proofErr w:type="gramStart"/>
      <w:r w:rsidRPr="008B7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ХАЙ</w:t>
      </w:r>
      <w:proofErr w:type="gramEnd"/>
      <w:r w:rsidRPr="008B7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ФАЙВ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Учитель предлагает участнику под номером 3 , стол номер 3 зачитать свои предложения.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На экран проецируется структура </w:t>
      </w:r>
      <w:r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ТИК – ТЭК – ТОУ </w:t>
      </w:r>
      <w:r w:rsidRPr="008B7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7)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«крестики – нолики» - структура, используемая для развития критического и креативного мышления, в которой участники составляют предложения, используя три слова, расположенных в любом ряду по вертикали, горизонтали и диагонали.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Сначала учитель предлагает структуру </w:t>
      </w:r>
      <w:r w:rsidRPr="008B7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ДЖОТ ТОТС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одного листочка получить 16. 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урока: закрепление изученного материала</w:t>
      </w:r>
      <w:r w:rsidR="00894A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участник команды берет 4 листочка бумаги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каждом листочке бумаги не соблюдая </w:t>
      </w:r>
      <w:proofErr w:type="gramStart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очередности</w:t>
      </w:r>
      <w:proofErr w:type="gramEnd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шаги: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</w:t>
      </w:r>
      <w:r w:rsidR="008B74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Придумайте имя существительное.</w:t>
      </w:r>
    </w:p>
    <w:p w:rsidR="008B7432" w:rsidRDefault="008B7432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Проговорите громко его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участников вашей команды и запишите на одном листочке бумаги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Положите на центр стола лицевой стороной вверх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4) Повторите шаги 1-3, пока вы не используете все листочки.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 дает 1 минут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у, чтобы обсудить какие 9 имен существительных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оставят на столе.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Время вышло. Перемешайте листочки и разложите 9 листочков в формате 3x3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участник команды выполняет задание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ителя, используя любые три имени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одной линии (по вертикали, горизонтали или диагонали):</w:t>
      </w:r>
    </w:p>
    <w:p w:rsidR="008B7432" w:rsidRDefault="008B7432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имена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432" w:rsidRDefault="008B7432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имена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432" w:rsidRDefault="008B7432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имена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ср. р.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выполнение задания можно дать 2 – 3 минуты. Правильность выполнения задания можно проверить с партнерами по лицу.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 На экран проецируется структура </w:t>
      </w:r>
      <w:proofErr w:type="gramStart"/>
      <w:r w:rsidR="00A16893"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СТЕ ЗЕ</w:t>
      </w:r>
      <w:proofErr w:type="gramEnd"/>
      <w:r w:rsidR="00A16893"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КЛАСС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893" w:rsidRPr="008B7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8)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«перемешай класс» - структура, в которой учащиеся молча передвигаются по классу для того, чтобы добавить как можно больше идей участников к своему списку.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урока: повторение</w:t>
      </w:r>
      <w:r w:rsidR="00894A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течение 30 секунд учащиеся отвечают на вопрос, поставленный учителем. Например, что вы знаете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существительном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? Могут быть такие ответы: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часть речи, отвечает на вопрос кто? или что?</w:t>
      </w:r>
    </w:p>
    <w:p w:rsidR="008B7432" w:rsidRDefault="008B7432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бывает собственным или нарицательным;</w:t>
      </w:r>
    </w:p>
    <w:p w:rsidR="008B7432" w:rsidRDefault="008B7432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бывает одушевленным или неодушевленным,</w:t>
      </w:r>
    </w:p>
    <w:p w:rsidR="008B7432" w:rsidRDefault="00A16893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так далее. 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После своих ответов ребята должны провести линию. После истечения этого времени за 30 секунд учащимся нужно будет собрать как можно больше ответов у своих друзей. Они двигаются по классу, находят пару не из своей команды, встают рядом и записывают ответ, которого у них нет. Если такой ответ уже есть, то можно его отметить галочкой. И таким образом, они должны встретиться несколько раз с партнерами и собрать как можно больше вариантов ответов. Ответы записывают уже ниже проведенной линии. Все встают, задвигают стулья. Засекается время.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время з</w:t>
      </w:r>
      <w:r w:rsidR="008B743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акончится, о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 садятся на свои места. После всех написанных ответов проводится вторая линия. Начинается проверка: зачитает нам свои ответы, например, участник</w:t>
      </w:r>
      <w:proofErr w:type="gramStart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но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мером 1 стола №2. И учащиеся,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слушая ответы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добавляют те, которых нет, но записывают уже ниже второй линии.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8. На доску проецируется структура </w:t>
      </w:r>
      <w:r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КОНЭРС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7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9)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«углы» - структура, в которой ученики распределяются по разным углам в зависимости от выбранного ими варианта.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</w:t>
      </w:r>
      <w:r w:rsidR="00894A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 урока: закрепление знаний.</w:t>
      </w:r>
      <w:r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четырех углах класса прикреплены слова:</w:t>
      </w:r>
    </w:p>
    <w:p w:rsidR="008B7432" w:rsidRDefault="00894A05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74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</w:t>
      </w:r>
    </w:p>
    <w:p w:rsidR="008B7432" w:rsidRDefault="00894A05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743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</w:p>
    <w:p w:rsidR="008B7432" w:rsidRDefault="00894A05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743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Падеж</w:t>
      </w:r>
    </w:p>
    <w:p w:rsidR="00894A05" w:rsidRDefault="00894A05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743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 дает задание вспомнить все,</w:t>
      </w:r>
      <w:r w:rsidR="008B7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они узнали о данных категориях имени </w:t>
      </w:r>
      <w:proofErr w:type="spellStart"/>
      <w:r w:rsidR="008B74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сущ-го</w:t>
      </w:r>
      <w:proofErr w:type="spellEnd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изучения этих тем.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Учащиеся подходят к выбранному углу, находят партнера не из своей команды, вспоминают изученный материал, рассказывают друг другу, исправляют ошибки.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9. На экран проецируется структура </w:t>
      </w:r>
      <w:r w:rsidR="00A16893"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СИМАЛТИНИУС РАУНД ТЭЙБЛ</w:t>
      </w:r>
      <w:r w:rsidR="00A16893" w:rsidRPr="00127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16893" w:rsidRPr="008B7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10)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«одновременный раунд </w:t>
      </w:r>
      <w:proofErr w:type="spellStart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тейбл</w:t>
      </w:r>
      <w:proofErr w:type="spellEnd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структура, в которой 4 участника в команде одновременно выполняют письменную работу на отдельных листочках или в тетради и по окончанию времени передают друг другу по кругу.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урока: закрепление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изученного.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</w:t>
      </w:r>
      <w:r w:rsidR="008B7432">
        <w:rPr>
          <w:rFonts w:ascii="Times New Roman" w:eastAsia="Times New Roman" w:hAnsi="Times New Roman" w:cs="Times New Roman"/>
          <w:sz w:val="28"/>
          <w:szCs w:val="28"/>
          <w:lang w:eastAsia="ru-RU"/>
        </w:rPr>
        <w:t>ер</w:t>
      </w:r>
      <w:proofErr w:type="gramEnd"/>
      <w:r w:rsidR="008B7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дать выполнить упражнение по определению падежей.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можно дать от двух до пяти минут.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Можно использовать структуру </w:t>
      </w:r>
      <w:r w:rsidR="00A16893" w:rsidRPr="002A4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СИМАЛТИНИУС РЕЛЛИ ТЭЙБЛ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«одновременный </w:t>
      </w:r>
      <w:proofErr w:type="spellStart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релли</w:t>
      </w:r>
      <w:proofErr w:type="spellEnd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тейбл</w:t>
      </w:r>
      <w:proofErr w:type="spellEnd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структура, в которой 2 участника в команде одновременно выполняют письменную работу на отдельных листочках или в тетради и по окончанию времени передают друг другу. 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10. На экран проецируется структура </w:t>
      </w:r>
      <w:r w:rsidR="00A16893"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КУИЗ-КУИЗ-ТРЭЙД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893" w:rsidRPr="00A72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11)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(«опроси-опроси-обменяйся карточками» - структура, в которой учащиеся проверяют и обучают друг друга по пройденному материалу, используя карточки с вопросами и ответами по теме).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мент урока: актуализация </w:t>
      </w:r>
      <w:r w:rsidR="00A16893"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знаний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Ребята работают в парах по плечу. 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Каждой паре раздаются карточки: четным номерам – вопросы, нечетным номерам – ответы. Проверяют друг друга в знании правил, используя заранее приготовленные карточки с вопросами и ответами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Вопросы: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Как </w:t>
      </w:r>
      <w:r w:rsidR="00A72C5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изменяются имена сущ-ые?</w:t>
      </w:r>
    </w:p>
    <w:p w:rsidR="00AA2657" w:rsidRDefault="00A72C5D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 определить род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Сформулируйте правило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правописания имен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 с шипящей на конце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Сформулируйте правило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числа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сущ-го</w:t>
      </w:r>
      <w:proofErr w:type="spellEnd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(даются)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11. На экран проецируется структура </w:t>
      </w:r>
      <w:r w:rsidR="00A16893"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ТАЙМД ПЭА ШЭА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893" w:rsidRPr="00A72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12)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структура, в которой два участника делятся развернутыми ответами в течение определенного количества времени. 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урока: изучение нового материала</w:t>
      </w:r>
      <w:r w:rsidR="00894A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 объявляет, что сегодня на уроке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удем учиться определять склонение имен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отрите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столбика слов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-х).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Подумайте и запишите на листочках ответы на следующие вопросы: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Какие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я применила, деля эти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столбикам?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какие склонения входят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</w:t>
      </w:r>
      <w:r w:rsidR="00AA2657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.?</w:t>
      </w:r>
    </w:p>
    <w:p w:rsidR="00A16893" w:rsidRPr="00127398" w:rsidRDefault="00AA2657" w:rsidP="00A16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 каком склонении нет ср. р.?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Поделитесь со своим партнером по плечу своими суждениями. Можно исп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ользовать структуру КЛОК БАДДИС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 по часам).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секунд по каждому вопросу, начинает тот, у кого в имени больше букв. Время пошло. 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12. На экран проецируется структура </w:t>
      </w:r>
      <w:r w:rsidR="00A16893"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МИКС ПЭА ШЭА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893" w:rsidRPr="00AA2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13)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структура, в которой участники смешиваются под музыку, образовывают пару, когда музыка прекращается, обсуждают предложенную тему, используя структуру РЕЛЛИ РОБИН (для коротких ответов) </w:t>
      </w:r>
      <w:r w:rsidR="00A16893" w:rsidRPr="00AA2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(слайд14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ТАЙМД ПЭА ШЭА (для развернутых ответов).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экран проецируется структура </w:t>
      </w:r>
      <w:r w:rsidR="00A16893"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РЕЛЛИ РОБИН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структура, в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два участника поочередно обмениваются короткими ответами.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урока: закрепление</w:t>
      </w:r>
      <w:r w:rsidR="00894A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знаний.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 дает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дание по учебнику (выполнить упражнение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Ученики молча смешиваются под музыку, двигаясь по классу. Как только музыка останавливается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образуют пару с ближайшим к ним учеником и «дают пять» (взяться в воздухе за руки). Ученики, которые не нашли партнера, поднимают руку, чтобы найти друг друга.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 задает вопрос и дает 3 – 5 секунд на размышление.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задание в упражнении надо выполнить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 будем определять род?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 будем определять склонение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Что еще нужно выделить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сущ-го</w:t>
      </w:r>
      <w:proofErr w:type="spellEnd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 обозначаем окончание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Ученики делятся мнениями со своими партнерами, используя: РЕЛЛИ РОБИН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(поочередно короткие ответы)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ТАЙМД ПЭА ШЭ</w:t>
      </w:r>
      <w:proofErr w:type="gramStart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развернутые ответы)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Каждый раз начинает тот участник, кто старше.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13. На экран проецируется структура </w:t>
      </w:r>
      <w:r w:rsidR="00A16893"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МИКС ФРИЗ ГРУП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893" w:rsidRPr="00AA2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15)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структура, в которой участники смешиваются под музыку, замирают, когда музыка прекращается, и объединяются в группы, количество участников в которых зависит от ответа на какой либо вопрос. 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Фрагмент урока: физкультминутка(1 – 2мин.)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Включается музыка, дети начинают передвигаться по классу. Когда музыка остановится, замирают и слушают вопрос. Ответом на вопрос будет, какое-то число. Ребята собираются в группу столько человек, каким будет ответ. Условие: никто из ребят не должен озвучивать отве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Парта –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Облако –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Молодёжь –</w:t>
      </w:r>
      <w:r w:rsidR="008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склонение?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физкультминутки можно использовать структуру </w:t>
      </w:r>
      <w:r w:rsidR="00A16893" w:rsidRPr="0012739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ТИМ ЧИР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proofErr w:type="spellStart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кричалка</w:t>
      </w:r>
      <w:proofErr w:type="spellEnd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девиз». ТИМ ЧИР – это короткое, веселое упражн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для поднятия духа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поощрения или выражения благодарности.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1.Стряхнули с себя лень и усталость.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Потянулись к звездным далям.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Спрятались (присели) от бед и опасностей.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Улыбнулись друзьям и 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солнышку.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Без шума, тихо приземлились за своими рабочими столами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того</w:t>
      </w:r>
      <w:proofErr w:type="gramStart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наши ученики действительно стали успешными</w:t>
      </w:r>
      <w:r w:rsidR="00863C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необходимо обучить их навыкам эффективной коммуникации, сотрудничества и работы в команде. Им также необходимо овладеть навыками критического и креативного мышления для нахождения решения тех задач, с которыми им придется столкнуться в мире, непохожем на </w:t>
      </w:r>
      <w:proofErr w:type="gramStart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proofErr w:type="gramEnd"/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вами. Уроки должны быть направлены на это. При работе в группах, когда передвигаются, все вовлечены в этот процесс, им весело и информация запоминается легко. Преподавание по этой методике сводится к своеобразной игре, в которой принимают участие все.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Хороша эта система или 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6893" w:rsidRPr="0012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судите сами.</w:t>
      </w:r>
    </w:p>
    <w:p w:rsidR="00A16893" w:rsidRPr="00127398" w:rsidRDefault="00A16893" w:rsidP="00A168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893" w:rsidRPr="00127398" w:rsidRDefault="00A16893" w:rsidP="00A16893">
      <w:pPr>
        <w:rPr>
          <w:rFonts w:ascii="Times New Roman" w:hAnsi="Times New Roman" w:cs="Times New Roman"/>
          <w:sz w:val="28"/>
          <w:szCs w:val="28"/>
        </w:rPr>
      </w:pPr>
    </w:p>
    <w:p w:rsidR="00A16893" w:rsidRPr="00D5226F" w:rsidRDefault="00A16893" w:rsidP="007060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5E" w:rsidRDefault="0070605E" w:rsidP="007060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2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качестве примера хотелось бы привести конспект урока с использованием элементов сингапурской методики:</w:t>
      </w:r>
    </w:p>
    <w:p w:rsidR="00BD5A03" w:rsidRPr="00BD5A03" w:rsidRDefault="00863C1E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Тема урока</w:t>
      </w:r>
      <w:r w:rsidR="00BD5A03" w:rsidRPr="00BD5A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="00BD5A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r w:rsidR="00BD5A03"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 знаний о падежах</w:t>
      </w:r>
      <w:r w:rsid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 существительного.</w:t>
      </w:r>
      <w:r w:rsidR="00BD5A03"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мы знаем о существительных</w:t>
      </w:r>
      <w:r w:rsid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D5A03"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863C1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одолжительность урока</w:t>
      </w: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: 45 минут.</w:t>
      </w:r>
    </w:p>
    <w:p w:rsidR="00BD5A03" w:rsidRPr="00BD5A03" w:rsidRDefault="00863C1E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урока</w:t>
      </w:r>
      <w:r w:rsidR="000E3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D5A03"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</w:t>
      </w:r>
      <w:r w:rsidR="000E3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знаний.</w:t>
      </w:r>
    </w:p>
    <w:p w:rsidR="00BD5A03" w:rsidRPr="00BD5A03" w:rsidRDefault="00863C1E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урока: р</w:t>
      </w:r>
      <w:r w:rsidR="00BD5A03"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в группах взаимодействия с применением структур сингапурской системы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5A03" w:rsidRPr="00BD5A03" w:rsidRDefault="00863C1E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Цели урока</w:t>
      </w:r>
      <w:r w:rsidR="00BD5A03" w:rsidRPr="00BD5A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Образовательные: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Обобщить  и систематизировать  знания учащихся по теме</w:t>
      </w:r>
      <w:r w:rsidR="00F23A4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«Имя существительное».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Развивающие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корригирующие</w:t>
      </w: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Закрепить умение выполнять различные виды грамматического разбора.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Развивать навыки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в группах, корригировать недостатки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D56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становления</w:t>
      </w: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чувства ответственности при работе в коллективе.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Воспитывающие: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правильное отношение  к природе.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9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Оборудование</w:t>
      </w: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карточки с заданиями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образец морфологического разбора существительных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сигналы с номерами  групп, </w:t>
      </w:r>
      <w:proofErr w:type="spellStart"/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manage-mat</w:t>
      </w:r>
      <w:proofErr w:type="spellEnd"/>
      <w:r w:rsidR="00E42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(таблички с номерами).</w:t>
      </w:r>
    </w:p>
    <w:p w:rsidR="00BD5A03" w:rsidRPr="00BD5A03" w:rsidRDefault="00BD5A03" w:rsidP="00BD5A0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A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презентация</w:t>
      </w:r>
      <w:r w:rsidR="00D566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363D" w:rsidRDefault="001E363D" w:rsidP="001E36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6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Используемые технологии</w:t>
      </w:r>
      <w:r w:rsidRPr="001E36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1E3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Мэнэдж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Мэт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Клок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Баддис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Джот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Тотс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, Тик-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Тэк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Тоу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Таймд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Пэа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Шэа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Синг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Раунд Робин, Раунд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Тэйбл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Конэрс</w:t>
      </w:r>
      <w:proofErr w:type="spellEnd"/>
      <w:r w:rsidRPr="001E36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5"/>
        <w:gridCol w:w="4636"/>
        <w:gridCol w:w="2360"/>
        <w:gridCol w:w="1000"/>
      </w:tblGrid>
      <w:tr w:rsidR="00E420BB" w:rsidRPr="00E420BB" w:rsidTr="0002271A"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BB" w:rsidRPr="00E420BB" w:rsidRDefault="00E420BB" w:rsidP="00E42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BB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BB" w:rsidRPr="00E420BB" w:rsidRDefault="00E420BB" w:rsidP="00E42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420BB">
              <w:rPr>
                <w:rFonts w:ascii="Times New Roman" w:hAnsi="Times New Roman"/>
                <w:sz w:val="24"/>
                <w:szCs w:val="24"/>
              </w:rPr>
              <w:t>одержание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BB" w:rsidRPr="00E420BB" w:rsidRDefault="00E420BB" w:rsidP="00E42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420BB">
              <w:rPr>
                <w:rFonts w:ascii="Times New Roman" w:hAnsi="Times New Roman"/>
                <w:sz w:val="24"/>
                <w:szCs w:val="24"/>
              </w:rPr>
              <w:t>ремя</w:t>
            </w:r>
          </w:p>
        </w:tc>
      </w:tr>
      <w:tr w:rsidR="00E420BB" w:rsidRPr="00E420BB" w:rsidTr="000227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0BB" w:rsidRPr="00E420BB" w:rsidRDefault="00E420B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BB" w:rsidRPr="00E420BB" w:rsidRDefault="00E420BB" w:rsidP="00E42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BB">
              <w:rPr>
                <w:rFonts w:ascii="Times New Roman" w:hAnsi="Times New Roman"/>
                <w:sz w:val="24"/>
                <w:szCs w:val="24"/>
              </w:rPr>
              <w:t>действия учителя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BB" w:rsidRPr="00E420BB" w:rsidRDefault="00E420BB" w:rsidP="00E420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BB">
              <w:rPr>
                <w:rFonts w:ascii="Times New Roman" w:hAnsi="Times New Roman"/>
                <w:sz w:val="24"/>
                <w:szCs w:val="24"/>
              </w:rPr>
              <w:t>действия учащихся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0BB" w:rsidRPr="00E420BB" w:rsidRDefault="00E420B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0BB" w:rsidRPr="00E420BB" w:rsidTr="0002271A"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BB" w:rsidRPr="00E420BB" w:rsidRDefault="00E420BB" w:rsidP="00E420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омент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BB" w:rsidRPr="00E96348" w:rsidRDefault="00E96348" w:rsidP="00E420BB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Приветствует учащихся: </w:t>
            </w:r>
            <w:r w:rsidRPr="00E9634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gramStart"/>
            <w:r w:rsidRPr="00E96348">
              <w:rPr>
                <w:rFonts w:ascii="Times New Roman" w:hAnsi="Times New Roman"/>
                <w:b/>
                <w:sz w:val="24"/>
                <w:szCs w:val="24"/>
              </w:rPr>
              <w:t>ХАЙ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6348">
              <w:rPr>
                <w:rFonts w:ascii="Times New Roman" w:hAnsi="Times New Roman"/>
                <w:b/>
                <w:sz w:val="24"/>
                <w:szCs w:val="24"/>
              </w:rPr>
              <w:t>ФАЙВ»!</w:t>
            </w:r>
          </w:p>
          <w:p w:rsidR="00E420BB" w:rsidRPr="00E420BB" w:rsidRDefault="00E420B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20BB" w:rsidRPr="00E420BB" w:rsidRDefault="00E420BB" w:rsidP="00E420BB">
            <w:pPr>
              <w:rPr>
                <w:rFonts w:ascii="Times New Roman" w:hAnsi="Times New Roman"/>
                <w:sz w:val="24"/>
                <w:szCs w:val="24"/>
              </w:rPr>
            </w:pPr>
            <w:r w:rsidRPr="00E420BB">
              <w:rPr>
                <w:rFonts w:ascii="Times New Roman" w:hAnsi="Times New Roman"/>
                <w:sz w:val="24"/>
                <w:szCs w:val="24"/>
              </w:rPr>
              <w:t xml:space="preserve">Поприветствуйте партнера по плечу, </w:t>
            </w:r>
          </w:p>
          <w:p w:rsidR="00E420BB" w:rsidRDefault="00E420BB" w:rsidP="00E420BB">
            <w:pPr>
              <w:rPr>
                <w:rFonts w:ascii="Times New Roman" w:hAnsi="Times New Roman"/>
                <w:sz w:val="24"/>
                <w:szCs w:val="24"/>
              </w:rPr>
            </w:pPr>
            <w:r w:rsidRPr="00E420BB">
              <w:rPr>
                <w:rFonts w:ascii="Times New Roman" w:hAnsi="Times New Roman"/>
                <w:sz w:val="24"/>
                <w:szCs w:val="24"/>
              </w:rPr>
              <w:t xml:space="preserve">поприветствуйте партнера по лицу </w:t>
            </w:r>
          </w:p>
          <w:p w:rsidR="005D6477" w:rsidRPr="005D6477" w:rsidRDefault="005D6477" w:rsidP="00E420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6477">
              <w:rPr>
                <w:rFonts w:ascii="Times New Roman" w:hAnsi="Times New Roman"/>
                <w:b/>
                <w:sz w:val="24"/>
                <w:szCs w:val="24"/>
              </w:rPr>
              <w:t>(слайд 1)</w:t>
            </w:r>
            <w:r w:rsidR="00E96348">
              <w:rPr>
                <w:rFonts w:ascii="Times New Roman" w:hAnsi="Times New Roman"/>
                <w:b/>
                <w:sz w:val="24"/>
                <w:szCs w:val="24"/>
              </w:rPr>
              <w:t>.Девиз урока.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BB" w:rsidRPr="00E420BB" w:rsidRDefault="00E420BB" w:rsidP="00E420BB">
            <w:pPr>
              <w:rPr>
                <w:rFonts w:ascii="Times New Roman" w:hAnsi="Times New Roman"/>
                <w:sz w:val="24"/>
                <w:szCs w:val="24"/>
              </w:rPr>
            </w:pPr>
            <w:r w:rsidRPr="00E420BB">
              <w:rPr>
                <w:rFonts w:ascii="Times New Roman" w:hAnsi="Times New Roman"/>
                <w:sz w:val="24"/>
                <w:szCs w:val="24"/>
              </w:rPr>
              <w:t>Встают у своих мест, приветствуют учителя</w:t>
            </w:r>
          </w:p>
          <w:p w:rsidR="00E420BB" w:rsidRDefault="00E420BB" w:rsidP="00E420BB">
            <w:pPr>
              <w:rPr>
                <w:rFonts w:ascii="Times New Roman" w:hAnsi="Times New Roman"/>
                <w:sz w:val="24"/>
                <w:szCs w:val="24"/>
              </w:rPr>
            </w:pPr>
            <w:r w:rsidRPr="00E420BB">
              <w:rPr>
                <w:rFonts w:ascii="Times New Roman" w:hAnsi="Times New Roman"/>
                <w:sz w:val="24"/>
                <w:szCs w:val="24"/>
              </w:rPr>
              <w:t>Приветствуют партнера по плечу прикосновением ладоней, приветствуют партнера по лицу рукопожатием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4A51" w:rsidRPr="00E420BB" w:rsidRDefault="000F4A51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0BB" w:rsidRDefault="00E420BB" w:rsidP="00E420BB">
            <w:pPr>
              <w:rPr>
                <w:rFonts w:ascii="Times New Roman" w:hAnsi="Times New Roman"/>
                <w:sz w:val="24"/>
                <w:szCs w:val="24"/>
              </w:rPr>
            </w:pPr>
            <w:r w:rsidRPr="00E420BB">
              <w:rPr>
                <w:rFonts w:ascii="Times New Roman" w:hAnsi="Times New Roman"/>
                <w:sz w:val="24"/>
                <w:szCs w:val="24"/>
              </w:rPr>
              <w:t>1мин</w:t>
            </w:r>
          </w:p>
          <w:p w:rsidR="000A07B9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07B9" w:rsidRPr="00E420BB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A51" w:rsidRPr="00E420BB" w:rsidTr="0002271A"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51" w:rsidRPr="000F4A51" w:rsidRDefault="000F4A51" w:rsidP="000F4A5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4A51">
              <w:rPr>
                <w:rFonts w:ascii="Times New Roman" w:hAnsi="Times New Roman"/>
                <w:sz w:val="24"/>
                <w:szCs w:val="24"/>
              </w:rPr>
              <w:t xml:space="preserve">Основная </w:t>
            </w:r>
            <w:r w:rsidRPr="000F4A51">
              <w:rPr>
                <w:rFonts w:ascii="Times New Roman" w:hAnsi="Times New Roman"/>
                <w:sz w:val="24"/>
                <w:szCs w:val="24"/>
              </w:rPr>
              <w:lastRenderedPageBreak/>
              <w:t>часть</w:t>
            </w:r>
            <w:r w:rsidR="00310F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4A51" w:rsidRDefault="000F4A51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4415"/>
            </w:tblGrid>
            <w:tr w:rsidR="000F4A51" w:rsidTr="000A07B9">
              <w:tc>
                <w:tcPr>
                  <w:tcW w:w="4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-Какую тему мы сейчас  изучаем?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Молодцы! Сегодня вам предстоит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вспомнить пройденный материал, показать свои знания, умения по данной теме</w:t>
                  </w:r>
                  <w:proofErr w:type="gramStart"/>
                  <w:r w:rsidRPr="005654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="005D647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</w:t>
                  </w:r>
                  <w:proofErr w:type="gramEnd"/>
                  <w:r w:rsidR="005D647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слайд2</w:t>
                  </w:r>
                  <w:r w:rsidR="00565422" w:rsidRPr="005654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Почему Лев Успенский  (обращаюсь к портрету</w:t>
                  </w:r>
                  <w:proofErr w:type="gramStart"/>
                  <w:r w:rsidRPr="005654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  <w:r w:rsidR="005D647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</w:t>
                  </w:r>
                  <w:proofErr w:type="gramEnd"/>
                  <w:r w:rsidR="005D647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слайд 3</w:t>
                  </w:r>
                  <w:r w:rsidR="00565422" w:rsidRPr="005654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говорил об имени существительном так: «Имя существительное – это хлеб языка».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Инструктирует: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Теперь, пожалуйста,  каждый</w:t>
                  </w:r>
                  <w:r w:rsidR="00573C9E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подумайте в течение 30 секунд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Используя структуру  </w:t>
                  </w:r>
                  <w:r w:rsidR="00100B9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(короткие ответы)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каждый высказывается по очереди, у каждого на ответ  отводится по 20 секунд, за 20 секунд вы должны проговорить свою мысль. </w:t>
                  </w:r>
                  <w:r w:rsidRPr="00100B95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Работаем по командам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Пожалуйста, начинаем. Начинает № 1,проговариваем в своей команде. </w:t>
                  </w:r>
                  <w:r w:rsidRPr="00573C9E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Один говорит, остальные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слушают, после сиг</w:t>
                  </w:r>
                  <w:r w:rsidR="00F23A47">
                    <w:rPr>
                      <w:rFonts w:ascii="Times New Roman" w:hAnsi="Times New Roman"/>
                      <w:sz w:val="24"/>
                      <w:szCs w:val="24"/>
                    </w:rPr>
                    <w:t>нала начинает следующий ученик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Пожалуйста, я попрошу поделиться своими м</w:t>
                  </w:r>
                  <w:r w:rsidR="00F23A47">
                    <w:rPr>
                      <w:rFonts w:ascii="Times New Roman" w:hAnsi="Times New Roman"/>
                      <w:sz w:val="24"/>
                      <w:szCs w:val="24"/>
                    </w:rPr>
                    <w:t>ыслями  (стол № … или ученик</w:t>
                  </w:r>
                  <w:r w:rsidR="00573C9E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 № 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(Имя существительное – это часть речи, которая обозначает название предмета.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А предметы – это основа всего. Нет предмета, нет разговора. А у нас в жизни есть хлеб, значит, мы – сыты, нет хлеба – голодны.</w:t>
                  </w:r>
                </w:p>
                <w:p w:rsidR="000F4A51" w:rsidRPr="00F23A47" w:rsidRDefault="00F23A47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Да, действительно: </w:t>
                  </w:r>
                  <w:r w:rsidRPr="00F23A4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Имена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существительные играют главную роль в языке.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Спасибо большое, молодцы.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А сейчас, ребята, я посмотрю, как  же вы повторили все о существительных</w:t>
                  </w:r>
                  <w:r w:rsidRPr="005654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?</w:t>
                  </w:r>
                  <w:r w:rsidR="005D647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(слайд 4</w:t>
                  </w:r>
                  <w:r w:rsidR="00565422" w:rsidRPr="0056542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На экране: </w:t>
                  </w:r>
                  <w:r w:rsidR="009B527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(слайд 5)</w:t>
                  </w:r>
                </w:p>
                <w:p w:rsidR="000F4A51" w:rsidRDefault="000F4A51" w:rsidP="000F4A51">
                  <w:pPr>
                    <w:numPr>
                      <w:ilvl w:val="0"/>
                      <w:numId w:val="4"/>
                    </w:num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Закончите  предложения: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Имя существительное – это _____________________,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которая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обозначает _________________ и отвечает на вопросы _______,_________. Бывают одушевленные  и ____________, собственные  и ________________.Существительные имеют ________, ____________________. Изменяется по ____</w:t>
                  </w:r>
                  <w:r w:rsidR="00F23A47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 и ___________.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предложении являются  _____________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 _____________________________.</w:t>
                  </w: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ТЭЙК  ОФ-ТАЧ ДАУН </w:t>
                  </w:r>
                  <w:r w:rsidRPr="00441C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«встать-сесть»</w:t>
                  </w: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F2141" w:rsidRDefault="00CF214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Вы вспомнили все, что знали о существительном. Сейчас вы работаете с партнером по лицу.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1-й вопрос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В каких случаях пишется ь после шипящих  на конце имён существительных? Приведите примеры. </w:t>
                  </w:r>
                  <w:r w:rsidRPr="00441C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</w:t>
                  </w:r>
                  <w:r w:rsidR="00441C5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Начина</w:t>
                  </w:r>
                  <w:r w:rsidRPr="00441C5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т</w:t>
                  </w:r>
                  <w:r w:rsidR="00441C5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ь будет</w:t>
                  </w:r>
                  <w:r w:rsidRPr="00441C5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тот, у кого волосы светлее.)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0F4A51" w:rsidRDefault="00441C52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Подумайте 3 секунды, глядя в глаза партнера, обсудите, запишите примеры.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Поблагодарите своего партнера.</w:t>
                  </w:r>
                </w:p>
                <w:p w:rsidR="000F4A51" w:rsidRPr="00573C9E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 теперь на этот вопрос от</w:t>
                  </w:r>
                  <w:r w:rsidR="00573C9E">
                    <w:rPr>
                      <w:rFonts w:ascii="Times New Roman" w:hAnsi="Times New Roman"/>
                      <w:sz w:val="24"/>
                      <w:szCs w:val="24"/>
                    </w:rPr>
                    <w:t>ветит …(</w:t>
                  </w:r>
                  <w:r w:rsidR="00573C9E" w:rsidRPr="00573C9E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спрашиваю ученика со светлыми волосами</w:t>
                  </w:r>
                  <w:r w:rsidRPr="00573C9E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)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2-й вопрос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 Что такое склонение</w:t>
                  </w:r>
                  <w:r w:rsidR="00441C52">
                    <w:rPr>
                      <w:rFonts w:ascii="Times New Roman" w:hAnsi="Times New Roman"/>
                      <w:sz w:val="24"/>
                      <w:szCs w:val="24"/>
                    </w:rPr>
                    <w:t>? Привести пример.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</w:t>
                  </w:r>
                  <w:r w:rsidR="00441C52" w:rsidRPr="00441C5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Начинать будет</w:t>
                  </w:r>
                  <w:r w:rsidRPr="00441C5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тот, кто ниже ростом</w:t>
                  </w:r>
                  <w:r w:rsidRPr="00441C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.)</w:t>
                  </w:r>
                </w:p>
                <w:p w:rsidR="000F4A51" w:rsidRDefault="00441C52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Подумайте 3 секунды, глядя в глаза партнеру.</w:t>
                  </w:r>
                  <w:r w:rsidR="000F4A5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Поблагодарите своего партнера.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 теперь на этот вопрос от</w:t>
                  </w:r>
                  <w:r w:rsidR="00573C9E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ветит </w:t>
                  </w:r>
                  <w:r w:rsidR="00573C9E" w:rsidRPr="00573C9E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…(спрашиваю ученика ниже</w:t>
                  </w:r>
                  <w:r w:rsidR="00573C9E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ростом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-Спасибо, ребята, молодцы!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3.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Возьмите каждый </w:t>
                  </w:r>
                  <w:r w:rsidRPr="00D23A2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 4 листочка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Придумайте по одному слову  1- 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ого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, 2 –ого, 3- его склонения</w:t>
                  </w:r>
                  <w:r w:rsidR="00441C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Проговорите это слово громко для членов вашей команды и запишите  на одном листочке бумаги. Положите на центр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стола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словом вверх. Как только слово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произнесено одним учеником, другие ученики не должны его повторять. Так повторяем, пока не используете все листочки.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Распределите все слова вашей команды по склонениям.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Слова 1- ого склонения нам прочитает стол № ... , ученик под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№ …  О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бъясните, почему эти слова попали в 1-ое склонение?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Слова 2- ого склонения нам прочитает стол № ... , ученик под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№ … О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бъясните, почему эти слова попали во 2-ое склонение?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Слова 3- его склонения нам прочитает стол № ... , ученик под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№ … О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бъясните, почему эти слова попали в 3-е склонение?</w:t>
                  </w:r>
                </w:p>
                <w:p w:rsidR="00351A4C" w:rsidRPr="00351A4C" w:rsidRDefault="00351A4C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4.Физкультминутка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:Т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ИМ ЧИР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кричалка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девиз». </w:t>
                  </w:r>
                  <w:r w:rsidRPr="00351A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Музыка.</w:t>
                  </w:r>
                </w:p>
                <w:p w:rsidR="000F4A51" w:rsidRDefault="00351A4C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  <w:r w:rsidR="000F4A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 А теперь определяем падеж  существительных.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Как определить падеж существительного?</w:t>
                  </w:r>
                  <w:r w:rsidR="000548C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- </w:t>
                  </w:r>
                  <w:r w:rsidRPr="00E516E1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Подумайте 30 секунд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- Я попрошу поделиться своими мыслями  (стол № … или участников под № 3).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На экране </w:t>
                  </w:r>
                  <w:r w:rsidR="005D647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(слайд </w:t>
                  </w:r>
                  <w:r w:rsidR="004C63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  <w:proofErr w:type="gramStart"/>
                  <w:r w:rsidRPr="00DA6BC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)</w:t>
                  </w:r>
                  <w:proofErr w:type="gramEnd"/>
                  <w:r w:rsidRPr="00DA6BC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- Проговорим все вместе: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Чтобы определить падеж существительного, надо: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1)найти слово, к которому относится имя существительное, и     поставить  от него вопрос;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2)по вопросу и предлогу определить падеж.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Приступайте к выполнению задания (</w:t>
                  </w:r>
                  <w:r w:rsidRPr="000548C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 карточках).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Покрыла снегом ___________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Лепить снеговика ___________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Прокатиться по горке ___________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Катались на лыжах ____________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Поменяйтесь карточками</w:t>
                  </w:r>
                  <w:r w:rsidR="002D52D1">
                    <w:rPr>
                      <w:rFonts w:ascii="Times New Roman" w:hAnsi="Times New Roman"/>
                      <w:sz w:val="24"/>
                      <w:szCs w:val="24"/>
                    </w:rPr>
                    <w:t xml:space="preserve"> с партнером по лицу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проверяем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="002D52D1" w:rsidRPr="002D52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</w:t>
                  </w:r>
                  <w:proofErr w:type="gramStart"/>
                  <w:r w:rsidR="002D52D1" w:rsidRPr="002D52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</w:t>
                  </w:r>
                  <w:proofErr w:type="gramEnd"/>
                  <w:r w:rsidR="002D52D1" w:rsidRPr="002D52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лайд 8)</w:t>
                  </w:r>
                  <w:r w:rsidR="002D52D1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–проверка!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У кого нет ошибок – 5, 1-2 ошибки – 4,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351A4C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  <w:r w:rsidR="000F4A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="000F4A51">
                    <w:rPr>
                      <w:rFonts w:ascii="Times New Roman" w:hAnsi="Times New Roman"/>
                      <w:sz w:val="24"/>
                      <w:szCs w:val="24"/>
                    </w:rPr>
                    <w:t xml:space="preserve">  Вы должны будете </w:t>
                  </w:r>
                  <w:r w:rsidR="000F4A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выполнить в </w:t>
                  </w:r>
                  <w:r w:rsidR="000F4A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тетрадях</w:t>
                  </w:r>
                  <w:r w:rsidR="000F4A51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0F4A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морфологический разбор существительного</w:t>
                  </w:r>
                  <w:r w:rsidR="000F4A51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снегом – участник под № 1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снеговика -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участник под № 2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 горке - участник под № 3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 лыжах - участник под № 4</w:t>
                  </w:r>
                </w:p>
                <w:p w:rsidR="000F4A51" w:rsidRDefault="000548CC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 структуре </w:t>
                  </w:r>
                  <w:r w:rsidR="000F4A51">
                    <w:rPr>
                      <w:rFonts w:ascii="Times New Roman" w:hAnsi="Times New Roman"/>
                      <w:sz w:val="24"/>
                      <w:szCs w:val="24"/>
                    </w:rPr>
                    <w:t>(3 минуты)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пла</w:t>
                  </w:r>
                  <w:r w:rsidR="000548CC">
                    <w:rPr>
                      <w:rFonts w:ascii="Times New Roman" w:hAnsi="Times New Roman"/>
                      <w:sz w:val="24"/>
                      <w:szCs w:val="24"/>
                    </w:rPr>
                    <w:t xml:space="preserve">н разбора на столах + на экране </w:t>
                  </w:r>
                  <w:r w:rsidR="002D52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(слайд 9</w:t>
                  </w:r>
                  <w:r w:rsidR="000548CC" w:rsidRPr="000548C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Используя структуру 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Round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Robin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каждый высказывается по очереди, у каждого на ответ  отводится по 20 секунд, за 20 секунд вы должны проговорить. Работаем с партнером по плечу. Пожалуйста, начинаем. Начинает ученик 1 и 3. Один говорит, другой  слушает, после сигнала начинает другой участник.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Пожалуйста, я попрошу поделиться своими словами стол № ….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351A4C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  <w:r w:rsidR="000F4A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. Физкультминутка для глаз. </w:t>
                  </w:r>
                </w:p>
                <w:p w:rsidR="000F4A51" w:rsidRDefault="00351A4C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  <w:r w:rsidR="000F4A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 Работа  с текстом (</w:t>
                  </w:r>
                  <w:r w:rsidR="000F4A51" w:rsidRPr="00351A4C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на листочках</w:t>
                  </w:r>
                  <w:r w:rsidR="000F4A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Разбор предложений.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Прочитайте предложения, ставя слова из скобок в нужную форму.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О каких птицах идет речь?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В зимнюю стужу в (ельник) стоит тишина. От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лютого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(холод) попряталось всё живое.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Вдруг появилась целая стайка северных гостей. Птицы облепили (вершин) мохнатой ели. На самой (верхушка) висели гроздья шишек. Цепкими когтями птицы стали таскать вкусные семена.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Между сучьев старой ели спрятаны их жилища. Там уже вывелись птенцы, а заботливые мамы кормят их еловой (каша).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А бывает такое, что в такую стужу выводятся птенцы?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А у каких птиц?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А я знаю, у клестов.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Как же можно этот текст назвать?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А эти птицы обитают в нашей местности?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Почему же птенцы у клестов появляются зимой?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Какая? Вернитесь к содержанию  текста.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   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(Нужна – еловая каша!!!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 такой каши много бывает только зимой, ведь получается она из … шишек).</w:t>
                  </w:r>
                  <w:proofErr w:type="gramEnd"/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- У нас в России живут три вида клестов</w:t>
                  </w:r>
                  <w:proofErr w:type="gramStart"/>
                  <w:r w:rsidRPr="00DA6BC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="00416C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</w:t>
                  </w:r>
                  <w:proofErr w:type="gramEnd"/>
                  <w:r w:rsidR="00416C7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слайд 10</w:t>
                  </w:r>
                  <w:r w:rsidR="00DA6BCD" w:rsidRPr="00DA6BC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Одних клестов называют  «Клест –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сосновИк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», других –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лиственничком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Догадайтесь, как называют третий вид клестов?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(Подсказка: семена сосны ест клест-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сосновИк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семена лиственницы –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лиственн</w:t>
                  </w:r>
                  <w:r w:rsidR="00351A4C">
                    <w:rPr>
                      <w:rFonts w:ascii="Times New Roman" w:hAnsi="Times New Roman"/>
                      <w:sz w:val="24"/>
                      <w:szCs w:val="24"/>
                    </w:rPr>
                    <w:t>ичек</w:t>
                  </w:r>
                  <w:proofErr w:type="spellEnd"/>
                  <w:r w:rsidR="00351A4C">
                    <w:rPr>
                      <w:rFonts w:ascii="Times New Roman" w:hAnsi="Times New Roman"/>
                      <w:sz w:val="24"/>
                      <w:szCs w:val="24"/>
                    </w:rPr>
                    <w:t xml:space="preserve">, а семена ели ест клест….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ело-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вИк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).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А еще клестов называют гимнастами. Как вы думаете почему?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(Они могут лазать по веточкам, даже висеть вниз головой и есть се</w:t>
                  </w:r>
                  <w:r w:rsidR="00DA6BCD">
                    <w:rPr>
                      <w:rFonts w:ascii="Times New Roman" w:hAnsi="Times New Roman"/>
                      <w:sz w:val="24"/>
                      <w:szCs w:val="24"/>
                    </w:rPr>
                    <w:t>мена!</w:t>
                  </w:r>
                  <w:proofErr w:type="gramEnd"/>
                  <w:r w:rsidR="00DA6B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Они  как    настоящие ловкие  гимнасты!) </w:t>
                  </w:r>
                  <w:proofErr w:type="gramEnd"/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Птицы приносят огромную пользу. Теперь поговорим о роли птиц в природе.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Что вы знаете об этом?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Ребята, я знаю, что клесты до конца семена из шишек никогда не выклевывают. Чуть-чуть семян склюют, а остальные оставят в шишке. А шишку после еды на землю роняют, а весной  семена прорастают. Получается, что клесты как лесники лес сажают и этим деревьям помогают. 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 поэтому можно сказать, что клесты очень полезные для леса птички.).</w:t>
                  </w:r>
                  <w:proofErr w:type="gramEnd"/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- А помощь требуется птицам, особенно зимой?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(Конечно, вы им поможете, если  сделаете для них кормушки.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Главное, чтобы корм в ней был всегда, и не засыпан снегом.)</w:t>
                  </w:r>
                  <w:proofErr w:type="gramEnd"/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- Давайте договоримся, что каждый из вас сделает кормушки.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               </w:t>
                  </w:r>
                </w:p>
              </w:tc>
            </w:tr>
            <w:tr w:rsidR="000F4A51" w:rsidTr="000A07B9">
              <w:tc>
                <w:tcPr>
                  <w:tcW w:w="4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- Итак, урок подходит к концу.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- О чем говорили сегодня на уроке?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- Какова была цель урока?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- Какие задания выполняли?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519B" w:rsidRDefault="00CB519B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519B" w:rsidRDefault="00CB519B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519B" w:rsidRDefault="00CB519B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519B" w:rsidRDefault="00CB519B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519B" w:rsidRDefault="00CB519B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E134DF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="000F4A51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Давайте подумаем и оценим свою работу на уроке.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 вас на столах листки со смайликами. </w:t>
                  </w:r>
                </w:p>
                <w:p w:rsidR="002644B9" w:rsidRDefault="002644B9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Выберите себе нужный, по вашему мнению, </w:t>
                  </w:r>
                  <w:r w:rsidRPr="005D647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смайлик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 Он покажет ваше отношение к занятию.</w:t>
                  </w:r>
                </w:p>
                <w:p w:rsidR="000F4A51" w:rsidRDefault="00E516E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- Вспомните домашнее задание:</w:t>
                  </w:r>
                  <w:r w:rsidR="000F4A51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сделать кормушку.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- Да, ребята, покормите птиц зимой</w:t>
                  </w:r>
                  <w:r w:rsidR="00416C75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0F4A51" w:rsidRPr="002644B9" w:rsidRDefault="002644B9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(читаю</w:t>
                  </w:r>
                  <w:r w:rsidR="000F4A51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стихотворение  </w:t>
                  </w:r>
                  <w:r w:rsidR="000F4A51" w:rsidRPr="002644B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«Покормите  птиц»)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Пусть со всех концов –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 вам слетятся как весной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Стайки на крыльцо.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Сколько гибнет  их – не счесть,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Видеть тяжело.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 ведь  в нашем сердце есть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 для них тепло!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Приучайте птиц в мороз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 своему окну,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Чтоб без песен не пришлось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Нам встречать весну!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</w:t>
                  </w:r>
                </w:p>
                <w:p w:rsidR="000F4A51" w:rsidRDefault="000F4A51" w:rsidP="0002271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(Александр Яшин)</w:t>
                  </w:r>
                </w:p>
                <w:p w:rsidR="005D6477" w:rsidRDefault="00416C75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(слайд 11</w:t>
                  </w:r>
                  <w:r w:rsidR="005D6477" w:rsidRPr="005D647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</w:p>
                <w:p w:rsidR="005D6477" w:rsidRPr="005D6477" w:rsidRDefault="005D6477" w:rsidP="0002271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F4A51" w:rsidRPr="00E420BB" w:rsidRDefault="000F4A51" w:rsidP="00F233B7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Ответы учащихся</w:t>
            </w: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E96348" w:rsidP="000F4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инструкцию,</w:t>
            </w:r>
            <w:r w:rsidR="004312D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думают.</w:t>
            </w: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Обсуждают по очереди.</w:t>
            </w: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Высказывания учащихся.</w:t>
            </w: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Прочитывают и вписывают.</w:t>
            </w: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075F" w:rsidRDefault="002A075F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075F" w:rsidRDefault="002A075F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075F" w:rsidRDefault="002A075F" w:rsidP="000F4A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4A51" w:rsidRDefault="000F4A51" w:rsidP="000F4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Проговариваем вместе.</w:t>
            </w:r>
          </w:p>
          <w:p w:rsidR="000F4A51" w:rsidRDefault="000F4A51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0F4C" w:rsidRDefault="00310F4C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0F4C" w:rsidRDefault="00310F4C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0F4C" w:rsidRDefault="00310F4C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0F4C" w:rsidRDefault="00310F4C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0F4C" w:rsidRPr="002A075F" w:rsidRDefault="002A075F" w:rsidP="00E420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Конэрс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«углы»:</w:t>
            </w:r>
            <w:r w:rsidR="00441C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красный, зеленый, синий, желтый</w:t>
            </w: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Pr="00441C52" w:rsidRDefault="00441C52" w:rsidP="00E420B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C52">
              <w:rPr>
                <w:rFonts w:ascii="Times New Roman" w:hAnsi="Times New Roman"/>
                <w:b/>
                <w:sz w:val="24"/>
                <w:szCs w:val="24"/>
              </w:rPr>
              <w:t>Проверк</w:t>
            </w:r>
            <w:proofErr w:type="gramStart"/>
            <w:r w:rsidRPr="00441C52"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441C52">
              <w:rPr>
                <w:rFonts w:ascii="Times New Roman" w:hAnsi="Times New Roman"/>
                <w:b/>
                <w:sz w:val="24"/>
                <w:szCs w:val="24"/>
              </w:rPr>
              <w:t xml:space="preserve"> слайд 6</w:t>
            </w: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Pr="00CF2141" w:rsidRDefault="00CF2141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2141">
              <w:rPr>
                <w:rFonts w:ascii="Times New Roman" w:hAnsi="Times New Roman"/>
                <w:sz w:val="24"/>
                <w:szCs w:val="24"/>
              </w:rPr>
              <w:t>Если учащиеся считают утверждение верным, то они встают, в противном случае они остаются на местах.</w:t>
            </w:r>
            <w:r w:rsidRPr="00CF2141">
              <w:rPr>
                <w:rFonts w:ascii="Times New Roman" w:hAnsi="Times New Roman"/>
                <w:sz w:val="24"/>
                <w:szCs w:val="24"/>
              </w:rPr>
              <w:br/>
              <w:t>1.Я справилас</w:t>
            </w:r>
            <w:proofErr w:type="gramStart"/>
            <w:r w:rsidRPr="00CF2141">
              <w:rPr>
                <w:rFonts w:ascii="Times New Roman" w:hAnsi="Times New Roman"/>
                <w:sz w:val="24"/>
                <w:szCs w:val="24"/>
              </w:rPr>
              <w:t>ь(</w:t>
            </w:r>
            <w:proofErr w:type="spellStart"/>
            <w:proofErr w:type="gramEnd"/>
            <w:r w:rsidRPr="00CF2141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spellEnd"/>
            <w:r w:rsidRPr="00CF2141">
              <w:rPr>
                <w:rFonts w:ascii="Times New Roman" w:hAnsi="Times New Roman"/>
                <w:sz w:val="24"/>
                <w:szCs w:val="24"/>
              </w:rPr>
              <w:t>) с выполнением упражнения.</w:t>
            </w:r>
            <w:r w:rsidRPr="00CF2141">
              <w:rPr>
                <w:rFonts w:ascii="Times New Roman" w:hAnsi="Times New Roman"/>
                <w:sz w:val="24"/>
                <w:szCs w:val="24"/>
              </w:rPr>
              <w:br/>
              <w:t>2. Упражнение  было трудным.</w:t>
            </w:r>
            <w:r w:rsidRPr="00CF2141">
              <w:rPr>
                <w:rFonts w:ascii="Times New Roman" w:hAnsi="Times New Roman"/>
                <w:sz w:val="24"/>
                <w:szCs w:val="24"/>
              </w:rPr>
              <w:br/>
              <w:t>3.Я в хорошем настроении.</w:t>
            </w:r>
            <w:r w:rsidRPr="00CF2141">
              <w:rPr>
                <w:rFonts w:ascii="Times New Roman" w:hAnsi="Times New Roman"/>
                <w:sz w:val="24"/>
                <w:szCs w:val="24"/>
              </w:rPr>
              <w:br/>
              <w:t>4.Я готов к следующему выполнению.</w:t>
            </w:r>
          </w:p>
          <w:p w:rsidR="005A39E6" w:rsidRP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39E6">
              <w:rPr>
                <w:rFonts w:ascii="Times New Roman" w:hAnsi="Times New Roman"/>
                <w:sz w:val="24"/>
                <w:szCs w:val="24"/>
              </w:rPr>
              <w:t>Слушают инструкцию.</w:t>
            </w:r>
          </w:p>
          <w:p w:rsidR="005A39E6" w:rsidRP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39E6">
              <w:rPr>
                <w:rFonts w:ascii="Times New Roman" w:hAnsi="Times New Roman"/>
                <w:sz w:val="24"/>
                <w:szCs w:val="24"/>
              </w:rPr>
              <w:t>Записывают слова.</w:t>
            </w: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P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9E6" w:rsidRP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39E6">
              <w:rPr>
                <w:rFonts w:ascii="Times New Roman" w:hAnsi="Times New Roman"/>
                <w:sz w:val="24"/>
                <w:szCs w:val="24"/>
              </w:rPr>
              <w:t>Прочитывают свои варианты.</w:t>
            </w:r>
          </w:p>
          <w:p w:rsidR="00441C52" w:rsidRDefault="00441C52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39E6">
              <w:rPr>
                <w:rFonts w:ascii="Times New Roman" w:hAnsi="Times New Roman"/>
                <w:sz w:val="24"/>
                <w:szCs w:val="24"/>
              </w:rPr>
              <w:t>Высказывают свои мысли.</w:t>
            </w:r>
          </w:p>
          <w:p w:rsidR="00441C52" w:rsidRDefault="00441C52" w:rsidP="00D23A2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C52" w:rsidRDefault="00441C52" w:rsidP="00D23A2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C52" w:rsidRDefault="00441C52" w:rsidP="00D23A2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9E6" w:rsidRPr="00D23A20" w:rsidRDefault="00D23A20" w:rsidP="00D23A20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3A20">
              <w:rPr>
                <w:rFonts w:ascii="Times New Roman" w:hAnsi="Times New Roman"/>
                <w:sz w:val="24"/>
                <w:szCs w:val="24"/>
              </w:rPr>
              <w:t>На столе у каждой команды лежат листы формата А</w:t>
            </w:r>
            <w:proofErr w:type="gramStart"/>
            <w:r w:rsidRPr="00D23A20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D23A20">
              <w:rPr>
                <w:rFonts w:ascii="Times New Roman" w:hAnsi="Times New Roman"/>
                <w:sz w:val="24"/>
                <w:szCs w:val="24"/>
              </w:rPr>
              <w:t xml:space="preserve">. Учитель предлагает </w:t>
            </w:r>
            <w:r w:rsidRPr="00D23A20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под номерами 1 взять чистый лист бумаги, разделите его пополам, половину отдать партнеру по плечу. Затем эту половинку разделить пополам и половину отдать партнеру по лицу. Теперь каждый участник делит лист на 4 части.</w:t>
            </w:r>
            <w:r w:rsidRPr="00D23A20">
              <w:rPr>
                <w:rFonts w:ascii="Times New Roman" w:hAnsi="Times New Roman"/>
                <w:sz w:val="24"/>
                <w:szCs w:val="24"/>
              </w:rPr>
              <w:br/>
            </w:r>
            <w:r w:rsidRPr="00D23A20">
              <w:rPr>
                <w:rFonts w:ascii="Times New Roman" w:hAnsi="Times New Roman"/>
                <w:b/>
                <w:sz w:val="24"/>
                <w:szCs w:val="24"/>
              </w:rPr>
              <w:t>ДЖОТ  ТОТС</w:t>
            </w:r>
          </w:p>
          <w:p w:rsidR="005A39E6" w:rsidRPr="00351A4C" w:rsidRDefault="00351A4C" w:rsidP="005A39E6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1A4C">
              <w:rPr>
                <w:rFonts w:ascii="Times New Roman" w:hAnsi="Times New Roman"/>
                <w:b/>
                <w:sz w:val="24"/>
                <w:szCs w:val="24"/>
              </w:rPr>
              <w:t>1.Стряхнули с себя лень и усталость.</w:t>
            </w: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P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39E6">
              <w:rPr>
                <w:rFonts w:ascii="Times New Roman" w:hAnsi="Times New Roman"/>
                <w:sz w:val="24"/>
                <w:szCs w:val="24"/>
              </w:rPr>
              <w:t>Проговариваем вместе.</w:t>
            </w: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48CC" w:rsidRDefault="000548CC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48CC" w:rsidRDefault="000548CC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9E6" w:rsidRP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A39E6">
              <w:rPr>
                <w:rFonts w:ascii="Times New Roman" w:hAnsi="Times New Roman"/>
                <w:sz w:val="24"/>
                <w:szCs w:val="24"/>
              </w:rPr>
              <w:t>Меняются карточками, проверяют.</w:t>
            </w: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16E1" w:rsidRDefault="00E516E1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48CC" w:rsidRDefault="000548CC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9E6" w:rsidRP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9E6" w:rsidRPr="005A39E6" w:rsidRDefault="002D52D1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Выполняют. Если отмечали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«встретиться по часам», воспользуйтесь!</w:t>
            </w:r>
          </w:p>
          <w:p w:rsid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351A4C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задания.</w:t>
            </w:r>
          </w:p>
          <w:p w:rsid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351A4C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вслух.</w:t>
            </w: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351A4C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инструкцию.</w:t>
            </w: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1A4C" w:rsidRPr="00416C75" w:rsidRDefault="00351A4C" w:rsidP="00351A4C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C75">
              <w:rPr>
                <w:rFonts w:ascii="Times New Roman" w:hAnsi="Times New Roman"/>
                <w:b/>
                <w:sz w:val="24"/>
                <w:szCs w:val="24"/>
              </w:rPr>
              <w:t>Один ученик читает вслух.</w:t>
            </w: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416C75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«Клесты»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тветы</w:t>
            </w:r>
          </w:p>
          <w:p w:rsidR="005A39E6" w:rsidRDefault="005A39E6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07B9">
              <w:rPr>
                <w:rFonts w:ascii="Times New Roman" w:hAnsi="Times New Roman"/>
                <w:sz w:val="24"/>
                <w:szCs w:val="24"/>
              </w:rPr>
              <w:t>Высказывают свои мысли.</w:t>
            </w:r>
          </w:p>
          <w:p w:rsidR="000A07B9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Pr="000A07B9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07B9">
              <w:rPr>
                <w:rFonts w:ascii="Times New Roman" w:hAnsi="Times New Roman"/>
                <w:sz w:val="24"/>
                <w:szCs w:val="24"/>
              </w:rPr>
              <w:t>Варианты ответов детей.</w:t>
            </w:r>
          </w:p>
          <w:p w:rsidR="000A07B9" w:rsidRPr="000A07B9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Pr="000A07B9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07B9">
              <w:rPr>
                <w:rFonts w:ascii="Times New Roman" w:hAnsi="Times New Roman"/>
                <w:sz w:val="24"/>
                <w:szCs w:val="24"/>
              </w:rPr>
              <w:t>Ответы детей.</w:t>
            </w:r>
          </w:p>
          <w:p w:rsidR="000A07B9" w:rsidRPr="000A07B9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34DF" w:rsidRDefault="00E134DF" w:rsidP="00E134D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07B9">
              <w:rPr>
                <w:rFonts w:ascii="Times New Roman" w:hAnsi="Times New Roman"/>
                <w:sz w:val="24"/>
                <w:szCs w:val="24"/>
              </w:rPr>
              <w:t>Спасают от вредителей деревья, поля, огороды. Радуют песней. Украшают природу.</w:t>
            </w:r>
          </w:p>
          <w:p w:rsidR="000A07B9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07B9">
              <w:rPr>
                <w:rFonts w:ascii="Times New Roman" w:hAnsi="Times New Roman"/>
                <w:sz w:val="24"/>
                <w:szCs w:val="24"/>
              </w:rPr>
              <w:t>Варианты ответов детей.</w:t>
            </w:r>
          </w:p>
          <w:p w:rsidR="00E516E1" w:rsidRDefault="00E516E1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Default="000A07B9" w:rsidP="005A39E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6BCD" w:rsidRDefault="00DA6BCD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Pr="000A07B9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Pr="000A07B9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u w:val="double"/>
              </w:rPr>
            </w:pPr>
          </w:p>
          <w:p w:rsidR="000A07B9" w:rsidRPr="00E134DF" w:rsidRDefault="000A07B9" w:rsidP="000A07B9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6C75" w:rsidRDefault="00416C75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6C75" w:rsidRDefault="00416C75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6C75" w:rsidRDefault="00416C75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6C75" w:rsidRDefault="00416C75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6C75" w:rsidRDefault="00416C75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6C75" w:rsidRDefault="00416C75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7B9" w:rsidRPr="000A07B9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07B9">
              <w:rPr>
                <w:rFonts w:ascii="Times New Roman" w:hAnsi="Times New Roman"/>
                <w:sz w:val="24"/>
                <w:szCs w:val="24"/>
              </w:rPr>
              <w:t>О существительных.</w:t>
            </w:r>
          </w:p>
          <w:p w:rsidR="000A07B9" w:rsidRPr="000A07B9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07B9">
              <w:rPr>
                <w:rFonts w:ascii="Times New Roman" w:hAnsi="Times New Roman"/>
                <w:sz w:val="24"/>
                <w:szCs w:val="24"/>
              </w:rPr>
              <w:t>Обобщить знания по теме «Имя существительное».</w:t>
            </w:r>
          </w:p>
          <w:p w:rsidR="00E516E1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07B9">
              <w:rPr>
                <w:rFonts w:ascii="Times New Roman" w:hAnsi="Times New Roman"/>
                <w:sz w:val="24"/>
                <w:szCs w:val="24"/>
              </w:rPr>
              <w:t xml:space="preserve">Определяли падеж </w:t>
            </w:r>
            <w:proofErr w:type="spellStart"/>
            <w:proofErr w:type="gramStart"/>
            <w:r w:rsidRPr="000A07B9"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proofErr w:type="gramEnd"/>
            <w:r w:rsidRPr="000A07B9">
              <w:rPr>
                <w:rFonts w:ascii="Times New Roman" w:hAnsi="Times New Roman"/>
                <w:sz w:val="24"/>
                <w:szCs w:val="24"/>
              </w:rPr>
              <w:t xml:space="preserve">, составляли предложение, подбирали слова по склонениям, делали </w:t>
            </w:r>
            <w:r w:rsidR="00416C75">
              <w:rPr>
                <w:rFonts w:ascii="Times New Roman" w:hAnsi="Times New Roman"/>
                <w:sz w:val="24"/>
                <w:szCs w:val="24"/>
              </w:rPr>
              <w:t>морфологический разбор</w:t>
            </w:r>
            <w:r w:rsidR="00E13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07B9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  <w:p w:rsidR="00416C75" w:rsidRDefault="00416C75" w:rsidP="000A07B9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6C75" w:rsidRDefault="00416C75" w:rsidP="000A07B9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07B9" w:rsidRPr="000A07B9" w:rsidRDefault="000A07B9" w:rsidP="000A07B9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134DF">
              <w:rPr>
                <w:rFonts w:ascii="Times New Roman" w:hAnsi="Times New Roman"/>
                <w:b/>
                <w:sz w:val="24"/>
                <w:szCs w:val="24"/>
              </w:rPr>
              <w:t>Оценивают себя</w:t>
            </w:r>
            <w:r w:rsidR="00E134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13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A07B9" w:rsidRPr="00E420BB" w:rsidRDefault="000A07B9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51" w:rsidRDefault="000F4A51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573C9E" w:rsidP="00E420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сек.</w:t>
            </w:r>
          </w:p>
          <w:p w:rsidR="00B76E3B" w:rsidRP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6E3B">
              <w:rPr>
                <w:rFonts w:ascii="Times New Roman" w:hAnsi="Times New Roman"/>
                <w:sz w:val="24"/>
                <w:szCs w:val="24"/>
              </w:rPr>
              <w:t>3 мин</w:t>
            </w: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P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573C9E" w:rsidP="00E420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Pr="00B76E3B" w:rsidRDefault="002A075F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76E3B" w:rsidRPr="00B76E3B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P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2A075F" w:rsidP="00E420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P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P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E3B" w:rsidRP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E3B" w:rsidRP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E3B" w:rsidRP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E420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E3B" w:rsidRPr="00B76E3B" w:rsidRDefault="002A075F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сек.</w:t>
            </w: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3B" w:rsidRPr="00B76E3B" w:rsidRDefault="00B76E3B" w:rsidP="00B76E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6E3B">
              <w:rPr>
                <w:rFonts w:ascii="Times New Roman" w:hAnsi="Times New Roman"/>
                <w:sz w:val="24"/>
                <w:szCs w:val="24"/>
              </w:rPr>
              <w:t>2,5 мин</w:t>
            </w:r>
          </w:p>
          <w:p w:rsidR="00B76E3B" w:rsidRDefault="00B76E3B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233B7">
              <w:rPr>
                <w:rFonts w:ascii="Times New Roman" w:hAnsi="Times New Roman"/>
                <w:sz w:val="24"/>
                <w:szCs w:val="24"/>
              </w:rPr>
              <w:t xml:space="preserve">3 мин </w:t>
            </w: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233B7">
              <w:rPr>
                <w:rFonts w:ascii="Times New Roman" w:hAnsi="Times New Roman"/>
                <w:sz w:val="24"/>
                <w:szCs w:val="24"/>
              </w:rPr>
              <w:t xml:space="preserve">30 сек </w:t>
            </w: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16E1" w:rsidRDefault="00E516E1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233B7">
              <w:rPr>
                <w:rFonts w:ascii="Times New Roman" w:hAnsi="Times New Roman"/>
                <w:sz w:val="24"/>
                <w:szCs w:val="24"/>
              </w:rPr>
              <w:t xml:space="preserve">2 мин </w:t>
            </w: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233B7">
              <w:rPr>
                <w:rFonts w:ascii="Times New Roman" w:hAnsi="Times New Roman"/>
                <w:sz w:val="24"/>
                <w:szCs w:val="24"/>
              </w:rPr>
              <w:t>3 мин</w:t>
            </w: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233B7">
              <w:rPr>
                <w:rFonts w:ascii="Times New Roman" w:hAnsi="Times New Roman"/>
                <w:sz w:val="24"/>
                <w:szCs w:val="24"/>
              </w:rPr>
              <w:t>2,5 мин</w:t>
            </w:r>
          </w:p>
          <w:p w:rsidR="00E516E1" w:rsidRDefault="00E516E1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16E1" w:rsidRDefault="00E516E1" w:rsidP="00E516E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16E1" w:rsidRPr="00F233B7" w:rsidRDefault="00351A4C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сек.</w:t>
            </w: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0548CC" w:rsidP="00B76E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233B7">
              <w:rPr>
                <w:rFonts w:ascii="Times New Roman" w:hAnsi="Times New Roman"/>
                <w:sz w:val="24"/>
                <w:szCs w:val="24"/>
              </w:rPr>
              <w:t>1 мин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16E1" w:rsidRDefault="00E516E1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16E1" w:rsidRDefault="00E516E1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233B7">
              <w:rPr>
                <w:rFonts w:ascii="Times New Roman" w:hAnsi="Times New Roman"/>
                <w:sz w:val="24"/>
                <w:szCs w:val="24"/>
              </w:rPr>
              <w:t>4 мин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0548CC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сек.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351A4C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351A4C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1A4C" w:rsidRDefault="00351A4C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351A4C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сек.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351A4C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сек.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351A4C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E134DF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416C75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233B7">
              <w:rPr>
                <w:rFonts w:ascii="Times New Roman" w:hAnsi="Times New Roman"/>
                <w:sz w:val="24"/>
                <w:szCs w:val="24"/>
              </w:rPr>
              <w:t>1 мин</w:t>
            </w: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</w:t>
            </w:r>
          </w:p>
          <w:p w:rsidR="00F233B7" w:rsidRPr="00F233B7" w:rsidRDefault="00F233B7" w:rsidP="00F233B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33B7" w:rsidRPr="00E420BB" w:rsidRDefault="00F233B7" w:rsidP="00B76E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20BB" w:rsidRPr="001E363D" w:rsidRDefault="00E420BB" w:rsidP="001E36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63D" w:rsidRDefault="001E363D"/>
    <w:sectPr w:rsidR="001E3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D58"/>
    <w:multiLevelType w:val="hybridMultilevel"/>
    <w:tmpl w:val="A0963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AE122C"/>
    <w:multiLevelType w:val="hybridMultilevel"/>
    <w:tmpl w:val="A0963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F181B"/>
    <w:multiLevelType w:val="multilevel"/>
    <w:tmpl w:val="0A084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FD1"/>
    <w:rsid w:val="000548CC"/>
    <w:rsid w:val="000A07B9"/>
    <w:rsid w:val="000E3900"/>
    <w:rsid w:val="000F4A51"/>
    <w:rsid w:val="00100B95"/>
    <w:rsid w:val="00126837"/>
    <w:rsid w:val="001E363D"/>
    <w:rsid w:val="00201658"/>
    <w:rsid w:val="002644B9"/>
    <w:rsid w:val="002A075F"/>
    <w:rsid w:val="002A4968"/>
    <w:rsid w:val="002D52D1"/>
    <w:rsid w:val="00310F4C"/>
    <w:rsid w:val="00351A4C"/>
    <w:rsid w:val="00416C75"/>
    <w:rsid w:val="004312D3"/>
    <w:rsid w:val="00441C52"/>
    <w:rsid w:val="004C63E3"/>
    <w:rsid w:val="00520C06"/>
    <w:rsid w:val="00565422"/>
    <w:rsid w:val="00573C9E"/>
    <w:rsid w:val="005A39E6"/>
    <w:rsid w:val="005D6477"/>
    <w:rsid w:val="005E34DD"/>
    <w:rsid w:val="0070605E"/>
    <w:rsid w:val="00806EA5"/>
    <w:rsid w:val="00863C1E"/>
    <w:rsid w:val="00894A05"/>
    <w:rsid w:val="008B7432"/>
    <w:rsid w:val="009B5273"/>
    <w:rsid w:val="00A16893"/>
    <w:rsid w:val="00A72C5D"/>
    <w:rsid w:val="00A85AF2"/>
    <w:rsid w:val="00AA2657"/>
    <w:rsid w:val="00B01FD1"/>
    <w:rsid w:val="00B76E3B"/>
    <w:rsid w:val="00BD5A03"/>
    <w:rsid w:val="00CB519B"/>
    <w:rsid w:val="00CF2141"/>
    <w:rsid w:val="00D23A20"/>
    <w:rsid w:val="00D56629"/>
    <w:rsid w:val="00D84779"/>
    <w:rsid w:val="00DA6BCD"/>
    <w:rsid w:val="00E134DF"/>
    <w:rsid w:val="00E420BB"/>
    <w:rsid w:val="00E516E1"/>
    <w:rsid w:val="00E96348"/>
    <w:rsid w:val="00F233B7"/>
    <w:rsid w:val="00F2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0B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1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0B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1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3768</Words>
  <Characters>21482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2015-12-05T09:51:00Z</cp:lastPrinted>
  <dcterms:created xsi:type="dcterms:W3CDTF">2015-12-02T12:17:00Z</dcterms:created>
  <dcterms:modified xsi:type="dcterms:W3CDTF">2015-12-05T12:07:00Z</dcterms:modified>
</cp:coreProperties>
</file>