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8" w:rsidRPr="008B1BD2" w:rsidRDefault="00C40748" w:rsidP="00C40748">
      <w:pPr>
        <w:ind w:left="-284" w:firstLine="284"/>
        <w:jc w:val="right"/>
        <w:rPr>
          <w:b/>
          <w:sz w:val="20"/>
        </w:rPr>
      </w:pPr>
      <w:r w:rsidRPr="008B1BD2">
        <w:rPr>
          <w:b/>
          <w:sz w:val="20"/>
        </w:rPr>
        <w:t>УТВЕРЖДАЮ:</w:t>
      </w:r>
    </w:p>
    <w:p w:rsidR="00C40748" w:rsidRDefault="00C40748" w:rsidP="00C40748">
      <w:pPr>
        <w:tabs>
          <w:tab w:val="left" w:pos="6660"/>
        </w:tabs>
        <w:ind w:left="-284" w:firstLine="284"/>
        <w:rPr>
          <w:b/>
          <w:sz w:val="20"/>
        </w:rPr>
      </w:pPr>
    </w:p>
    <w:p w:rsidR="00C40748" w:rsidRDefault="00C40748" w:rsidP="00C40748">
      <w:pPr>
        <w:ind w:left="-284" w:firstLine="284"/>
        <w:jc w:val="right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</w:t>
      </w:r>
      <w:r>
        <w:rPr>
          <w:b/>
          <w:sz w:val="20"/>
        </w:rPr>
        <w:t xml:space="preserve">                          </w:t>
      </w:r>
      <w:r w:rsidRPr="008B1BD2">
        <w:rPr>
          <w:b/>
          <w:sz w:val="20"/>
        </w:rPr>
        <w:t xml:space="preserve">   Директор ш</w:t>
      </w:r>
      <w:r>
        <w:rPr>
          <w:b/>
          <w:sz w:val="20"/>
        </w:rPr>
        <w:t>колы ______ Казаринова Е.В.</w:t>
      </w:r>
    </w:p>
    <w:p w:rsidR="00C40748" w:rsidRPr="00A53200" w:rsidRDefault="00C40748" w:rsidP="00C40748">
      <w:pPr>
        <w:jc w:val="right"/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Пр.№</w:t>
      </w:r>
      <w:proofErr w:type="spellEnd"/>
      <w:r>
        <w:rPr>
          <w:rFonts w:ascii="Monotype Corsiva" w:hAnsi="Monotype Corsiva"/>
          <w:sz w:val="24"/>
          <w:szCs w:val="24"/>
        </w:rPr>
        <w:t xml:space="preserve"> __</w:t>
      </w:r>
      <w:proofErr w:type="gramStart"/>
      <w:r>
        <w:rPr>
          <w:rFonts w:ascii="Monotype Corsiva" w:hAnsi="Monotype Corsiva"/>
          <w:sz w:val="24"/>
          <w:szCs w:val="24"/>
        </w:rPr>
        <w:t>_-</w:t>
      </w:r>
      <w:proofErr w:type="gramEnd"/>
      <w:r w:rsidRPr="00A53200">
        <w:rPr>
          <w:rFonts w:ascii="Monotype Corsiva" w:hAnsi="Monotype Corsiva"/>
          <w:sz w:val="24"/>
          <w:szCs w:val="24"/>
        </w:rPr>
        <w:t xml:space="preserve">ОД                                             </w:t>
      </w:r>
    </w:p>
    <w:p w:rsidR="00C40748" w:rsidRPr="008B1BD2" w:rsidRDefault="00C40748" w:rsidP="00C40748">
      <w:pPr>
        <w:ind w:left="-284" w:firstLine="284"/>
        <w:jc w:val="right"/>
        <w:rPr>
          <w:b/>
          <w:sz w:val="20"/>
        </w:rPr>
      </w:pPr>
      <w:r w:rsidRPr="00A53200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24"/>
          <w:szCs w:val="24"/>
        </w:rPr>
        <w:t>от 01.09.2016</w:t>
      </w:r>
      <w:r w:rsidRPr="00A53200">
        <w:rPr>
          <w:rFonts w:ascii="Monotype Corsiva" w:hAnsi="Monotype Corsiva"/>
          <w:sz w:val="24"/>
          <w:szCs w:val="24"/>
        </w:rPr>
        <w:t xml:space="preserve">г.                                           </w:t>
      </w:r>
    </w:p>
    <w:p w:rsidR="00C40748" w:rsidRDefault="00C40748" w:rsidP="00C40748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Расписание уроков учащихся 1-4 классов</w:t>
      </w:r>
    </w:p>
    <w:p w:rsidR="00C40748" w:rsidRDefault="00C40748" w:rsidP="00C40748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 xml:space="preserve">« Омутинской специальной школы», филиал </w:t>
      </w:r>
      <w:r w:rsidRPr="002A3657">
        <w:rPr>
          <w:b/>
          <w:szCs w:val="28"/>
        </w:rPr>
        <w:t xml:space="preserve"> </w:t>
      </w:r>
      <w:r>
        <w:rPr>
          <w:b/>
          <w:szCs w:val="28"/>
        </w:rPr>
        <w:t>МАОУ ОСОШ№1</w:t>
      </w:r>
    </w:p>
    <w:p w:rsidR="00C40748" w:rsidRDefault="00C40748" w:rsidP="00C40748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на 2016-17 учебный год.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690"/>
        <w:gridCol w:w="1876"/>
        <w:gridCol w:w="1984"/>
        <w:gridCol w:w="1985"/>
        <w:gridCol w:w="1985"/>
      </w:tblGrid>
      <w:tr w:rsidR="00C40748" w:rsidTr="00966929">
        <w:trPr>
          <w:cantSplit/>
        </w:trPr>
        <w:tc>
          <w:tcPr>
            <w:tcW w:w="0" w:type="auto"/>
          </w:tcPr>
          <w:p w:rsidR="00C40748" w:rsidRDefault="00C40748" w:rsidP="00966929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C40748" w:rsidRDefault="00C40748" w:rsidP="009669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0" w:type="auto"/>
          </w:tcPr>
          <w:p w:rsidR="00C40748" w:rsidRDefault="00C40748" w:rsidP="00966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1984" w:type="dxa"/>
          </w:tcPr>
          <w:p w:rsidR="00C40748" w:rsidRDefault="00C40748" w:rsidP="00966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 класс</w:t>
            </w:r>
          </w:p>
        </w:tc>
        <w:tc>
          <w:tcPr>
            <w:tcW w:w="1985" w:type="dxa"/>
          </w:tcPr>
          <w:p w:rsidR="00C40748" w:rsidRDefault="00C40748" w:rsidP="00966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1985" w:type="dxa"/>
          </w:tcPr>
          <w:p w:rsidR="00C40748" w:rsidRDefault="00C40748" w:rsidP="00966929">
            <w:pPr>
              <w:tabs>
                <w:tab w:val="left" w:pos="120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 класс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 w:val="restart"/>
            <w:textDirection w:val="btLr"/>
          </w:tcPr>
          <w:p w:rsidR="00C40748" w:rsidRPr="00046E3B" w:rsidRDefault="00C40748" w:rsidP="00966929">
            <w:pPr>
              <w:jc w:val="center"/>
              <w:rPr>
                <w:b/>
              </w:rPr>
            </w:pPr>
            <w:r w:rsidRPr="00046E3B">
              <w:rPr>
                <w:b/>
              </w:rPr>
              <w:t>понедельник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Русский 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Физкультура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 w:val="restart"/>
            <w:textDirection w:val="btLr"/>
          </w:tcPr>
          <w:p w:rsidR="00C40748" w:rsidRPr="00046E3B" w:rsidRDefault="00C40748" w:rsidP="00966929">
            <w:pPr>
              <w:ind w:left="113" w:right="113"/>
              <w:jc w:val="center"/>
              <w:rPr>
                <w:b/>
                <w:szCs w:val="28"/>
              </w:rPr>
            </w:pPr>
            <w:r w:rsidRPr="00046E3B">
              <w:rPr>
                <w:b/>
                <w:szCs w:val="28"/>
              </w:rPr>
              <w:t>вторник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Речев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практ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Русский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</w:tr>
      <w:tr w:rsidR="00C40748" w:rsidRPr="00814F55" w:rsidTr="00966929">
        <w:trPr>
          <w:cantSplit/>
          <w:trHeight w:val="278"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  <w:trHeight w:val="316"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 w:val="restart"/>
            <w:textDirection w:val="btLr"/>
            <w:vAlign w:val="center"/>
          </w:tcPr>
          <w:p w:rsidR="00C40748" w:rsidRPr="00046E3B" w:rsidRDefault="00C40748" w:rsidP="00966929">
            <w:pPr>
              <w:ind w:left="113" w:right="113"/>
              <w:jc w:val="center"/>
              <w:rPr>
                <w:b/>
                <w:szCs w:val="28"/>
              </w:rPr>
            </w:pPr>
            <w:r w:rsidRPr="00046E3B">
              <w:rPr>
                <w:b/>
                <w:szCs w:val="28"/>
              </w:rPr>
              <w:t>среда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Русский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Музыка 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 w:val="restart"/>
            <w:textDirection w:val="btLr"/>
            <w:vAlign w:val="center"/>
          </w:tcPr>
          <w:p w:rsidR="00C40748" w:rsidRPr="00046E3B" w:rsidRDefault="00C40748" w:rsidP="00966929">
            <w:pPr>
              <w:ind w:left="920" w:right="113"/>
              <w:jc w:val="center"/>
              <w:rPr>
                <w:b/>
                <w:szCs w:val="28"/>
              </w:rPr>
            </w:pPr>
            <w:r w:rsidRPr="00046E3B">
              <w:rPr>
                <w:b/>
                <w:szCs w:val="28"/>
              </w:rPr>
              <w:t>четверг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Речев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практ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Мир природы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</w:tr>
      <w:tr w:rsidR="00C40748" w:rsidRPr="00814F55" w:rsidTr="00966929">
        <w:trPr>
          <w:cantSplit/>
          <w:trHeight w:val="379"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046E3B" w:rsidRDefault="00C40748" w:rsidP="00966929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0" w:type="auto"/>
            <w:textDirection w:val="btLr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  <w:textDirection w:val="btLr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  <w:tr w:rsidR="00C40748" w:rsidRPr="00814F55" w:rsidTr="00966929">
        <w:trPr>
          <w:cantSplit/>
          <w:trHeight w:val="266"/>
        </w:trPr>
        <w:tc>
          <w:tcPr>
            <w:tcW w:w="0" w:type="auto"/>
            <w:vMerge w:val="restart"/>
            <w:textDirection w:val="btLr"/>
            <w:vAlign w:val="center"/>
          </w:tcPr>
          <w:p w:rsidR="00C40748" w:rsidRPr="00046E3B" w:rsidRDefault="00C40748" w:rsidP="00966929">
            <w:pPr>
              <w:ind w:left="113" w:right="113"/>
              <w:jc w:val="center"/>
              <w:rPr>
                <w:b/>
                <w:szCs w:val="28"/>
              </w:rPr>
            </w:pPr>
            <w:r w:rsidRPr="00046E3B">
              <w:rPr>
                <w:b/>
                <w:szCs w:val="28"/>
              </w:rPr>
              <w:t>пятница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814F55" w:rsidRDefault="00C40748" w:rsidP="00966929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Мир природы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814F55" w:rsidRDefault="00C40748" w:rsidP="00966929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814F55" w:rsidRDefault="00C40748" w:rsidP="00966929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Ритмика</w:t>
            </w: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814F55" w:rsidRDefault="00C40748" w:rsidP="00966929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</w:tr>
      <w:tr w:rsidR="00C40748" w:rsidRPr="00814F55" w:rsidTr="00966929">
        <w:trPr>
          <w:cantSplit/>
        </w:trPr>
        <w:tc>
          <w:tcPr>
            <w:tcW w:w="0" w:type="auto"/>
            <w:vMerge/>
            <w:vAlign w:val="center"/>
          </w:tcPr>
          <w:p w:rsidR="00C40748" w:rsidRPr="00814F55" w:rsidRDefault="00C40748" w:rsidP="00966929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C40748" w:rsidRPr="00814F55" w:rsidRDefault="00C40748" w:rsidP="00966929">
            <w:pPr>
              <w:rPr>
                <w:szCs w:val="28"/>
              </w:rPr>
            </w:pPr>
          </w:p>
        </w:tc>
      </w:tr>
    </w:tbl>
    <w:p w:rsidR="000C2440" w:rsidRDefault="000C2440"/>
    <w:sectPr w:rsidR="000C2440" w:rsidSect="00C40748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748"/>
    <w:rsid w:val="00066CDF"/>
    <w:rsid w:val="000C2440"/>
    <w:rsid w:val="00134771"/>
    <w:rsid w:val="003E12C2"/>
    <w:rsid w:val="00873677"/>
    <w:rsid w:val="008924FB"/>
    <w:rsid w:val="009B20D5"/>
    <w:rsid w:val="00C40748"/>
    <w:rsid w:val="00E824CA"/>
    <w:rsid w:val="00EC2193"/>
    <w:rsid w:val="00F6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48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2016-09-14T15:00:00Z</dcterms:created>
  <dcterms:modified xsi:type="dcterms:W3CDTF">2016-09-14T15:02:00Z</dcterms:modified>
</cp:coreProperties>
</file>