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CAA" w:rsidRDefault="00F0373B" w:rsidP="0080121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-530860</wp:posOffset>
            </wp:positionV>
            <wp:extent cx="10601325" cy="7496175"/>
            <wp:effectExtent l="19050" t="0" r="9525" b="0"/>
            <wp:wrapNone/>
            <wp:docPr id="69" name="Рисунок 69" descr="https://data3.proshkolu.ru/content/media/pic/std/1000000/775000/774945-9d79a18321bb6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ata3.proshkolu.ru/content/media/pic/std/1000000/775000/774945-9d79a18321bb6c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217" w:rsidRPr="00801217">
        <w:rPr>
          <w:rFonts w:ascii="Times New Roman" w:hAnsi="Times New Roman" w:cs="Times New Roman"/>
          <w:b/>
          <w:sz w:val="28"/>
          <w:szCs w:val="28"/>
        </w:rPr>
        <w:t>МУНИЦИПАЛЬНОЕ  АВТОНОМНОЕ  ОБЩЕОБРАЗОВАТЕЛЬНОЕ УЧРЕЖДЕНИЕ</w:t>
      </w:r>
    </w:p>
    <w:p w:rsidR="00801217" w:rsidRDefault="00801217" w:rsidP="008012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217">
        <w:rPr>
          <w:rFonts w:ascii="Times New Roman" w:hAnsi="Times New Roman" w:cs="Times New Roman"/>
          <w:b/>
          <w:sz w:val="28"/>
          <w:szCs w:val="28"/>
        </w:rPr>
        <w:t>«СРЕДНЯЯ ОБШЕОБРАЗОВАТЕЛЬНАЯ ШКОЛА с. ОКУНЁВО»</w:t>
      </w:r>
    </w:p>
    <w:p w:rsidR="00801217" w:rsidRDefault="00801217" w:rsidP="0080121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01217" w:rsidRPr="00165B76" w:rsidRDefault="00165B76" w:rsidP="00A26504">
      <w:pPr>
        <w:shd w:val="clear" w:color="auto" w:fill="FFFF00"/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526AF">
        <w:rPr>
          <w:rFonts w:ascii="Times New Roman" w:hAnsi="Times New Roman" w:cs="Times New Roman"/>
          <w:b/>
          <w:noProof/>
          <w:color w:val="FF0000"/>
          <w:sz w:val="40"/>
          <w:szCs w:val="40"/>
          <w:highlight w:val="yellow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325755</wp:posOffset>
            </wp:positionV>
            <wp:extent cx="2838450" cy="1866900"/>
            <wp:effectExtent l="19050" t="0" r="0" b="0"/>
            <wp:wrapNone/>
            <wp:docPr id="42" name="Рисунок 42" descr="http://vostok.today/uploads/posts/2017-10/1508480889_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vostok.today/uploads/posts/2017-10/1508480889_s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6504">
        <w:rPr>
          <w:rFonts w:ascii="Times New Roman" w:hAnsi="Times New Roman" w:cs="Times New Roman"/>
          <w:b/>
          <w:color w:val="FF0000"/>
          <w:sz w:val="40"/>
          <w:szCs w:val="40"/>
          <w:highlight w:val="yellow"/>
        </w:rPr>
        <w:t xml:space="preserve">Школьный  </w:t>
      </w:r>
      <w:r w:rsidR="00A26504">
        <w:rPr>
          <w:rFonts w:ascii="Times New Roman" w:hAnsi="Times New Roman" w:cs="Times New Roman"/>
          <w:b/>
          <w:color w:val="FF0000"/>
          <w:sz w:val="40"/>
          <w:szCs w:val="40"/>
        </w:rPr>
        <w:t>квест  в рамках проекта «БЕРДЮЖСКАЯ ВЕСНА -2018»</w:t>
      </w:r>
    </w:p>
    <w:p w:rsidR="00801217" w:rsidRPr="00801217" w:rsidRDefault="00165B76" w:rsidP="00801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6345555</wp:posOffset>
            </wp:positionH>
            <wp:positionV relativeFrom="paragraph">
              <wp:posOffset>104140</wp:posOffset>
            </wp:positionV>
            <wp:extent cx="3362325" cy="2238375"/>
            <wp:effectExtent l="209550" t="304800" r="161925" b="276225"/>
            <wp:wrapNone/>
            <wp:docPr id="22" name="Рисунок 22" descr="http://stan-ekb.ru/wp-content/uploads/2013/03/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n-ekb.ru/wp-content/uploads/2013/03/se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0821972">
                      <a:off x="0" y="0"/>
                      <a:ext cx="336232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1217" w:rsidRPr="00801217" w:rsidRDefault="00FB222E" w:rsidP="00801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141605</wp:posOffset>
            </wp:positionV>
            <wp:extent cx="3172460" cy="2047875"/>
            <wp:effectExtent l="209550" t="342900" r="199390" b="333375"/>
            <wp:wrapNone/>
            <wp:docPr id="19" name="Рисунок 19" descr="http://1.bp.blogspot.com/-HwAox5kuiFw/T8srtIIeQNI/AAAAAAAABQ4/0gXoG40RMH0/s1600/%25D0%25A1%25D0%25B5%25D0%25BC%25D0%25B5%25D0%25B9%25D0%25BD%25D1%258B%25D0%25B5+%25D1%2582%25D1%2580%25D0%25B0%25D0%25B4%25D0%25B8%25D1%2586%25D0%25B8%25D0%25B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HwAox5kuiFw/T8srtIIeQNI/AAAAAAAABQ4/0gXoG40RMH0/s1600/%25D0%25A1%25D0%25B5%25D0%25BC%25D0%25B5%25D0%25B9%25D0%25BD%25D1%258B%25D0%25B5+%25D1%2582%25D1%2580%25D0%25B0%25D0%25B4%25D0%25B8%25D1%2586%25D0%25B8%25D0%25B8_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965472">
                      <a:off x="0" y="0"/>
                      <a:ext cx="317246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1217" w:rsidRPr="00801217" w:rsidRDefault="00801217" w:rsidP="00801217">
      <w:pPr>
        <w:tabs>
          <w:tab w:val="left" w:pos="1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01217" w:rsidRDefault="00801217" w:rsidP="00801217">
      <w:pPr>
        <w:rPr>
          <w:rFonts w:ascii="Times New Roman" w:hAnsi="Times New Roman" w:cs="Times New Roman"/>
          <w:sz w:val="28"/>
          <w:szCs w:val="28"/>
        </w:rPr>
      </w:pPr>
    </w:p>
    <w:p w:rsidR="00165B76" w:rsidRDefault="00165B76" w:rsidP="00801217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332105</wp:posOffset>
            </wp:positionV>
            <wp:extent cx="4036060" cy="3619500"/>
            <wp:effectExtent l="19050" t="0" r="2540" b="0"/>
            <wp:wrapNone/>
            <wp:docPr id="16" name="Рисунок 16" descr="http://special.admigrim.ru/upload/foto-v-tekst/semeynie-tsennosti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pecial.admigrim.ru/upload/foto-v-tekst/semeynie-tsennosti/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000" r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01217">
        <w:rPr>
          <w:rFonts w:ascii="Times New Roman" w:hAnsi="Times New Roman" w:cs="Times New Roman"/>
          <w:sz w:val="28"/>
          <w:szCs w:val="28"/>
        </w:rPr>
        <w:tab/>
      </w:r>
    </w:p>
    <w:p w:rsidR="00165B76" w:rsidRPr="00165B76" w:rsidRDefault="00165B76" w:rsidP="00165B76">
      <w:pPr>
        <w:rPr>
          <w:rFonts w:ascii="Times New Roman" w:hAnsi="Times New Roman" w:cs="Times New Roman"/>
          <w:sz w:val="28"/>
          <w:szCs w:val="28"/>
        </w:rPr>
      </w:pPr>
    </w:p>
    <w:p w:rsidR="00165B76" w:rsidRPr="00165B76" w:rsidRDefault="00165B76" w:rsidP="00165B76">
      <w:pPr>
        <w:rPr>
          <w:rFonts w:ascii="Times New Roman" w:hAnsi="Times New Roman" w:cs="Times New Roman"/>
          <w:sz w:val="28"/>
          <w:szCs w:val="28"/>
        </w:rPr>
      </w:pPr>
    </w:p>
    <w:p w:rsidR="00165B76" w:rsidRPr="00165B76" w:rsidRDefault="00165B76" w:rsidP="00165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-339089</wp:posOffset>
            </wp:positionH>
            <wp:positionV relativeFrom="paragraph">
              <wp:posOffset>264795</wp:posOffset>
            </wp:positionV>
            <wp:extent cx="2600325" cy="2628900"/>
            <wp:effectExtent l="323850" t="266700" r="276225" b="266700"/>
            <wp:wrapNone/>
            <wp:docPr id="2" name="Рисунок 25" descr="http://www.kanevskaya.ru/upload/main/83e/repet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kanevskaya.ru/upload/main/83e/repetito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0535480">
                      <a:off x="0" y="0"/>
                      <a:ext cx="260032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5B76" w:rsidRDefault="001B1FAD" w:rsidP="00165B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6195060</wp:posOffset>
            </wp:positionH>
            <wp:positionV relativeFrom="paragraph">
              <wp:posOffset>294640</wp:posOffset>
            </wp:positionV>
            <wp:extent cx="3533775" cy="2105025"/>
            <wp:effectExtent l="228600" t="571500" r="238125" b="542925"/>
            <wp:wrapNone/>
            <wp:docPr id="5" name="Рисунок 28" descr="http://school-internat.by/assets/images/bc567673b7676a10e53910ad5230ece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chool-internat.by/assets/images/bc567673b7676a10e53910ad5230ece9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474560">
                      <a:off x="0" y="0"/>
                      <a:ext cx="353377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5B76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31" name="Рисунок 31" descr="http://uspih.kiev.ua/wp-content/uploads/2016/09/childre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spih.kiev.ua/wp-content/uploads/2016/09/children-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76" w:rsidRDefault="00165B76" w:rsidP="00165B76">
      <w:pPr>
        <w:rPr>
          <w:rFonts w:ascii="Times New Roman" w:hAnsi="Times New Roman" w:cs="Times New Roman"/>
          <w:sz w:val="28"/>
          <w:szCs w:val="28"/>
        </w:rPr>
      </w:pPr>
    </w:p>
    <w:p w:rsidR="00165B76" w:rsidRDefault="00165B76" w:rsidP="00165B76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65B76" w:rsidRDefault="00165B76" w:rsidP="00165B76">
      <w:pPr>
        <w:tabs>
          <w:tab w:val="left" w:pos="10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65B76" w:rsidRDefault="00165B76" w:rsidP="00165B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B58" w:rsidRPr="003526AF" w:rsidRDefault="00F0373B" w:rsidP="00F93B58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  <w:highlight w:val="yellow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-530860</wp:posOffset>
            </wp:positionV>
            <wp:extent cx="10620375" cy="7496175"/>
            <wp:effectExtent l="19050" t="0" r="9525" b="0"/>
            <wp:wrapNone/>
            <wp:docPr id="72" name="Рисунок 72" descr="https://data3.proshkolu.ru/content/media/pic/std/1000000/775000/774945-9d79a18321bb6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ata3.proshkolu.ru/content/media/pic/std/1000000/775000/774945-9d79a18321bb6c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504">
        <w:rPr>
          <w:rFonts w:ascii="Times New Roman" w:hAnsi="Times New Roman" w:cs="Times New Roman"/>
          <w:b/>
          <w:color w:val="FF0000"/>
          <w:sz w:val="40"/>
          <w:szCs w:val="40"/>
          <w:highlight w:val="yellow"/>
        </w:rPr>
        <w:t>Школьный  квест</w:t>
      </w:r>
      <w:r w:rsidR="00F93B58" w:rsidRPr="003526AF">
        <w:rPr>
          <w:rFonts w:ascii="Times New Roman" w:hAnsi="Times New Roman" w:cs="Times New Roman"/>
          <w:b/>
          <w:color w:val="FF0000"/>
          <w:sz w:val="40"/>
          <w:szCs w:val="40"/>
          <w:highlight w:val="yellow"/>
        </w:rPr>
        <w:t xml:space="preserve"> «Крепкая семья – крепкая Россия»</w:t>
      </w:r>
    </w:p>
    <w:p w:rsidR="00806064" w:rsidRDefault="00806064" w:rsidP="00F93B58">
      <w:pPr>
        <w:jc w:val="right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</w:p>
    <w:p w:rsidR="00457DA1" w:rsidRPr="003526AF" w:rsidRDefault="00F93B58" w:rsidP="00F93B58">
      <w:pPr>
        <w:jc w:val="right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3526AF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-368935</wp:posOffset>
            </wp:positionV>
            <wp:extent cx="1390650" cy="1181100"/>
            <wp:effectExtent l="0" t="0" r="0" b="0"/>
            <wp:wrapNone/>
            <wp:docPr id="6" name="Рисунок 16" descr="http://special.admigrim.ru/upload/foto-v-tekst/semeynie-tsennosti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pecial.admigrim.ru/upload/foto-v-tekst/semeynie-tsennosti/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000" r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526AF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Ребёнок- зеркало  семьи; как в капле воды отражается солнце, </w:t>
      </w:r>
    </w:p>
    <w:p w:rsidR="00165B76" w:rsidRPr="003526AF" w:rsidRDefault="00F0373B" w:rsidP="00F93B58">
      <w:pPr>
        <w:jc w:val="right"/>
        <w:rPr>
          <w:noProof/>
          <w:highlight w:val="yellow"/>
          <w:lang w:eastAsia="ru-RU"/>
        </w:rPr>
      </w:pPr>
      <w:r w:rsidRPr="003526AF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</w:t>
      </w:r>
      <w:r w:rsidR="00F93B58" w:rsidRPr="003526AF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так в детях</w:t>
      </w:r>
      <w:r w:rsidR="00457DA1" w:rsidRPr="003526AF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отражается нравственная чистота матери и отца.</w:t>
      </w:r>
      <w:r w:rsidR="00457DA1" w:rsidRPr="003526AF">
        <w:rPr>
          <w:noProof/>
          <w:highlight w:val="yellow"/>
          <w:lang w:eastAsia="ru-RU"/>
        </w:rPr>
        <w:t xml:space="preserve"> </w:t>
      </w:r>
      <w:r w:rsidR="00457DA1" w:rsidRPr="003526AF">
        <w:rPr>
          <w:noProof/>
          <w:highlight w:val="yellow"/>
          <w:lang w:eastAsia="ru-RU"/>
        </w:rPr>
        <w:drawing>
          <wp:inline distT="0" distB="0" distL="0" distR="0">
            <wp:extent cx="152400" cy="152400"/>
            <wp:effectExtent l="0" t="0" r="0" b="0"/>
            <wp:docPr id="13" name="Рисунок 39" descr="http://uspih.kiev.ua/wp-content/uploads/2016/09/childre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uspih.kiev.ua/wp-content/uploads/2016/09/children-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A1" w:rsidRPr="003526AF" w:rsidRDefault="00457DA1" w:rsidP="00F93B58">
      <w:pPr>
        <w:jc w:val="right"/>
        <w:rPr>
          <w:rFonts w:ascii="Times New Roman" w:hAnsi="Times New Roman" w:cs="Times New Roman"/>
          <w:i/>
          <w:sz w:val="28"/>
          <w:szCs w:val="28"/>
          <w:highlight w:val="yellow"/>
        </w:rPr>
      </w:pPr>
      <w:r w:rsidRPr="003526AF">
        <w:rPr>
          <w:rFonts w:ascii="Times New Roman" w:hAnsi="Times New Roman" w:cs="Times New Roman"/>
          <w:i/>
          <w:sz w:val="28"/>
          <w:szCs w:val="28"/>
          <w:highlight w:val="yellow"/>
        </w:rPr>
        <w:t>Л.Н. Толстой</w:t>
      </w:r>
    </w:p>
    <w:p w:rsidR="00457DA1" w:rsidRPr="003526AF" w:rsidRDefault="00457DA1" w:rsidP="00457DA1">
      <w:pPr>
        <w:rPr>
          <w:rFonts w:ascii="Times New Roman" w:hAnsi="Times New Roman" w:cs="Times New Roman"/>
          <w:sz w:val="32"/>
          <w:szCs w:val="32"/>
          <w:highlight w:val="yellow"/>
        </w:rPr>
      </w:pPr>
      <w:r w:rsidRPr="003526AF">
        <w:rPr>
          <w:rFonts w:ascii="Times New Roman" w:hAnsi="Times New Roman" w:cs="Times New Roman"/>
          <w:b/>
          <w:sz w:val="32"/>
          <w:szCs w:val="32"/>
          <w:highlight w:val="yellow"/>
        </w:rPr>
        <w:t>Сроки проведения мероприятий про</w:t>
      </w:r>
      <w:r w:rsidR="00A26504">
        <w:rPr>
          <w:rFonts w:ascii="Times New Roman" w:hAnsi="Times New Roman" w:cs="Times New Roman"/>
          <w:b/>
          <w:sz w:val="32"/>
          <w:szCs w:val="32"/>
          <w:highlight w:val="yellow"/>
        </w:rPr>
        <w:t>екта</w:t>
      </w:r>
      <w:r w:rsidRPr="003526AF">
        <w:rPr>
          <w:rFonts w:ascii="Times New Roman" w:hAnsi="Times New Roman" w:cs="Times New Roman"/>
          <w:sz w:val="32"/>
          <w:szCs w:val="32"/>
          <w:highlight w:val="yellow"/>
        </w:rPr>
        <w:t>:  январь- март 2018 года</w:t>
      </w:r>
    </w:p>
    <w:p w:rsidR="00457DA1" w:rsidRPr="003526AF" w:rsidRDefault="00457DA1" w:rsidP="00457DA1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3526A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Цели  и задачи проекта: </w:t>
      </w:r>
      <w:r w:rsidRPr="003526AF">
        <w:rPr>
          <w:rFonts w:ascii="Times New Roman" w:hAnsi="Times New Roman" w:cs="Times New Roman"/>
          <w:sz w:val="28"/>
          <w:szCs w:val="28"/>
          <w:highlight w:val="yellow"/>
        </w:rPr>
        <w:t>приобщение детей и родителей к здоровому образу жизни через совместные мероприятия;</w:t>
      </w:r>
    </w:p>
    <w:p w:rsidR="00457DA1" w:rsidRPr="003526AF" w:rsidRDefault="00457DA1" w:rsidP="00457DA1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3526AF">
        <w:rPr>
          <w:rFonts w:ascii="Times New Roman" w:hAnsi="Times New Roman" w:cs="Times New Roman"/>
          <w:sz w:val="28"/>
          <w:szCs w:val="28"/>
          <w:highlight w:val="yellow"/>
        </w:rPr>
        <w:t xml:space="preserve">                                             популяризация идеи совместного семейного досуга;</w:t>
      </w:r>
    </w:p>
    <w:p w:rsidR="00457DA1" w:rsidRPr="003526AF" w:rsidRDefault="00457DA1" w:rsidP="00457DA1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3526AF">
        <w:rPr>
          <w:rFonts w:ascii="Times New Roman" w:hAnsi="Times New Roman" w:cs="Times New Roman"/>
          <w:sz w:val="28"/>
          <w:szCs w:val="28"/>
          <w:highlight w:val="yellow"/>
        </w:rPr>
        <w:t xml:space="preserve">                                             пропаганда семейных ценностей и традиций;</w:t>
      </w:r>
    </w:p>
    <w:p w:rsidR="00457DA1" w:rsidRPr="003526AF" w:rsidRDefault="00457DA1" w:rsidP="00457DA1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3526AF">
        <w:rPr>
          <w:rFonts w:ascii="Times New Roman" w:hAnsi="Times New Roman" w:cs="Times New Roman"/>
          <w:sz w:val="28"/>
          <w:szCs w:val="28"/>
          <w:highlight w:val="yellow"/>
        </w:rPr>
        <w:t xml:space="preserve">                                             выявление и поддержка социально- активных семей;</w:t>
      </w:r>
    </w:p>
    <w:p w:rsidR="00457DA1" w:rsidRPr="003526AF" w:rsidRDefault="00457DA1" w:rsidP="00457DA1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3526AF">
        <w:rPr>
          <w:rFonts w:ascii="Times New Roman" w:hAnsi="Times New Roman" w:cs="Times New Roman"/>
          <w:sz w:val="28"/>
          <w:szCs w:val="28"/>
          <w:highlight w:val="yellow"/>
        </w:rPr>
        <w:t xml:space="preserve">                                             укрепление престижа и роли семьи в обществе.</w:t>
      </w:r>
    </w:p>
    <w:p w:rsidR="00457DA1" w:rsidRPr="003526AF" w:rsidRDefault="00457DA1" w:rsidP="00457DA1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3526AF">
        <w:rPr>
          <w:rFonts w:ascii="Times New Roman" w:hAnsi="Times New Roman" w:cs="Times New Roman"/>
          <w:b/>
          <w:sz w:val="28"/>
          <w:szCs w:val="28"/>
          <w:highlight w:val="yellow"/>
        </w:rPr>
        <w:t>Участники проекта</w:t>
      </w:r>
      <w:r w:rsidRPr="003526AF">
        <w:rPr>
          <w:rFonts w:ascii="Times New Roman" w:hAnsi="Times New Roman" w:cs="Times New Roman"/>
          <w:sz w:val="28"/>
          <w:szCs w:val="28"/>
          <w:highlight w:val="yellow"/>
        </w:rPr>
        <w:t>:  учащиеся с 1- 11 класс, родители  уча</w:t>
      </w:r>
      <w:r w:rsidR="001B1FAD">
        <w:rPr>
          <w:rFonts w:ascii="Times New Roman" w:hAnsi="Times New Roman" w:cs="Times New Roman"/>
          <w:sz w:val="28"/>
          <w:szCs w:val="28"/>
          <w:highlight w:val="yellow"/>
        </w:rPr>
        <w:t>щихся  школы .</w:t>
      </w:r>
    </w:p>
    <w:p w:rsidR="007D237D" w:rsidRPr="003526AF" w:rsidRDefault="00806064" w:rsidP="00457DA1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286385</wp:posOffset>
            </wp:positionV>
            <wp:extent cx="2609850" cy="1743075"/>
            <wp:effectExtent l="171450" t="495300" r="190500" b="485775"/>
            <wp:wrapNone/>
            <wp:docPr id="57" name="Рисунок 57" descr="http://positime.ru/wp-content/uploads/2011/08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positime.ru/wp-content/uploads/2011/08/shko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9548835">
                      <a:off x="0" y="0"/>
                      <a:ext cx="260985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237D" w:rsidRPr="003526AF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6099810</wp:posOffset>
            </wp:positionH>
            <wp:positionV relativeFrom="paragraph">
              <wp:posOffset>29845</wp:posOffset>
            </wp:positionV>
            <wp:extent cx="3295650" cy="2057400"/>
            <wp:effectExtent l="190500" t="323850" r="171450" b="304800"/>
            <wp:wrapNone/>
            <wp:docPr id="54" name="Рисунок 54" descr="https://im0-tub-ru.yandex.net/i?id=f5496b9f7451c9d3d9b7f91a92401de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f5496b9f7451c9d3d9b7f91a92401de8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2548">
                      <a:off x="0" y="0"/>
                      <a:ext cx="32956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237D" w:rsidRPr="003526AF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78740</wp:posOffset>
            </wp:positionV>
            <wp:extent cx="2867025" cy="2371725"/>
            <wp:effectExtent l="19050" t="0" r="9525" b="0"/>
            <wp:wrapNone/>
            <wp:docPr id="45" name="Рисунок 45" descr="http://img.rufox.ru/files/big2/46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.rufox.ru/files/big2/4630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 l="5000" r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237D" w:rsidRDefault="007D237D" w:rsidP="007D237D">
      <w:pPr>
        <w:rPr>
          <w:rFonts w:ascii="Times New Roman" w:hAnsi="Times New Roman" w:cs="Times New Roman"/>
          <w:sz w:val="28"/>
          <w:szCs w:val="28"/>
        </w:rPr>
      </w:pPr>
    </w:p>
    <w:p w:rsidR="00457DA1" w:rsidRDefault="007D237D" w:rsidP="007D237D">
      <w:pPr>
        <w:tabs>
          <w:tab w:val="left" w:pos="10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D237D" w:rsidRDefault="007D237D" w:rsidP="007D237D">
      <w:pPr>
        <w:tabs>
          <w:tab w:val="left" w:pos="10140"/>
        </w:tabs>
        <w:rPr>
          <w:rFonts w:ascii="Times New Roman" w:hAnsi="Times New Roman" w:cs="Times New Roman"/>
          <w:sz w:val="28"/>
          <w:szCs w:val="28"/>
        </w:rPr>
      </w:pPr>
    </w:p>
    <w:p w:rsidR="007D237D" w:rsidRDefault="008018B8" w:rsidP="007D237D">
      <w:pPr>
        <w:tabs>
          <w:tab w:val="left" w:pos="10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-483235</wp:posOffset>
            </wp:positionV>
            <wp:extent cx="10639425" cy="7762875"/>
            <wp:effectExtent l="19050" t="0" r="9525" b="0"/>
            <wp:wrapNone/>
            <wp:docPr id="75" name="Рисунок 75" descr="https://data3.proshkolu.ru/content/media/pic/std/1000000/775000/774945-9d79a18321bb6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data3.proshkolu.ru/content/media/pic/std/1000000/775000/774945-9d79a18321bb6c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37D" w:rsidRDefault="007D237D" w:rsidP="007D237D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526AF">
        <w:rPr>
          <w:rFonts w:ascii="Times New Roman" w:hAnsi="Times New Roman" w:cs="Times New Roman"/>
          <w:b/>
          <w:noProof/>
          <w:color w:val="FF0000"/>
          <w:sz w:val="40"/>
          <w:szCs w:val="40"/>
          <w:highlight w:val="yellow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-187960</wp:posOffset>
            </wp:positionV>
            <wp:extent cx="1390650" cy="1181100"/>
            <wp:effectExtent l="0" t="0" r="0" b="0"/>
            <wp:wrapNone/>
            <wp:docPr id="14" name="Рисунок 16" descr="http://special.admigrim.ru/upload/foto-v-tekst/semeynie-tsennosti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pecial.admigrim.ru/upload/foto-v-tekst/semeynie-tsennosti/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000" r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6504">
        <w:rPr>
          <w:rFonts w:ascii="Times New Roman" w:hAnsi="Times New Roman" w:cs="Times New Roman"/>
          <w:b/>
          <w:color w:val="FF0000"/>
          <w:sz w:val="40"/>
          <w:szCs w:val="40"/>
          <w:highlight w:val="yellow"/>
        </w:rPr>
        <w:t>Школьный  квест</w:t>
      </w:r>
      <w:r w:rsidRPr="003526AF">
        <w:rPr>
          <w:rFonts w:ascii="Times New Roman" w:hAnsi="Times New Roman" w:cs="Times New Roman"/>
          <w:b/>
          <w:color w:val="FF0000"/>
          <w:sz w:val="40"/>
          <w:szCs w:val="40"/>
          <w:highlight w:val="yellow"/>
        </w:rPr>
        <w:t xml:space="preserve">  «Крепкая семья – крепкая Россия»</w:t>
      </w:r>
    </w:p>
    <w:p w:rsidR="00A84343" w:rsidRPr="00165B76" w:rsidRDefault="00A84343" w:rsidP="007D237D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D237D" w:rsidRDefault="00F0373B" w:rsidP="00F0373B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D237D" w:rsidRDefault="007D237D" w:rsidP="007D237D">
      <w:pPr>
        <w:tabs>
          <w:tab w:val="left" w:pos="1014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15593" w:type="dxa"/>
        <w:tblInd w:w="-34" w:type="dxa"/>
        <w:tblLook w:val="04A0"/>
      </w:tblPr>
      <w:tblGrid>
        <w:gridCol w:w="2985"/>
        <w:gridCol w:w="4212"/>
        <w:gridCol w:w="2885"/>
        <w:gridCol w:w="2686"/>
        <w:gridCol w:w="2825"/>
      </w:tblGrid>
      <w:tr w:rsidR="003526AF" w:rsidTr="00A84343">
        <w:tc>
          <w:tcPr>
            <w:tcW w:w="2985" w:type="dxa"/>
            <w:shd w:val="clear" w:color="auto" w:fill="66CCFF"/>
          </w:tcPr>
          <w:p w:rsidR="007D237D" w:rsidRDefault="007D237D" w:rsidP="007D237D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4212" w:type="dxa"/>
            <w:shd w:val="clear" w:color="auto" w:fill="66CCFF"/>
          </w:tcPr>
          <w:p w:rsidR="007D237D" w:rsidRDefault="007D237D" w:rsidP="007D237D">
            <w:pPr>
              <w:tabs>
                <w:tab w:val="left" w:pos="10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885" w:type="dxa"/>
            <w:shd w:val="clear" w:color="auto" w:fill="66CCFF"/>
          </w:tcPr>
          <w:p w:rsidR="007D237D" w:rsidRDefault="007D237D" w:rsidP="007D237D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686" w:type="dxa"/>
            <w:shd w:val="clear" w:color="auto" w:fill="66CCFF"/>
          </w:tcPr>
          <w:p w:rsidR="007D237D" w:rsidRDefault="007D237D" w:rsidP="007D237D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за проведение</w:t>
            </w:r>
          </w:p>
        </w:tc>
        <w:tc>
          <w:tcPr>
            <w:tcW w:w="2825" w:type="dxa"/>
            <w:shd w:val="clear" w:color="auto" w:fill="66CCFF"/>
          </w:tcPr>
          <w:p w:rsidR="007D237D" w:rsidRDefault="007D237D" w:rsidP="007D237D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3526AF" w:rsidTr="00A84343">
        <w:tc>
          <w:tcPr>
            <w:tcW w:w="2985" w:type="dxa"/>
            <w:shd w:val="clear" w:color="auto" w:fill="99FF33"/>
          </w:tcPr>
          <w:p w:rsidR="007D237D" w:rsidRPr="007D237D" w:rsidRDefault="007D237D" w:rsidP="007D237D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237D">
              <w:rPr>
                <w:rFonts w:ascii="Times New Roman" w:hAnsi="Times New Roman" w:cs="Times New Roman"/>
                <w:i/>
                <w:sz w:val="28"/>
                <w:szCs w:val="28"/>
              </w:rPr>
              <w:t>Все  ОУ школы.</w:t>
            </w:r>
          </w:p>
          <w:p w:rsidR="007D237D" w:rsidRPr="007D237D" w:rsidRDefault="007D237D" w:rsidP="007D237D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237D">
              <w:rPr>
                <w:rFonts w:ascii="Times New Roman" w:hAnsi="Times New Roman" w:cs="Times New Roman"/>
                <w:i/>
                <w:sz w:val="28"/>
                <w:szCs w:val="28"/>
              </w:rPr>
              <w:t>Категория участников:</w:t>
            </w:r>
          </w:p>
          <w:p w:rsidR="007D237D" w:rsidRDefault="007D237D" w:rsidP="007D237D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7D237D">
              <w:rPr>
                <w:rFonts w:ascii="Times New Roman" w:hAnsi="Times New Roman" w:cs="Times New Roman"/>
                <w:i/>
                <w:sz w:val="28"/>
                <w:szCs w:val="28"/>
              </w:rPr>
              <w:t>едагогические работники, обучающиеся образовательных учреждений, родители обучающихся</w:t>
            </w:r>
          </w:p>
        </w:tc>
        <w:tc>
          <w:tcPr>
            <w:tcW w:w="4212" w:type="dxa"/>
            <w:shd w:val="clear" w:color="auto" w:fill="99FF33"/>
          </w:tcPr>
          <w:p w:rsidR="000B6F51" w:rsidRDefault="007D237D" w:rsidP="007D237D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237D">
              <w:rPr>
                <w:rFonts w:ascii="Times New Roman" w:hAnsi="Times New Roman" w:cs="Times New Roman"/>
                <w:i/>
                <w:sz w:val="28"/>
                <w:szCs w:val="28"/>
              </w:rPr>
              <w:t>Январь 2018 года</w:t>
            </w:r>
          </w:p>
          <w:p w:rsidR="000B6F51" w:rsidRDefault="00AC080F" w:rsidP="000B6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107315</wp:posOffset>
                  </wp:positionV>
                  <wp:extent cx="2378075" cy="1533525"/>
                  <wp:effectExtent l="19050" t="0" r="3175" b="0"/>
                  <wp:wrapNone/>
                  <wp:docPr id="60" name="Рисунок 60" descr="https://sichyovai-shat-dou20.edumsko.ru/uploads/3000/10392/persona/news/Papa_mama_ya_sportivnaya_sem_ya/.thumbs/88226164.jpg?1489762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sichyovai-shat-dou20.edumsko.ru/uploads/3000/10392/persona/news/Papa_mama_ya_sportivnaya_sem_ya/.thumbs/88226164.jpg?1489762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9125" t="4889" r="7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07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B6F51" w:rsidRDefault="000B6F51" w:rsidP="000B6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237D" w:rsidRPr="000B6F51" w:rsidRDefault="000B6F51" w:rsidP="000B6F51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shd w:val="clear" w:color="auto" w:fill="99FF33"/>
          </w:tcPr>
          <w:p w:rsidR="007D237D" w:rsidRDefault="00F4215E" w:rsidP="007D237D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«Папа, мама, я –спортивная семья»</w:t>
            </w:r>
            <w:r w:rsidR="007D23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  <w:p w:rsidR="007D237D" w:rsidRPr="007D237D" w:rsidRDefault="00F4215E" w:rsidP="007D237D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соревнование между  семейными </w:t>
            </w:r>
            <w:r w:rsidR="007D237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командами</w:t>
            </w:r>
            <w:r w:rsidR="005D447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(состав команд - оба родителя и один ребёнок)</w:t>
            </w:r>
          </w:p>
        </w:tc>
        <w:tc>
          <w:tcPr>
            <w:tcW w:w="2686" w:type="dxa"/>
            <w:shd w:val="clear" w:color="auto" w:fill="99FF33"/>
          </w:tcPr>
          <w:p w:rsidR="007D237D" w:rsidRPr="00F4215E" w:rsidRDefault="00F4215E" w:rsidP="00F4215E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15E">
              <w:rPr>
                <w:rFonts w:ascii="Times New Roman" w:hAnsi="Times New Roman" w:cs="Times New Roman"/>
                <w:i/>
                <w:sz w:val="28"/>
                <w:szCs w:val="28"/>
              </w:rPr>
              <w:t>Педагоги- организаторы и  учителя физической культуры  ОУ школы</w:t>
            </w:r>
          </w:p>
        </w:tc>
        <w:tc>
          <w:tcPr>
            <w:tcW w:w="2825" w:type="dxa"/>
            <w:shd w:val="clear" w:color="auto" w:fill="99FF33"/>
          </w:tcPr>
          <w:p w:rsidR="007D237D" w:rsidRPr="00F4215E" w:rsidRDefault="00F4215E" w:rsidP="007D237D">
            <w:pPr>
              <w:tabs>
                <w:tab w:val="left" w:pos="1014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15E">
              <w:rPr>
                <w:rFonts w:ascii="Times New Roman" w:hAnsi="Times New Roman" w:cs="Times New Roman"/>
                <w:i/>
                <w:sz w:val="28"/>
                <w:szCs w:val="28"/>
              </w:rPr>
              <w:t>Подведение итогов игры и награждение победителей</w:t>
            </w:r>
          </w:p>
        </w:tc>
      </w:tr>
      <w:tr w:rsidR="003526AF" w:rsidTr="00A84343">
        <w:tc>
          <w:tcPr>
            <w:tcW w:w="2985" w:type="dxa"/>
            <w:shd w:val="clear" w:color="auto" w:fill="CCCC00"/>
          </w:tcPr>
          <w:p w:rsidR="00F4215E" w:rsidRPr="007D237D" w:rsidRDefault="00F4215E" w:rsidP="00F4215E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237D">
              <w:rPr>
                <w:rFonts w:ascii="Times New Roman" w:hAnsi="Times New Roman" w:cs="Times New Roman"/>
                <w:i/>
                <w:sz w:val="28"/>
                <w:szCs w:val="28"/>
              </w:rPr>
              <w:t>Все  ОУ школы.</w:t>
            </w:r>
          </w:p>
          <w:p w:rsidR="00F4215E" w:rsidRPr="007D237D" w:rsidRDefault="00F4215E" w:rsidP="00F4215E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237D">
              <w:rPr>
                <w:rFonts w:ascii="Times New Roman" w:hAnsi="Times New Roman" w:cs="Times New Roman"/>
                <w:i/>
                <w:sz w:val="28"/>
                <w:szCs w:val="28"/>
              </w:rPr>
              <w:t>Категория участников:</w:t>
            </w:r>
          </w:p>
          <w:p w:rsidR="007D237D" w:rsidRDefault="00F4215E" w:rsidP="00F4215E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7D237D">
              <w:rPr>
                <w:rFonts w:ascii="Times New Roman" w:hAnsi="Times New Roman" w:cs="Times New Roman"/>
                <w:i/>
                <w:sz w:val="28"/>
                <w:szCs w:val="28"/>
              </w:rPr>
              <w:t>едагогические работники, обучающиеся образовательных учреждений, родители обучающихся</w:t>
            </w:r>
          </w:p>
        </w:tc>
        <w:tc>
          <w:tcPr>
            <w:tcW w:w="4212" w:type="dxa"/>
            <w:shd w:val="clear" w:color="auto" w:fill="CCCC00"/>
          </w:tcPr>
          <w:p w:rsidR="000B6F51" w:rsidRDefault="00F4215E" w:rsidP="00F4215E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15E">
              <w:rPr>
                <w:rFonts w:ascii="Times New Roman" w:hAnsi="Times New Roman" w:cs="Times New Roman"/>
                <w:i/>
                <w:sz w:val="28"/>
                <w:szCs w:val="28"/>
              </w:rPr>
              <w:t>Февраль 2018</w:t>
            </w:r>
          </w:p>
          <w:p w:rsidR="000B6F51" w:rsidRDefault="000B6F51" w:rsidP="000B6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46990</wp:posOffset>
                  </wp:positionV>
                  <wp:extent cx="2457450" cy="1628775"/>
                  <wp:effectExtent l="19050" t="0" r="0" b="0"/>
                  <wp:wrapNone/>
                  <wp:docPr id="63" name="Рисунок 63" descr="http://kbrinfo.ru/sites/default/files/styles/body/public/field/image/mamapapaya.jpg?itok=jAjtRh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kbrinfo.ru/sites/default/files/styles/body/public/field/image/mamapapaya.jpg?itok=jAjtRh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B6F51" w:rsidRDefault="000B6F51" w:rsidP="000B6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237D" w:rsidRPr="000B6F51" w:rsidRDefault="007D237D" w:rsidP="000B6F51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5" w:type="dxa"/>
            <w:shd w:val="clear" w:color="auto" w:fill="CCCC00"/>
          </w:tcPr>
          <w:p w:rsidR="007D237D" w:rsidRDefault="00A84343" w:rsidP="001B1FAD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«Интеллектуальный марафон</w:t>
            </w:r>
            <w:r w:rsidR="00F6483F" w:rsidRPr="00F648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="00F648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  <w:p w:rsidR="00F6483F" w:rsidRPr="00F6483F" w:rsidRDefault="00191C06" w:rsidP="00191C06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соревнование между  семейными  командами</w:t>
            </w:r>
            <w:r w:rsidR="005D447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(состав команд - оба родителя и один ребёнок)</w:t>
            </w:r>
          </w:p>
        </w:tc>
        <w:tc>
          <w:tcPr>
            <w:tcW w:w="2686" w:type="dxa"/>
            <w:shd w:val="clear" w:color="auto" w:fill="CCCC00"/>
          </w:tcPr>
          <w:p w:rsidR="007D237D" w:rsidRPr="00F4215E" w:rsidRDefault="00191C06" w:rsidP="00191C06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15E">
              <w:rPr>
                <w:rFonts w:ascii="Times New Roman" w:hAnsi="Times New Roman" w:cs="Times New Roman"/>
                <w:i/>
                <w:sz w:val="28"/>
                <w:szCs w:val="28"/>
              </w:rPr>
              <w:t>Педагоги- организатор</w:t>
            </w:r>
            <w:r w:rsidR="00A8434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ы </w:t>
            </w:r>
            <w:r w:rsidRPr="00F421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ОУ школы</w:t>
            </w:r>
          </w:p>
        </w:tc>
        <w:tc>
          <w:tcPr>
            <w:tcW w:w="2825" w:type="dxa"/>
            <w:shd w:val="clear" w:color="auto" w:fill="CCCC00"/>
          </w:tcPr>
          <w:p w:rsidR="007D237D" w:rsidRPr="00F4215E" w:rsidRDefault="00191C06" w:rsidP="007D237D">
            <w:pPr>
              <w:tabs>
                <w:tab w:val="left" w:pos="1014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Учитывается количество всех букв, которые успела  составить команда, одна буква</w:t>
            </w:r>
            <w:r w:rsidR="005D447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один балл.</w:t>
            </w:r>
          </w:p>
        </w:tc>
      </w:tr>
      <w:tr w:rsidR="00191C06" w:rsidTr="00A84343">
        <w:tc>
          <w:tcPr>
            <w:tcW w:w="2985" w:type="dxa"/>
            <w:shd w:val="clear" w:color="auto" w:fill="D9D9D9" w:themeFill="background1" w:themeFillShade="D9"/>
          </w:tcPr>
          <w:p w:rsidR="005D447C" w:rsidRPr="007D237D" w:rsidRDefault="00A84343" w:rsidP="005D447C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-546100</wp:posOffset>
                  </wp:positionH>
                  <wp:positionV relativeFrom="paragraph">
                    <wp:posOffset>-499110</wp:posOffset>
                  </wp:positionV>
                  <wp:extent cx="10525125" cy="7381875"/>
                  <wp:effectExtent l="19050" t="0" r="9525" b="0"/>
                  <wp:wrapNone/>
                  <wp:docPr id="78" name="Рисунок 78" descr="https://data3.proshkolu.ru/content/media/pic/std/1000000/775000/774945-9d79a18321bb6c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data3.proshkolu.ru/content/media/pic/std/1000000/775000/774945-9d79a18321bb6c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125" cy="738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447C" w:rsidRPr="007D237D">
              <w:rPr>
                <w:rFonts w:ascii="Times New Roman" w:hAnsi="Times New Roman" w:cs="Times New Roman"/>
                <w:i/>
                <w:sz w:val="28"/>
                <w:szCs w:val="28"/>
              </w:rPr>
              <w:t>Все  ОУ школы.</w:t>
            </w:r>
          </w:p>
          <w:p w:rsidR="005D447C" w:rsidRPr="007D237D" w:rsidRDefault="005D447C" w:rsidP="005D447C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237D">
              <w:rPr>
                <w:rFonts w:ascii="Times New Roman" w:hAnsi="Times New Roman" w:cs="Times New Roman"/>
                <w:i/>
                <w:sz w:val="28"/>
                <w:szCs w:val="28"/>
              </w:rPr>
              <w:t>Категория участников:</w:t>
            </w:r>
          </w:p>
          <w:p w:rsidR="00191C06" w:rsidRPr="007D237D" w:rsidRDefault="005D447C" w:rsidP="005D447C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7D237D">
              <w:rPr>
                <w:rFonts w:ascii="Times New Roman" w:hAnsi="Times New Roman" w:cs="Times New Roman"/>
                <w:i/>
                <w:sz w:val="28"/>
                <w:szCs w:val="28"/>
              </w:rPr>
              <w:t>едагогические работники, обучающиеся образовательных учреждений, родители обучающихся</w:t>
            </w:r>
          </w:p>
        </w:tc>
        <w:tc>
          <w:tcPr>
            <w:tcW w:w="4212" w:type="dxa"/>
            <w:shd w:val="clear" w:color="auto" w:fill="D9D9D9" w:themeFill="background1" w:themeFillShade="D9"/>
          </w:tcPr>
          <w:p w:rsidR="00191C06" w:rsidRDefault="005D447C" w:rsidP="00F4215E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Март – 2018 года</w:t>
            </w:r>
          </w:p>
          <w:p w:rsidR="000B6F51" w:rsidRPr="00F4215E" w:rsidRDefault="00AC080F" w:rsidP="00F4215E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431164</wp:posOffset>
                  </wp:positionH>
                  <wp:positionV relativeFrom="paragraph">
                    <wp:posOffset>43815</wp:posOffset>
                  </wp:positionV>
                  <wp:extent cx="1724025" cy="1718529"/>
                  <wp:effectExtent l="19050" t="0" r="9525" b="0"/>
                  <wp:wrapNone/>
                  <wp:docPr id="66" name="Рисунок 66" descr="http://clipart-library.com/img1/705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clipart-library.com/img1/705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539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5" w:type="dxa"/>
            <w:shd w:val="clear" w:color="auto" w:fill="D9D9D9" w:themeFill="background1" w:themeFillShade="D9"/>
          </w:tcPr>
          <w:p w:rsidR="00191C06" w:rsidRPr="00F6483F" w:rsidRDefault="00FB222E" w:rsidP="00FB222E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B22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«Семейный пазл»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соревнование между  семейными  командами (состав команд - оба родителя и один ребёнок)</w:t>
            </w:r>
          </w:p>
        </w:tc>
        <w:tc>
          <w:tcPr>
            <w:tcW w:w="2686" w:type="dxa"/>
            <w:shd w:val="clear" w:color="auto" w:fill="D9D9D9" w:themeFill="background1" w:themeFillShade="D9"/>
          </w:tcPr>
          <w:p w:rsidR="00191C06" w:rsidRPr="00F4215E" w:rsidRDefault="00FB222E" w:rsidP="00191C06">
            <w:pPr>
              <w:tabs>
                <w:tab w:val="left" w:pos="1014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15E">
              <w:rPr>
                <w:rFonts w:ascii="Times New Roman" w:hAnsi="Times New Roman" w:cs="Times New Roman"/>
                <w:i/>
                <w:sz w:val="28"/>
                <w:szCs w:val="28"/>
              </w:rPr>
              <w:t>Педагоги- организаторы и  учителя физической культуры  ОУ школы</w:t>
            </w:r>
          </w:p>
        </w:tc>
        <w:tc>
          <w:tcPr>
            <w:tcW w:w="2825" w:type="dxa"/>
            <w:shd w:val="clear" w:color="auto" w:fill="D9D9D9" w:themeFill="background1" w:themeFillShade="D9"/>
          </w:tcPr>
          <w:p w:rsidR="00191C06" w:rsidRDefault="00FB222E" w:rsidP="007D237D">
            <w:pPr>
              <w:tabs>
                <w:tab w:val="left" w:pos="1014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Побеждает  та команда, которая, выполнив все задания, в полном  составе вернётся в точку старта.</w:t>
            </w:r>
          </w:p>
          <w:p w:rsidR="00FB222E" w:rsidRDefault="00FB222E" w:rsidP="007D237D">
            <w:pPr>
              <w:tabs>
                <w:tab w:val="left" w:pos="1014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Подведение итогов и награждение команд - победителей</w:t>
            </w:r>
          </w:p>
        </w:tc>
      </w:tr>
    </w:tbl>
    <w:p w:rsidR="00F15C37" w:rsidRDefault="00F15C37" w:rsidP="007D237D">
      <w:pPr>
        <w:tabs>
          <w:tab w:val="left" w:pos="10140"/>
        </w:tabs>
        <w:rPr>
          <w:rFonts w:ascii="Times New Roman" w:hAnsi="Times New Roman" w:cs="Times New Roman"/>
          <w:sz w:val="28"/>
          <w:szCs w:val="28"/>
        </w:rPr>
      </w:pPr>
    </w:p>
    <w:p w:rsidR="00F15C37" w:rsidRPr="00F15C37" w:rsidRDefault="00F15C37" w:rsidP="00F15C37">
      <w:pPr>
        <w:rPr>
          <w:rFonts w:ascii="Times New Roman" w:hAnsi="Times New Roman" w:cs="Times New Roman"/>
          <w:sz w:val="28"/>
          <w:szCs w:val="28"/>
        </w:rPr>
      </w:pPr>
    </w:p>
    <w:p w:rsidR="00F15C37" w:rsidRPr="00F15C37" w:rsidRDefault="00F15C37" w:rsidP="00F15C37">
      <w:pPr>
        <w:rPr>
          <w:rFonts w:ascii="Times New Roman" w:hAnsi="Times New Roman" w:cs="Times New Roman"/>
          <w:sz w:val="28"/>
          <w:szCs w:val="28"/>
        </w:rPr>
      </w:pPr>
    </w:p>
    <w:p w:rsidR="00F15C37" w:rsidRDefault="00F15C37" w:rsidP="00F15C37">
      <w:pPr>
        <w:rPr>
          <w:rFonts w:ascii="Times New Roman" w:hAnsi="Times New Roman" w:cs="Times New Roman"/>
          <w:sz w:val="28"/>
          <w:szCs w:val="28"/>
        </w:rPr>
      </w:pPr>
    </w:p>
    <w:p w:rsidR="00430409" w:rsidRPr="001B1FAD" w:rsidRDefault="001B1FAD" w:rsidP="001B1FAD">
      <w:pPr>
        <w:tabs>
          <w:tab w:val="left" w:pos="3165"/>
        </w:tabs>
        <w:rPr>
          <w:rFonts w:ascii="Times New Roman" w:hAnsi="Times New Roman" w:cs="Times New Roman"/>
          <w:i/>
          <w:sz w:val="24"/>
          <w:szCs w:val="24"/>
        </w:rPr>
      </w:pPr>
      <w:r w:rsidRPr="001B1FAD">
        <w:rPr>
          <w:rFonts w:ascii="Times New Roman" w:hAnsi="Times New Roman" w:cs="Times New Roman"/>
          <w:i/>
          <w:sz w:val="24"/>
          <w:szCs w:val="24"/>
        </w:rPr>
        <w:t>Разработчик проекта:</w:t>
      </w:r>
    </w:p>
    <w:p w:rsidR="001B1FAD" w:rsidRPr="001B1FAD" w:rsidRDefault="001B1FAD" w:rsidP="001B1FAD">
      <w:pPr>
        <w:tabs>
          <w:tab w:val="left" w:pos="3165"/>
        </w:tabs>
        <w:rPr>
          <w:rFonts w:ascii="Times New Roman" w:hAnsi="Times New Roman" w:cs="Times New Roman"/>
          <w:i/>
          <w:sz w:val="24"/>
          <w:szCs w:val="24"/>
        </w:rPr>
      </w:pPr>
      <w:r w:rsidRPr="001B1FAD">
        <w:rPr>
          <w:rFonts w:ascii="Times New Roman" w:hAnsi="Times New Roman" w:cs="Times New Roman"/>
          <w:i/>
          <w:sz w:val="24"/>
          <w:szCs w:val="24"/>
        </w:rPr>
        <w:t>Заместитель директора по УВР  МАОУ СОШ с. Окунёво В.Ф. Аверина</w:t>
      </w:r>
    </w:p>
    <w:p w:rsidR="00430409" w:rsidRPr="001B1FAD" w:rsidRDefault="00430409" w:rsidP="00430409">
      <w:pPr>
        <w:rPr>
          <w:rFonts w:ascii="Times New Roman" w:hAnsi="Times New Roman" w:cs="Times New Roman"/>
          <w:i/>
          <w:sz w:val="24"/>
          <w:szCs w:val="24"/>
        </w:rPr>
      </w:pPr>
    </w:p>
    <w:p w:rsidR="00430409" w:rsidRDefault="00430409" w:rsidP="00430409">
      <w:pPr>
        <w:rPr>
          <w:rFonts w:ascii="Times New Roman" w:hAnsi="Times New Roman" w:cs="Times New Roman"/>
          <w:sz w:val="28"/>
          <w:szCs w:val="28"/>
        </w:rPr>
      </w:pPr>
    </w:p>
    <w:p w:rsidR="00430409" w:rsidRPr="00430409" w:rsidRDefault="00430409" w:rsidP="00430409">
      <w:pPr>
        <w:tabs>
          <w:tab w:val="left" w:pos="4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30409" w:rsidRPr="00430409" w:rsidSect="0080121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FA0" w:rsidRDefault="008E2FA0" w:rsidP="007D237D">
      <w:pPr>
        <w:spacing w:after="0" w:line="240" w:lineRule="auto"/>
      </w:pPr>
      <w:r>
        <w:separator/>
      </w:r>
    </w:p>
  </w:endnote>
  <w:endnote w:type="continuationSeparator" w:id="1">
    <w:p w:rsidR="008E2FA0" w:rsidRDefault="008E2FA0" w:rsidP="007D2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FA0" w:rsidRDefault="008E2FA0" w:rsidP="007D237D">
      <w:pPr>
        <w:spacing w:after="0" w:line="240" w:lineRule="auto"/>
      </w:pPr>
      <w:r>
        <w:separator/>
      </w:r>
    </w:p>
  </w:footnote>
  <w:footnote w:type="continuationSeparator" w:id="1">
    <w:p w:rsidR="008E2FA0" w:rsidRDefault="008E2FA0" w:rsidP="007D23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://uspih.kiev.ua/wp-content/uploads/2016/09/children-6.jpg" style="width:12pt;height:12pt;visibility:visible;mso-wrap-style:square" o:bullet="t">
        <v:imagedata r:id="rId1" o:title="children-6"/>
      </v:shape>
    </w:pict>
  </w:numPicBullet>
  <w:abstractNum w:abstractNumId="0">
    <w:nsid w:val="6CD50772"/>
    <w:multiLevelType w:val="hybridMultilevel"/>
    <w:tmpl w:val="AB16D53E"/>
    <w:lvl w:ilvl="0" w:tplc="63A670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E85A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EA5C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F859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7CF1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847E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A2A9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80AC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A65A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1217"/>
    <w:rsid w:val="000B6F51"/>
    <w:rsid w:val="001265E6"/>
    <w:rsid w:val="00165B76"/>
    <w:rsid w:val="00191C06"/>
    <w:rsid w:val="0019587A"/>
    <w:rsid w:val="001B1FAD"/>
    <w:rsid w:val="001F7FD8"/>
    <w:rsid w:val="002225AB"/>
    <w:rsid w:val="003526AF"/>
    <w:rsid w:val="00430409"/>
    <w:rsid w:val="00457DA1"/>
    <w:rsid w:val="004A2AB1"/>
    <w:rsid w:val="0056682E"/>
    <w:rsid w:val="005D447C"/>
    <w:rsid w:val="005E4F1C"/>
    <w:rsid w:val="006455B9"/>
    <w:rsid w:val="00710038"/>
    <w:rsid w:val="007D237D"/>
    <w:rsid w:val="007D2781"/>
    <w:rsid w:val="00801217"/>
    <w:rsid w:val="008018B8"/>
    <w:rsid w:val="00806064"/>
    <w:rsid w:val="008E2FA0"/>
    <w:rsid w:val="0096055B"/>
    <w:rsid w:val="009A7A2E"/>
    <w:rsid w:val="00A26504"/>
    <w:rsid w:val="00A84343"/>
    <w:rsid w:val="00AC080F"/>
    <w:rsid w:val="00C67969"/>
    <w:rsid w:val="00CC7856"/>
    <w:rsid w:val="00D6351E"/>
    <w:rsid w:val="00D70654"/>
    <w:rsid w:val="00E92116"/>
    <w:rsid w:val="00ED3CAA"/>
    <w:rsid w:val="00F0373B"/>
    <w:rsid w:val="00F15C37"/>
    <w:rsid w:val="00F4215E"/>
    <w:rsid w:val="00F6483F"/>
    <w:rsid w:val="00F93B58"/>
    <w:rsid w:val="00FB2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2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5B76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D2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D237D"/>
  </w:style>
  <w:style w:type="paragraph" w:styleId="a8">
    <w:name w:val="footer"/>
    <w:basedOn w:val="a"/>
    <w:link w:val="a9"/>
    <w:uiPriority w:val="99"/>
    <w:semiHidden/>
    <w:unhideWhenUsed/>
    <w:rsid w:val="007D2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D237D"/>
  </w:style>
  <w:style w:type="table" w:styleId="aa">
    <w:name w:val="Table Grid"/>
    <w:basedOn w:val="a1"/>
    <w:uiPriority w:val="59"/>
    <w:rsid w:val="007D23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8</cp:revision>
  <cp:lastPrinted>2018-01-25T08:53:00Z</cp:lastPrinted>
  <dcterms:created xsi:type="dcterms:W3CDTF">2018-01-12T10:11:00Z</dcterms:created>
  <dcterms:modified xsi:type="dcterms:W3CDTF">2018-02-06T11:03:00Z</dcterms:modified>
</cp:coreProperties>
</file>