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BF" w:rsidRDefault="00E65DBF" w:rsidP="00E65DBF">
      <w:pPr>
        <w:shd w:val="clear" w:color="auto" w:fill="FFFFFF"/>
        <w:spacing w:after="330" w:line="300" w:lineRule="atLeast"/>
        <w:jc w:val="center"/>
        <w:outlineLvl w:val="0"/>
        <w:rPr>
          <w:rStyle w:val="ucoz-forum-post"/>
          <w:rFonts w:ascii="Verdana" w:hAnsi="Verdana" w:cs="Arial"/>
          <w:b/>
          <w:bCs/>
          <w:i/>
          <w:iCs/>
          <w:sz w:val="28"/>
          <w:szCs w:val="28"/>
          <w:shd w:val="clear" w:color="auto" w:fill="FAFAFA"/>
        </w:rPr>
      </w:pPr>
      <w:r w:rsidRPr="00E65DBF">
        <w:rPr>
          <w:rStyle w:val="ucoz-forum-post"/>
          <w:rFonts w:ascii="Verdana" w:hAnsi="Verdana" w:cs="Arial"/>
          <w:b/>
          <w:bCs/>
          <w:i/>
          <w:iCs/>
          <w:sz w:val="28"/>
          <w:szCs w:val="28"/>
          <w:shd w:val="clear" w:color="auto" w:fill="FAFAFA"/>
        </w:rPr>
        <w:t xml:space="preserve">Сроки проведения итогового сочинения (изложения) </w:t>
      </w:r>
    </w:p>
    <w:p w:rsidR="00E65DBF" w:rsidRDefault="00E65DBF" w:rsidP="00E65DBF">
      <w:pPr>
        <w:shd w:val="clear" w:color="auto" w:fill="FFFFFF"/>
        <w:spacing w:after="330" w:line="300" w:lineRule="atLeast"/>
        <w:jc w:val="center"/>
        <w:outlineLvl w:val="0"/>
        <w:rPr>
          <w:rStyle w:val="ucoz-forum-post"/>
          <w:rFonts w:ascii="Verdana" w:hAnsi="Verdana" w:cs="Arial"/>
          <w:b/>
          <w:bCs/>
          <w:i/>
          <w:iCs/>
          <w:sz w:val="28"/>
          <w:szCs w:val="28"/>
          <w:shd w:val="clear" w:color="auto" w:fill="FAFAFA"/>
        </w:rPr>
      </w:pPr>
      <w:r w:rsidRPr="00E65DBF">
        <w:rPr>
          <w:rStyle w:val="ucoz-forum-post"/>
          <w:rFonts w:ascii="Verdana" w:hAnsi="Verdana" w:cs="Arial"/>
          <w:b/>
          <w:bCs/>
          <w:i/>
          <w:iCs/>
          <w:sz w:val="28"/>
          <w:szCs w:val="28"/>
          <w:shd w:val="clear" w:color="auto" w:fill="FAFAFA"/>
        </w:rPr>
        <w:t>в 2018-2019 учебном году:</w:t>
      </w:r>
    </w:p>
    <w:p w:rsidR="00E65DBF" w:rsidRDefault="00E65DBF" w:rsidP="00E65DBF">
      <w:pPr>
        <w:shd w:val="clear" w:color="auto" w:fill="FFFFFF"/>
        <w:spacing w:after="330" w:line="300" w:lineRule="atLeast"/>
        <w:outlineLvl w:val="0"/>
        <w:rPr>
          <w:rStyle w:val="ucoz-forum-post"/>
          <w:rFonts w:ascii="Verdana" w:hAnsi="Verdana" w:cs="Arial"/>
          <w:b/>
          <w:bCs/>
          <w:shd w:val="clear" w:color="auto" w:fill="FAFAFA"/>
        </w:rPr>
      </w:pPr>
      <w:r w:rsidRPr="00E65DBF">
        <w:rPr>
          <w:rStyle w:val="ucoz-forum-post"/>
          <w:rFonts w:ascii="Verdana" w:hAnsi="Verdana" w:cs="Arial"/>
          <w:b/>
          <w:bCs/>
          <w:shd w:val="clear" w:color="auto" w:fill="FAFAFA"/>
        </w:rPr>
        <w:t>в первую среду декабря (05.12.2018); </w:t>
      </w:r>
      <w:r w:rsidRPr="00E65DBF">
        <w:rPr>
          <w:rFonts w:ascii="Verdana" w:hAnsi="Verdana" w:cs="Arial"/>
          <w:b/>
          <w:bCs/>
          <w:shd w:val="clear" w:color="auto" w:fill="FAFAFA"/>
        </w:rPr>
        <w:br/>
      </w:r>
      <w:r w:rsidRPr="00E65DBF">
        <w:rPr>
          <w:rFonts w:ascii="Verdana" w:hAnsi="Verdana" w:cs="Arial"/>
          <w:b/>
          <w:bCs/>
          <w:shd w:val="clear" w:color="auto" w:fill="FAFAFA"/>
        </w:rPr>
        <w:br/>
      </w:r>
      <w:r w:rsidRPr="00E65DBF">
        <w:rPr>
          <w:rStyle w:val="ucoz-forum-post"/>
          <w:rFonts w:ascii="Verdana" w:hAnsi="Verdana" w:cs="Arial"/>
          <w:b/>
          <w:bCs/>
          <w:shd w:val="clear" w:color="auto" w:fill="FAFAFA"/>
        </w:rPr>
        <w:t>первую среду февраля (06.02.2019);</w:t>
      </w:r>
      <w:r w:rsidRPr="00E65DBF">
        <w:rPr>
          <w:rFonts w:ascii="Verdana" w:hAnsi="Verdana" w:cs="Arial"/>
          <w:b/>
          <w:bCs/>
          <w:shd w:val="clear" w:color="auto" w:fill="FAFAFA"/>
        </w:rPr>
        <w:br/>
      </w:r>
      <w:r w:rsidRPr="00E65DBF">
        <w:rPr>
          <w:rFonts w:ascii="Verdana" w:hAnsi="Verdana" w:cs="Arial"/>
          <w:b/>
          <w:bCs/>
          <w:shd w:val="clear" w:color="auto" w:fill="FAFAFA"/>
        </w:rPr>
        <w:br/>
      </w:r>
      <w:r w:rsidRPr="00E65DBF">
        <w:rPr>
          <w:rStyle w:val="ucoz-forum-post"/>
          <w:rFonts w:ascii="Verdana" w:hAnsi="Verdana" w:cs="Arial"/>
          <w:b/>
          <w:bCs/>
          <w:shd w:val="clear" w:color="auto" w:fill="FAFAFA"/>
        </w:rPr>
        <w:t>первую рабочую среду мая (08.05.2019).</w:t>
      </w:r>
    </w:p>
    <w:p w:rsidR="00E65DBF" w:rsidRDefault="00E65DBF" w:rsidP="00E65DBF">
      <w:pPr>
        <w:shd w:val="clear" w:color="auto" w:fill="FFFFFF"/>
        <w:spacing w:after="330" w:line="300" w:lineRule="atLeast"/>
        <w:jc w:val="center"/>
        <w:outlineLvl w:val="0"/>
        <w:rPr>
          <w:rStyle w:val="ucoz-forum-post"/>
          <w:rFonts w:ascii="Verdana" w:hAnsi="Verdana" w:cs="Arial"/>
          <w:b/>
          <w:bCs/>
          <w:shd w:val="clear" w:color="auto" w:fill="FAFAFA"/>
        </w:rPr>
      </w:pPr>
    </w:p>
    <w:p w:rsidR="00E65DBF" w:rsidRPr="00E65DBF" w:rsidRDefault="00E65DBF" w:rsidP="00E65DBF">
      <w:pPr>
        <w:shd w:val="clear" w:color="auto" w:fill="FFFFFF"/>
        <w:spacing w:after="330" w:line="300" w:lineRule="atLeast"/>
        <w:jc w:val="center"/>
        <w:outlineLvl w:val="0"/>
        <w:rPr>
          <w:rFonts w:ascii="Verdana" w:eastAsia="Times New Roman" w:hAnsi="Verdana" w:cs="Calibri"/>
          <w:b/>
          <w:bCs/>
          <w:caps/>
          <w:kern w:val="36"/>
          <w:sz w:val="32"/>
          <w:szCs w:val="32"/>
          <w:lang w:eastAsia="ru-RU"/>
        </w:rPr>
      </w:pPr>
      <w:r w:rsidRPr="00E65DBF">
        <w:rPr>
          <w:rStyle w:val="ucoz-forum-post"/>
          <w:rFonts w:ascii="Verdana" w:hAnsi="Verdana" w:cs="Arial"/>
          <w:b/>
          <w:bCs/>
          <w:sz w:val="32"/>
          <w:szCs w:val="32"/>
          <w:shd w:val="clear" w:color="auto" w:fill="FAFAFA"/>
        </w:rPr>
        <w:t>Сроки проведения государственной итоговой аттестации в 2018-2019 учебном году:</w:t>
      </w:r>
    </w:p>
    <w:p w:rsidR="006C58B2" w:rsidRPr="006C58B2" w:rsidRDefault="006C58B2" w:rsidP="006C58B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6C58B2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Единое расписание проведения единого государственного экзамена и государственного выпускного экзамена по образовательным программам среднего общего образования в 2019 году</w:t>
      </w:r>
    </w:p>
    <w:p w:rsidR="006C58B2" w:rsidRPr="006C58B2" w:rsidRDefault="006C58B2" w:rsidP="006C5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88"/>
        <w:gridCol w:w="4197"/>
        <w:gridCol w:w="3585"/>
      </w:tblGrid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ГВЭ-11</w:t>
            </w:r>
          </w:p>
        </w:tc>
      </w:tr>
      <w:tr w:rsidR="006C58B2" w:rsidRPr="006C58B2" w:rsidTr="006C58B2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Основной период</w:t>
            </w:r>
          </w:p>
        </w:tc>
      </w:tr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мая (</w:t>
            </w:r>
            <w:proofErr w:type="spellStart"/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</w:tr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мая (</w:t>
            </w:r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Б, </w:t>
            </w:r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31 мая (</w:t>
            </w:r>
            <w:proofErr w:type="spellStart"/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</w:tr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июня (</w:t>
            </w:r>
            <w:proofErr w:type="spellStart"/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июня (</w:t>
            </w:r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(письменно),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физика</w:t>
            </w:r>
          </w:p>
        </w:tc>
      </w:tr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июня (</w:t>
            </w:r>
            <w:proofErr w:type="spellStart"/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июня (</w:t>
            </w:r>
            <w:proofErr w:type="spellStart"/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июня (</w:t>
            </w:r>
            <w:proofErr w:type="spellStart"/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июня (</w:t>
            </w:r>
            <w:proofErr w:type="spellStart"/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информатика и ИКТ</w:t>
            </w:r>
          </w:p>
        </w:tc>
      </w:tr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17 июня (</w:t>
            </w:r>
            <w:proofErr w:type="spellStart"/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литература</w:t>
            </w:r>
          </w:p>
        </w:tc>
      </w:tr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июня (</w:t>
            </w:r>
            <w:proofErr w:type="spellStart"/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физика</w:t>
            </w:r>
          </w:p>
        </w:tc>
      </w:tr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июня (</w:t>
            </w:r>
            <w:proofErr w:type="spellStart"/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биология, информатика и ИКТ,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биология, информатика и ИКТ, химия</w:t>
            </w:r>
          </w:p>
        </w:tc>
      </w:tr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июня (</w:t>
            </w:r>
            <w:proofErr w:type="spellStart"/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математика Б, </w:t>
            </w:r>
            <w:proofErr w:type="gramStart"/>
            <w:r w:rsidRPr="006C58B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июня (</w:t>
            </w:r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июня (</w:t>
            </w:r>
            <w:proofErr w:type="spellStart"/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июня (</w:t>
            </w:r>
            <w:proofErr w:type="spellStart"/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Резерв: обществознание, иностранные языки</w:t>
            </w:r>
          </w:p>
        </w:tc>
      </w:tr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июля (</w:t>
            </w:r>
            <w:proofErr w:type="spellStart"/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6C58B2" w:rsidRPr="006C58B2" w:rsidTr="006C58B2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Дополнительный период (сентябрьские сроки)</w:t>
            </w:r>
          </w:p>
        </w:tc>
      </w:tr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сентября (</w:t>
            </w:r>
            <w:proofErr w:type="spellStart"/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сентября (</w:t>
            </w:r>
            <w:proofErr w:type="spellStart"/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сентября (</w:t>
            </w:r>
            <w:proofErr w:type="spellStart"/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  <w:proofErr w:type="gramStart"/>
            <w:r w:rsidRPr="006C58B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6C58B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математика, русский язык</w:t>
            </w:r>
          </w:p>
        </w:tc>
      </w:tr>
    </w:tbl>
    <w:p w:rsidR="006C58B2" w:rsidRDefault="006C58B2"/>
    <w:p w:rsidR="006C58B2" w:rsidRPr="00E65DBF" w:rsidRDefault="006C58B2" w:rsidP="00E65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DBF">
        <w:rPr>
          <w:rFonts w:ascii="Verdana" w:eastAsia="Times New Roman" w:hAnsi="Verdana" w:cs="Times New Roman"/>
          <w:b/>
          <w:color w:val="1F262D"/>
          <w:sz w:val="18"/>
          <w:szCs w:val="18"/>
          <w:shd w:val="clear" w:color="auto" w:fill="FFFFFF"/>
          <w:lang w:eastAsia="ru-RU"/>
        </w:rPr>
        <w:t>Единое расписание проведения основного государственного экзамена и государственного выпускного экзамена по образовательным программам основного общего образования в 2019 году </w:t>
      </w:r>
      <w:r w:rsidRPr="00E65DBF">
        <w:rPr>
          <w:rFonts w:ascii="Verdana" w:eastAsia="Times New Roman" w:hAnsi="Verdana" w:cs="Times New Roman"/>
          <w:b/>
          <w:color w:val="1F262D"/>
          <w:sz w:val="18"/>
          <w:szCs w:val="18"/>
          <w:lang w:eastAsia="ru-RU"/>
        </w:rPr>
        <w:br/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02"/>
        <w:gridCol w:w="3934"/>
        <w:gridCol w:w="3934"/>
      </w:tblGrid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ГВЭ-9</w:t>
            </w:r>
          </w:p>
        </w:tc>
      </w:tr>
      <w:tr w:rsidR="006C58B2" w:rsidRPr="006C58B2" w:rsidTr="006C58B2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Основной период</w:t>
            </w:r>
          </w:p>
        </w:tc>
      </w:tr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мая (</w:t>
            </w:r>
            <w:proofErr w:type="spellStart"/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25 мая (</w:t>
            </w:r>
            <w:proofErr w:type="spellStart"/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мая (</w:t>
            </w:r>
            <w:proofErr w:type="spellStart"/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 мая (</w:t>
            </w:r>
            <w:proofErr w:type="spellStart"/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июня (</w:t>
            </w:r>
            <w:proofErr w:type="spellStart"/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ИКТ, география,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ИКТ, география, химия</w:t>
            </w:r>
          </w:p>
        </w:tc>
      </w:tr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июня (</w:t>
            </w:r>
            <w:proofErr w:type="spellStart"/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 июня (</w:t>
            </w:r>
            <w:proofErr w:type="spellStart"/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физика, информатика и ИКТ,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физика, информатика и ИКТ, биология</w:t>
            </w:r>
          </w:p>
        </w:tc>
      </w:tr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 июня (</w:t>
            </w:r>
            <w:proofErr w:type="spellStart"/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физика, география</w:t>
            </w:r>
          </w:p>
        </w:tc>
      </w:tr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июня (</w:t>
            </w:r>
            <w:proofErr w:type="spellStart"/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русский язык</w:t>
            </w:r>
          </w:p>
        </w:tc>
      </w:tr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июня (</w:t>
            </w:r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обществознание, физика, информатика и ИКТ,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обществознание, физика, информатика и ИКТ, биология</w:t>
            </w:r>
          </w:p>
        </w:tc>
      </w:tr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июня (</w:t>
            </w:r>
            <w:proofErr w:type="spellStart"/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математика</w:t>
            </w:r>
          </w:p>
        </w:tc>
      </w:tr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июня (</w:t>
            </w:r>
            <w:proofErr w:type="spellStart"/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география, история,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география, история, химия, литература</w:t>
            </w:r>
          </w:p>
        </w:tc>
      </w:tr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июня (</w:t>
            </w:r>
            <w:proofErr w:type="spellStart"/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июля (</w:t>
            </w:r>
            <w:proofErr w:type="spellStart"/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 июля (</w:t>
            </w:r>
            <w:proofErr w:type="spellStart"/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6C58B2" w:rsidRPr="006C58B2" w:rsidTr="006C58B2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Дополнительный период (сентябрьские сроки)</w:t>
            </w:r>
          </w:p>
        </w:tc>
      </w:tr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сентября (</w:t>
            </w:r>
            <w:proofErr w:type="spellStart"/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сентября (</w:t>
            </w:r>
            <w:proofErr w:type="spellStart"/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9 сентября (</w:t>
            </w:r>
            <w:proofErr w:type="spellStart"/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</w:t>
            </w:r>
          </w:p>
        </w:tc>
      </w:tr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 сентября (</w:t>
            </w:r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литература</w:t>
            </w:r>
          </w:p>
        </w:tc>
      </w:tr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сентября (</w:t>
            </w:r>
            <w:proofErr w:type="spellStart"/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 сентября (</w:t>
            </w:r>
            <w:proofErr w:type="spellStart"/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17 сентября (</w:t>
            </w:r>
            <w:proofErr w:type="spellStart"/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</w:t>
            </w:r>
          </w:p>
        </w:tc>
      </w:tr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сентября (</w:t>
            </w:r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19 сентября (</w:t>
            </w:r>
            <w:proofErr w:type="spellStart"/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химия, информатика и ИКТ, литература</w:t>
            </w:r>
          </w:p>
        </w:tc>
      </w:tr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сентября (</w:t>
            </w:r>
            <w:proofErr w:type="spellStart"/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  <w:tr w:rsidR="006C58B2" w:rsidRPr="006C58B2" w:rsidTr="006C58B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сентября (</w:t>
            </w:r>
            <w:proofErr w:type="spellStart"/>
            <w:proofErr w:type="gramStart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6C58B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C58B2" w:rsidRPr="006C58B2" w:rsidRDefault="006C58B2" w:rsidP="006C58B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C58B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</w:tbl>
    <w:p w:rsidR="006C58B2" w:rsidRDefault="006C58B2"/>
    <w:sectPr w:rsidR="006C58B2" w:rsidSect="009A65E3">
      <w:type w:val="continuous"/>
      <w:pgSz w:w="11907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58B2"/>
    <w:rsid w:val="000C4E33"/>
    <w:rsid w:val="003C16BA"/>
    <w:rsid w:val="003F3A34"/>
    <w:rsid w:val="0041425E"/>
    <w:rsid w:val="006C58B2"/>
    <w:rsid w:val="009A65E3"/>
    <w:rsid w:val="00AC26B5"/>
    <w:rsid w:val="00E65DBF"/>
    <w:rsid w:val="00ED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5E"/>
  </w:style>
  <w:style w:type="paragraph" w:styleId="1">
    <w:name w:val="heading 1"/>
    <w:basedOn w:val="a"/>
    <w:link w:val="10"/>
    <w:uiPriority w:val="9"/>
    <w:qFormat/>
    <w:rsid w:val="006C58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8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C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58B2"/>
    <w:rPr>
      <w:b/>
      <w:bCs/>
    </w:rPr>
  </w:style>
  <w:style w:type="character" w:styleId="a5">
    <w:name w:val="Emphasis"/>
    <w:basedOn w:val="a0"/>
    <w:uiPriority w:val="20"/>
    <w:qFormat/>
    <w:rsid w:val="006C58B2"/>
    <w:rPr>
      <w:i/>
      <w:iCs/>
    </w:rPr>
  </w:style>
  <w:style w:type="character" w:customStyle="1" w:styleId="ucoz-forum-post">
    <w:name w:val="ucoz-forum-post"/>
    <w:basedOn w:val="a0"/>
    <w:rsid w:val="00E65D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6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ПК-2</dc:creator>
  <cp:lastModifiedBy>ПК-2</cp:lastModifiedBy>
  <cp:revision>4</cp:revision>
  <dcterms:created xsi:type="dcterms:W3CDTF">2019-05-14T05:01:00Z</dcterms:created>
  <dcterms:modified xsi:type="dcterms:W3CDTF">2019-08-06T06:07:00Z</dcterms:modified>
</cp:coreProperties>
</file>