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F0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Утверждаю.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Директор МАОУ ОСОШ №1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Казаринова Е.В.</w:t>
      </w:r>
    </w:p>
    <w:p w:rsidR="003C090B" w:rsidRDefault="003C090B" w:rsidP="003C090B">
      <w:pPr>
        <w:jc w:val="right"/>
        <w:rPr>
          <w:b/>
          <w:bCs/>
          <w:i/>
          <w:iCs/>
        </w:rPr>
      </w:pP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Согласовано 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На заседании Управляющего Совета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Протокол №13 от </w:t>
      </w:r>
      <w:r w:rsidR="00B1184B">
        <w:rPr>
          <w:b/>
          <w:bCs/>
          <w:i/>
          <w:iCs/>
        </w:rPr>
        <w:t>15</w:t>
      </w:r>
      <w:r w:rsidR="00D8088E">
        <w:rPr>
          <w:b/>
          <w:bCs/>
          <w:i/>
          <w:iCs/>
        </w:rPr>
        <w:t>.0</w:t>
      </w:r>
      <w:r w:rsidR="00B1184B">
        <w:rPr>
          <w:b/>
          <w:bCs/>
          <w:i/>
          <w:iCs/>
        </w:rPr>
        <w:t>5</w:t>
      </w:r>
      <w:r w:rsidR="00D8088E">
        <w:rPr>
          <w:b/>
          <w:bCs/>
          <w:i/>
          <w:iCs/>
        </w:rPr>
        <w:t>.</w:t>
      </w:r>
      <w:r w:rsidR="00B1184B">
        <w:rPr>
          <w:b/>
          <w:bCs/>
          <w:i/>
          <w:iCs/>
        </w:rPr>
        <w:t xml:space="preserve"> 2015</w:t>
      </w:r>
    </w:p>
    <w:p w:rsidR="003C090B" w:rsidRDefault="003C090B" w:rsidP="003C090B">
      <w:pPr>
        <w:jc w:val="right"/>
        <w:rPr>
          <w:b/>
          <w:bCs/>
          <w:i/>
          <w:iCs/>
        </w:rPr>
      </w:pPr>
    </w:p>
    <w:p w:rsidR="003C090B" w:rsidRDefault="003C090B" w:rsidP="003C090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работы</w:t>
      </w:r>
    </w:p>
    <w:p w:rsidR="003C090B" w:rsidRDefault="003C090B" w:rsidP="003C090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Управляющего совета </w:t>
      </w:r>
      <w:proofErr w:type="spellStart"/>
      <w:r>
        <w:rPr>
          <w:b/>
          <w:bCs/>
          <w:i/>
          <w:iCs/>
        </w:rPr>
        <w:t>Омутинской</w:t>
      </w:r>
      <w:proofErr w:type="spellEnd"/>
      <w:r>
        <w:rPr>
          <w:b/>
          <w:bCs/>
          <w:i/>
          <w:iCs/>
        </w:rPr>
        <w:t xml:space="preserve"> СОШ №1</w:t>
      </w:r>
    </w:p>
    <w:p w:rsidR="000F15E1" w:rsidRPr="00492AAA" w:rsidRDefault="003C090B" w:rsidP="00492AA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 201</w:t>
      </w:r>
      <w:r w:rsidR="00B1184B">
        <w:rPr>
          <w:b/>
          <w:bCs/>
          <w:i/>
          <w:iCs/>
        </w:rPr>
        <w:t>5-2016</w:t>
      </w:r>
      <w:r>
        <w:rPr>
          <w:b/>
          <w:bCs/>
          <w:i/>
          <w:iCs/>
        </w:rPr>
        <w:t xml:space="preserve"> учебный год</w:t>
      </w:r>
    </w:p>
    <w:p w:rsidR="000F15E1" w:rsidRDefault="000F15E1" w:rsidP="003C090B">
      <w:pPr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4411"/>
        <w:gridCol w:w="3097"/>
      </w:tblGrid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Сроки проведения заседаний УС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Содержание работы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Ответственные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Сентябрь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43" w:rsidRDefault="00B1184B" w:rsidP="004C0020">
            <w:r>
              <w:t>1. Итоги работы школы за 2014-15</w:t>
            </w:r>
            <w:r w:rsidR="00C57543">
              <w:t xml:space="preserve"> учебный год (образовательная, финансово-экономическая деятельность)</w:t>
            </w:r>
          </w:p>
          <w:p w:rsidR="00C57543" w:rsidRDefault="00C57543" w:rsidP="004C0020">
            <w:r>
              <w:t>2</w:t>
            </w:r>
            <w:r w:rsidR="000F15E1" w:rsidRPr="000F15E1">
              <w:t>.Утверждение плана работы УС</w:t>
            </w:r>
          </w:p>
          <w:p w:rsidR="00C57543" w:rsidRDefault="00C57543" w:rsidP="004C0020"/>
          <w:p w:rsidR="000F15E1" w:rsidRPr="000F15E1" w:rsidRDefault="00C57543" w:rsidP="004C0020">
            <w:r>
              <w:t>3</w:t>
            </w:r>
            <w:r w:rsidR="000F15E1" w:rsidRPr="000F15E1">
              <w:t>.Организация работы по ведению документации УС (локальные акты, списки, планы, протоколы, отчеты, деловая переписка).</w:t>
            </w:r>
          </w:p>
          <w:p w:rsidR="000F15E1" w:rsidRPr="000F15E1" w:rsidRDefault="00C57543" w:rsidP="004C0020">
            <w:r>
              <w:t>4</w:t>
            </w:r>
            <w:r w:rsidR="000F15E1" w:rsidRPr="000F15E1">
              <w:t>. Организация горячего питания  и подвоза в школе. Рассмотрение списков учащихся льготных категорий на бесплатное питание.</w:t>
            </w:r>
          </w:p>
          <w:p w:rsidR="000F15E1" w:rsidRPr="000F15E1" w:rsidRDefault="00C57543" w:rsidP="004C0020">
            <w:r>
              <w:t>5</w:t>
            </w:r>
            <w:r w:rsidR="000F15E1" w:rsidRPr="000F15E1">
              <w:t xml:space="preserve">. Согласование </w:t>
            </w:r>
            <w:r>
              <w:t xml:space="preserve">плана работы </w:t>
            </w:r>
            <w:r w:rsidR="000F15E1" w:rsidRPr="000F15E1">
              <w:t xml:space="preserve"> школы</w:t>
            </w:r>
            <w:r w:rsidR="00B1184B">
              <w:t xml:space="preserve"> на 2015-16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 w:rsidR="000F15E1" w:rsidRPr="000F15E1">
              <w:t>.</w:t>
            </w:r>
          </w:p>
          <w:p w:rsidR="000F15E1" w:rsidRPr="000F15E1" w:rsidRDefault="000F15E1" w:rsidP="004C0020"/>
          <w:p w:rsidR="000F15E1" w:rsidRDefault="000F15E1" w:rsidP="004C0020">
            <w:r w:rsidRPr="000F15E1">
              <w:t>6.Обсуждение и утверждение режима работы школы.</w:t>
            </w:r>
          </w:p>
          <w:p w:rsidR="00C57543" w:rsidRDefault="00C57543" w:rsidP="004C0020"/>
          <w:p w:rsidR="00C57543" w:rsidRPr="000F15E1" w:rsidRDefault="00C57543" w:rsidP="004C0020">
            <w:r>
              <w:t>7. Обеспечение учебниками</w:t>
            </w:r>
          </w:p>
          <w:p w:rsidR="00C57543" w:rsidRPr="000F15E1" w:rsidRDefault="00C57543" w:rsidP="004C0020"/>
          <w:p w:rsidR="000F15E1" w:rsidRPr="000F15E1" w:rsidRDefault="000F15E1" w:rsidP="004C0020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43" w:rsidRPr="000F15E1" w:rsidRDefault="00C57543" w:rsidP="004C0020">
            <w:r w:rsidRPr="000F15E1">
              <w:t>Директор школы</w:t>
            </w:r>
          </w:p>
          <w:p w:rsidR="00C57543" w:rsidRDefault="00C57543" w:rsidP="004C0020"/>
          <w:p w:rsidR="000F15E1" w:rsidRPr="000F15E1" w:rsidRDefault="000F15E1" w:rsidP="004C0020">
            <w:r w:rsidRPr="000F15E1">
              <w:t>Председатель УС</w:t>
            </w:r>
          </w:p>
          <w:p w:rsidR="00C57543" w:rsidRPr="000F15E1" w:rsidRDefault="00C57543" w:rsidP="004C0020">
            <w:r w:rsidRPr="000F15E1">
              <w:t>Члены УС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Председатель УС</w:t>
            </w:r>
          </w:p>
          <w:p w:rsidR="000F15E1" w:rsidRPr="000F15E1" w:rsidRDefault="000F15E1" w:rsidP="004C0020">
            <w:r w:rsidRPr="000F15E1">
              <w:t> </w:t>
            </w:r>
          </w:p>
          <w:p w:rsidR="00C57543" w:rsidRDefault="000F15E1" w:rsidP="004C0020">
            <w:r w:rsidRPr="000F15E1">
              <w:t xml:space="preserve">             </w:t>
            </w:r>
          </w:p>
          <w:p w:rsidR="00C57543" w:rsidRDefault="00C57543" w:rsidP="004C0020"/>
          <w:p w:rsidR="000F15E1" w:rsidRPr="000F15E1" w:rsidRDefault="000F15E1" w:rsidP="004C0020">
            <w:r w:rsidRPr="000F15E1">
              <w:t>Соц. педагог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 xml:space="preserve"> Зам. директора по УВР</w:t>
            </w:r>
          </w:p>
          <w:p w:rsidR="00C57543" w:rsidRDefault="00C57543" w:rsidP="004C0020"/>
          <w:p w:rsidR="000F15E1" w:rsidRPr="000F15E1" w:rsidRDefault="000F15E1" w:rsidP="004C0020">
            <w:r w:rsidRPr="000F15E1">
              <w:t>       Директор школы</w:t>
            </w:r>
          </w:p>
          <w:p w:rsidR="000F15E1" w:rsidRPr="000F15E1" w:rsidRDefault="000F15E1" w:rsidP="004C0020">
            <w:r w:rsidRPr="000F15E1">
              <w:t>         </w:t>
            </w:r>
          </w:p>
          <w:p w:rsidR="00C57543" w:rsidRDefault="00C57543" w:rsidP="004C0020"/>
          <w:p w:rsidR="00C57543" w:rsidRDefault="00C57543" w:rsidP="004C0020"/>
          <w:p w:rsidR="00C57543" w:rsidRDefault="00C57543" w:rsidP="004C0020"/>
          <w:p w:rsidR="00C57543" w:rsidRDefault="00C57543" w:rsidP="004C0020"/>
          <w:p w:rsidR="000F15E1" w:rsidRPr="000F15E1" w:rsidRDefault="00C57543" w:rsidP="004C0020">
            <w:r>
              <w:t>библиотекарь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Октябрь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1. Совместная деятельность УС И Совета по профилактике.</w:t>
            </w:r>
          </w:p>
          <w:p w:rsidR="000F15E1" w:rsidRPr="000F15E1" w:rsidRDefault="000F15E1" w:rsidP="004C0020">
            <w:r w:rsidRPr="000F15E1">
              <w:t>2.</w:t>
            </w:r>
            <w:r w:rsidR="00B1184B">
              <w:t xml:space="preserve"> О</w:t>
            </w:r>
            <w:r w:rsidRPr="000F15E1">
              <w:t>св</w:t>
            </w:r>
            <w:r w:rsidR="00B1184B">
              <w:t>ещение деятельности ОУ в печати, на сайте школы. Работа с электронными дневниками</w:t>
            </w:r>
          </w:p>
          <w:p w:rsidR="000F15E1" w:rsidRPr="000F15E1" w:rsidRDefault="000F15E1" w:rsidP="004C0020">
            <w:r w:rsidRPr="000F15E1">
              <w:t>3Обсуждение  работы  </w:t>
            </w:r>
            <w:proofErr w:type="spellStart"/>
            <w:r w:rsidRPr="000F15E1">
              <w:t>пед</w:t>
            </w:r>
            <w:proofErr w:type="spellEnd"/>
            <w:r w:rsidRPr="000F15E1">
              <w:t>. коллектива по внедрению ФГОС (риски внедрения, проблемы, перспектива)</w:t>
            </w:r>
          </w:p>
          <w:p w:rsidR="000F15E1" w:rsidRPr="000F15E1" w:rsidRDefault="000F15E1" w:rsidP="004C0020">
            <w:r w:rsidRPr="000F15E1">
              <w:t>6. Информация о занятости детей дополнительным образованием.</w:t>
            </w:r>
          </w:p>
          <w:p w:rsidR="000F15E1" w:rsidRPr="000F15E1" w:rsidRDefault="000F15E1" w:rsidP="004C0020">
            <w:r w:rsidRPr="000F15E1">
              <w:t>7.</w:t>
            </w:r>
            <w:r w:rsidR="00D80BA1">
              <w:t>Рейд по столовой «Качество питания школьников»</w:t>
            </w:r>
            <w:r w:rsidRPr="000F15E1">
              <w:t>.</w:t>
            </w:r>
          </w:p>
          <w:p w:rsidR="000F15E1" w:rsidRPr="000F15E1" w:rsidRDefault="000F15E1" w:rsidP="004C0020"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7971DF" w:rsidP="004C0020">
            <w:r>
              <w:t>Соц. педагог</w:t>
            </w:r>
          </w:p>
          <w:p w:rsidR="00C57543" w:rsidRDefault="00C57543" w:rsidP="004C0020"/>
          <w:p w:rsidR="000F15E1" w:rsidRPr="000F15E1" w:rsidRDefault="00C57543" w:rsidP="004C0020">
            <w:r>
              <w:t>Андреева С.В.</w:t>
            </w:r>
            <w:r w:rsidR="000F15E1" w:rsidRPr="000F15E1">
              <w:t xml:space="preserve"> 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Директор школы</w:t>
            </w:r>
          </w:p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     Зам. директора по 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D80BA1" w:rsidP="004C0020">
            <w:r>
              <w:t>Председатель и члены УС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Ноябрь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D8088E" w:rsidP="004C0020">
            <w:r w:rsidRPr="000F15E1">
              <w:t xml:space="preserve"> </w:t>
            </w:r>
            <w:r w:rsidR="000F15E1" w:rsidRPr="000F15E1">
              <w:t xml:space="preserve">2. Организация работы школьного коллектива по предупреждению </w:t>
            </w:r>
            <w:r w:rsidR="000F15E1" w:rsidRPr="000F15E1">
              <w:lastRenderedPageBreak/>
              <w:t>пропусков уроков учащимися по неуважительным причинам.</w:t>
            </w:r>
          </w:p>
          <w:p w:rsidR="00B1184B" w:rsidRPr="000F15E1" w:rsidRDefault="00B1184B" w:rsidP="004C0020">
            <w:r>
              <w:t>Проведение проблемно-тематического дня  «Литература: как найти нравственную опору для семьи»</w:t>
            </w:r>
          </w:p>
          <w:p w:rsidR="000F15E1" w:rsidRPr="000F15E1" w:rsidRDefault="000F15E1" w:rsidP="004C0020"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lastRenderedPageBreak/>
              <w:t> 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lastRenderedPageBreak/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Декабрь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1.Обсуж</w:t>
            </w:r>
            <w:r w:rsidR="00B1184B">
              <w:t>дение исполнения бюджета за 2015</w:t>
            </w:r>
            <w:r w:rsidRPr="000F15E1">
              <w:t>г.</w:t>
            </w:r>
          </w:p>
          <w:p w:rsidR="000F15E1" w:rsidRPr="000F15E1" w:rsidRDefault="00D8088E" w:rsidP="004C0020">
            <w:r>
              <w:t>2. Рейд</w:t>
            </w:r>
            <w:proofErr w:type="gramStart"/>
            <w:r>
              <w:t xml:space="preserve"> ,</w:t>
            </w:r>
            <w:proofErr w:type="gramEnd"/>
            <w:r>
              <w:t xml:space="preserve"> подведение итогов конкурса –смотра классных комнат к новому году. </w:t>
            </w:r>
          </w:p>
          <w:p w:rsidR="000F15E1" w:rsidRPr="000F15E1" w:rsidRDefault="000F15E1" w:rsidP="004C0020">
            <w:r w:rsidRPr="000F15E1">
              <w:t xml:space="preserve">3.Организация и проведение новогодних праздников и </w:t>
            </w:r>
            <w:r w:rsidR="00D8088E">
              <w:t>проекта «Фабрика Деда мороза»</w:t>
            </w:r>
          </w:p>
          <w:p w:rsidR="000F15E1" w:rsidRPr="000F15E1" w:rsidRDefault="000F15E1" w:rsidP="004C0020">
            <w:r w:rsidRPr="000F15E1">
              <w:t>4. Организация каникулярной занятости учащихся.</w:t>
            </w:r>
          </w:p>
          <w:p w:rsidR="000F15E1" w:rsidRPr="000F15E1" w:rsidRDefault="000F15E1" w:rsidP="004C0020">
            <w:r w:rsidRPr="000F15E1">
              <w:t>5. Итоги исполнения реализации муниципального задания за 1-е полугодие учебного года.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Директор школы</w:t>
            </w:r>
          </w:p>
          <w:p w:rsidR="000F15E1" w:rsidRPr="000F15E1" w:rsidRDefault="000F15E1" w:rsidP="004C0020">
            <w:r w:rsidRPr="000F15E1">
              <w:t>Зам. директора по ВР,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D8088E" w:rsidRDefault="00D8088E" w:rsidP="004C0020"/>
          <w:p w:rsidR="00D8088E" w:rsidRDefault="00D8088E" w:rsidP="004C0020"/>
          <w:p w:rsidR="000F15E1" w:rsidRPr="000F15E1" w:rsidRDefault="000F15E1" w:rsidP="004C0020">
            <w:r w:rsidRPr="000F15E1">
              <w:t>Администрация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B1184B" w:rsidP="000F15E1">
            <w:pPr>
              <w:jc w:val="center"/>
            </w:pPr>
            <w:r>
              <w:t>февраль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88E" w:rsidRPr="000F15E1" w:rsidRDefault="00B1184B" w:rsidP="004C0020">
            <w:r>
              <w:t>1</w:t>
            </w:r>
            <w:r w:rsidR="00D8088E" w:rsidRPr="000F15E1">
              <w:t>. Сохранение и укрепление здоровья и безопасности школьников. Реализация программы «Здоровья».</w:t>
            </w:r>
            <w:r>
              <w:t xml:space="preserve"> Проблемно-тематический день «Как сохранить и улучшить здоровье семьи?»</w:t>
            </w:r>
          </w:p>
          <w:p w:rsidR="000F15E1" w:rsidRPr="000F15E1" w:rsidRDefault="000F15E1" w:rsidP="004C0020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  </w:t>
            </w:r>
          </w:p>
          <w:p w:rsidR="00D8088E" w:rsidRPr="000F15E1" w:rsidRDefault="00D8088E" w:rsidP="004C0020">
            <w:r w:rsidRPr="000F15E1">
              <w:t>Зам. директора по ВР</w:t>
            </w:r>
          </w:p>
          <w:p w:rsidR="000F15E1" w:rsidRPr="000F15E1" w:rsidRDefault="00D8088E" w:rsidP="004C0020">
            <w:r w:rsidRPr="000F15E1">
              <w:t>Учителя физкультуры, ОБЖ</w:t>
            </w:r>
            <w:r w:rsidR="000F15E1"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Март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1.</w:t>
            </w:r>
            <w:r w:rsidR="000F2A0A">
              <w:t>Фестиваль образовательных достижений «ИНТЕЛЛЕКТ. ПОЗНАНИЕ. ТВОРЧЕСТВО»</w:t>
            </w:r>
          </w:p>
          <w:p w:rsidR="000F15E1" w:rsidRPr="000F15E1" w:rsidRDefault="000F15E1" w:rsidP="004C0020">
            <w:r w:rsidRPr="000F15E1">
              <w:t>3.Обсуждение проекта по благоустройству территории « Школьный дворик»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Зам. директора по ВР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Апрель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1.       Готовность школы к проведению итоговой аттестации учащихся 9,11-х классов.</w:t>
            </w:r>
          </w:p>
          <w:p w:rsidR="000F15E1" w:rsidRPr="000F15E1" w:rsidRDefault="000F15E1" w:rsidP="004C0020">
            <w:r w:rsidRPr="000F15E1">
              <w:t xml:space="preserve">2.       Организация </w:t>
            </w:r>
            <w:proofErr w:type="spellStart"/>
            <w:r w:rsidRPr="000F15E1">
              <w:t>педпрофильного</w:t>
            </w:r>
            <w:proofErr w:type="spellEnd"/>
            <w:r w:rsidRPr="000F15E1">
              <w:t xml:space="preserve"> и профильного обучения.</w:t>
            </w:r>
          </w:p>
          <w:p w:rsidR="000F15E1" w:rsidRPr="000F15E1" w:rsidRDefault="000F15E1" w:rsidP="004C0020">
            <w:r w:rsidRPr="000F15E1">
              <w:t>3.       Утверждение программы летнего отдыха и занятости детей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 </w:t>
            </w:r>
          </w:p>
          <w:p w:rsidR="000F15E1" w:rsidRPr="000F15E1" w:rsidRDefault="000F15E1" w:rsidP="004C0020">
            <w:r w:rsidRPr="000F15E1">
              <w:t>   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Зам. директора по ВР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Май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 xml:space="preserve">1.Организация работы общественных наблюдателей в ходе </w:t>
            </w:r>
            <w:r w:rsidR="00193032">
              <w:t>государственной итоговой аттестации</w:t>
            </w:r>
          </w:p>
          <w:p w:rsidR="000F15E1" w:rsidRPr="000F15E1" w:rsidRDefault="000F15E1" w:rsidP="004C0020">
            <w:r w:rsidRPr="000F15E1">
              <w:t>2. Согласование выбора учебников из числа рекомендованных (допущенных) Министерством образования и науки РФ.</w:t>
            </w:r>
          </w:p>
          <w:p w:rsidR="000F15E1" w:rsidRPr="000F15E1" w:rsidRDefault="000F15E1" w:rsidP="004C0020">
            <w:r w:rsidRPr="000F15E1">
              <w:t>3. Утверждение учебного плана.</w:t>
            </w:r>
          </w:p>
          <w:p w:rsidR="000F15E1" w:rsidRPr="000F15E1" w:rsidRDefault="000F15E1" w:rsidP="004C0020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Зам. директора по УВР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         Зам. директора по УВР,</w:t>
            </w:r>
          </w:p>
          <w:p w:rsidR="000F15E1" w:rsidRPr="000F15E1" w:rsidRDefault="000F15E1" w:rsidP="004C0020">
            <w:r w:rsidRPr="000F15E1">
              <w:t>                 Библиотекарь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Администрация</w:t>
            </w:r>
          </w:p>
          <w:p w:rsidR="000F15E1" w:rsidRPr="000F15E1" w:rsidRDefault="000F15E1" w:rsidP="004C0020"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Июнь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492AAA" w:rsidP="004C0020">
            <w:r>
              <w:t>1.  Анализ и планирование работы УС</w:t>
            </w:r>
            <w:r w:rsidR="000F15E1" w:rsidRPr="000F15E1">
              <w:t xml:space="preserve"> на новый учебный год.</w:t>
            </w:r>
          </w:p>
          <w:p w:rsidR="000F15E1" w:rsidRPr="000F15E1" w:rsidRDefault="00492AAA" w:rsidP="004C0020">
            <w:r>
              <w:t>2.</w:t>
            </w:r>
            <w:r w:rsidR="000F15E1" w:rsidRPr="000F15E1">
              <w:t xml:space="preserve"> Публичный отчёт школы за </w:t>
            </w:r>
            <w:r w:rsidR="00193032">
              <w:t>2015</w:t>
            </w:r>
            <w:r>
              <w:t>-</w:t>
            </w:r>
            <w:r w:rsidR="000F15E1" w:rsidRPr="000F15E1">
              <w:t>1</w:t>
            </w:r>
            <w:r w:rsidR="00193032">
              <w:t xml:space="preserve">6 </w:t>
            </w:r>
            <w:r w:rsidR="000F15E1" w:rsidRPr="000F15E1">
              <w:t>год</w:t>
            </w:r>
          </w:p>
          <w:p w:rsidR="000F15E1" w:rsidRPr="000F15E1" w:rsidRDefault="000F15E1" w:rsidP="004C0020"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4C0020">
            <w:r w:rsidRPr="000F15E1">
              <w:t>Администрация</w:t>
            </w:r>
          </w:p>
          <w:p w:rsidR="000F15E1" w:rsidRPr="000F15E1" w:rsidRDefault="000F15E1" w:rsidP="004C0020">
            <w:r w:rsidRPr="000F15E1">
              <w:t> </w:t>
            </w:r>
          </w:p>
          <w:p w:rsidR="000F15E1" w:rsidRPr="000F15E1" w:rsidRDefault="000F15E1" w:rsidP="004C0020">
            <w:r w:rsidRPr="000F15E1">
              <w:t>Директор школ</w:t>
            </w:r>
            <w:r w:rsidR="00492AAA">
              <w:t>ы</w:t>
            </w:r>
          </w:p>
        </w:tc>
      </w:tr>
    </w:tbl>
    <w:p w:rsidR="000F15E1" w:rsidRPr="00B16B2D" w:rsidRDefault="000F15E1" w:rsidP="00492AAA"/>
    <w:sectPr w:rsidR="000F15E1" w:rsidRPr="00B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DE9"/>
    <w:multiLevelType w:val="hybridMultilevel"/>
    <w:tmpl w:val="0DC81568"/>
    <w:lvl w:ilvl="0" w:tplc="20BE73B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04211F80"/>
    <w:multiLevelType w:val="hybridMultilevel"/>
    <w:tmpl w:val="76D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3CD"/>
    <w:multiLevelType w:val="hybridMultilevel"/>
    <w:tmpl w:val="46824186"/>
    <w:lvl w:ilvl="0" w:tplc="B2E442B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C4D657B"/>
    <w:multiLevelType w:val="multilevel"/>
    <w:tmpl w:val="CCD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B3C37"/>
    <w:multiLevelType w:val="hybridMultilevel"/>
    <w:tmpl w:val="BA24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1428F"/>
    <w:multiLevelType w:val="multilevel"/>
    <w:tmpl w:val="640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E10AC"/>
    <w:multiLevelType w:val="multilevel"/>
    <w:tmpl w:val="717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0424F"/>
    <w:multiLevelType w:val="multilevel"/>
    <w:tmpl w:val="12E42C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>
    <w:nsid w:val="40E84DF4"/>
    <w:multiLevelType w:val="multilevel"/>
    <w:tmpl w:val="8D0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0F3"/>
    <w:multiLevelType w:val="hybridMultilevel"/>
    <w:tmpl w:val="123C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74AF0"/>
    <w:multiLevelType w:val="hybridMultilevel"/>
    <w:tmpl w:val="2DF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B48D7"/>
    <w:multiLevelType w:val="multilevel"/>
    <w:tmpl w:val="480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05973"/>
    <w:multiLevelType w:val="multilevel"/>
    <w:tmpl w:val="D60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E07A3"/>
    <w:multiLevelType w:val="hybridMultilevel"/>
    <w:tmpl w:val="52CA9BEC"/>
    <w:lvl w:ilvl="0" w:tplc="BD3C4A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E5B17C0"/>
    <w:multiLevelType w:val="hybridMultilevel"/>
    <w:tmpl w:val="7A58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E3DA4"/>
    <w:multiLevelType w:val="multilevel"/>
    <w:tmpl w:val="E81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A55C0"/>
    <w:multiLevelType w:val="hybridMultilevel"/>
    <w:tmpl w:val="FD2896E8"/>
    <w:lvl w:ilvl="0" w:tplc="5A3063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6ABA"/>
    <w:multiLevelType w:val="hybridMultilevel"/>
    <w:tmpl w:val="4EA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15343"/>
    <w:multiLevelType w:val="multilevel"/>
    <w:tmpl w:val="EC6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35E56"/>
    <w:multiLevelType w:val="multilevel"/>
    <w:tmpl w:val="84D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120D8"/>
    <w:multiLevelType w:val="hybridMultilevel"/>
    <w:tmpl w:val="F5E02E0C"/>
    <w:lvl w:ilvl="0" w:tplc="6A62AA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48D15B4"/>
    <w:multiLevelType w:val="multilevel"/>
    <w:tmpl w:val="BE8C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57BF2"/>
    <w:multiLevelType w:val="multilevel"/>
    <w:tmpl w:val="78C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8"/>
  </w:num>
  <w:num w:numId="8">
    <w:abstractNumId w:val="3"/>
  </w:num>
  <w:num w:numId="9">
    <w:abstractNumId w:val="22"/>
  </w:num>
  <w:num w:numId="10">
    <w:abstractNumId w:val="18"/>
  </w:num>
  <w:num w:numId="11">
    <w:abstractNumId w:val="21"/>
  </w:num>
  <w:num w:numId="12">
    <w:abstractNumId w:val="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"/>
  </w:num>
  <w:num w:numId="18">
    <w:abstractNumId w:val="16"/>
  </w:num>
  <w:num w:numId="19">
    <w:abstractNumId w:val="4"/>
  </w:num>
  <w:num w:numId="20">
    <w:abstractNumId w:val="20"/>
  </w:num>
  <w:num w:numId="21">
    <w:abstractNumId w:val="9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16772"/>
    <w:rsid w:val="000150A7"/>
    <w:rsid w:val="00026171"/>
    <w:rsid w:val="00033F9F"/>
    <w:rsid w:val="00080770"/>
    <w:rsid w:val="000F15E1"/>
    <w:rsid w:val="000F2A0A"/>
    <w:rsid w:val="00113A85"/>
    <w:rsid w:val="00190DBB"/>
    <w:rsid w:val="00193032"/>
    <w:rsid w:val="00282004"/>
    <w:rsid w:val="00320DD5"/>
    <w:rsid w:val="00363DA4"/>
    <w:rsid w:val="003B1AF0"/>
    <w:rsid w:val="003C090B"/>
    <w:rsid w:val="00492AAA"/>
    <w:rsid w:val="004C0020"/>
    <w:rsid w:val="00531E22"/>
    <w:rsid w:val="005E063D"/>
    <w:rsid w:val="00646E94"/>
    <w:rsid w:val="00795C8F"/>
    <w:rsid w:val="007971DF"/>
    <w:rsid w:val="007C39E0"/>
    <w:rsid w:val="007C778B"/>
    <w:rsid w:val="0081003F"/>
    <w:rsid w:val="00863138"/>
    <w:rsid w:val="00866EE1"/>
    <w:rsid w:val="009F0B98"/>
    <w:rsid w:val="00A02B87"/>
    <w:rsid w:val="00A16772"/>
    <w:rsid w:val="00AC1D7D"/>
    <w:rsid w:val="00B1184B"/>
    <w:rsid w:val="00B16B2D"/>
    <w:rsid w:val="00B50290"/>
    <w:rsid w:val="00C57543"/>
    <w:rsid w:val="00C70ADC"/>
    <w:rsid w:val="00D8088E"/>
    <w:rsid w:val="00D80BA1"/>
    <w:rsid w:val="00DC4F46"/>
    <w:rsid w:val="00F04906"/>
    <w:rsid w:val="00F1465B"/>
    <w:rsid w:val="00FA6FB7"/>
    <w:rsid w:val="00F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7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3д-море, 15</vt:lpstr>
    </vt:vector>
  </TitlesOfParts>
  <Company>SPecialiST RePack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3д-море, 15</dc:title>
  <dc:creator>User</dc:creator>
  <cp:lastModifiedBy>uzer</cp:lastModifiedBy>
  <cp:revision>2</cp:revision>
  <cp:lastPrinted>2015-01-22T15:10:00Z</cp:lastPrinted>
  <dcterms:created xsi:type="dcterms:W3CDTF">2016-02-18T14:15:00Z</dcterms:created>
  <dcterms:modified xsi:type="dcterms:W3CDTF">2016-02-18T14:15:00Z</dcterms:modified>
</cp:coreProperties>
</file>