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BC0" w:rsidRDefault="003F5BC0" w:rsidP="0011065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bookmarkStart w:id="0" w:name="_GoBack"/>
      <w:bookmarkEnd w:id="0"/>
    </w:p>
    <w:p w:rsidR="003F5BC0" w:rsidRDefault="00C94ADA" w:rsidP="00C94ADA">
      <w:pPr>
        <w:spacing w:before="180" w:after="180" w:line="240" w:lineRule="auto"/>
        <w:jc w:val="both"/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</w:t>
      </w:r>
      <w:r w:rsidR="003F5B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25 мая 2017 года в  Большекрасноярской СОШ в 10:00 по старой доброй традиции под звуки школьного вальса началась торжественная линейка, посвященная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«П</w:t>
      </w:r>
      <w:r w:rsidR="003F5B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оследнему звонку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="003F5B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3F5BC0" w:rsidRPr="00AD25F1"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</w:p>
    <w:p w:rsidR="00A9435D" w:rsidRDefault="00A9435D" w:rsidP="003F5BC0">
      <w:pPr>
        <w:spacing w:before="180" w:after="180" w:line="240" w:lineRule="auto"/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3" name="Рисунок 33" descr="E:\DCIM\143___04\IMG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CIM\143___04\IMG_07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DA" w:rsidRPr="00C94ADA" w:rsidRDefault="003F5BC0" w:rsidP="00266FF7">
      <w:pPr>
        <w:pStyle w:val="a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Торжественную линейку,  посвященную </w:t>
      </w:r>
      <w:r w:rsidR="00C94ADA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«П</w:t>
      </w:r>
      <w:r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оследнему звонку</w:t>
      </w:r>
      <w:r w:rsidR="00C94ADA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открыла </w:t>
      </w:r>
      <w:r w:rsidR="00C94ADA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заведующая Большекрасноярской СОШ филиалом МАОУ ОСОШ № 1</w:t>
      </w:r>
      <w:r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54B4E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Робканова </w:t>
      </w:r>
      <w:r w:rsidR="00C94ADA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Антонина Михайловна.</w:t>
      </w:r>
    </w:p>
    <w:p w:rsidR="003F5BC0" w:rsidRPr="00C94ADA" w:rsidRDefault="00266FF7" w:rsidP="00C94ADA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</w:t>
      </w:r>
      <w:r w:rsidR="00C94ADA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Антонина Михайловна </w:t>
      </w:r>
      <w:r w:rsidR="003F5BC0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поздравила </w:t>
      </w:r>
      <w:r w:rsid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выпускников</w:t>
      </w:r>
      <w:r w:rsidR="003F5BC0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 знаменательным днем в их жизни и поблагодарила всех гостей, друзей и родителей за то, что они пришли поддержать и проводить наших дорогих выпускников в добрый путь. После чего</w:t>
      </w:r>
      <w:r w:rsid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3F5BC0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торжественно, под музыку</w:t>
      </w:r>
      <w:r w:rsid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3F5BC0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вышли нарядные, красивые с цветами и шарами выпускники 11-го класса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3F5BC0" w:rsidRPr="00C94AD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</w:t>
      </w:r>
    </w:p>
    <w:p w:rsidR="003F5BC0" w:rsidRDefault="00C94ADA" w:rsidP="00C94ADA">
      <w:pPr>
        <w:spacing w:before="180" w:after="18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добрыми 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путствиями к ребятам обратилась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3F5B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ервая учительница Крестьянникова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Наталья Михайловна. П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ожелала ребятам успеха в достижении главной цели в жизни</w:t>
      </w:r>
      <w:r w:rsidR="00266F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классный руководитель</w:t>
      </w:r>
      <w:r w:rsidR="00A9435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Покровская Оксана Александровна.</w:t>
      </w:r>
    </w:p>
    <w:p w:rsidR="00154B4E" w:rsidRPr="00C94ADA" w:rsidRDefault="00C94ADA" w:rsidP="00C94ADA">
      <w:pPr>
        <w:spacing w:before="180" w:after="18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3F5BC0" w:rsidRPr="006F4D3C">
        <w:rPr>
          <w:rFonts w:ascii="Times New Roman" w:eastAsia="Times New Roman" w:hAnsi="Times New Roman"/>
          <w:sz w:val="28"/>
          <w:szCs w:val="28"/>
          <w:lang w:eastAsia="ru-RU"/>
        </w:rPr>
        <w:t>Гостям</w:t>
      </w:r>
      <w:r w:rsidR="003F5BC0">
        <w:rPr>
          <w:rFonts w:ascii="Times New Roman" w:eastAsia="Times New Roman" w:hAnsi="Times New Roman"/>
          <w:sz w:val="28"/>
          <w:szCs w:val="28"/>
          <w:lang w:eastAsia="ru-RU"/>
        </w:rPr>
        <w:t xml:space="preserve">и мероприятия были глава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F5BC0">
        <w:rPr>
          <w:rFonts w:ascii="Times New Roman" w:eastAsia="Times New Roman" w:hAnsi="Times New Roman"/>
          <w:sz w:val="28"/>
          <w:szCs w:val="28"/>
          <w:lang w:eastAsia="ru-RU"/>
        </w:rPr>
        <w:t>дм</w:t>
      </w:r>
      <w:r w:rsidR="00154B4E">
        <w:rPr>
          <w:rFonts w:ascii="Times New Roman" w:eastAsia="Times New Roman" w:hAnsi="Times New Roman"/>
          <w:sz w:val="28"/>
          <w:szCs w:val="28"/>
          <w:lang w:eastAsia="ru-RU"/>
        </w:rPr>
        <w:t xml:space="preserve">инистрации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Большекрасноярского </w:t>
      </w:r>
      <w:r w:rsidR="00154B4E"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 Пуртова Галина Л</w:t>
      </w:r>
      <w:r w:rsidR="003F5BC0">
        <w:rPr>
          <w:rFonts w:ascii="Times New Roman" w:eastAsia="Times New Roman" w:hAnsi="Times New Roman"/>
          <w:sz w:val="28"/>
          <w:szCs w:val="28"/>
          <w:lang w:eastAsia="ru-RU"/>
        </w:rPr>
        <w:t>еонидовна,</w:t>
      </w:r>
      <w:r w:rsidR="00154B4E">
        <w:rPr>
          <w:rFonts w:ascii="Times New Roman" w:eastAsia="Times New Roman" w:hAnsi="Times New Roman"/>
          <w:sz w:val="28"/>
          <w:szCs w:val="28"/>
          <w:lang w:eastAsia="ru-RU"/>
        </w:rPr>
        <w:t xml:space="preserve"> начальник </w:t>
      </w:r>
      <w:r w:rsidR="00266FF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154B4E">
        <w:rPr>
          <w:rFonts w:ascii="Times New Roman" w:eastAsia="Times New Roman" w:hAnsi="Times New Roman"/>
          <w:sz w:val="28"/>
          <w:szCs w:val="28"/>
          <w:lang w:eastAsia="ru-RU"/>
        </w:rPr>
        <w:t xml:space="preserve">тдела образования </w:t>
      </w:r>
      <w:r w:rsidR="00266FF7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Омутинского муниципального района </w:t>
      </w:r>
      <w:r w:rsidR="00154B4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Вандышева 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аталья Олеговна, которые </w:t>
      </w:r>
      <w:r w:rsidR="00154B4E" w:rsidRPr="00154B4E">
        <w:rPr>
          <w:rFonts w:ascii="Times New Roman" w:hAnsi="Times New Roman" w:cs="Times New Roman"/>
          <w:color w:val="000000"/>
          <w:sz w:val="28"/>
          <w:szCs w:val="28"/>
        </w:rPr>
        <w:t>пожелали ребятам успех</w:t>
      </w:r>
      <w:r w:rsidR="00266FF7">
        <w:rPr>
          <w:rFonts w:ascii="Times New Roman" w:hAnsi="Times New Roman" w:cs="Times New Roman"/>
          <w:color w:val="000000"/>
          <w:sz w:val="28"/>
          <w:szCs w:val="28"/>
        </w:rPr>
        <w:t>ов на экзаменах и исполнения желаний</w:t>
      </w:r>
      <w:r w:rsidR="00154B4E" w:rsidRPr="00154B4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4ADA" w:rsidRDefault="00266FF7" w:rsidP="00C94ADA">
      <w:pPr>
        <w:spacing w:before="180" w:after="18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Первоклассники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читали стихи,</w:t>
      </w:r>
      <w:r w:rsidR="00154B4E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поздравляли родители и учителя. </w:t>
      </w:r>
      <w:r w:rsidR="00C94A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Но главное слово, конечно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же, было за ребятами </w:t>
      </w:r>
      <w:r w:rsidR="003F5B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11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класса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F5B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Нарядные</w:t>
      </w:r>
      <w:proofErr w:type="gramEnd"/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F5B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11</w:t>
      </w:r>
      <w:r w:rsidR="00C94A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F5BC0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C94A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4ADA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класс</w:t>
      </w:r>
      <w:r w:rsidR="00C94A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r w:rsidR="00C94ADA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ики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прощаясь с детством, поблагодарили своих любимых</w:t>
      </w:r>
      <w:r w:rsidR="00C94AD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F5BC0" w:rsidRPr="00AD25F1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учителей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, родителей.</w:t>
      </w:r>
    </w:p>
    <w:p w:rsidR="003F5BC0" w:rsidRDefault="00A9435D" w:rsidP="00C94ADA">
      <w:pPr>
        <w:spacing w:before="180" w:after="18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2" name="Рисунок 32" descr="E:\DCIM\143___04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DCIM\143___04\IMG_0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B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:rsidR="003F5BC0" w:rsidRDefault="003F5BC0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4ADA" w:rsidRDefault="00C94ADA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4ADA" w:rsidRDefault="00C94ADA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4ADA" w:rsidRDefault="00C94ADA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4ADA" w:rsidRDefault="00C94ADA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4ADA" w:rsidRDefault="00C94ADA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4ADA" w:rsidRDefault="00C94ADA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F5BC0" w:rsidRDefault="003F5BC0" w:rsidP="003F5BC0">
      <w:pPr>
        <w:spacing w:before="180" w:after="18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94ADA" w:rsidRDefault="003F5BC0" w:rsidP="00C94ADA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Право </w:t>
      </w:r>
      <w:r w:rsidR="00C94A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оследнего звонка</w:t>
      </w:r>
      <w:r w:rsidR="00C94A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предоставили </w:t>
      </w:r>
      <w:r w:rsidR="00154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ученице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54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</w:t>
      </w:r>
      <w:r w:rsidR="00C94AD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54B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класса  Григорьевой Лиле и ученику 1 класса Зюзикову Никите</w:t>
      </w:r>
      <w:proofErr w:type="gramStart"/>
      <w:r w:rsidR="00A9435D" w:rsidRPr="00A943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94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3F5BC0" w:rsidRPr="00A9435D" w:rsidRDefault="00A9435D" w:rsidP="00C94ADA">
      <w:pPr>
        <w:spacing w:before="180" w:after="18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810000"/>
            <wp:effectExtent l="19050" t="0" r="3175" b="0"/>
            <wp:docPr id="34" name="Рисунок 34" descr="E:\DCIM\143___04\IMG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CIM\143___04\IMG_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4E" w:rsidRDefault="004A0565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A0565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196162"/>
            <wp:effectExtent l="19050" t="0" r="3175" b="0"/>
            <wp:docPr id="40" name="Рисунок 40" descr="https://pp.userapi.com/c836335/v836335423/49bee/MvGBvwf__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userapi.com/c836335/v836335423/49bee/MvGBvwf__B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DA" w:rsidRDefault="003F5BC0" w:rsidP="00C94ADA">
      <w:pPr>
        <w:spacing w:before="180" w:after="18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 конце линейки,  загадав сокровенные желания, школьники традиционно отпустили в небо разноцветные  воздушные шары – символ расставания со школьной порой.</w:t>
      </w:r>
      <w:r w:rsidR="00A9435D" w:rsidRPr="00A943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5BC0" w:rsidRPr="00A9435D" w:rsidRDefault="00A9435D" w:rsidP="00C94ADA">
      <w:pPr>
        <w:spacing w:before="180" w:after="18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95775"/>
            <wp:effectExtent l="19050" t="0" r="3175" b="0"/>
            <wp:docPr id="35" name="Рисунок 35" descr="E:\DCIM\143___04\IMG_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DCIM\143___04\IMG_0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BC0" w:rsidRDefault="003F5BC0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3F5BC0" w:rsidRDefault="00A9435D" w:rsidP="003F5BC0">
      <w:pPr>
        <w:spacing w:before="180" w:after="18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694320"/>
            <wp:effectExtent l="19050" t="0" r="3175" b="0"/>
            <wp:docPr id="39" name="Рисунок 39" descr="E:\DCIM\143___04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DCIM\143___04\IMG_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DA" w:rsidRDefault="00A9435D" w:rsidP="003F5BC0">
      <w:r>
        <w:rPr>
          <w:noProof/>
          <w:lang w:eastAsia="ru-RU"/>
        </w:rPr>
        <w:lastRenderedPageBreak/>
        <w:drawing>
          <wp:inline distT="0" distB="0" distL="0" distR="0">
            <wp:extent cx="5940425" cy="3714750"/>
            <wp:effectExtent l="19050" t="0" r="3175" b="0"/>
            <wp:docPr id="38" name="Рисунок 38" descr="E:\DCIM\143___04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DCIM\143___04\IMG_0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340" w:rsidRDefault="00A9435D" w:rsidP="003F5BC0">
      <w:r>
        <w:rPr>
          <w:noProof/>
          <w:lang w:eastAsia="ru-RU"/>
        </w:rPr>
        <w:drawing>
          <wp:inline distT="0" distB="0" distL="0" distR="0">
            <wp:extent cx="5940425" cy="4029075"/>
            <wp:effectExtent l="19050" t="0" r="3175" b="0"/>
            <wp:docPr id="37" name="Рисунок 37" descr="E:\DCIM\143___04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CIM\143___04\IMG_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7" cy="403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5D" w:rsidRPr="00C94ADA" w:rsidRDefault="00A9435D" w:rsidP="00C94AD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ADA">
        <w:rPr>
          <w:rFonts w:ascii="Times New Roman" w:hAnsi="Times New Roman" w:cs="Times New Roman"/>
          <w:sz w:val="28"/>
          <w:szCs w:val="28"/>
        </w:rPr>
        <w:t>Последний урок выпускников 2017 года</w:t>
      </w:r>
    </w:p>
    <w:sectPr w:rsidR="00A9435D" w:rsidRPr="00C94ADA" w:rsidSect="00806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5BC0"/>
    <w:rsid w:val="00110657"/>
    <w:rsid w:val="00154B4E"/>
    <w:rsid w:val="00266FF7"/>
    <w:rsid w:val="003F5BC0"/>
    <w:rsid w:val="004A0565"/>
    <w:rsid w:val="005F7D51"/>
    <w:rsid w:val="00806340"/>
    <w:rsid w:val="00A9435D"/>
    <w:rsid w:val="00BA25A6"/>
    <w:rsid w:val="00C94ADA"/>
    <w:rsid w:val="00F94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F5BC0"/>
  </w:style>
  <w:style w:type="paragraph" w:styleId="a4">
    <w:name w:val="Balloon Text"/>
    <w:basedOn w:val="a"/>
    <w:link w:val="a5"/>
    <w:uiPriority w:val="99"/>
    <w:semiHidden/>
    <w:unhideWhenUsed/>
    <w:rsid w:val="003F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5BC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94A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3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Покровский</dc:creator>
  <cp:keywords/>
  <dc:description/>
  <cp:lastModifiedBy>User</cp:lastModifiedBy>
  <cp:revision>7</cp:revision>
  <dcterms:created xsi:type="dcterms:W3CDTF">2017-06-05T16:19:00Z</dcterms:created>
  <dcterms:modified xsi:type="dcterms:W3CDTF">2017-06-06T04:28:00Z</dcterms:modified>
</cp:coreProperties>
</file>