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12" w:rsidRPr="00CF6D37" w:rsidRDefault="00A26712" w:rsidP="00A2671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6D37">
        <w:rPr>
          <w:rFonts w:ascii="Arial" w:hAnsi="Arial" w:cs="Arial"/>
          <w:sz w:val="24"/>
          <w:szCs w:val="24"/>
        </w:rPr>
        <w:t>Приложение 1</w:t>
      </w:r>
    </w:p>
    <w:p w:rsidR="008A6698" w:rsidRPr="00CF6D37" w:rsidRDefault="008A6698" w:rsidP="00A267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6698" w:rsidRPr="00CF6D37" w:rsidRDefault="008A6698" w:rsidP="00A267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6698" w:rsidRPr="00CF6D37" w:rsidRDefault="008A6698" w:rsidP="00A267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6698" w:rsidRPr="008A6698" w:rsidRDefault="008A6698" w:rsidP="008A669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6698">
        <w:rPr>
          <w:rFonts w:ascii="Arial" w:hAnsi="Arial" w:cs="Arial"/>
          <w:sz w:val="24"/>
          <w:szCs w:val="24"/>
        </w:rPr>
        <w:t>Уважаемые родители! У вас есть возможность получить бесплатную консультацию у практикующих психологов, логопедов. Предварительная запись по телефон</w:t>
      </w:r>
      <w:r w:rsidR="00CF6D37" w:rsidRPr="00CF6D37">
        <w:rPr>
          <w:rFonts w:ascii="Arial" w:hAnsi="Arial" w:cs="Arial"/>
          <w:sz w:val="24"/>
          <w:szCs w:val="24"/>
        </w:rPr>
        <w:t>ам</w:t>
      </w:r>
      <w:r w:rsidRPr="008A6698">
        <w:rPr>
          <w:rFonts w:ascii="Arial" w:hAnsi="Arial" w:cs="Arial"/>
          <w:sz w:val="24"/>
          <w:szCs w:val="24"/>
        </w:rPr>
        <w:t>: 3-30-90</w:t>
      </w:r>
      <w:r w:rsidR="00CF6D37" w:rsidRPr="00CF6D37">
        <w:rPr>
          <w:rFonts w:ascii="Arial" w:hAnsi="Arial" w:cs="Arial"/>
          <w:sz w:val="24"/>
          <w:szCs w:val="24"/>
        </w:rPr>
        <w:t>, 3</w:t>
      </w:r>
      <w:r w:rsidR="00CF6D37">
        <w:rPr>
          <w:rFonts w:ascii="Arial" w:hAnsi="Arial" w:cs="Arial"/>
          <w:sz w:val="24"/>
          <w:szCs w:val="24"/>
        </w:rPr>
        <w:t>-</w:t>
      </w:r>
      <w:r w:rsidR="00CF6D37" w:rsidRPr="00CF6D37">
        <w:rPr>
          <w:rFonts w:ascii="Arial" w:hAnsi="Arial" w:cs="Arial"/>
          <w:sz w:val="24"/>
          <w:szCs w:val="24"/>
        </w:rPr>
        <w:t>30</w:t>
      </w:r>
      <w:r w:rsidR="00CF6D37">
        <w:rPr>
          <w:rFonts w:ascii="Arial" w:hAnsi="Arial" w:cs="Arial"/>
          <w:sz w:val="24"/>
          <w:szCs w:val="24"/>
        </w:rPr>
        <w:t>-</w:t>
      </w:r>
      <w:r w:rsidR="00CF6D37" w:rsidRPr="00CF6D37">
        <w:rPr>
          <w:rFonts w:ascii="Arial" w:hAnsi="Arial" w:cs="Arial"/>
          <w:sz w:val="24"/>
          <w:szCs w:val="24"/>
        </w:rPr>
        <w:t>68</w:t>
      </w:r>
      <w:r w:rsidRPr="008A6698">
        <w:rPr>
          <w:rFonts w:ascii="Arial" w:hAnsi="Arial" w:cs="Arial"/>
          <w:sz w:val="24"/>
          <w:szCs w:val="24"/>
        </w:rPr>
        <w:t>.</w:t>
      </w:r>
      <w:r w:rsidR="00CF6D37" w:rsidRPr="00CF6D37">
        <w:rPr>
          <w:rFonts w:ascii="Arial" w:hAnsi="Arial" w:cs="Arial"/>
          <w:sz w:val="24"/>
          <w:szCs w:val="24"/>
        </w:rPr>
        <w:t>Также  Вы можете связаться со специалистом по личному телефону.</w:t>
      </w:r>
      <w:bookmarkStart w:id="0" w:name="_GoBack"/>
      <w:bookmarkEnd w:id="0"/>
    </w:p>
    <w:p w:rsidR="008A6698" w:rsidRPr="00CF6D37" w:rsidRDefault="008A6698" w:rsidP="00A267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A6698" w:rsidRPr="00CF6D37" w:rsidRDefault="008A6698" w:rsidP="00A2671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6D37">
        <w:rPr>
          <w:rFonts w:ascii="Arial" w:hAnsi="Arial" w:cs="Arial"/>
          <w:sz w:val="24"/>
          <w:szCs w:val="24"/>
        </w:rPr>
        <w:t xml:space="preserve">Список консультантов региональной службы «Точка опоры», участвующих </w:t>
      </w:r>
      <w:proofErr w:type="gramStart"/>
      <w:r w:rsidRPr="00CF6D37">
        <w:rPr>
          <w:rFonts w:ascii="Arial" w:hAnsi="Arial" w:cs="Arial"/>
          <w:sz w:val="24"/>
          <w:szCs w:val="24"/>
        </w:rPr>
        <w:t>в</w:t>
      </w:r>
      <w:proofErr w:type="gramEnd"/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CF6D37">
        <w:rPr>
          <w:rFonts w:ascii="Arial" w:hAnsi="Arial" w:cs="Arial"/>
          <w:b/>
          <w:sz w:val="24"/>
          <w:szCs w:val="24"/>
        </w:rPr>
        <w:t>Форуме</w:t>
      </w:r>
      <w:proofErr w:type="gramEnd"/>
      <w:r w:rsidRPr="00CF6D37">
        <w:rPr>
          <w:rFonts w:ascii="Arial" w:hAnsi="Arial" w:cs="Arial"/>
          <w:b/>
          <w:sz w:val="24"/>
          <w:szCs w:val="24"/>
        </w:rPr>
        <w:t xml:space="preserve"> «Подростки, родители и </w:t>
      </w:r>
      <w:proofErr w:type="spellStart"/>
      <w:r w:rsidRPr="00CF6D37">
        <w:rPr>
          <w:rFonts w:ascii="Arial" w:hAnsi="Arial" w:cs="Arial"/>
          <w:b/>
          <w:sz w:val="24"/>
          <w:szCs w:val="24"/>
        </w:rPr>
        <w:t>Rock`n`Roll</w:t>
      </w:r>
      <w:proofErr w:type="spellEnd"/>
      <w:r w:rsidRPr="00CF6D37">
        <w:rPr>
          <w:rFonts w:ascii="Arial" w:hAnsi="Arial" w:cs="Arial"/>
          <w:b/>
          <w:sz w:val="24"/>
          <w:szCs w:val="24"/>
        </w:rPr>
        <w:t>»</w:t>
      </w:r>
    </w:p>
    <w:p w:rsidR="005C5A79" w:rsidRPr="00CF6D37" w:rsidRDefault="00BE7E9E" w:rsidP="005C5A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D37">
        <w:rPr>
          <w:rFonts w:ascii="Arial" w:hAnsi="Arial" w:cs="Arial"/>
          <w:b/>
          <w:sz w:val="24"/>
          <w:szCs w:val="24"/>
        </w:rPr>
        <w:t>24-26</w:t>
      </w:r>
      <w:r w:rsidR="005C5A79" w:rsidRPr="00CF6D37">
        <w:rPr>
          <w:rFonts w:ascii="Arial" w:hAnsi="Arial" w:cs="Arial"/>
          <w:b/>
          <w:sz w:val="24"/>
          <w:szCs w:val="24"/>
        </w:rPr>
        <w:t xml:space="preserve"> декабря 2020 года</w:t>
      </w:r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D37">
        <w:rPr>
          <w:rFonts w:ascii="Arial" w:hAnsi="Arial" w:cs="Arial"/>
          <w:b/>
          <w:i/>
          <w:sz w:val="24"/>
          <w:szCs w:val="24"/>
        </w:rPr>
        <w:t>Омутинский</w:t>
      </w:r>
      <w:r w:rsidRPr="00CF6D37">
        <w:rPr>
          <w:rFonts w:ascii="Arial" w:hAnsi="Arial" w:cs="Arial"/>
          <w:b/>
          <w:sz w:val="24"/>
          <w:szCs w:val="24"/>
        </w:rPr>
        <w:t xml:space="preserve">муниципальный район </w:t>
      </w:r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5"/>
        <w:gridCol w:w="2338"/>
        <w:gridCol w:w="2216"/>
        <w:gridCol w:w="3058"/>
        <w:gridCol w:w="1283"/>
        <w:gridCol w:w="1662"/>
        <w:gridCol w:w="3724"/>
      </w:tblGrid>
      <w:tr w:rsidR="00A26712" w:rsidRPr="00CF6D37" w:rsidTr="00A26712"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F6D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F6D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ФИО консультанта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 xml:space="preserve">Должность, 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область компетенций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6D37">
              <w:rPr>
                <w:rFonts w:ascii="Arial" w:hAnsi="Arial" w:cs="Arial"/>
                <w:sz w:val="24"/>
                <w:szCs w:val="24"/>
              </w:rPr>
              <w:t xml:space="preserve">(адрес, учреждение, </w:t>
            </w:r>
            <w:proofErr w:type="gramEnd"/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№ кабинета)</w:t>
            </w:r>
          </w:p>
        </w:tc>
        <w:tc>
          <w:tcPr>
            <w:tcW w:w="0" w:type="auto"/>
          </w:tcPr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Дата и время приема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Окорокова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Светлана Николаевна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Коррекция нарушений процессов чтения и письма у подростков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 филиал МАОУ ОСОШ №1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ул.Водопроводная 6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17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CF6D37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89088719850, 8(34544)</w:t>
            </w:r>
            <w:r w:rsidR="00A26712" w:rsidRPr="00CF6D37">
              <w:rPr>
                <w:rFonts w:ascii="Arial" w:hAnsi="Arial" w:cs="Arial"/>
                <w:sz w:val="24"/>
                <w:szCs w:val="24"/>
              </w:rPr>
              <w:t>33068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6712" w:rsidRPr="00CF6D37" w:rsidRDefault="00DB7C36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swetlana.okorokova2016@yandex.ru</w:t>
              </w:r>
            </w:hyperlink>
          </w:p>
        </w:tc>
      </w:tr>
      <w:tr w:rsidR="00A26712" w:rsidRPr="00CF6D37" w:rsidTr="00A26712">
        <w:trPr>
          <w:trHeight w:val="1257"/>
        </w:trPr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Петрова Наталья Анатольевна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обучения детей с ОВЗ, детей с инвалидностью, обучение на дому</w:t>
            </w:r>
          </w:p>
        </w:tc>
        <w:tc>
          <w:tcPr>
            <w:tcW w:w="0" w:type="auto"/>
          </w:tcPr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 филиал МАОУ ОСОШ №1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ул.Водопроводная 6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19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DF4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A2671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89026201372,</w:t>
            </w:r>
          </w:p>
          <w:p w:rsidR="00A26712" w:rsidRPr="00CF6D37" w:rsidRDefault="00A26712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33068</w:t>
            </w:r>
          </w:p>
        </w:tc>
        <w:tc>
          <w:tcPr>
            <w:tcW w:w="0" w:type="auto"/>
          </w:tcPr>
          <w:p w:rsidR="00A26712" w:rsidRPr="00CF6D37" w:rsidRDefault="00DB7C36" w:rsidP="00F66F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PetrovaNA-05@yandex.ru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 xml:space="preserve">Самусева Елена 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Консультировани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 xml:space="preserve">е по вопросам  детско-родительских взаимоотношений.  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Ситниковская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школа </w:t>
            </w: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филиал МАОУ ОСОШ №2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итниковоул.Лесная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Кабинет 14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24.12.20</w:t>
            </w: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8952687282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lsamusewa@yandex.ru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Данченко Елена Петровна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речевого развития детей, коррекции устной и письменной речи.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МАОУ ОСОШ №2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ул. Советская 233а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112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89523427253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e.danchenko.64@mail.ru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Фатеева Анна Анатольевна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 детско-родительских взаимоотношений;  консультирование семей, воспитывающих детей с особыми образовательными потребностями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МАОУ ОСОШ №1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ул. Лермонтова 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25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 xml:space="preserve">12.00-12.457 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8 904 463 23 90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fateevaanna2017@yandex.ru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Яшкина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БахытЖаксылыковна</w:t>
            </w:r>
            <w:proofErr w:type="spellEnd"/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Вагайская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агайул.Кирова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5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Кабинет 14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89969461415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b.yashkina@mail.ru</w:t>
            </w:r>
          </w:p>
        </w:tc>
      </w:tr>
      <w:tr w:rsidR="00A26712" w:rsidRPr="00CF6D37" w:rsidTr="00A26712">
        <w:trPr>
          <w:trHeight w:val="1257"/>
        </w:trPr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Петрова Вера Павловна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детско-родительских взаимоотношени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й;   консультирование семей социального риска.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Ю-Плетневская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филиал МАОУ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Вагайская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Южно-Плетнево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ул. Школьная-2.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24.12.2020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15.45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16.00-16.45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2548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89504916187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petrovavera1804@yandex.ru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Степанова Елена Владимировна 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 и коррекции речи детей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Лермонтова 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55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89028159712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gerk.elena@mail.ru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A26712" w:rsidRPr="00CF6D37" w:rsidRDefault="00A26712" w:rsidP="004E0475">
            <w:pPr>
              <w:tabs>
                <w:tab w:val="left" w:pos="1005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Некрасова Ольга Сергеевна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ЦВР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мутинскоеул.Тимирязева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1а</w:t>
            </w:r>
          </w:p>
        </w:tc>
        <w:tc>
          <w:tcPr>
            <w:tcW w:w="0" w:type="auto"/>
          </w:tcPr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16.00-16.45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0" w:type="auto"/>
          </w:tcPr>
          <w:p w:rsidR="00A26712" w:rsidRPr="00CF6D37" w:rsidRDefault="00A26712" w:rsidP="00A26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89199568103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anchor="compose?to=%22%D0%9E%D0%BB%D1%8C%D0%B3%D0%B0%20%D0%A1%D0%B5%D1%80%D0%B3%D0%B5%D0%B5%D0%B2%D0%BD%D0%B0%20%D0%A3%D1%81%D0%BE%D0%B2%D0%B0%2C%20%D0%9F%D0%B0%D0%B2%D0%BB%D0%BE%D0%B2%D0%B0%2C%D0%9D%D0%B5%D0%BA%D1%80%D0%B0%D1%81%D0%BE%D0%B2%D0%B0%22%20%3Cpavlova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pavlovaolga1981@icloud.com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Мельникова Елена Васильевна 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Вагайская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агайул.Кирова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5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69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16.00-16.45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89324753842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elena_melnikova_91@bk.ru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Крестьянникова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Вагайская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агайул.Кирова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5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Кабинет 17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16.00-16.45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</w:t>
            </w: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89504979308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krestyannirova.irina@mail.ru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sz w:val="24"/>
                <w:szCs w:val="24"/>
              </w:rPr>
              <w:t>Вартаньян</w:t>
            </w:r>
            <w:proofErr w:type="spellEnd"/>
            <w:r w:rsidRPr="00CF6D37">
              <w:rPr>
                <w:rFonts w:ascii="Arial" w:hAnsi="Arial" w:cs="Arial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 филиал МАОУ ОСОШ №1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.О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ул.Водопроводная 6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20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</w:t>
            </w: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10.45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89028501646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26712" w:rsidRPr="00CF6D37">
                <w:rPr>
                  <w:rStyle w:val="a4"/>
                  <w:rFonts w:ascii="Arial" w:hAnsi="Arial" w:cs="Arial"/>
                  <w:sz w:val="24"/>
                  <w:szCs w:val="24"/>
                </w:rPr>
                <w:t>oksana.vartanjan@yandex.ru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Лаврентьева Светлана Юрьевна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0" w:type="auto"/>
          </w:tcPr>
          <w:p w:rsidR="00A26712" w:rsidRPr="00CF6D37" w:rsidRDefault="00A26712" w:rsidP="007C00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Лермонтова 2</w:t>
            </w:r>
          </w:p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60</w:t>
            </w:r>
          </w:p>
        </w:tc>
        <w:tc>
          <w:tcPr>
            <w:tcW w:w="0" w:type="auto"/>
          </w:tcPr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F81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89088725609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  <w:lang w:val="en-US"/>
              </w:rPr>
              <w:t>lavrentjeva.sveta2013@mail.ru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Соловьёва Елена Викторовна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0" w:type="auto"/>
          </w:tcPr>
          <w:p w:rsidR="00A26712" w:rsidRPr="00CF6D37" w:rsidRDefault="00A26712" w:rsidP="004E04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ул. Лермонтова 2</w:t>
            </w:r>
          </w:p>
          <w:p w:rsidR="00A26712" w:rsidRPr="00CF6D37" w:rsidRDefault="00A26712" w:rsidP="007C00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14</w:t>
            </w:r>
          </w:p>
        </w:tc>
        <w:tc>
          <w:tcPr>
            <w:tcW w:w="0" w:type="auto"/>
          </w:tcPr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25.12.2020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7C00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89504883925</w:t>
            </w:r>
          </w:p>
        </w:tc>
        <w:tc>
          <w:tcPr>
            <w:tcW w:w="0" w:type="auto"/>
          </w:tcPr>
          <w:p w:rsidR="00A26712" w:rsidRPr="00CF6D37" w:rsidRDefault="00DB7C36" w:rsidP="00F81C9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A26712" w:rsidRPr="00CF6D3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elena.soloveowa@yandex.ru</w:t>
              </w:r>
            </w:hyperlink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Львова Наталья Николаевна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развития; детско-родительские взаимоотношения;  сопровождение профессионального самоопределения; психологическое консультирование семей, воспитывающих детей с особыми образовательны</w:t>
            </w: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ми потребностями; консультирование семей социального риска.</w:t>
            </w:r>
          </w:p>
        </w:tc>
        <w:tc>
          <w:tcPr>
            <w:tcW w:w="0" w:type="auto"/>
          </w:tcPr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МАОУ ОСОШ №2</w:t>
            </w:r>
          </w:p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</w:p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ул. Советская 233а</w:t>
            </w:r>
          </w:p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223</w:t>
            </w:r>
          </w:p>
          <w:p w:rsidR="00A26712" w:rsidRPr="00CF6D37" w:rsidRDefault="00A26712" w:rsidP="004E04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14.00-14.45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15.00-15.45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16.00-16.45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11.00-11.45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12.00-12.45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13.00-13.45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89044632316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four-lions@yandex.ru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EB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sz w:val="24"/>
                <w:szCs w:val="24"/>
              </w:rPr>
              <w:t>Горлатова</w:t>
            </w:r>
            <w:proofErr w:type="spellEnd"/>
            <w:r w:rsidRPr="00CF6D37">
              <w:rPr>
                <w:rFonts w:ascii="Arial" w:hAnsi="Arial" w:cs="Arial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развития; детско-родительские взаимоотношения;  сопровождение профессионального самоопределения; психологическое консультирование семей, воспитывающих детей с особыми образовательными потребностями; консультирование семей социального риска.</w:t>
            </w:r>
          </w:p>
        </w:tc>
        <w:tc>
          <w:tcPr>
            <w:tcW w:w="0" w:type="auto"/>
          </w:tcPr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 филиал МАОУ ОСОШ №1</w:t>
            </w:r>
          </w:p>
          <w:p w:rsidR="00A26712" w:rsidRPr="00CF6D37" w:rsidRDefault="00A26712" w:rsidP="00EB50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ул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одопроводная 6</w:t>
            </w:r>
          </w:p>
          <w:p w:rsidR="00A26712" w:rsidRPr="00CF6D37" w:rsidRDefault="00A26712" w:rsidP="004E04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7</w:t>
            </w:r>
          </w:p>
        </w:tc>
        <w:tc>
          <w:tcPr>
            <w:tcW w:w="0" w:type="auto"/>
          </w:tcPr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4E04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89088755576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titova.laris@yandex.ru</w:t>
            </w:r>
          </w:p>
        </w:tc>
      </w:tr>
      <w:tr w:rsidR="00A26712" w:rsidRPr="00CF6D37" w:rsidTr="00A26712">
        <w:tc>
          <w:tcPr>
            <w:tcW w:w="0" w:type="auto"/>
          </w:tcPr>
          <w:p w:rsidR="00A26712" w:rsidRPr="00CF6D37" w:rsidRDefault="00A26712" w:rsidP="00EB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Бабина Галина Леонидовна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0" w:type="auto"/>
          </w:tcPr>
          <w:p w:rsidR="00A26712" w:rsidRPr="00CF6D37" w:rsidRDefault="00A26712" w:rsidP="002068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 филиал МАОУ ОСОШ №1</w:t>
            </w:r>
          </w:p>
          <w:p w:rsidR="00A26712" w:rsidRPr="00CF6D37" w:rsidRDefault="00A26712" w:rsidP="002068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, ул</w:t>
            </w:r>
            <w:proofErr w:type="gramStart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одопроводная 6</w:t>
            </w:r>
          </w:p>
          <w:p w:rsidR="00A26712" w:rsidRPr="00CF6D37" w:rsidRDefault="00A26712" w:rsidP="002068F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/>
                <w:sz w:val="24"/>
                <w:szCs w:val="24"/>
              </w:rPr>
              <w:t>Кабинет 18</w:t>
            </w:r>
          </w:p>
        </w:tc>
        <w:tc>
          <w:tcPr>
            <w:tcW w:w="0" w:type="auto"/>
          </w:tcPr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24.12.2020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sz w:val="24"/>
                <w:szCs w:val="24"/>
                <w:u w:val="single"/>
              </w:rPr>
              <w:t>25.12.2020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CF6D37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26.12.2020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9.00-9.45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10.00-10.45</w:t>
            </w:r>
          </w:p>
          <w:p w:rsidR="00A26712" w:rsidRPr="00CF6D37" w:rsidRDefault="00A26712" w:rsidP="00206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11.00-11.45</w:t>
            </w:r>
          </w:p>
          <w:p w:rsidR="00A26712" w:rsidRPr="00CF6D37" w:rsidRDefault="00A26712" w:rsidP="00EB50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CF6D37">
              <w:rPr>
                <w:rFonts w:ascii="Arial" w:hAnsi="Arial" w:cs="Arial"/>
                <w:sz w:val="24"/>
                <w:szCs w:val="24"/>
              </w:rPr>
              <w:t>89526774513</w:t>
            </w:r>
          </w:p>
        </w:tc>
        <w:tc>
          <w:tcPr>
            <w:tcW w:w="0" w:type="auto"/>
          </w:tcPr>
          <w:p w:rsidR="00A26712" w:rsidRPr="00CF6D37" w:rsidRDefault="00A26712" w:rsidP="00F81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D3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galya.babina.74@inbox.ru</w:t>
            </w:r>
          </w:p>
        </w:tc>
      </w:tr>
    </w:tbl>
    <w:p w:rsidR="005C5A79" w:rsidRPr="00CF6D37" w:rsidRDefault="005C5A79" w:rsidP="005C5A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C5A79" w:rsidRPr="00CF6D37" w:rsidRDefault="005C5A79" w:rsidP="005C5A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F21CD" w:rsidRPr="00CF6D37" w:rsidRDefault="009F21CD">
      <w:pPr>
        <w:rPr>
          <w:rFonts w:ascii="Arial" w:hAnsi="Arial" w:cs="Arial"/>
          <w:sz w:val="24"/>
          <w:szCs w:val="24"/>
        </w:rPr>
      </w:pPr>
    </w:p>
    <w:sectPr w:rsidR="009F21CD" w:rsidRPr="00CF6D37" w:rsidSect="00370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3247"/>
    <w:rsid w:val="002068F6"/>
    <w:rsid w:val="002548D0"/>
    <w:rsid w:val="004A59CA"/>
    <w:rsid w:val="004E0475"/>
    <w:rsid w:val="005C5A79"/>
    <w:rsid w:val="007C00F2"/>
    <w:rsid w:val="008A6698"/>
    <w:rsid w:val="008B54B0"/>
    <w:rsid w:val="009A59D2"/>
    <w:rsid w:val="009F21CD"/>
    <w:rsid w:val="00A26712"/>
    <w:rsid w:val="00BE7E9E"/>
    <w:rsid w:val="00CF6D37"/>
    <w:rsid w:val="00DB7C36"/>
    <w:rsid w:val="00DF4AAC"/>
    <w:rsid w:val="00EB5032"/>
    <w:rsid w:val="00F13247"/>
    <w:rsid w:val="00F51398"/>
    <w:rsid w:val="00F56178"/>
    <w:rsid w:val="00F8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5A7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5A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melnikova_91@b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4219465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anchenko.64@mail.ru" TargetMode="External"/><Relationship Id="rId11" Type="http://schemas.openxmlformats.org/officeDocument/2006/relationships/hyperlink" Target="mailto:elena.soloveowa@yandex.ru" TargetMode="External"/><Relationship Id="rId5" Type="http://schemas.openxmlformats.org/officeDocument/2006/relationships/hyperlink" Target="mailto:PetrovaNA-05@yandex.ru" TargetMode="External"/><Relationship Id="rId10" Type="http://schemas.openxmlformats.org/officeDocument/2006/relationships/hyperlink" Target="mailto:oksana.vartanjan@yandex.ru" TargetMode="External"/><Relationship Id="rId4" Type="http://schemas.openxmlformats.org/officeDocument/2006/relationships/hyperlink" Target="mailto:swetlana.okorokova2016@yandex.ru" TargetMode="External"/><Relationship Id="rId9" Type="http://schemas.openxmlformats.org/officeDocument/2006/relationships/hyperlink" Target="mailto:krestyannirova.irina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Uzer4</cp:lastModifiedBy>
  <cp:revision>2</cp:revision>
  <dcterms:created xsi:type="dcterms:W3CDTF">2020-12-28T03:38:00Z</dcterms:created>
  <dcterms:modified xsi:type="dcterms:W3CDTF">2020-12-28T03:38:00Z</dcterms:modified>
</cp:coreProperties>
</file>