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3" w:rsidRDefault="003B3E3E" w:rsidP="00C602C7">
      <w:pPr>
        <w:jc w:val="center"/>
      </w:pPr>
      <w:r>
        <w:t>Акция «Чистые руки»</w:t>
      </w:r>
    </w:p>
    <w:p w:rsidR="003B3E3E" w:rsidRDefault="00E90A49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15 октября - Всемирный день чистых  рук отмечается в рамках провозглашенного Генеральной Ассамблеей ООН Международного года санитарии. Этот  День отмечается  с 2008 года и его главная задача - привлечь внимание  к своевременному и правильному  мытью рук. </w:t>
      </w:r>
    </w:p>
    <w:p w:rsidR="00E90A49" w:rsidRDefault="00E90A49">
      <w:r>
        <w:rPr>
          <w:rFonts w:ascii="Verdana" w:hAnsi="Verdana"/>
          <w:color w:val="000000"/>
          <w:sz w:val="18"/>
          <w:szCs w:val="18"/>
          <w:shd w:val="clear" w:color="auto" w:fill="FFFFFF"/>
        </w:rPr>
        <w:t>12.10.2016 г. в начальной школе  прошел классный час на тему «Чистые руки». Поучительные стихи, наглядная демонстрация как правильно мыть руки. Правила Здоровья, загадки о предметах личной гигиены запомнились всем обучающимся начальной школы. Каждый класс получил наглядную инструкцию «Как правильно мыть руки».</w:t>
      </w:r>
      <w:r w:rsidR="00C602C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Посмотрели мультфильм</w:t>
      </w:r>
      <w:r w:rsidR="00C602C7" w:rsidRPr="00C602C7">
        <w:t xml:space="preserve"> </w:t>
      </w:r>
      <w:r w:rsidR="00C602C7">
        <w:t xml:space="preserve"> «</w:t>
      </w:r>
      <w:proofErr w:type="spellStart"/>
      <w:r w:rsidR="00C602C7">
        <w:t>Смешарики</w:t>
      </w:r>
      <w:proofErr w:type="spellEnd"/>
      <w:r w:rsidR="00C602C7">
        <w:t>» серия «Чистые руки».</w:t>
      </w:r>
    </w:p>
    <w:p w:rsidR="00543FB4" w:rsidRDefault="00543FB4"/>
    <w:p w:rsidR="00543FB4" w:rsidRDefault="00543FB4"/>
    <w:p w:rsidR="00543FB4" w:rsidRDefault="00543FB4"/>
    <w:p w:rsidR="00543FB4" w:rsidRDefault="00543FB4">
      <w:r>
        <w:rPr>
          <w:noProof/>
          <w:lang w:eastAsia="ru-RU"/>
        </w:rPr>
        <w:drawing>
          <wp:inline distT="0" distB="0" distL="0" distR="0">
            <wp:extent cx="5940425" cy="3771551"/>
            <wp:effectExtent l="0" t="0" r="3175" b="635"/>
            <wp:docPr id="109" name="Рисунок 109" descr="C:\Users\User1\Desktop\ШКОЛЬНОЕ ФОТО-16\чистые руки\P109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User1\Desktop\ШКОЛЬНОЕ ФОТО-16\чистые руки\P1090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B4" w:rsidRDefault="00543FB4"/>
    <w:p w:rsidR="00543FB4" w:rsidRDefault="00543FB4"/>
    <w:p w:rsidR="00543FB4" w:rsidRDefault="00543FB4"/>
    <w:p w:rsidR="00543FB4" w:rsidRDefault="00543FB4"/>
    <w:p w:rsidR="00543FB4" w:rsidRDefault="00543FB4"/>
    <w:p w:rsidR="00543FB4" w:rsidRDefault="00543FB4"/>
    <w:p w:rsidR="00543FB4" w:rsidRDefault="00543FB4"/>
    <w:p w:rsidR="00543FB4" w:rsidRDefault="00543FB4"/>
    <w:p w:rsidR="00543FB4" w:rsidRDefault="00543FB4">
      <w:r>
        <w:rPr>
          <w:noProof/>
          <w:lang w:eastAsia="ru-RU"/>
        </w:rPr>
        <w:lastRenderedPageBreak/>
        <w:drawing>
          <wp:inline distT="0" distB="0" distL="0" distR="0">
            <wp:extent cx="5940425" cy="3947464"/>
            <wp:effectExtent l="0" t="0" r="3175" b="0"/>
            <wp:docPr id="110" name="Рисунок 110" descr="C:\Users\User1\Desktop\ШКОЛЬНОЕ ФОТО-16\чистые руки\P109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User1\Desktop\ШКОЛЬНОЕ ФОТО-16\чистые руки\P1090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FB4" w:rsidRPr="003B3E3E" w:rsidRDefault="00543FB4">
      <w:r>
        <w:rPr>
          <w:noProof/>
          <w:lang w:eastAsia="ru-RU"/>
        </w:rPr>
        <w:drawing>
          <wp:inline distT="0" distB="0" distL="0" distR="0">
            <wp:extent cx="5940425" cy="3947464"/>
            <wp:effectExtent l="0" t="0" r="3175" b="0"/>
            <wp:docPr id="111" name="Рисунок 111" descr="C:\Users\User1\Desktop\ШКОЛЬНОЕ ФОТО-16\чистые руки\P109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User1\Desktop\ШКОЛЬНОЕ ФОТО-16\чистые руки\P10901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FB4" w:rsidRPr="003B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9A"/>
    <w:rsid w:val="002A3FAD"/>
    <w:rsid w:val="003B3E3E"/>
    <w:rsid w:val="00543FB4"/>
    <w:rsid w:val="00636B9A"/>
    <w:rsid w:val="00817464"/>
    <w:rsid w:val="00B47663"/>
    <w:rsid w:val="00C602C7"/>
    <w:rsid w:val="00E4284B"/>
    <w:rsid w:val="00E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</dc:creator>
  <cp:lastModifiedBy>User1</cp:lastModifiedBy>
  <cp:revision>4</cp:revision>
  <dcterms:created xsi:type="dcterms:W3CDTF">2016-10-25T18:08:00Z</dcterms:created>
  <dcterms:modified xsi:type="dcterms:W3CDTF">2016-10-31T09:43:00Z</dcterms:modified>
</cp:coreProperties>
</file>